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0409" w14:textId="77777777" w:rsidR="00737967" w:rsidRDefault="00737967" w:rsidP="00374233">
      <w:pPr>
        <w:jc w:val="center"/>
        <w:rPr>
          <w:b/>
          <w:bCs/>
          <w:i/>
          <w:iCs/>
          <w:sz w:val="32"/>
          <w:szCs w:val="32"/>
        </w:rPr>
      </w:pPr>
    </w:p>
    <w:p w14:paraId="6FD9A75E" w14:textId="5D32F80D" w:rsidR="00374233" w:rsidRPr="00374233" w:rsidRDefault="00374233" w:rsidP="00374233">
      <w:pPr>
        <w:jc w:val="center"/>
        <w:rPr>
          <w:b/>
          <w:bCs/>
          <w:i/>
          <w:iCs/>
          <w:sz w:val="32"/>
          <w:szCs w:val="32"/>
        </w:rPr>
      </w:pPr>
      <w:r w:rsidRPr="00374233">
        <w:rPr>
          <w:b/>
          <w:bCs/>
          <w:i/>
          <w:iCs/>
          <w:sz w:val="32"/>
          <w:szCs w:val="32"/>
        </w:rPr>
        <w:t>Tisch 1</w:t>
      </w:r>
    </w:p>
    <w:p w14:paraId="6DC84D73" w14:textId="75AC58DA" w:rsidR="00374233" w:rsidRPr="00374233" w:rsidRDefault="00374233" w:rsidP="00374233">
      <w:pPr>
        <w:jc w:val="center"/>
        <w:rPr>
          <w:b/>
          <w:bCs/>
          <w:i/>
          <w:iCs/>
          <w:sz w:val="32"/>
          <w:szCs w:val="32"/>
        </w:rPr>
      </w:pPr>
      <w:r w:rsidRPr="00374233">
        <w:rPr>
          <w:b/>
          <w:bCs/>
          <w:i/>
          <w:iCs/>
          <w:sz w:val="32"/>
          <w:szCs w:val="32"/>
        </w:rPr>
        <w:t>Tischlaufkarte</w:t>
      </w:r>
    </w:p>
    <w:p w14:paraId="1C8905A9" w14:textId="0447CED7" w:rsidR="00374233" w:rsidRPr="00374233" w:rsidRDefault="004E0DEE" w:rsidP="00374233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2</w:t>
      </w:r>
      <w:r w:rsidR="00374233" w:rsidRPr="00374233">
        <w:rPr>
          <w:b/>
          <w:bCs/>
          <w:i/>
          <w:iCs/>
        </w:rPr>
        <w:t xml:space="preserve"> Tische </w:t>
      </w:r>
      <w:r>
        <w:rPr>
          <w:b/>
          <w:bCs/>
          <w:i/>
          <w:iCs/>
        </w:rPr>
        <w:t>3</w:t>
      </w:r>
      <w:r w:rsidR="00374233" w:rsidRPr="00374233">
        <w:rPr>
          <w:b/>
          <w:bCs/>
          <w:i/>
          <w:iCs/>
        </w:rPr>
        <w:t xml:space="preserve"> Runden</w:t>
      </w:r>
    </w:p>
    <w:p w14:paraId="1F41D3D4" w14:textId="3B682C4E" w:rsidR="00374233" w:rsidRDefault="00374233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76"/>
        <w:gridCol w:w="2126"/>
        <w:gridCol w:w="2693"/>
        <w:gridCol w:w="1417"/>
      </w:tblGrid>
      <w:tr w:rsidR="004E0DEE" w:rsidRPr="00737967" w14:paraId="6FBCCE62" w14:textId="77777777" w:rsidTr="004E0DEE">
        <w:trPr>
          <w:jc w:val="center"/>
        </w:trPr>
        <w:tc>
          <w:tcPr>
            <w:tcW w:w="988" w:type="dxa"/>
          </w:tcPr>
          <w:p w14:paraId="7C2DE641" w14:textId="1BC1053F" w:rsidR="004E0DEE" w:rsidRPr="00737967" w:rsidRDefault="004E0DEE" w:rsidP="00374233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>Runde</w:t>
            </w:r>
          </w:p>
        </w:tc>
        <w:tc>
          <w:tcPr>
            <w:tcW w:w="1276" w:type="dxa"/>
          </w:tcPr>
          <w:p w14:paraId="4BBF6BDA" w14:textId="5E513502" w:rsidR="004E0DEE" w:rsidRPr="00737967" w:rsidRDefault="004E0DEE" w:rsidP="00374233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>NS</w:t>
            </w:r>
          </w:p>
        </w:tc>
        <w:tc>
          <w:tcPr>
            <w:tcW w:w="2126" w:type="dxa"/>
          </w:tcPr>
          <w:p w14:paraId="09996DDB" w14:textId="7E833C4E" w:rsidR="004E0DEE" w:rsidRPr="00737967" w:rsidRDefault="004E0DEE" w:rsidP="00374233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>Boards 1-15</w:t>
            </w:r>
          </w:p>
        </w:tc>
        <w:tc>
          <w:tcPr>
            <w:tcW w:w="2693" w:type="dxa"/>
          </w:tcPr>
          <w:p w14:paraId="7D266347" w14:textId="57D4C9F4" w:rsidR="004E0DEE" w:rsidRPr="00737967" w:rsidRDefault="004E0DEE" w:rsidP="004E0DE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Boards 16-30</w:t>
            </w:r>
          </w:p>
        </w:tc>
        <w:tc>
          <w:tcPr>
            <w:tcW w:w="1417" w:type="dxa"/>
          </w:tcPr>
          <w:p w14:paraId="5E180E00" w14:textId="414B3468" w:rsidR="004E0DEE" w:rsidRPr="00737967" w:rsidRDefault="004E0DEE" w:rsidP="00374233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>OW</w:t>
            </w:r>
          </w:p>
        </w:tc>
      </w:tr>
      <w:tr w:rsidR="004E0DEE" w:rsidRPr="00737967" w14:paraId="498FE5C2" w14:textId="77777777" w:rsidTr="004E0DEE">
        <w:trPr>
          <w:jc w:val="center"/>
        </w:trPr>
        <w:tc>
          <w:tcPr>
            <w:tcW w:w="988" w:type="dxa"/>
          </w:tcPr>
          <w:p w14:paraId="39466A3B" w14:textId="73E04DAC" w:rsidR="004E0DEE" w:rsidRPr="00737967" w:rsidRDefault="004E0DEE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347959B9" w14:textId="2F712945" w:rsidR="004E0DEE" w:rsidRPr="00737967" w:rsidRDefault="004E0DEE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P1</w:t>
            </w:r>
          </w:p>
        </w:tc>
        <w:tc>
          <w:tcPr>
            <w:tcW w:w="2126" w:type="dxa"/>
          </w:tcPr>
          <w:p w14:paraId="2E73E7E6" w14:textId="29A26B0D" w:rsidR="004E0DEE" w:rsidRPr="00737967" w:rsidRDefault="004E0DEE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1-</w:t>
            </w:r>
            <w:r>
              <w:rPr>
                <w:sz w:val="28"/>
                <w:szCs w:val="28"/>
              </w:rPr>
              <w:t>5 (geteilt)</w:t>
            </w:r>
          </w:p>
        </w:tc>
        <w:tc>
          <w:tcPr>
            <w:tcW w:w="2693" w:type="dxa"/>
          </w:tcPr>
          <w:p w14:paraId="6AC60AEF" w14:textId="0148AD97" w:rsidR="004E0DEE" w:rsidRPr="00737967" w:rsidRDefault="004E0DEE" w:rsidP="004E0D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16-20 (geteilt)</w:t>
            </w:r>
          </w:p>
        </w:tc>
        <w:tc>
          <w:tcPr>
            <w:tcW w:w="1417" w:type="dxa"/>
          </w:tcPr>
          <w:p w14:paraId="2F94264B" w14:textId="44BB9168" w:rsidR="004E0DEE" w:rsidRPr="00737967" w:rsidRDefault="004E0DEE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P2</w:t>
            </w:r>
          </w:p>
        </w:tc>
      </w:tr>
      <w:tr w:rsidR="004E0DEE" w:rsidRPr="00737967" w14:paraId="55844881" w14:textId="77777777" w:rsidTr="004E0DEE">
        <w:trPr>
          <w:jc w:val="center"/>
        </w:trPr>
        <w:tc>
          <w:tcPr>
            <w:tcW w:w="988" w:type="dxa"/>
          </w:tcPr>
          <w:p w14:paraId="306E124D" w14:textId="7F10C18E" w:rsidR="004E0DEE" w:rsidRPr="00737967" w:rsidRDefault="004E0DEE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49EE908B" w14:textId="51271143" w:rsidR="004E0DEE" w:rsidRPr="00737967" w:rsidRDefault="004E0DEE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P1</w:t>
            </w:r>
          </w:p>
        </w:tc>
        <w:tc>
          <w:tcPr>
            <w:tcW w:w="2126" w:type="dxa"/>
          </w:tcPr>
          <w:p w14:paraId="602C0860" w14:textId="639F6B08" w:rsidR="004E0DEE" w:rsidRPr="00737967" w:rsidRDefault="004E0DEE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6-10 (geteilt)</w:t>
            </w:r>
          </w:p>
        </w:tc>
        <w:tc>
          <w:tcPr>
            <w:tcW w:w="2693" w:type="dxa"/>
          </w:tcPr>
          <w:p w14:paraId="3B39CAAB" w14:textId="01EA3C64" w:rsidR="004E0DEE" w:rsidRPr="00737967" w:rsidRDefault="004E0DEE" w:rsidP="004E0D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21-25 (geteilt)</w:t>
            </w:r>
          </w:p>
        </w:tc>
        <w:tc>
          <w:tcPr>
            <w:tcW w:w="1417" w:type="dxa"/>
          </w:tcPr>
          <w:p w14:paraId="144A2996" w14:textId="4A9E6FF4" w:rsidR="004E0DEE" w:rsidRPr="00737967" w:rsidRDefault="004E0DEE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3</w:t>
            </w:r>
          </w:p>
        </w:tc>
      </w:tr>
      <w:tr w:rsidR="004E0DEE" w:rsidRPr="00737967" w14:paraId="6D239317" w14:textId="77777777" w:rsidTr="004E0DEE">
        <w:trPr>
          <w:jc w:val="center"/>
        </w:trPr>
        <w:tc>
          <w:tcPr>
            <w:tcW w:w="988" w:type="dxa"/>
          </w:tcPr>
          <w:p w14:paraId="4EDE57E7" w14:textId="40DE7160" w:rsidR="004E0DEE" w:rsidRPr="00737967" w:rsidRDefault="004E0DEE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14:paraId="011C2275" w14:textId="3F80D14C" w:rsidR="004E0DEE" w:rsidRPr="00737967" w:rsidRDefault="004E0DEE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P1</w:t>
            </w:r>
          </w:p>
        </w:tc>
        <w:tc>
          <w:tcPr>
            <w:tcW w:w="2126" w:type="dxa"/>
          </w:tcPr>
          <w:p w14:paraId="2F62905D" w14:textId="3B57293C" w:rsidR="004E0DEE" w:rsidRPr="00737967" w:rsidRDefault="004E0DEE" w:rsidP="003742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11-15 (geteilt)</w:t>
            </w:r>
          </w:p>
        </w:tc>
        <w:tc>
          <w:tcPr>
            <w:tcW w:w="2693" w:type="dxa"/>
          </w:tcPr>
          <w:p w14:paraId="0D3BEE35" w14:textId="523532F4" w:rsidR="004E0DEE" w:rsidRPr="00737967" w:rsidRDefault="004E0DEE" w:rsidP="004E0D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26-30 (geteilt)</w:t>
            </w:r>
          </w:p>
        </w:tc>
        <w:tc>
          <w:tcPr>
            <w:tcW w:w="1417" w:type="dxa"/>
          </w:tcPr>
          <w:p w14:paraId="7348F98E" w14:textId="3320D298" w:rsidR="004E0DEE" w:rsidRPr="00737967" w:rsidRDefault="004E0DEE" w:rsidP="00374233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4</w:t>
            </w:r>
          </w:p>
        </w:tc>
      </w:tr>
    </w:tbl>
    <w:p w14:paraId="794E60DA" w14:textId="31D095D1" w:rsidR="00374233" w:rsidRDefault="00374233"/>
    <w:p w14:paraId="7B7CE247" w14:textId="0101C831" w:rsidR="00374233" w:rsidRDefault="00374233" w:rsidP="00374233">
      <w:pPr>
        <w:pStyle w:val="KeinLeerraum"/>
      </w:pPr>
    </w:p>
    <w:p w14:paraId="3F8C4D4B" w14:textId="77777777" w:rsidR="00737967" w:rsidRDefault="00737967" w:rsidP="00374233">
      <w:pPr>
        <w:jc w:val="center"/>
        <w:rPr>
          <w:b/>
          <w:bCs/>
          <w:i/>
          <w:iCs/>
          <w:sz w:val="32"/>
          <w:szCs w:val="32"/>
        </w:rPr>
      </w:pPr>
    </w:p>
    <w:p w14:paraId="0E43D94E" w14:textId="77777777" w:rsidR="00737967" w:rsidRDefault="00737967" w:rsidP="00374233">
      <w:pPr>
        <w:jc w:val="center"/>
        <w:rPr>
          <w:b/>
          <w:bCs/>
          <w:i/>
          <w:iCs/>
          <w:sz w:val="32"/>
          <w:szCs w:val="32"/>
        </w:rPr>
      </w:pPr>
    </w:p>
    <w:p w14:paraId="46A10DCA" w14:textId="7B8A7ABE" w:rsidR="00EC2AFA" w:rsidRDefault="00EC2AFA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 w:type="page"/>
      </w:r>
    </w:p>
    <w:p w14:paraId="0A93CD8D" w14:textId="77777777" w:rsidR="00737967" w:rsidRDefault="00737967" w:rsidP="00374233">
      <w:pPr>
        <w:jc w:val="center"/>
        <w:rPr>
          <w:b/>
          <w:bCs/>
          <w:i/>
          <w:iCs/>
          <w:sz w:val="32"/>
          <w:szCs w:val="32"/>
        </w:rPr>
      </w:pPr>
    </w:p>
    <w:p w14:paraId="3B241E17" w14:textId="2B9AE0D7" w:rsidR="00374233" w:rsidRPr="00374233" w:rsidRDefault="00374233" w:rsidP="00374233">
      <w:pPr>
        <w:jc w:val="center"/>
        <w:rPr>
          <w:b/>
          <w:bCs/>
          <w:i/>
          <w:iCs/>
          <w:sz w:val="32"/>
          <w:szCs w:val="32"/>
        </w:rPr>
      </w:pPr>
      <w:r w:rsidRPr="00374233">
        <w:rPr>
          <w:b/>
          <w:bCs/>
          <w:i/>
          <w:iCs/>
          <w:sz w:val="32"/>
          <w:szCs w:val="32"/>
        </w:rPr>
        <w:t xml:space="preserve">Tisch </w:t>
      </w:r>
      <w:r>
        <w:rPr>
          <w:b/>
          <w:bCs/>
          <w:i/>
          <w:iCs/>
          <w:sz w:val="32"/>
          <w:szCs w:val="32"/>
        </w:rPr>
        <w:t>2</w:t>
      </w:r>
    </w:p>
    <w:p w14:paraId="73A33A82" w14:textId="77777777" w:rsidR="00374233" w:rsidRPr="00374233" w:rsidRDefault="00374233" w:rsidP="00374233">
      <w:pPr>
        <w:jc w:val="center"/>
        <w:rPr>
          <w:b/>
          <w:bCs/>
          <w:i/>
          <w:iCs/>
          <w:sz w:val="32"/>
          <w:szCs w:val="32"/>
        </w:rPr>
      </w:pPr>
      <w:r w:rsidRPr="00374233">
        <w:rPr>
          <w:b/>
          <w:bCs/>
          <w:i/>
          <w:iCs/>
          <w:sz w:val="32"/>
          <w:szCs w:val="32"/>
        </w:rPr>
        <w:t>Tischlaufkarte</w:t>
      </w:r>
    </w:p>
    <w:p w14:paraId="58088B7B" w14:textId="60ED1569" w:rsidR="00374233" w:rsidRPr="00374233" w:rsidRDefault="004E0DEE" w:rsidP="00374233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2</w:t>
      </w:r>
      <w:r w:rsidR="00374233" w:rsidRPr="00374233">
        <w:rPr>
          <w:b/>
          <w:bCs/>
          <w:i/>
          <w:iCs/>
        </w:rPr>
        <w:t xml:space="preserve"> Tische </w:t>
      </w:r>
      <w:r>
        <w:rPr>
          <w:b/>
          <w:bCs/>
          <w:i/>
          <w:iCs/>
        </w:rPr>
        <w:t>3</w:t>
      </w:r>
      <w:r w:rsidR="00374233" w:rsidRPr="00374233">
        <w:rPr>
          <w:b/>
          <w:bCs/>
          <w:i/>
          <w:iCs/>
        </w:rPr>
        <w:t xml:space="preserve"> Runden</w:t>
      </w:r>
    </w:p>
    <w:p w14:paraId="5ADBCA12" w14:textId="77777777" w:rsidR="00374233" w:rsidRDefault="00374233" w:rsidP="00374233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76"/>
        <w:gridCol w:w="2126"/>
        <w:gridCol w:w="2693"/>
        <w:gridCol w:w="1417"/>
      </w:tblGrid>
      <w:tr w:rsidR="004E0DEE" w:rsidRPr="00737967" w14:paraId="2E904897" w14:textId="77777777" w:rsidTr="00095B4B">
        <w:trPr>
          <w:jc w:val="center"/>
        </w:trPr>
        <w:tc>
          <w:tcPr>
            <w:tcW w:w="988" w:type="dxa"/>
          </w:tcPr>
          <w:p w14:paraId="1CE290E1" w14:textId="77777777" w:rsidR="004E0DEE" w:rsidRPr="00737967" w:rsidRDefault="004E0DEE" w:rsidP="00095B4B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>Runde</w:t>
            </w:r>
          </w:p>
        </w:tc>
        <w:tc>
          <w:tcPr>
            <w:tcW w:w="1276" w:type="dxa"/>
          </w:tcPr>
          <w:p w14:paraId="3ADCCE19" w14:textId="77777777" w:rsidR="004E0DEE" w:rsidRPr="00737967" w:rsidRDefault="004E0DEE" w:rsidP="00095B4B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>NS</w:t>
            </w:r>
          </w:p>
        </w:tc>
        <w:tc>
          <w:tcPr>
            <w:tcW w:w="2126" w:type="dxa"/>
          </w:tcPr>
          <w:p w14:paraId="43DB5E10" w14:textId="77777777" w:rsidR="004E0DEE" w:rsidRPr="00737967" w:rsidRDefault="004E0DEE" w:rsidP="00095B4B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>Boards 1-15</w:t>
            </w:r>
          </w:p>
        </w:tc>
        <w:tc>
          <w:tcPr>
            <w:tcW w:w="2693" w:type="dxa"/>
          </w:tcPr>
          <w:p w14:paraId="51B46281" w14:textId="77777777" w:rsidR="004E0DEE" w:rsidRPr="00737967" w:rsidRDefault="004E0DEE" w:rsidP="00095B4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Boards 16-30</w:t>
            </w:r>
          </w:p>
        </w:tc>
        <w:tc>
          <w:tcPr>
            <w:tcW w:w="1417" w:type="dxa"/>
          </w:tcPr>
          <w:p w14:paraId="1033CEC6" w14:textId="77777777" w:rsidR="004E0DEE" w:rsidRPr="00737967" w:rsidRDefault="004E0DEE" w:rsidP="00095B4B">
            <w:pPr>
              <w:jc w:val="center"/>
              <w:rPr>
                <w:b/>
                <w:bCs/>
                <w:sz w:val="28"/>
                <w:szCs w:val="28"/>
              </w:rPr>
            </w:pPr>
            <w:r w:rsidRPr="00737967">
              <w:rPr>
                <w:b/>
                <w:bCs/>
                <w:sz w:val="28"/>
                <w:szCs w:val="28"/>
              </w:rPr>
              <w:t>OW</w:t>
            </w:r>
          </w:p>
        </w:tc>
      </w:tr>
      <w:tr w:rsidR="004E0DEE" w:rsidRPr="00737967" w14:paraId="1A613739" w14:textId="77777777" w:rsidTr="00095B4B">
        <w:trPr>
          <w:jc w:val="center"/>
        </w:trPr>
        <w:tc>
          <w:tcPr>
            <w:tcW w:w="988" w:type="dxa"/>
          </w:tcPr>
          <w:p w14:paraId="703D8758" w14:textId="77777777" w:rsidR="004E0DEE" w:rsidRPr="00737967" w:rsidRDefault="004E0DEE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037E278B" w14:textId="294E42C9" w:rsidR="004E0DEE" w:rsidRPr="00737967" w:rsidRDefault="004E0DEE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14:paraId="19BFBA9E" w14:textId="77777777" w:rsidR="004E0DEE" w:rsidRPr="00737967" w:rsidRDefault="004E0DEE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1-</w:t>
            </w:r>
            <w:r>
              <w:rPr>
                <w:sz w:val="28"/>
                <w:szCs w:val="28"/>
              </w:rPr>
              <w:t>5 (geteilt)</w:t>
            </w:r>
          </w:p>
        </w:tc>
        <w:tc>
          <w:tcPr>
            <w:tcW w:w="2693" w:type="dxa"/>
          </w:tcPr>
          <w:p w14:paraId="6B66FEEF" w14:textId="77777777" w:rsidR="004E0DEE" w:rsidRPr="00737967" w:rsidRDefault="004E0DEE" w:rsidP="00095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16-20 (geteilt)</w:t>
            </w:r>
          </w:p>
        </w:tc>
        <w:tc>
          <w:tcPr>
            <w:tcW w:w="1417" w:type="dxa"/>
          </w:tcPr>
          <w:p w14:paraId="694F1839" w14:textId="4CC01F5D" w:rsidR="004E0DEE" w:rsidRPr="00737967" w:rsidRDefault="004E0DEE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4</w:t>
            </w:r>
          </w:p>
        </w:tc>
      </w:tr>
      <w:tr w:rsidR="004E0DEE" w:rsidRPr="00737967" w14:paraId="3417C90E" w14:textId="77777777" w:rsidTr="00095B4B">
        <w:trPr>
          <w:jc w:val="center"/>
        </w:trPr>
        <w:tc>
          <w:tcPr>
            <w:tcW w:w="988" w:type="dxa"/>
          </w:tcPr>
          <w:p w14:paraId="1E904A7E" w14:textId="77777777" w:rsidR="004E0DEE" w:rsidRPr="00737967" w:rsidRDefault="004E0DEE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208693E0" w14:textId="27155772" w:rsidR="004E0DEE" w:rsidRPr="00737967" w:rsidRDefault="004E0DEE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14:paraId="65E3B284" w14:textId="77777777" w:rsidR="004E0DEE" w:rsidRPr="00737967" w:rsidRDefault="004E0DEE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6-10 (geteilt)</w:t>
            </w:r>
          </w:p>
        </w:tc>
        <w:tc>
          <w:tcPr>
            <w:tcW w:w="2693" w:type="dxa"/>
          </w:tcPr>
          <w:p w14:paraId="6B44705B" w14:textId="77777777" w:rsidR="004E0DEE" w:rsidRPr="00737967" w:rsidRDefault="004E0DEE" w:rsidP="00095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21-25 (geteilt)</w:t>
            </w:r>
          </w:p>
        </w:tc>
        <w:tc>
          <w:tcPr>
            <w:tcW w:w="1417" w:type="dxa"/>
          </w:tcPr>
          <w:p w14:paraId="3B973D4F" w14:textId="40589DB1" w:rsidR="004E0DEE" w:rsidRPr="00737967" w:rsidRDefault="004E0DEE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2</w:t>
            </w:r>
          </w:p>
        </w:tc>
      </w:tr>
      <w:tr w:rsidR="004E0DEE" w:rsidRPr="00737967" w14:paraId="59C724B0" w14:textId="77777777" w:rsidTr="00095B4B">
        <w:trPr>
          <w:jc w:val="center"/>
        </w:trPr>
        <w:tc>
          <w:tcPr>
            <w:tcW w:w="988" w:type="dxa"/>
          </w:tcPr>
          <w:p w14:paraId="0F88F142" w14:textId="77777777" w:rsidR="004E0DEE" w:rsidRPr="00737967" w:rsidRDefault="004E0DEE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14:paraId="139C3C48" w14:textId="65D45379" w:rsidR="004E0DEE" w:rsidRPr="00737967" w:rsidRDefault="004E0DEE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6BC15EAF" w14:textId="77777777" w:rsidR="004E0DEE" w:rsidRPr="00737967" w:rsidRDefault="004E0DEE" w:rsidP="00095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11-15 (geteilt)</w:t>
            </w:r>
          </w:p>
        </w:tc>
        <w:tc>
          <w:tcPr>
            <w:tcW w:w="2693" w:type="dxa"/>
          </w:tcPr>
          <w:p w14:paraId="745A592E" w14:textId="77777777" w:rsidR="004E0DEE" w:rsidRPr="00737967" w:rsidRDefault="004E0DEE" w:rsidP="00095B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26-30 (geteilt)</w:t>
            </w:r>
          </w:p>
        </w:tc>
        <w:tc>
          <w:tcPr>
            <w:tcW w:w="1417" w:type="dxa"/>
          </w:tcPr>
          <w:p w14:paraId="491C326C" w14:textId="31517648" w:rsidR="004E0DEE" w:rsidRPr="00737967" w:rsidRDefault="004E0DEE" w:rsidP="00095B4B">
            <w:pPr>
              <w:jc w:val="center"/>
              <w:rPr>
                <w:sz w:val="28"/>
                <w:szCs w:val="28"/>
              </w:rPr>
            </w:pPr>
            <w:r w:rsidRPr="007379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3</w:t>
            </w:r>
          </w:p>
        </w:tc>
      </w:tr>
    </w:tbl>
    <w:p w14:paraId="6C241956" w14:textId="77777777" w:rsidR="00374233" w:rsidRPr="00737967" w:rsidRDefault="00374233" w:rsidP="00374233">
      <w:pPr>
        <w:rPr>
          <w:sz w:val="28"/>
          <w:szCs w:val="28"/>
        </w:rPr>
      </w:pPr>
    </w:p>
    <w:p w14:paraId="4E126E39" w14:textId="341B7200" w:rsidR="00374233" w:rsidRDefault="00374233" w:rsidP="00374233">
      <w:pPr>
        <w:pStyle w:val="KeinLeerraum"/>
      </w:pPr>
    </w:p>
    <w:p w14:paraId="682E0C03" w14:textId="77777777" w:rsidR="00737967" w:rsidRDefault="00737967" w:rsidP="00374233">
      <w:pPr>
        <w:jc w:val="center"/>
        <w:rPr>
          <w:b/>
          <w:bCs/>
          <w:i/>
          <w:iCs/>
          <w:sz w:val="32"/>
          <w:szCs w:val="32"/>
        </w:rPr>
      </w:pPr>
    </w:p>
    <w:p w14:paraId="5DBB81C3" w14:textId="42E09A83" w:rsidR="00737967" w:rsidRDefault="00737967" w:rsidP="004E0DEE">
      <w:pPr>
        <w:rPr>
          <w:b/>
          <w:bCs/>
          <w:i/>
          <w:iCs/>
          <w:sz w:val="32"/>
          <w:szCs w:val="32"/>
        </w:rPr>
      </w:pPr>
    </w:p>
    <w:sectPr w:rsidR="007379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33"/>
    <w:rsid w:val="00374233"/>
    <w:rsid w:val="003F0BB8"/>
    <w:rsid w:val="004E0DEE"/>
    <w:rsid w:val="00737967"/>
    <w:rsid w:val="00EC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50BA"/>
  <w15:chartTrackingRefBased/>
  <w15:docId w15:val="{ECE3A45B-C8C9-4195-8F6A-383E528C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74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742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Hein, Sören</dc:creator>
  <cp:keywords/>
  <dc:description/>
  <cp:lastModifiedBy>Hein, Sören</cp:lastModifiedBy>
  <cp:revision>3</cp:revision>
  <dcterms:created xsi:type="dcterms:W3CDTF">2023-01-05T08:44:00Z</dcterms:created>
  <dcterms:modified xsi:type="dcterms:W3CDTF">2023-01-05T08:49:00Z</dcterms:modified>
</cp:coreProperties>
</file>