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409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6FD9A75E" w14:textId="5D32F80D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 1</w:t>
      </w:r>
    </w:p>
    <w:p w14:paraId="6DC84D73" w14:textId="75AC58DA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1C8905A9" w14:textId="22DD4F8F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1F41D3D4" w14:textId="3B682C4E" w:rsidR="00374233" w:rsidRDefault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FBCCE62" w14:textId="77777777" w:rsidTr="00737967">
        <w:trPr>
          <w:jc w:val="center"/>
        </w:trPr>
        <w:tc>
          <w:tcPr>
            <w:tcW w:w="988" w:type="dxa"/>
          </w:tcPr>
          <w:p w14:paraId="7C2DE641" w14:textId="1BC1053F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4BBF6BDA" w14:textId="5E513502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09996DDB" w14:textId="7E833C4E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1-15</w:t>
            </w:r>
          </w:p>
        </w:tc>
        <w:tc>
          <w:tcPr>
            <w:tcW w:w="1275" w:type="dxa"/>
          </w:tcPr>
          <w:p w14:paraId="5E180E00" w14:textId="336F6A2F" w:rsidR="00737967" w:rsidRPr="00737967" w:rsidRDefault="00737967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498FE5C2" w14:textId="77777777" w:rsidTr="00737967">
        <w:trPr>
          <w:jc w:val="center"/>
        </w:trPr>
        <w:tc>
          <w:tcPr>
            <w:tcW w:w="988" w:type="dxa"/>
          </w:tcPr>
          <w:p w14:paraId="39466A3B" w14:textId="73E04DAC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47959B9" w14:textId="2F712945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E73E7E6" w14:textId="160B48BB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1-3 </w:t>
            </w:r>
          </w:p>
        </w:tc>
        <w:tc>
          <w:tcPr>
            <w:tcW w:w="1275" w:type="dxa"/>
          </w:tcPr>
          <w:p w14:paraId="2F94264B" w14:textId="1EA7B49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P2</w:t>
            </w:r>
          </w:p>
        </w:tc>
      </w:tr>
      <w:tr w:rsidR="00737967" w:rsidRPr="00737967" w14:paraId="55844881" w14:textId="77777777" w:rsidTr="00737967">
        <w:trPr>
          <w:jc w:val="center"/>
        </w:trPr>
        <w:tc>
          <w:tcPr>
            <w:tcW w:w="988" w:type="dxa"/>
          </w:tcPr>
          <w:p w14:paraId="306E124D" w14:textId="7F10C18E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9EE908B" w14:textId="51271143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602C0860" w14:textId="3B2F0623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4-6 </w:t>
            </w:r>
          </w:p>
        </w:tc>
        <w:tc>
          <w:tcPr>
            <w:tcW w:w="1275" w:type="dxa"/>
          </w:tcPr>
          <w:p w14:paraId="144A2996" w14:textId="3BEFA817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P4</w:t>
            </w:r>
          </w:p>
        </w:tc>
      </w:tr>
      <w:tr w:rsidR="00737967" w:rsidRPr="00737967" w14:paraId="6D239317" w14:textId="77777777" w:rsidTr="00737967">
        <w:trPr>
          <w:jc w:val="center"/>
        </w:trPr>
        <w:tc>
          <w:tcPr>
            <w:tcW w:w="988" w:type="dxa"/>
          </w:tcPr>
          <w:p w14:paraId="4EDE57E7" w14:textId="40DE716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1C2275" w14:textId="3F80D14C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F62905D" w14:textId="4859E18F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7-9</w:t>
            </w:r>
          </w:p>
        </w:tc>
        <w:tc>
          <w:tcPr>
            <w:tcW w:w="1275" w:type="dxa"/>
          </w:tcPr>
          <w:p w14:paraId="7348F98E" w14:textId="2DF43C72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P6</w:t>
            </w:r>
          </w:p>
        </w:tc>
      </w:tr>
      <w:tr w:rsidR="00737967" w:rsidRPr="00737967" w14:paraId="15FA26C6" w14:textId="77777777" w:rsidTr="00737967">
        <w:trPr>
          <w:jc w:val="center"/>
        </w:trPr>
        <w:tc>
          <w:tcPr>
            <w:tcW w:w="988" w:type="dxa"/>
          </w:tcPr>
          <w:p w14:paraId="08CED477" w14:textId="30B05567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48DBB075" w14:textId="596248C0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2F0D4F80" w14:textId="1157DC02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10-12 </w:t>
            </w:r>
          </w:p>
        </w:tc>
        <w:tc>
          <w:tcPr>
            <w:tcW w:w="1275" w:type="dxa"/>
          </w:tcPr>
          <w:p w14:paraId="2CAFA78F" w14:textId="0DE190E9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P5</w:t>
            </w:r>
          </w:p>
        </w:tc>
      </w:tr>
      <w:tr w:rsidR="00737967" w:rsidRPr="00737967" w14:paraId="1A597A0F" w14:textId="77777777" w:rsidTr="00737967">
        <w:trPr>
          <w:jc w:val="center"/>
        </w:trPr>
        <w:tc>
          <w:tcPr>
            <w:tcW w:w="988" w:type="dxa"/>
          </w:tcPr>
          <w:p w14:paraId="38AE2850" w14:textId="77C92EF9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0BFFDAF8" w14:textId="119D3636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693" w:type="dxa"/>
          </w:tcPr>
          <w:p w14:paraId="718010D7" w14:textId="7F247F21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13-15 (31 ist auch 15) </w:t>
            </w:r>
          </w:p>
        </w:tc>
        <w:tc>
          <w:tcPr>
            <w:tcW w:w="1275" w:type="dxa"/>
          </w:tcPr>
          <w:p w14:paraId="59130383" w14:textId="6CDC8EAB" w:rsidR="00737967" w:rsidRPr="00737967" w:rsidRDefault="00737967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P3</w:t>
            </w:r>
          </w:p>
        </w:tc>
      </w:tr>
    </w:tbl>
    <w:p w14:paraId="794E60DA" w14:textId="31D095D1" w:rsidR="00374233" w:rsidRDefault="00374233"/>
    <w:p w14:paraId="31079E13" w14:textId="42E28E03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NS bleibt.</w:t>
      </w:r>
    </w:p>
    <w:p w14:paraId="3DCCEC6A" w14:textId="71A253FC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OW geht an 2 NS.</w:t>
      </w:r>
    </w:p>
    <w:p w14:paraId="7B7CE247" w14:textId="0101C831" w:rsidR="00374233" w:rsidRDefault="00374233" w:rsidP="00374233">
      <w:pPr>
        <w:pStyle w:val="KeinLeerraum"/>
      </w:pPr>
    </w:p>
    <w:p w14:paraId="3F8C4D4B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0E43D94E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46A10DCA" w14:textId="7B8A7ABE" w:rsidR="00EC2AFA" w:rsidRDefault="00EC2A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A93CD8D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3B241E17" w14:textId="2B9AE0D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 xml:space="preserve">Tisch </w:t>
      </w:r>
      <w:r>
        <w:rPr>
          <w:b/>
          <w:bCs/>
          <w:i/>
          <w:iCs/>
          <w:sz w:val="32"/>
          <w:szCs w:val="32"/>
        </w:rPr>
        <w:t>2</w:t>
      </w:r>
    </w:p>
    <w:p w14:paraId="73A33A82" w14:textId="7777777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58088B7B" w14:textId="77777777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5ADBCA12" w14:textId="77777777" w:rsidR="00374233" w:rsidRDefault="00374233" w:rsidP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6C8C974" w14:textId="77777777" w:rsidTr="00737967">
        <w:trPr>
          <w:jc w:val="center"/>
        </w:trPr>
        <w:tc>
          <w:tcPr>
            <w:tcW w:w="988" w:type="dxa"/>
          </w:tcPr>
          <w:p w14:paraId="3CE3ECF4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0F06335F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7BED781C" w14:textId="74A7AFA4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1-15</w:t>
            </w:r>
          </w:p>
        </w:tc>
        <w:tc>
          <w:tcPr>
            <w:tcW w:w="1275" w:type="dxa"/>
          </w:tcPr>
          <w:p w14:paraId="2202F6F5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44474E57" w14:textId="77777777" w:rsidTr="00737967">
        <w:trPr>
          <w:jc w:val="center"/>
        </w:trPr>
        <w:tc>
          <w:tcPr>
            <w:tcW w:w="988" w:type="dxa"/>
          </w:tcPr>
          <w:p w14:paraId="3FE546AD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9D52507" w14:textId="5FC9302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P3</w:t>
            </w:r>
          </w:p>
        </w:tc>
        <w:tc>
          <w:tcPr>
            <w:tcW w:w="2693" w:type="dxa"/>
          </w:tcPr>
          <w:p w14:paraId="60FA50A3" w14:textId="17B17A4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10-12</w:t>
            </w:r>
          </w:p>
        </w:tc>
        <w:tc>
          <w:tcPr>
            <w:tcW w:w="1275" w:type="dxa"/>
          </w:tcPr>
          <w:p w14:paraId="244348A9" w14:textId="4902E659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P4</w:t>
            </w:r>
          </w:p>
        </w:tc>
      </w:tr>
      <w:tr w:rsidR="00737967" w:rsidRPr="00737967" w14:paraId="2C0E5D19" w14:textId="77777777" w:rsidTr="00737967">
        <w:trPr>
          <w:jc w:val="center"/>
        </w:trPr>
        <w:tc>
          <w:tcPr>
            <w:tcW w:w="988" w:type="dxa"/>
          </w:tcPr>
          <w:p w14:paraId="7E953C5D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E39B70B" w14:textId="6A2FB41C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P2</w:t>
            </w:r>
          </w:p>
        </w:tc>
        <w:tc>
          <w:tcPr>
            <w:tcW w:w="2693" w:type="dxa"/>
          </w:tcPr>
          <w:p w14:paraId="472FF331" w14:textId="6B83E633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10-12</w:t>
            </w:r>
          </w:p>
        </w:tc>
        <w:tc>
          <w:tcPr>
            <w:tcW w:w="1275" w:type="dxa"/>
          </w:tcPr>
          <w:p w14:paraId="0A4C4C0E" w14:textId="5BFD0DA6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P6</w:t>
            </w:r>
          </w:p>
        </w:tc>
      </w:tr>
      <w:tr w:rsidR="00737967" w:rsidRPr="00737967" w14:paraId="1FDFD092" w14:textId="77777777" w:rsidTr="00737967">
        <w:trPr>
          <w:jc w:val="center"/>
        </w:trPr>
        <w:tc>
          <w:tcPr>
            <w:tcW w:w="988" w:type="dxa"/>
          </w:tcPr>
          <w:p w14:paraId="3E1661C6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7BB1ACA9" w14:textId="5120FECF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P4</w:t>
            </w:r>
          </w:p>
        </w:tc>
        <w:tc>
          <w:tcPr>
            <w:tcW w:w="2693" w:type="dxa"/>
          </w:tcPr>
          <w:p w14:paraId="6A39D763" w14:textId="3032E7DA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1-3</w:t>
            </w:r>
          </w:p>
        </w:tc>
        <w:tc>
          <w:tcPr>
            <w:tcW w:w="1275" w:type="dxa"/>
          </w:tcPr>
          <w:p w14:paraId="18416581" w14:textId="10E13BA4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P5</w:t>
            </w:r>
          </w:p>
        </w:tc>
      </w:tr>
      <w:tr w:rsidR="00737967" w:rsidRPr="00737967" w14:paraId="389681A0" w14:textId="77777777" w:rsidTr="00737967">
        <w:trPr>
          <w:jc w:val="center"/>
        </w:trPr>
        <w:tc>
          <w:tcPr>
            <w:tcW w:w="988" w:type="dxa"/>
          </w:tcPr>
          <w:p w14:paraId="6851282F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C7F874B" w14:textId="0DCC514C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P6</w:t>
            </w:r>
          </w:p>
        </w:tc>
        <w:tc>
          <w:tcPr>
            <w:tcW w:w="2693" w:type="dxa"/>
          </w:tcPr>
          <w:p w14:paraId="1375F129" w14:textId="3DF2404D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1-3</w:t>
            </w:r>
          </w:p>
        </w:tc>
        <w:tc>
          <w:tcPr>
            <w:tcW w:w="1275" w:type="dxa"/>
          </w:tcPr>
          <w:p w14:paraId="678D738B" w14:textId="22E60C7E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P3</w:t>
            </w:r>
          </w:p>
        </w:tc>
      </w:tr>
      <w:tr w:rsidR="00737967" w:rsidRPr="00737967" w14:paraId="30E8C040" w14:textId="77777777" w:rsidTr="00737967">
        <w:trPr>
          <w:jc w:val="center"/>
        </w:trPr>
        <w:tc>
          <w:tcPr>
            <w:tcW w:w="988" w:type="dxa"/>
          </w:tcPr>
          <w:p w14:paraId="00F7A0B5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6DD0178" w14:textId="5B2847E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P5</w:t>
            </w:r>
          </w:p>
        </w:tc>
        <w:tc>
          <w:tcPr>
            <w:tcW w:w="2693" w:type="dxa"/>
          </w:tcPr>
          <w:p w14:paraId="578E1789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13-15 (31 ist auch 15) </w:t>
            </w:r>
          </w:p>
        </w:tc>
        <w:tc>
          <w:tcPr>
            <w:tcW w:w="1275" w:type="dxa"/>
          </w:tcPr>
          <w:p w14:paraId="3880667E" w14:textId="30EE39C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P2</w:t>
            </w:r>
          </w:p>
        </w:tc>
      </w:tr>
    </w:tbl>
    <w:p w14:paraId="6C241956" w14:textId="77777777" w:rsidR="00374233" w:rsidRPr="00737967" w:rsidRDefault="00374233" w:rsidP="00374233">
      <w:pPr>
        <w:rPr>
          <w:sz w:val="28"/>
          <w:szCs w:val="28"/>
        </w:rPr>
      </w:pPr>
    </w:p>
    <w:p w14:paraId="3C699FCC" w14:textId="11F43725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NS geht an 3 NS.</w:t>
      </w:r>
    </w:p>
    <w:p w14:paraId="60F443F5" w14:textId="4CB4C5BB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>OW geht an 1 OW.</w:t>
      </w:r>
    </w:p>
    <w:p w14:paraId="4E126E39" w14:textId="341B7200" w:rsidR="00374233" w:rsidRDefault="00374233" w:rsidP="00374233">
      <w:pPr>
        <w:pStyle w:val="KeinLeerraum"/>
      </w:pPr>
    </w:p>
    <w:p w14:paraId="682E0C03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2BEB0F1C" w14:textId="63415DE2" w:rsidR="00EC2AFA" w:rsidRDefault="00EC2A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5DBB81C3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0FB37894" w14:textId="498FC7A6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 xml:space="preserve">Tisch </w:t>
      </w:r>
      <w:r>
        <w:rPr>
          <w:b/>
          <w:bCs/>
          <w:i/>
          <w:iCs/>
          <w:sz w:val="32"/>
          <w:szCs w:val="32"/>
        </w:rPr>
        <w:t>3</w:t>
      </w:r>
    </w:p>
    <w:p w14:paraId="73256FCC" w14:textId="7777777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7E3EE17D" w14:textId="77777777" w:rsidR="00374233" w:rsidRPr="00374233" w:rsidRDefault="00374233" w:rsidP="00374233">
      <w:pPr>
        <w:jc w:val="center"/>
        <w:rPr>
          <w:b/>
          <w:bCs/>
          <w:i/>
          <w:iCs/>
        </w:rPr>
      </w:pPr>
      <w:r w:rsidRPr="00374233">
        <w:rPr>
          <w:b/>
          <w:bCs/>
          <w:i/>
          <w:iCs/>
        </w:rPr>
        <w:t>3 Tische 5 Runden</w:t>
      </w:r>
    </w:p>
    <w:p w14:paraId="4D5D6654" w14:textId="77777777" w:rsidR="00374233" w:rsidRDefault="00374233" w:rsidP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693"/>
        <w:gridCol w:w="1275"/>
      </w:tblGrid>
      <w:tr w:rsidR="00737967" w:rsidRPr="00737967" w14:paraId="6A237CCB" w14:textId="77777777" w:rsidTr="00737967">
        <w:trPr>
          <w:jc w:val="center"/>
        </w:trPr>
        <w:tc>
          <w:tcPr>
            <w:tcW w:w="988" w:type="dxa"/>
          </w:tcPr>
          <w:p w14:paraId="132B9057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094D1BB2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693" w:type="dxa"/>
          </w:tcPr>
          <w:p w14:paraId="6E2C3714" w14:textId="7F442761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1-15</w:t>
            </w:r>
          </w:p>
        </w:tc>
        <w:tc>
          <w:tcPr>
            <w:tcW w:w="1275" w:type="dxa"/>
          </w:tcPr>
          <w:p w14:paraId="7E56FC8C" w14:textId="77777777" w:rsidR="00737967" w:rsidRPr="00737967" w:rsidRDefault="00737967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737967" w:rsidRPr="00737967" w14:paraId="79E8F3E7" w14:textId="77777777" w:rsidTr="00737967">
        <w:trPr>
          <w:jc w:val="center"/>
        </w:trPr>
        <w:tc>
          <w:tcPr>
            <w:tcW w:w="988" w:type="dxa"/>
          </w:tcPr>
          <w:p w14:paraId="6E777459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7B77D27" w14:textId="18C7912A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55494710" w14:textId="79BEE5E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4-6</w:t>
            </w:r>
          </w:p>
        </w:tc>
        <w:tc>
          <w:tcPr>
            <w:tcW w:w="1275" w:type="dxa"/>
          </w:tcPr>
          <w:p w14:paraId="3F675306" w14:textId="50BC54B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6</w:t>
            </w:r>
          </w:p>
        </w:tc>
      </w:tr>
      <w:tr w:rsidR="00737967" w:rsidRPr="00737967" w14:paraId="135DC13F" w14:textId="77777777" w:rsidTr="00737967">
        <w:trPr>
          <w:jc w:val="center"/>
        </w:trPr>
        <w:tc>
          <w:tcPr>
            <w:tcW w:w="988" w:type="dxa"/>
          </w:tcPr>
          <w:p w14:paraId="78E1E63E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D4AC626" w14:textId="40B70C79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08A04965" w14:textId="2BD2272F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7-9</w:t>
            </w:r>
          </w:p>
        </w:tc>
        <w:tc>
          <w:tcPr>
            <w:tcW w:w="1275" w:type="dxa"/>
          </w:tcPr>
          <w:p w14:paraId="279B7ED7" w14:textId="6BE67AB6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5</w:t>
            </w:r>
          </w:p>
        </w:tc>
      </w:tr>
      <w:tr w:rsidR="00737967" w:rsidRPr="00737967" w14:paraId="2A9C5015" w14:textId="77777777" w:rsidTr="00737967">
        <w:trPr>
          <w:jc w:val="center"/>
        </w:trPr>
        <w:tc>
          <w:tcPr>
            <w:tcW w:w="988" w:type="dxa"/>
          </w:tcPr>
          <w:p w14:paraId="0ECB37C6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25276F03" w14:textId="7490F24E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4DA95E3" w14:textId="2F83AF4C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4-6</w:t>
            </w:r>
          </w:p>
        </w:tc>
        <w:tc>
          <w:tcPr>
            <w:tcW w:w="1275" w:type="dxa"/>
          </w:tcPr>
          <w:p w14:paraId="3D456765" w14:textId="573DA985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3</w:t>
            </w:r>
          </w:p>
        </w:tc>
      </w:tr>
      <w:tr w:rsidR="00737967" w:rsidRPr="00737967" w14:paraId="5BA190BD" w14:textId="77777777" w:rsidTr="00737967">
        <w:trPr>
          <w:jc w:val="center"/>
        </w:trPr>
        <w:tc>
          <w:tcPr>
            <w:tcW w:w="988" w:type="dxa"/>
          </w:tcPr>
          <w:p w14:paraId="49B8F205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57299317" w14:textId="34E5041E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70FCBB0F" w14:textId="58382F81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7-9</w:t>
            </w:r>
          </w:p>
        </w:tc>
        <w:tc>
          <w:tcPr>
            <w:tcW w:w="1275" w:type="dxa"/>
          </w:tcPr>
          <w:p w14:paraId="03B897BB" w14:textId="72556C9F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2</w:t>
            </w:r>
          </w:p>
        </w:tc>
      </w:tr>
      <w:tr w:rsidR="00737967" w:rsidRPr="00737967" w14:paraId="1EC9CEAD" w14:textId="77777777" w:rsidTr="00737967">
        <w:trPr>
          <w:jc w:val="center"/>
        </w:trPr>
        <w:tc>
          <w:tcPr>
            <w:tcW w:w="988" w:type="dxa"/>
          </w:tcPr>
          <w:p w14:paraId="603A7827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E2053AC" w14:textId="1A7B49A5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7936CFB6" w14:textId="77777777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13-15 (31 ist auch 15) </w:t>
            </w:r>
          </w:p>
        </w:tc>
        <w:tc>
          <w:tcPr>
            <w:tcW w:w="1275" w:type="dxa"/>
          </w:tcPr>
          <w:p w14:paraId="07BAA7F3" w14:textId="54627A23" w:rsidR="00737967" w:rsidRPr="00737967" w:rsidRDefault="00737967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 w:rsidRPr="00737967">
              <w:rPr>
                <w:sz w:val="28"/>
                <w:szCs w:val="28"/>
              </w:rPr>
              <w:t>4</w:t>
            </w:r>
          </w:p>
        </w:tc>
      </w:tr>
    </w:tbl>
    <w:p w14:paraId="3F0A7B92" w14:textId="77777777" w:rsidR="00374233" w:rsidRPr="00737967" w:rsidRDefault="00374233" w:rsidP="00374233">
      <w:pPr>
        <w:rPr>
          <w:sz w:val="28"/>
          <w:szCs w:val="28"/>
        </w:rPr>
      </w:pPr>
    </w:p>
    <w:p w14:paraId="103356C6" w14:textId="6E153AC7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 xml:space="preserve">NS geht an 3 </w:t>
      </w:r>
      <w:r w:rsidRPr="00737967">
        <w:rPr>
          <w:sz w:val="28"/>
          <w:szCs w:val="28"/>
        </w:rPr>
        <w:t>EW (dreht also)</w:t>
      </w:r>
      <w:r w:rsidRPr="00737967">
        <w:rPr>
          <w:sz w:val="28"/>
          <w:szCs w:val="28"/>
        </w:rPr>
        <w:t>.</w:t>
      </w:r>
    </w:p>
    <w:p w14:paraId="1C94AF64" w14:textId="33CFBF79" w:rsidR="00374233" w:rsidRPr="00737967" w:rsidRDefault="00374233" w:rsidP="00737967">
      <w:pPr>
        <w:pStyle w:val="KeinLeerraum"/>
        <w:jc w:val="center"/>
        <w:rPr>
          <w:sz w:val="28"/>
          <w:szCs w:val="28"/>
        </w:rPr>
      </w:pPr>
      <w:r w:rsidRPr="00737967">
        <w:rPr>
          <w:sz w:val="28"/>
          <w:szCs w:val="28"/>
        </w:rPr>
        <w:t xml:space="preserve">OW geht an </w:t>
      </w:r>
      <w:r w:rsidRPr="00737967">
        <w:rPr>
          <w:sz w:val="28"/>
          <w:szCs w:val="28"/>
        </w:rPr>
        <w:t>2</w:t>
      </w:r>
      <w:r w:rsidRPr="00737967">
        <w:rPr>
          <w:sz w:val="28"/>
          <w:szCs w:val="28"/>
        </w:rPr>
        <w:t xml:space="preserve"> OW.</w:t>
      </w:r>
    </w:p>
    <w:p w14:paraId="1BF1360E" w14:textId="77777777" w:rsidR="00374233" w:rsidRPr="00737967" w:rsidRDefault="00374233" w:rsidP="00374233">
      <w:pPr>
        <w:pStyle w:val="KeinLeerraum"/>
        <w:rPr>
          <w:sz w:val="28"/>
          <w:szCs w:val="28"/>
        </w:rPr>
      </w:pPr>
    </w:p>
    <w:sectPr w:rsidR="00374233" w:rsidRPr="00737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3"/>
    <w:rsid w:val="00374233"/>
    <w:rsid w:val="00737967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50BA"/>
  <w15:chartTrackingRefBased/>
  <w15:docId w15:val="{ECE3A45B-C8C9-4195-8F6A-383E528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74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2</cp:revision>
  <dcterms:created xsi:type="dcterms:W3CDTF">2023-01-05T08:21:00Z</dcterms:created>
  <dcterms:modified xsi:type="dcterms:W3CDTF">2023-01-05T08:36:00Z</dcterms:modified>
</cp:coreProperties>
</file>