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D392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DDA8C11" w14:textId="77777777" w:rsidR="005336AB" w:rsidRDefault="005336AB" w:rsidP="005336AB">
      <w:r>
        <w:t xml:space="preserve">                         V A L E U R F I N</w:t>
      </w:r>
    </w:p>
    <w:p w14:paraId="643C1DBF" w14:textId="77777777" w:rsidR="005336AB" w:rsidRDefault="005336AB" w:rsidP="005336AB">
      <w:r>
        <w:t xml:space="preserve">                   Master Your Financial Story</w:t>
      </w:r>
    </w:p>
    <w:p w14:paraId="714E23B7" w14:textId="77777777" w:rsidR="005336AB" w:rsidRDefault="005336AB" w:rsidP="005336AB">
      <w:r>
        <w:t xml:space="preserve">                          Version 4.0</w:t>
      </w:r>
    </w:p>
    <w:p w14:paraId="5DBD22EF" w14:textId="77777777" w:rsidR="005336AB" w:rsidRDefault="005336AB" w:rsidP="005336AB"/>
    <w:p w14:paraId="3BF2039D" w14:textId="77777777" w:rsidR="005336AB" w:rsidRDefault="005336AB" w:rsidP="005336AB">
      <w:r>
        <w:t xml:space="preserve">              TECHNICAL MAINTENANCE &amp; DEVELOPER GUIDE</w:t>
      </w:r>
    </w:p>
    <w:p w14:paraId="4E81813D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947EDE1" w14:textId="77777777" w:rsidR="005336AB" w:rsidRDefault="005336AB" w:rsidP="005336AB"/>
    <w:p w14:paraId="377DC015" w14:textId="77777777" w:rsidR="005336AB" w:rsidRDefault="005336AB" w:rsidP="005336AB">
      <w:r>
        <w:t>Document Version: 2.0</w:t>
      </w:r>
    </w:p>
    <w:p w14:paraId="6E3EBC52" w14:textId="77777777" w:rsidR="005336AB" w:rsidRDefault="005336AB" w:rsidP="005336AB">
      <w:r>
        <w:t>Release Date: April 2026</w:t>
      </w:r>
    </w:p>
    <w:p w14:paraId="77CB75B2" w14:textId="77777777" w:rsidR="005336AB" w:rsidRDefault="005336AB" w:rsidP="005336AB">
      <w:r>
        <w:t>Author: Siddharth Tiwari — Founder &amp; Developer</w:t>
      </w:r>
    </w:p>
    <w:p w14:paraId="536F1AAF" w14:textId="77777777" w:rsidR="005336AB" w:rsidRDefault="005336AB" w:rsidP="005336AB">
      <w:r>
        <w:t>Contact: valeurfin.masteryourfinances@gmail.com</w:t>
      </w:r>
    </w:p>
    <w:p w14:paraId="685F9080" w14:textId="77777777" w:rsidR="005336AB" w:rsidRDefault="005336AB" w:rsidP="005336AB">
      <w:r>
        <w:t>Classification: CONFIDENTIAL — Internal Development &amp; Support</w:t>
      </w:r>
    </w:p>
    <w:p w14:paraId="3537720A" w14:textId="77777777" w:rsidR="005336AB" w:rsidRDefault="005336AB" w:rsidP="005336AB"/>
    <w:p w14:paraId="2B1EC6EC" w14:textId="77777777" w:rsidR="005336AB" w:rsidRDefault="005336AB" w:rsidP="005336AB">
      <w:r>
        <w:t>PURPOSE: This document provides complete technical documentation</w:t>
      </w:r>
    </w:p>
    <w:p w14:paraId="56C204AE" w14:textId="77777777" w:rsidR="005336AB" w:rsidRDefault="005336AB" w:rsidP="005336AB">
      <w:r>
        <w:t xml:space="preserve">for any developer or support engineer to understand, debug, </w:t>
      </w:r>
    </w:p>
    <w:p w14:paraId="6C3A62D9" w14:textId="77777777" w:rsidR="005336AB" w:rsidRDefault="005336AB" w:rsidP="005336AB">
      <w:r>
        <w:t>maintain, and enhance the ValeurFin application without needing</w:t>
      </w:r>
    </w:p>
    <w:p w14:paraId="16EEFE4B" w14:textId="77777777" w:rsidR="005336AB" w:rsidRDefault="005336AB" w:rsidP="005336AB">
      <w:r>
        <w:t>to contact the original developer.</w:t>
      </w:r>
    </w:p>
    <w:p w14:paraId="699E469B" w14:textId="77777777" w:rsidR="005336AB" w:rsidRDefault="005336AB" w:rsidP="005336AB"/>
    <w:p w14:paraId="78078D75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4CAC9F3" w14:textId="77777777" w:rsidR="005336AB" w:rsidRDefault="005336AB" w:rsidP="005336AB"/>
    <w:p w14:paraId="02B24047" w14:textId="77777777" w:rsidR="005336AB" w:rsidRDefault="005336AB" w:rsidP="005336AB"/>
    <w:p w14:paraId="0B58A4D6" w14:textId="77777777" w:rsidR="005336AB" w:rsidRDefault="005336AB" w:rsidP="005336AB">
      <w:r>
        <w:t>─────────────────────────────────────────</w:t>
      </w:r>
    </w:p>
    <w:p w14:paraId="62B84C55" w14:textId="77777777" w:rsidR="005336AB" w:rsidRDefault="005336AB" w:rsidP="005336AB">
      <w:r>
        <w:t>TABLE OF CONTENTS</w:t>
      </w:r>
    </w:p>
    <w:p w14:paraId="53553841" w14:textId="77777777" w:rsidR="005336AB" w:rsidRDefault="005336AB" w:rsidP="005336AB">
      <w:r>
        <w:lastRenderedPageBreak/>
        <w:t>─────────────────────────────────────────</w:t>
      </w:r>
    </w:p>
    <w:p w14:paraId="075BE8F0" w14:textId="77777777" w:rsidR="005336AB" w:rsidRDefault="005336AB" w:rsidP="005336AB"/>
    <w:p w14:paraId="6C03F210" w14:textId="77777777" w:rsidR="005336AB" w:rsidRDefault="005336AB" w:rsidP="005336AB">
      <w:r>
        <w:t>SECTION A — FOUNDATION</w:t>
      </w:r>
    </w:p>
    <w:p w14:paraId="6E6A3676" w14:textId="77777777" w:rsidR="005336AB" w:rsidRDefault="005336AB" w:rsidP="005336AB">
      <w:r>
        <w:t xml:space="preserve">  1.  Executive Summary</w:t>
      </w:r>
    </w:p>
    <w:p w14:paraId="7BB8475F" w14:textId="77777777" w:rsidR="005336AB" w:rsidRDefault="005336AB" w:rsidP="005336AB">
      <w:r>
        <w:t xml:space="preserve">  2.  Product Overview &amp; Feature Map</w:t>
      </w:r>
    </w:p>
    <w:p w14:paraId="6797071D" w14:textId="77777777" w:rsidR="005336AB" w:rsidRDefault="005336AB" w:rsidP="005336AB">
      <w:r>
        <w:t xml:space="preserve">  3.  File Structure &amp; Deployment</w:t>
      </w:r>
    </w:p>
    <w:p w14:paraId="27F8CA43" w14:textId="77777777" w:rsidR="005336AB" w:rsidRDefault="005336AB" w:rsidP="005336AB">
      <w:r>
        <w:t xml:space="preserve">  4.  Technical Architecture</w:t>
      </w:r>
    </w:p>
    <w:p w14:paraId="0E74474E" w14:textId="77777777" w:rsidR="005336AB" w:rsidRDefault="005336AB" w:rsidP="005336AB">
      <w:r>
        <w:t xml:space="preserve">  5.  Code Organization (Desktop — 7 Parts)</w:t>
      </w:r>
    </w:p>
    <w:p w14:paraId="1DE04272" w14:textId="77777777" w:rsidR="005336AB" w:rsidRDefault="005336AB" w:rsidP="005336AB">
      <w:r>
        <w:t xml:space="preserve">  6.  Code Organization (Mobile — 5 Parts)</w:t>
      </w:r>
    </w:p>
    <w:p w14:paraId="3F61D15A" w14:textId="77777777" w:rsidR="005336AB" w:rsidRDefault="005336AB" w:rsidP="005336AB"/>
    <w:p w14:paraId="26A93D8B" w14:textId="77777777" w:rsidR="005336AB" w:rsidRDefault="005336AB" w:rsidP="005336AB">
      <w:r>
        <w:t>SECTION B — DATA LAYER</w:t>
      </w:r>
    </w:p>
    <w:p w14:paraId="45AABACA" w14:textId="77777777" w:rsidR="005336AB" w:rsidRDefault="005336AB" w:rsidP="005336AB">
      <w:r>
        <w:t xml:space="preserve">  7.  State Object Schema (Complete)</w:t>
      </w:r>
    </w:p>
    <w:p w14:paraId="41CCA130" w14:textId="77777777" w:rsidR="005336AB" w:rsidRDefault="005336AB" w:rsidP="005336AB">
      <w:r>
        <w:t xml:space="preserve">  8.  Quad Persistence System</w:t>
      </w:r>
    </w:p>
    <w:p w14:paraId="6250850E" w14:textId="77777777" w:rsidR="005336AB" w:rsidRDefault="005336AB" w:rsidP="005336AB">
      <w:r>
        <w:t xml:space="preserve">  9.  Boot Sequence (Step-by-Step)</w:t>
      </w:r>
    </w:p>
    <w:p w14:paraId="460D4307" w14:textId="77777777" w:rsidR="005336AB" w:rsidRDefault="005336AB" w:rsidP="005336AB">
      <w:r>
        <w:t xml:space="preserve">  10. Data Migration Logic</w:t>
      </w:r>
    </w:p>
    <w:p w14:paraId="05D12E53" w14:textId="77777777" w:rsidR="005336AB" w:rsidRDefault="005336AB" w:rsidP="005336AB">
      <w:r>
        <w:t xml:space="preserve">  11. Save Strategy &amp; Deduplication</w:t>
      </w:r>
    </w:p>
    <w:p w14:paraId="44EAE445" w14:textId="77777777" w:rsidR="005336AB" w:rsidRDefault="005336AB" w:rsidP="005336AB"/>
    <w:p w14:paraId="0243F4CD" w14:textId="77777777" w:rsidR="005336AB" w:rsidRDefault="005336AB" w:rsidP="005336AB">
      <w:r>
        <w:t>SECTION C — USER FLOWS</w:t>
      </w:r>
    </w:p>
    <w:p w14:paraId="041305C3" w14:textId="77777777" w:rsidR="005336AB" w:rsidRDefault="005336AB" w:rsidP="005336AB">
      <w:r>
        <w:t xml:space="preserve">  12. Onboarding Flow (3 Steps)</w:t>
      </w:r>
    </w:p>
    <w:p w14:paraId="68D0C08A" w14:textId="77777777" w:rsidR="005336AB" w:rsidRDefault="005336AB" w:rsidP="005336AB">
      <w:r>
        <w:t xml:space="preserve">  13. Lock Screen &amp; PIN System</w:t>
      </w:r>
    </w:p>
    <w:p w14:paraId="2B774F88" w14:textId="77777777" w:rsidR="005336AB" w:rsidRDefault="005336AB" w:rsidP="005336AB">
      <w:r>
        <w:t xml:space="preserve">  14. Forgot PIN &amp; Security Question</w:t>
      </w:r>
    </w:p>
    <w:p w14:paraId="1B32E40F" w14:textId="77777777" w:rsidR="005336AB" w:rsidRDefault="005336AB" w:rsidP="005336AB">
      <w:r>
        <w:t xml:space="preserve">  15. Family Mode &amp; Member Switching</w:t>
      </w:r>
    </w:p>
    <w:p w14:paraId="0A63CA27" w14:textId="77777777" w:rsidR="005336AB" w:rsidRDefault="005336AB" w:rsidP="005336AB"/>
    <w:p w14:paraId="314EDE36" w14:textId="77777777" w:rsidR="005336AB" w:rsidRDefault="005336AB" w:rsidP="005336AB">
      <w:r>
        <w:t>SECTION D — CORE FEATURES</w:t>
      </w:r>
    </w:p>
    <w:p w14:paraId="39AF7F41" w14:textId="77777777" w:rsidR="005336AB" w:rsidRDefault="005336AB" w:rsidP="005336AB">
      <w:r>
        <w:t xml:space="preserve">  16. Investment Management (12 Types)</w:t>
      </w:r>
    </w:p>
    <w:p w14:paraId="1CB1BEF3" w14:textId="77777777" w:rsidR="005336AB" w:rsidRDefault="005336AB" w:rsidP="005336AB">
      <w:r>
        <w:t xml:space="preserve">  17. Add Investment Flow (Complete)</w:t>
      </w:r>
    </w:p>
    <w:p w14:paraId="69F73E0D" w14:textId="77777777" w:rsidR="005336AB" w:rsidRDefault="005336AB" w:rsidP="005336AB">
      <w:r>
        <w:lastRenderedPageBreak/>
        <w:t xml:space="preserve">  18. Edit &amp; Delete Investment</w:t>
      </w:r>
    </w:p>
    <w:p w14:paraId="4D146764" w14:textId="77777777" w:rsidR="005336AB" w:rsidRDefault="005336AB" w:rsidP="005336AB">
      <w:r>
        <w:t xml:space="preserve">  19. Expense Tracking &amp; Budgets</w:t>
      </w:r>
    </w:p>
    <w:p w14:paraId="22CF4C09" w14:textId="77777777" w:rsidR="005336AB" w:rsidRDefault="005336AB" w:rsidP="005336AB">
      <w:r>
        <w:t xml:space="preserve">  20. Income Management</w:t>
      </w:r>
    </w:p>
    <w:p w14:paraId="05A4AD8B" w14:textId="77777777" w:rsidR="005336AB" w:rsidRDefault="005336AB" w:rsidP="005336AB">
      <w:r>
        <w:t xml:space="preserve">  21. Payment Reminders</w:t>
      </w:r>
    </w:p>
    <w:p w14:paraId="19A270C9" w14:textId="77777777" w:rsidR="005336AB" w:rsidRDefault="005336AB" w:rsidP="005336AB">
      <w:r>
        <w:t xml:space="preserve">  22. Insurance Tracker &amp; Score</w:t>
      </w:r>
    </w:p>
    <w:p w14:paraId="07CD86D8" w14:textId="77777777" w:rsidR="005336AB" w:rsidRDefault="005336AB" w:rsidP="005336AB">
      <w:r>
        <w:t xml:space="preserve">  23. Goals &amp; Milestones</w:t>
      </w:r>
    </w:p>
    <w:p w14:paraId="72BACC4E" w14:textId="77777777" w:rsidR="005336AB" w:rsidRDefault="005336AB" w:rsidP="005336AB">
      <w:r>
        <w:t xml:space="preserve">  24. Dividend Tracker</w:t>
      </w:r>
    </w:p>
    <w:p w14:paraId="033CC340" w14:textId="77777777" w:rsidR="005336AB" w:rsidRDefault="005336AB" w:rsidP="005336AB"/>
    <w:p w14:paraId="4D1B2BEA" w14:textId="77777777" w:rsidR="005336AB" w:rsidRDefault="005336AB" w:rsidP="005336AB">
      <w:r>
        <w:t>SECTION E — MARKET &amp; INTELLIGENCE</w:t>
      </w:r>
    </w:p>
    <w:p w14:paraId="26709CA8" w14:textId="77777777" w:rsidR="005336AB" w:rsidRDefault="005336AB" w:rsidP="005336AB">
      <w:r>
        <w:t xml:space="preserve">  25. Live Stock Price Fetching (Yahoo Finance)</w:t>
      </w:r>
    </w:p>
    <w:p w14:paraId="4936B20C" w14:textId="77777777" w:rsidR="005336AB" w:rsidRDefault="005336AB" w:rsidP="005336AB">
      <w:r>
        <w:t xml:space="preserve">  26. CORS Proxy Rotation Strategy</w:t>
      </w:r>
    </w:p>
    <w:p w14:paraId="5259481B" w14:textId="77777777" w:rsidR="005336AB" w:rsidRDefault="005336AB" w:rsidP="005336AB">
      <w:r>
        <w:t xml:space="preserve">  27. Market Pulse Page</w:t>
      </w:r>
    </w:p>
    <w:p w14:paraId="4630142B" w14:textId="77777777" w:rsidR="005336AB" w:rsidRDefault="005336AB" w:rsidP="005336AB">
      <w:r>
        <w:t xml:space="preserve">  28. India Heatmap (TradingView)</w:t>
      </w:r>
    </w:p>
    <w:p w14:paraId="3D827FBA" w14:textId="77777777" w:rsidR="005336AB" w:rsidRDefault="005336AB" w:rsidP="005336AB">
      <w:r>
        <w:t xml:space="preserve">  29. Tax Calculator (LTCG/STCG Rules)</w:t>
      </w:r>
    </w:p>
    <w:p w14:paraId="526ACEB2" w14:textId="77777777" w:rsidR="005336AB" w:rsidRDefault="005336AB" w:rsidP="005336AB">
      <w:r>
        <w:t xml:space="preserve">  30. Exit Signal Engine</w:t>
      </w:r>
    </w:p>
    <w:p w14:paraId="6688717B" w14:textId="77777777" w:rsidR="005336AB" w:rsidRDefault="005336AB" w:rsidP="005336AB">
      <w:r>
        <w:t xml:space="preserve">  31. Portfolio Screener</w:t>
      </w:r>
    </w:p>
    <w:p w14:paraId="1B766E54" w14:textId="77777777" w:rsidR="005336AB" w:rsidRDefault="005336AB" w:rsidP="005336AB"/>
    <w:p w14:paraId="29733C8C" w14:textId="77777777" w:rsidR="005336AB" w:rsidRDefault="005336AB" w:rsidP="005336AB">
      <w:r>
        <w:t>SECTION F — AI &amp; ANALYTICS</w:t>
      </w:r>
    </w:p>
    <w:p w14:paraId="44E68AE5" w14:textId="77777777" w:rsidR="005336AB" w:rsidRDefault="005336AB" w:rsidP="005336AB">
      <w:r>
        <w:t xml:space="preserve">  32. ValeurBot — Query Matching Engine</w:t>
      </w:r>
    </w:p>
    <w:p w14:paraId="5B6B4A55" w14:textId="77777777" w:rsidR="005336AB" w:rsidRDefault="005336AB" w:rsidP="005336AB">
      <w:r>
        <w:t xml:space="preserve">  33. Gemini AI Integration</w:t>
      </w:r>
    </w:p>
    <w:p w14:paraId="3E0F823C" w14:textId="77777777" w:rsidR="005336AB" w:rsidRDefault="005336AB" w:rsidP="005336AB">
      <w:r>
        <w:t xml:space="preserve">  34. Voice Input System</w:t>
      </w:r>
    </w:p>
    <w:p w14:paraId="74040C17" w14:textId="77777777" w:rsidR="005336AB" w:rsidRDefault="005336AB" w:rsidP="005336AB">
      <w:r>
        <w:t xml:space="preserve">  35. Wealth Score Algorithm (Full Breakdown)</w:t>
      </w:r>
    </w:p>
    <w:p w14:paraId="5A50B575" w14:textId="77777777" w:rsidR="005336AB" w:rsidRDefault="005336AB" w:rsidP="005336AB">
      <w:r>
        <w:t xml:space="preserve">  36. Insurance Score Algorithm</w:t>
      </w:r>
    </w:p>
    <w:p w14:paraId="654E20F1" w14:textId="77777777" w:rsidR="005336AB" w:rsidRDefault="005336AB" w:rsidP="005336AB">
      <w:r>
        <w:t xml:space="preserve">  37. Smart Alerts Engine</w:t>
      </w:r>
    </w:p>
    <w:p w14:paraId="0152BCC8" w14:textId="77777777" w:rsidR="005336AB" w:rsidRDefault="005336AB" w:rsidP="005336AB">
      <w:r>
        <w:t xml:space="preserve">  38. KPI System (37+ Indicators)</w:t>
      </w:r>
    </w:p>
    <w:p w14:paraId="5E210877" w14:textId="77777777" w:rsidR="005336AB" w:rsidRDefault="005336AB" w:rsidP="005336AB">
      <w:r>
        <w:t xml:space="preserve">  39. What-If Scenario Engine</w:t>
      </w:r>
    </w:p>
    <w:p w14:paraId="344EA5D5" w14:textId="77777777" w:rsidR="005336AB" w:rsidRDefault="005336AB" w:rsidP="005336AB"/>
    <w:p w14:paraId="483CB133" w14:textId="77777777" w:rsidR="005336AB" w:rsidRDefault="005336AB" w:rsidP="005336AB">
      <w:r>
        <w:t>SECTION G — RENDERING &amp; UI</w:t>
      </w:r>
    </w:p>
    <w:p w14:paraId="5B66BCAE" w14:textId="77777777" w:rsidR="005336AB" w:rsidRDefault="005336AB" w:rsidP="005336AB">
      <w:r>
        <w:t xml:space="preserve">  40. Rendering Pipeline</w:t>
      </w:r>
    </w:p>
    <w:p w14:paraId="0F61402C" w14:textId="77777777" w:rsidR="005336AB" w:rsidRDefault="005336AB" w:rsidP="005336AB">
      <w:r>
        <w:t xml:space="preserve">  41. SVG Chart System (Donut &amp; Score Rings)</w:t>
      </w:r>
    </w:p>
    <w:p w14:paraId="20E78D1C" w14:textId="77777777" w:rsidR="005336AB" w:rsidRDefault="005336AB" w:rsidP="005336AB">
      <w:r>
        <w:t xml:space="preserve">  42. Navigation System (Desktop vs Mobile)</w:t>
      </w:r>
    </w:p>
    <w:p w14:paraId="6E1D3CB1" w14:textId="77777777" w:rsidR="005336AB" w:rsidRDefault="005336AB" w:rsidP="005336AB">
      <w:r>
        <w:t xml:space="preserve">  43. Theme System (Dark/Light)</w:t>
      </w:r>
    </w:p>
    <w:p w14:paraId="72AE441D" w14:textId="77777777" w:rsidR="005336AB" w:rsidRDefault="005336AB" w:rsidP="005336AB">
      <w:r>
        <w:t xml:space="preserve">  44. Month Processing Engine</w:t>
      </w:r>
    </w:p>
    <w:p w14:paraId="22780971" w14:textId="77777777" w:rsidR="005336AB" w:rsidRDefault="005336AB" w:rsidP="005336AB">
      <w:r>
        <w:t xml:space="preserve">  45. Export / Import / Wipe</w:t>
      </w:r>
    </w:p>
    <w:p w14:paraId="720F0618" w14:textId="77777777" w:rsidR="005336AB" w:rsidRDefault="005336AB" w:rsidP="005336AB"/>
    <w:p w14:paraId="4569C2F3" w14:textId="77777777" w:rsidR="005336AB" w:rsidRDefault="005336AB" w:rsidP="005336AB">
      <w:r>
        <w:t>SECTION H — DEPLOYMENT &amp; SUPPORT</w:t>
      </w:r>
    </w:p>
    <w:p w14:paraId="0568C46A" w14:textId="77777777" w:rsidR="005336AB" w:rsidRDefault="005336AB" w:rsidP="005336AB">
      <w:r>
        <w:t xml:space="preserve">  46. GitHub Pages Deployment</w:t>
      </w:r>
    </w:p>
    <w:p w14:paraId="1F43CBB6" w14:textId="77777777" w:rsidR="005336AB" w:rsidRDefault="005336AB" w:rsidP="005336AB">
      <w:r>
        <w:t xml:space="preserve">  47. Service Worker &amp; PWA</w:t>
      </w:r>
    </w:p>
    <w:p w14:paraId="06EAB73F" w14:textId="77777777" w:rsidR="005336AB" w:rsidRDefault="005336AB" w:rsidP="005336AB">
      <w:r>
        <w:t xml:space="preserve">  48. Mobile Auto-Redirect</w:t>
      </w:r>
    </w:p>
    <w:p w14:paraId="7584B337" w14:textId="77777777" w:rsidR="005336AB" w:rsidRDefault="005336AB" w:rsidP="005336AB">
      <w:r>
        <w:t xml:space="preserve">  49. PWA Install Prompt</w:t>
      </w:r>
    </w:p>
    <w:p w14:paraId="7EDC422F" w14:textId="77777777" w:rsidR="005336AB" w:rsidRDefault="005336AB" w:rsidP="005336AB">
      <w:r>
        <w:t xml:space="preserve">  50. Known Bugs &amp; Fixes Applied</w:t>
      </w:r>
    </w:p>
    <w:p w14:paraId="62E3F2FE" w14:textId="77777777" w:rsidR="005336AB" w:rsidRDefault="005336AB" w:rsidP="005336AB">
      <w:r>
        <w:t xml:space="preserve">  51. Common Debugging Guide</w:t>
      </w:r>
    </w:p>
    <w:p w14:paraId="5DEDE618" w14:textId="77777777" w:rsidR="005336AB" w:rsidRDefault="005336AB" w:rsidP="005336AB">
      <w:r>
        <w:t xml:space="preserve">  52. Error Handling &amp; Fallbacks</w:t>
      </w:r>
    </w:p>
    <w:p w14:paraId="0AA10F2C" w14:textId="77777777" w:rsidR="005336AB" w:rsidRDefault="005336AB" w:rsidP="005336AB">
      <w:r>
        <w:t xml:space="preserve">  53. Known Limitations</w:t>
      </w:r>
    </w:p>
    <w:p w14:paraId="5FCFC667" w14:textId="77777777" w:rsidR="005336AB" w:rsidRDefault="005336AB" w:rsidP="005336AB">
      <w:r>
        <w:t xml:space="preserve">  54. Glossary</w:t>
      </w:r>
    </w:p>
    <w:p w14:paraId="40FB38D5" w14:textId="77777777" w:rsidR="005336AB" w:rsidRDefault="005336AB" w:rsidP="005336AB">
      <w:r>
        <w:t xml:space="preserve">  55. Changelog (v3.0 → v3.5 → v4.0)</w:t>
      </w:r>
    </w:p>
    <w:p w14:paraId="00C00DF0" w14:textId="77777777" w:rsidR="005336AB" w:rsidRDefault="005336AB" w:rsidP="005336AB">
      <w:r>
        <w:t xml:space="preserve">  56. FAQ — Support Reference</w:t>
      </w:r>
    </w:p>
    <w:p w14:paraId="62E35965" w14:textId="77777777" w:rsidR="005336AB" w:rsidRDefault="005336AB" w:rsidP="005336AB"/>
    <w:p w14:paraId="46E97426" w14:textId="77777777" w:rsidR="005336AB" w:rsidRDefault="005336AB" w:rsidP="005336AB"/>
    <w:p w14:paraId="0519AFCC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579DE5B" w14:textId="77777777" w:rsidR="005336AB" w:rsidRDefault="005336AB" w:rsidP="005336AB">
      <w:r>
        <w:t>SECTION A — FOUNDATION</w:t>
      </w:r>
    </w:p>
    <w:p w14:paraId="6F541A34" w14:textId="77777777" w:rsidR="005336AB" w:rsidRDefault="005336AB" w:rsidP="005336A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87E323B" w14:textId="77777777" w:rsidR="005336AB" w:rsidRDefault="005336AB" w:rsidP="005336AB"/>
    <w:p w14:paraId="6C59C64A" w14:textId="77777777" w:rsidR="005336AB" w:rsidRDefault="005336AB" w:rsidP="005336AB"/>
    <w:p w14:paraId="4B190250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97A939A" w14:textId="77777777" w:rsidR="005336AB" w:rsidRDefault="005336AB" w:rsidP="005336AB">
      <w:r>
        <w:t>1. EXECUTIVE SUMMARY</w:t>
      </w:r>
    </w:p>
    <w:p w14:paraId="0E7D3AF0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54AC14E" w14:textId="77777777" w:rsidR="005336AB" w:rsidRDefault="005336AB" w:rsidP="005336AB"/>
    <w:p w14:paraId="4FE6CF69" w14:textId="77777777" w:rsidR="005336AB" w:rsidRDefault="005336AB" w:rsidP="005336AB">
      <w:r>
        <w:t>ValeurFin is a professional-grade, browser-based personal</w:t>
      </w:r>
    </w:p>
    <w:p w14:paraId="64AFD592" w14:textId="77777777" w:rsidR="005336AB" w:rsidRDefault="005336AB" w:rsidP="005336AB">
      <w:r>
        <w:t>wealth advisory dashboard designed for Indian investors. It</w:t>
      </w:r>
    </w:p>
    <w:p w14:paraId="48A1277E" w14:textId="77777777" w:rsidR="005336AB" w:rsidRDefault="005336AB" w:rsidP="005336AB">
      <w:r>
        <w:t>runs entirely on the user's device with zero server</w:t>
      </w:r>
    </w:p>
    <w:p w14:paraId="6974E45D" w14:textId="77777777" w:rsidR="005336AB" w:rsidRDefault="005336AB" w:rsidP="005336AB">
      <w:r>
        <w:t>dependencies for data storage.</w:t>
      </w:r>
    </w:p>
    <w:p w14:paraId="4469AA96" w14:textId="77777777" w:rsidR="005336AB" w:rsidRDefault="005336AB" w:rsidP="005336AB"/>
    <w:p w14:paraId="24C21E6D" w14:textId="77777777" w:rsidR="005336AB" w:rsidRDefault="005336AB" w:rsidP="005336AB">
      <w:r>
        <w:t>KEY HIGHLIGHTS:</w:t>
      </w:r>
    </w:p>
    <w:p w14:paraId="4615FE95" w14:textId="77777777" w:rsidR="005336AB" w:rsidRDefault="005336AB" w:rsidP="005336AB">
      <w:r>
        <w:t>• 100% client-side — no backend, no database server</w:t>
      </w:r>
    </w:p>
    <w:p w14:paraId="54D482CE" w14:textId="77777777" w:rsidR="005336AB" w:rsidRDefault="005336AB" w:rsidP="005336AB">
      <w:r>
        <w:t>• Quad persistence: IndexedDB + localStorage + sessionStorage + Cookie</w:t>
      </w:r>
    </w:p>
    <w:p w14:paraId="77AAE928" w14:textId="77777777" w:rsidR="005336AB" w:rsidRDefault="005336AB" w:rsidP="005336AB">
      <w:r>
        <w:t>• 4-digit PIN lock with security question recovery</w:t>
      </w:r>
    </w:p>
    <w:p w14:paraId="72BF98F1" w14:textId="77777777" w:rsidR="005336AB" w:rsidRDefault="005336AB" w:rsidP="005336AB">
      <w:r>
        <w:t>• Supports 12 investment types across 5 asset buckets</w:t>
      </w:r>
    </w:p>
    <w:p w14:paraId="3B5B47AB" w14:textId="77777777" w:rsidR="005336AB" w:rsidRDefault="005336AB" w:rsidP="005336AB">
      <w:r>
        <w:t>• 200+ pre-loaded NSE stock symbols with auto-mapping</w:t>
      </w:r>
    </w:p>
    <w:p w14:paraId="37D9372D" w14:textId="77777777" w:rsidR="005336AB" w:rsidRDefault="005336AB" w:rsidP="005336AB">
      <w:r>
        <w:t>• Live stock prices via Yahoo Finance API (CORS proxied)</w:t>
      </w:r>
    </w:p>
    <w:p w14:paraId="23267AD6" w14:textId="77777777" w:rsidR="005336AB" w:rsidRDefault="005336AB" w:rsidP="005336AB">
      <w:r>
        <w:t>• AI chatbot (ValeurBot) with 50+ query types</w:t>
      </w:r>
    </w:p>
    <w:p w14:paraId="16433425" w14:textId="77777777" w:rsidR="005336AB" w:rsidRDefault="005336AB" w:rsidP="005336AB">
      <w:r>
        <w:t>• Optional Gemini AI integration (user's API key)</w:t>
      </w:r>
    </w:p>
    <w:p w14:paraId="2B341F19" w14:textId="77777777" w:rsidR="005336AB" w:rsidRDefault="005336AB" w:rsidP="005336AB">
      <w:r>
        <w:t>• Voice input on bot and chat interfaces</w:t>
      </w:r>
    </w:p>
    <w:p w14:paraId="0999C9A4" w14:textId="77777777" w:rsidR="005336AB" w:rsidRDefault="005336AB" w:rsidP="005336AB">
      <w:r>
        <w:t>• Tax Calculator with LTCG/STCG auto-classification</w:t>
      </w:r>
    </w:p>
    <w:p w14:paraId="6BD95DF6" w14:textId="77777777" w:rsidR="005336AB" w:rsidRDefault="005336AB" w:rsidP="005336AB">
      <w:r>
        <w:t>• Exit Signal engine (target, stop-loss, maturity, concentration)</w:t>
      </w:r>
    </w:p>
    <w:p w14:paraId="0CF687DA" w14:textId="77777777" w:rsidR="005336AB" w:rsidRDefault="005336AB" w:rsidP="005336AB">
      <w:r>
        <w:t>• Insurance scoring with 10 policy types weighted</w:t>
      </w:r>
    </w:p>
    <w:p w14:paraId="68C675CF" w14:textId="77777777" w:rsidR="005336AB" w:rsidRDefault="005336AB" w:rsidP="005336AB">
      <w:r>
        <w:lastRenderedPageBreak/>
        <w:t>• Wealth scoring algorithm (0-100) across 7+ parameters</w:t>
      </w:r>
    </w:p>
    <w:p w14:paraId="20A26835" w14:textId="77777777" w:rsidR="005336AB" w:rsidRDefault="005336AB" w:rsidP="005336AB">
      <w:r>
        <w:t>• Family mode with per-member filtering</w:t>
      </w:r>
    </w:p>
    <w:p w14:paraId="11848336" w14:textId="77777777" w:rsidR="005336AB" w:rsidRDefault="005336AB" w:rsidP="005336AB">
      <w:r>
        <w:t>• PWA-ready: installable, works offline</w:t>
      </w:r>
    </w:p>
    <w:p w14:paraId="23AA6CCF" w14:textId="77777777" w:rsidR="005336AB" w:rsidRDefault="005336AB" w:rsidP="005336AB">
      <w:r>
        <w:t>• Dark/Light theme toggle</w:t>
      </w:r>
    </w:p>
    <w:p w14:paraId="5C1D11E5" w14:textId="77777777" w:rsidR="005336AB" w:rsidRDefault="005336AB" w:rsidP="005336AB">
      <w:r>
        <w:t>• Export/Import JSON backup</w:t>
      </w:r>
    </w:p>
    <w:p w14:paraId="62447015" w14:textId="77777777" w:rsidR="005336AB" w:rsidRDefault="005336AB" w:rsidP="005336AB"/>
    <w:p w14:paraId="768CB310" w14:textId="77777777" w:rsidR="005336AB" w:rsidRDefault="005336AB" w:rsidP="005336AB">
      <w:r>
        <w:t>TARGET USERS:</w:t>
      </w:r>
    </w:p>
    <w:p w14:paraId="0EBE5A10" w14:textId="77777777" w:rsidR="005336AB" w:rsidRDefault="005336AB" w:rsidP="005336AB">
      <w:r>
        <w:t>• Indian retail investors (18-65)</w:t>
      </w:r>
    </w:p>
    <w:p w14:paraId="3791C4FF" w14:textId="77777777" w:rsidR="005336AB" w:rsidRDefault="005336AB" w:rsidP="005336AB">
      <w:r>
        <w:t>• Individual &amp; family financial planners</w:t>
      </w:r>
    </w:p>
    <w:p w14:paraId="6E3F326A" w14:textId="77777777" w:rsidR="005336AB" w:rsidRDefault="005336AB" w:rsidP="005336AB">
      <w:r>
        <w:t>• Privacy-conscious users who reject server-based fintech</w:t>
      </w:r>
    </w:p>
    <w:p w14:paraId="097E0D2A" w14:textId="77777777" w:rsidR="005336AB" w:rsidRDefault="005336AB" w:rsidP="005336AB"/>
    <w:p w14:paraId="43CBB317" w14:textId="77777777" w:rsidR="005336AB" w:rsidRDefault="005336AB" w:rsidP="005336AB">
      <w:r>
        <w:t>PLATFORMS:</w:t>
      </w:r>
    </w:p>
    <w:p w14:paraId="78A240FC" w14:textId="77777777" w:rsidR="005336AB" w:rsidRDefault="005336AB" w:rsidP="005336AB">
      <w:r>
        <w:t>• Desktop: index.html (Chrome, Firefox, Edge, Safari)</w:t>
      </w:r>
    </w:p>
    <w:p w14:paraId="03A3F644" w14:textId="77777777" w:rsidR="005336AB" w:rsidRDefault="005336AB" w:rsidP="005336AB">
      <w:r>
        <w:t>• Mobile: valeurfin-mobile.html (iOS Safari, Android Chrome)</w:t>
      </w:r>
    </w:p>
    <w:p w14:paraId="442B45C7" w14:textId="77777777" w:rsidR="005336AB" w:rsidRDefault="005336AB" w:rsidP="005336AB">
      <w:r>
        <w:t>• Both are standalone single-file apps (~5000 lines each)</w:t>
      </w:r>
    </w:p>
    <w:p w14:paraId="4B20AA2D" w14:textId="77777777" w:rsidR="005336AB" w:rsidRDefault="005336AB" w:rsidP="005336AB"/>
    <w:p w14:paraId="3F2D53BE" w14:textId="77777777" w:rsidR="005336AB" w:rsidRDefault="005336AB" w:rsidP="005336AB"/>
    <w:p w14:paraId="48F2803B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A2E39F8" w14:textId="77777777" w:rsidR="005336AB" w:rsidRDefault="005336AB" w:rsidP="005336AB">
      <w:r>
        <w:t>2. PRODUCT OVERVIEW &amp; FEATURE MAP</w:t>
      </w:r>
    </w:p>
    <w:p w14:paraId="7A728D1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79BE628" w14:textId="77777777" w:rsidR="005336AB" w:rsidRDefault="005336AB" w:rsidP="005336AB"/>
    <w:p w14:paraId="52D93990" w14:textId="77777777" w:rsidR="005336AB" w:rsidRDefault="005336AB" w:rsidP="005336AB">
      <w:r>
        <w:t xml:space="preserve">  CORE TRACKING              ANALYTICS</w:t>
      </w:r>
    </w:p>
    <w:p w14:paraId="72822985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12 Investment Types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Wealth Score (0-100)</w:t>
      </w:r>
    </w:p>
    <w:p w14:paraId="067FB5DA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22 Expense Categories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Insurance Score (0-100)</w:t>
      </w:r>
    </w:p>
    <w:p w14:paraId="6C701A46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7 Income Sources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37+ KPIs</w:t>
      </w:r>
    </w:p>
    <w:p w14:paraId="23ACE478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10 Reminder Types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 Allocation Donuts</w:t>
      </w:r>
    </w:p>
    <w:p w14:paraId="3AC59EF2" w14:textId="77777777" w:rsidR="005336AB" w:rsidRDefault="005336AB" w:rsidP="005336AB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10 Insurance Types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Sector Allocation Donuts</w:t>
      </w:r>
    </w:p>
    <w:p w14:paraId="4A6F6B1A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Dividend Tracker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 Worth Timeline</w:t>
      </w:r>
    </w:p>
    <w:p w14:paraId="2F6C9F56" w14:textId="77777777" w:rsidR="005336AB" w:rsidRDefault="005336AB" w:rsidP="005336AB">
      <w:r>
        <w:t xml:space="preserve">  └── Financial Goals        └── Budget vs Actual Bars</w:t>
      </w:r>
    </w:p>
    <w:p w14:paraId="75296661" w14:textId="77777777" w:rsidR="005336AB" w:rsidRDefault="005336AB" w:rsidP="005336AB"/>
    <w:p w14:paraId="504983A9" w14:textId="77777777" w:rsidR="005336AB" w:rsidRDefault="005336AB" w:rsidP="005336AB">
      <w:r>
        <w:t xml:space="preserve">  MARKET DATA                AI &amp; AUTOMATION</w:t>
      </w:r>
    </w:p>
    <w:p w14:paraId="2F4CBDF1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 NSE Prices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ValeurBot (50+ queries)</w:t>
      </w:r>
    </w:p>
    <w:p w14:paraId="2E1F8E55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Day Change %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Gemini AI (optional)</w:t>
      </w:r>
    </w:p>
    <w:p w14:paraId="0BA42D2C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52-Week High/Low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Voice Input</w:t>
      </w:r>
    </w:p>
    <w:p w14:paraId="34659FBE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Portfolio Gainers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Proactive Dashboard Tips</w:t>
      </w:r>
    </w:p>
    <w:p w14:paraId="39ADFCB0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Portfolio Losers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Smart Alert Engine</w:t>
      </w:r>
    </w:p>
    <w:p w14:paraId="62C3BC69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TradingView Heatmap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 Month Processing</w:t>
      </w:r>
    </w:p>
    <w:p w14:paraId="0A1FE522" w14:textId="77777777" w:rsidR="005336AB" w:rsidRDefault="005336AB" w:rsidP="005336AB">
      <w:r>
        <w:t xml:space="preserve">  └── Index Overview         └── FD Maturity Calculator</w:t>
      </w:r>
    </w:p>
    <w:p w14:paraId="04A60CCA" w14:textId="77777777" w:rsidR="005336AB" w:rsidRDefault="005336AB" w:rsidP="005336AB"/>
    <w:p w14:paraId="71456723" w14:textId="77777777" w:rsidR="005336AB" w:rsidRDefault="005336AB" w:rsidP="005336AB">
      <w:r>
        <w:t xml:space="preserve">  SETTINGS &amp; SECURITY        PLANNING</w:t>
      </w:r>
    </w:p>
    <w:p w14:paraId="0E92AE0B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4-Digit PIN Lock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What-If Scenarios</w:t>
      </w:r>
    </w:p>
    <w:p w14:paraId="2C2B8715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 Question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Step-Up SIP Projection</w:t>
      </w:r>
    </w:p>
    <w:p w14:paraId="1CE9F51E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Forgot PIN Recovery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Tax Calculator (LTCG/STCG)</w:t>
      </w:r>
    </w:p>
    <w:p w14:paraId="566D341F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Export JSON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Exit Signal Engine</w:t>
      </w:r>
    </w:p>
    <w:p w14:paraId="36757A41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Import JSON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Portfolio Screener</w:t>
      </w:r>
    </w:p>
    <w:p w14:paraId="53DFE628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Wipe All Data           </w:t>
      </w:r>
      <w:r>
        <w:rPr>
          <w:rFonts w:ascii="Aptos" w:hAnsi="Aptos" w:cs="Aptos"/>
        </w:rPr>
        <w:t>└──</w:t>
      </w:r>
      <w:r>
        <w:t xml:space="preserve"> Goal Progress Tracking</w:t>
      </w:r>
    </w:p>
    <w:p w14:paraId="4F8D5E81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 Toggle</w:t>
      </w:r>
    </w:p>
    <w:p w14:paraId="7D6F49C2" w14:textId="77777777" w:rsidR="005336AB" w:rsidRDefault="005336AB" w:rsidP="005336AB">
      <w:r>
        <w:t xml:space="preserve">  └── Family Management</w:t>
      </w:r>
    </w:p>
    <w:p w14:paraId="316DA1F2" w14:textId="77777777" w:rsidR="005336AB" w:rsidRDefault="005336AB" w:rsidP="005336AB"/>
    <w:p w14:paraId="55EA8E2A" w14:textId="77777777" w:rsidR="005336AB" w:rsidRDefault="005336AB" w:rsidP="005336AB"/>
    <w:p w14:paraId="225CC584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C120DC7" w14:textId="77777777" w:rsidR="005336AB" w:rsidRDefault="005336AB" w:rsidP="005336AB">
      <w:r>
        <w:lastRenderedPageBreak/>
        <w:t>3. FILE STRUCTURE &amp; DEPLOYMENT</w:t>
      </w:r>
    </w:p>
    <w:p w14:paraId="3BA7674E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032F746" w14:textId="77777777" w:rsidR="005336AB" w:rsidRDefault="005336AB" w:rsidP="005336AB"/>
    <w:p w14:paraId="5E450D66" w14:textId="77777777" w:rsidR="005336AB" w:rsidRDefault="005336AB" w:rsidP="005336AB">
      <w:r>
        <w:t>REPOSITORY STRUCTURE:</w:t>
      </w:r>
    </w:p>
    <w:p w14:paraId="1A1FDB26" w14:textId="77777777" w:rsidR="005336AB" w:rsidRDefault="005336AB" w:rsidP="005336AB">
      <w:r>
        <w:t xml:space="preserve">  </w:t>
      </w:r>
      <w:r>
        <w:rPr>
          <w:rFonts w:ascii="Segoe UI Emoji" w:hAnsi="Segoe UI Emoji" w:cs="Segoe UI Emoji"/>
        </w:rPr>
        <w:t>📁</w:t>
      </w:r>
      <w:r>
        <w:t xml:space="preserve"> valeurfin/</w:t>
      </w:r>
    </w:p>
    <w:p w14:paraId="5326F328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  Desktop version (~5000 lines)</w:t>
      </w:r>
    </w:p>
    <w:p w14:paraId="184B21C5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valeurfin-mobile.html   Mobile version (~4000 lines)</w:t>
      </w:r>
    </w:p>
    <w:p w14:paraId="155B4D0C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manifest.json           PWA manifest</w:t>
      </w:r>
    </w:p>
    <w:p w14:paraId="6AA78DF6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sw.js                   Service worker</w:t>
      </w:r>
    </w:p>
    <w:p w14:paraId="38FE16F2" w14:textId="77777777" w:rsidR="005336AB" w:rsidRDefault="005336AB" w:rsidP="005336AB">
      <w:r>
        <w:t xml:space="preserve">  └── logo.png                App icon (192×192 recommended)</w:t>
      </w:r>
    </w:p>
    <w:p w14:paraId="06C31011" w14:textId="77777777" w:rsidR="005336AB" w:rsidRDefault="005336AB" w:rsidP="005336AB"/>
    <w:p w14:paraId="044C20F7" w14:textId="77777777" w:rsidR="005336AB" w:rsidRDefault="005336AB" w:rsidP="005336AB">
      <w:r>
        <w:t>DEPLOYMENT: GitHub Pages</w:t>
      </w:r>
    </w:p>
    <w:p w14:paraId="77994D76" w14:textId="77777777" w:rsidR="005336AB" w:rsidRDefault="005336AB" w:rsidP="005336AB">
      <w:r>
        <w:t xml:space="preserve">  URL Pattern: https://&lt;username&gt;.github.io/valeurfin/</w:t>
      </w:r>
    </w:p>
    <w:p w14:paraId="4F3DAEBD" w14:textId="77777777" w:rsidR="005336AB" w:rsidRDefault="005336AB" w:rsidP="005336AB">
      <w:r>
        <w:t xml:space="preserve">  </w:t>
      </w:r>
    </w:p>
    <w:p w14:paraId="0C6560B4" w14:textId="77777777" w:rsidR="005336AB" w:rsidRDefault="005336AB" w:rsidP="005336AB">
      <w:r>
        <w:t xml:space="preserve">  Steps:</w:t>
      </w:r>
    </w:p>
    <w:p w14:paraId="283B9D47" w14:textId="77777777" w:rsidR="005336AB" w:rsidRDefault="005336AB" w:rsidP="005336AB">
      <w:r>
        <w:t xml:space="preserve">  1. Push all files to GitHub repository</w:t>
      </w:r>
    </w:p>
    <w:p w14:paraId="120D7600" w14:textId="77777777" w:rsidR="005336AB" w:rsidRDefault="005336AB" w:rsidP="005336AB">
      <w:r>
        <w:t xml:space="preserve">  2. Settings → Pages → Deploy from main branch</w:t>
      </w:r>
    </w:p>
    <w:p w14:paraId="2974A33C" w14:textId="77777777" w:rsidR="005336AB" w:rsidRDefault="005336AB" w:rsidP="005336AB">
      <w:r>
        <w:t xml:space="preserve">  3. Wait 1-2 minutes for propagation</w:t>
      </w:r>
    </w:p>
    <w:p w14:paraId="7AA70857" w14:textId="77777777" w:rsidR="005336AB" w:rsidRDefault="005336AB" w:rsidP="005336AB">
      <w:r>
        <w:t xml:space="preserve">  4. Access via the generated URL</w:t>
      </w:r>
    </w:p>
    <w:p w14:paraId="74F7DFBF" w14:textId="77777777" w:rsidR="005336AB" w:rsidRDefault="005336AB" w:rsidP="005336AB"/>
    <w:p w14:paraId="644FA330" w14:textId="77777777" w:rsidR="005336AB" w:rsidRDefault="005336AB" w:rsidP="005336AB">
      <w:r>
        <w:t>PROTOCOL REQUIREMENTS:</w:t>
      </w:r>
    </w:p>
    <w:p w14:paraId="5E344B91" w14:textId="77777777" w:rsidR="005336AB" w:rsidRDefault="005336AB" w:rsidP="005336AB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1743DF6E" w14:textId="77777777" w:rsidR="005336AB" w:rsidRDefault="005336AB" w:rsidP="005336AB">
      <w:r>
        <w:t xml:space="preserve">  │ Feature        │ file://│ localhost │ https://     │</w:t>
      </w:r>
    </w:p>
    <w:p w14:paraId="21DF4C10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75D822" w14:textId="77777777" w:rsidR="005336AB" w:rsidRDefault="005336AB" w:rsidP="005336AB">
      <w:r>
        <w:t xml:space="preserve">  │ App loads      │ </w:t>
      </w:r>
      <w:r>
        <w:rPr>
          <w:rFonts w:ascii="Segoe UI Emoji" w:hAnsi="Segoe UI Emoji" w:cs="Segoe UI Emoji"/>
        </w:rPr>
        <w:t>✅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Aptos" w:hAnsi="Aptos" w:cs="Aptos"/>
        </w:rPr>
        <w:t>│</w:t>
      </w:r>
    </w:p>
    <w:p w14:paraId="59F14D6B" w14:textId="77777777" w:rsidR="005336AB" w:rsidRDefault="005336AB" w:rsidP="005336AB">
      <w:r>
        <w:lastRenderedPageBreak/>
        <w:t xml:space="preserve">  │ Data persist   │ </w:t>
      </w:r>
      <w:r>
        <w:rPr>
          <w:rFonts w:ascii="Segoe UI Emoji" w:hAnsi="Segoe UI Emoji" w:cs="Segoe UI Emoji"/>
        </w:rPr>
        <w:t>⚠️</w:t>
      </w:r>
      <w:r>
        <w:t xml:space="preserve"> CK  │ </w:t>
      </w:r>
      <w:r>
        <w:rPr>
          <w:rFonts w:ascii="Segoe UI Emoji" w:hAnsi="Segoe UI Emoji" w:cs="Segoe UI Emoji"/>
        </w:rPr>
        <w:t>✅</w:t>
      </w:r>
      <w:r>
        <w:t xml:space="preserve"> Full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Full      </w:t>
      </w:r>
      <w:r>
        <w:rPr>
          <w:rFonts w:ascii="Aptos" w:hAnsi="Aptos" w:cs="Aptos"/>
        </w:rPr>
        <w:t>│</w:t>
      </w:r>
    </w:p>
    <w:p w14:paraId="1933DD23" w14:textId="77777777" w:rsidR="005336AB" w:rsidRDefault="005336AB" w:rsidP="005336AB">
      <w:r>
        <w:t xml:space="preserve">  │ TradingView    │ </w:t>
      </w:r>
      <w:r>
        <w:rPr>
          <w:rFonts w:ascii="Segoe UI Emoji" w:hAnsi="Segoe UI Emoji" w:cs="Segoe UI Emoji"/>
        </w:rPr>
        <w:t>❌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Aptos" w:hAnsi="Aptos" w:cs="Aptos"/>
        </w:rPr>
        <w:t>│</w:t>
      </w:r>
    </w:p>
    <w:p w14:paraId="75B74454" w14:textId="77777777" w:rsidR="005336AB" w:rsidRDefault="005336AB" w:rsidP="005336AB">
      <w:r>
        <w:t xml:space="preserve">  │ Live prices    │ </w:t>
      </w:r>
      <w:r>
        <w:rPr>
          <w:rFonts w:ascii="Segoe UI Emoji" w:hAnsi="Segoe UI Emoji" w:cs="Segoe UI Emoji"/>
        </w:rPr>
        <w:t>❌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Aptos" w:hAnsi="Aptos" w:cs="Aptos"/>
        </w:rPr>
        <w:t>│</w:t>
      </w:r>
    </w:p>
    <w:p w14:paraId="12C548B3" w14:textId="77777777" w:rsidR="005336AB" w:rsidRDefault="005336AB" w:rsidP="005336AB">
      <w:r>
        <w:t xml:space="preserve">  │ MF search      │ </w:t>
      </w:r>
      <w:r>
        <w:rPr>
          <w:rFonts w:ascii="Segoe UI Emoji" w:hAnsi="Segoe UI Emoji" w:cs="Segoe UI Emoji"/>
        </w:rPr>
        <w:t>❌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Aptos" w:hAnsi="Aptos" w:cs="Aptos"/>
        </w:rPr>
        <w:t>│</w:t>
      </w:r>
    </w:p>
    <w:p w14:paraId="3582AA02" w14:textId="77777777" w:rsidR="005336AB" w:rsidRDefault="005336AB" w:rsidP="005336AB">
      <w:r>
        <w:t xml:space="preserve">  │ Gemini AI      │ </w:t>
      </w:r>
      <w:r>
        <w:rPr>
          <w:rFonts w:ascii="Segoe UI Emoji" w:hAnsi="Segoe UI Emoji" w:cs="Segoe UI Emoji"/>
        </w:rPr>
        <w:t>❌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Aptos" w:hAnsi="Aptos" w:cs="Aptos"/>
        </w:rPr>
        <w:t>│</w:t>
      </w:r>
    </w:p>
    <w:p w14:paraId="70C0E44B" w14:textId="77777777" w:rsidR="005336AB" w:rsidRDefault="005336AB" w:rsidP="005336AB">
      <w:r>
        <w:t xml:space="preserve">  │ Voice input    │ </w:t>
      </w:r>
      <w:r>
        <w:rPr>
          <w:rFonts w:ascii="Segoe UI Emoji" w:hAnsi="Segoe UI Emoji" w:cs="Segoe UI Emoji"/>
        </w:rPr>
        <w:t>⚠️</w:t>
      </w:r>
      <w:r>
        <w:t xml:space="preserve">     │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Aptos" w:hAnsi="Aptos" w:cs="Aptos"/>
        </w:rPr>
        <w:t>│</w:t>
      </w:r>
    </w:p>
    <w:p w14:paraId="3302FBB8" w14:textId="77777777" w:rsidR="005336AB" w:rsidRDefault="005336AB" w:rsidP="005336AB">
      <w:r>
        <w:t xml:space="preserve">  │ PWA install    │ </w:t>
      </w:r>
      <w:r>
        <w:rPr>
          <w:rFonts w:ascii="Segoe UI Emoji" w:hAnsi="Segoe UI Emoji" w:cs="Segoe UI Emoji"/>
        </w:rPr>
        <w:t>❌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</w:t>
      </w:r>
      <w:r>
        <w:rPr>
          <w:rFonts w:ascii="Aptos" w:hAnsi="Aptos" w:cs="Aptos"/>
        </w:rPr>
        <w:t>│</w:t>
      </w:r>
    </w:p>
    <w:p w14:paraId="147FA008" w14:textId="77777777" w:rsidR="005336AB" w:rsidRDefault="005336AB" w:rsidP="005336AB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──────────────┘</w:t>
      </w:r>
    </w:p>
    <w:p w14:paraId="7F2B12BE" w14:textId="77777777" w:rsidR="005336AB" w:rsidRDefault="005336AB" w:rsidP="005336AB">
      <w:r>
        <w:t xml:space="preserve">  CK = Cookie fallback only</w:t>
      </w:r>
    </w:p>
    <w:p w14:paraId="327AF9F0" w14:textId="77777777" w:rsidR="005336AB" w:rsidRDefault="005336AB" w:rsidP="005336AB"/>
    <w:p w14:paraId="32D329DB" w14:textId="77777777" w:rsidR="005336AB" w:rsidRDefault="005336AB" w:rsidP="005336AB"/>
    <w:p w14:paraId="69F97CD7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3372C7C" w14:textId="77777777" w:rsidR="005336AB" w:rsidRDefault="005336AB" w:rsidP="005336AB">
      <w:r>
        <w:t>4. TECHNICAL ARCHITECTURE</w:t>
      </w:r>
    </w:p>
    <w:p w14:paraId="16B24580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020F8AB" w14:textId="77777777" w:rsidR="005336AB" w:rsidRDefault="005336AB" w:rsidP="005336AB"/>
    <w:p w14:paraId="1BF0A8AA" w14:textId="77777777" w:rsidR="005336AB" w:rsidRDefault="005336AB" w:rsidP="005336AB">
      <w:r>
        <w:t>TECH STACK:</w:t>
      </w:r>
    </w:p>
    <w:p w14:paraId="7A8354DA" w14:textId="77777777" w:rsidR="005336AB" w:rsidRDefault="005336AB" w:rsidP="005336AB">
      <w:r>
        <w:t xml:space="preserve">  • Frontend: Vanilla HTML5 + CSS3 + ES5-compatible JavaScript</w:t>
      </w:r>
    </w:p>
    <w:p w14:paraId="1B5B19E5" w14:textId="77777777" w:rsidR="005336AB" w:rsidRDefault="005336AB" w:rsidP="005336AB">
      <w:r>
        <w:t xml:space="preserve">  • Database: IndexedDB + localStorage + sessionStorage + Cookies</w:t>
      </w:r>
    </w:p>
    <w:p w14:paraId="10FD32D9" w14:textId="77777777" w:rsidR="005336AB" w:rsidRDefault="005336AB" w:rsidP="005336AB">
      <w:r>
        <w:t xml:space="preserve">  • APIs: Yahoo Finance, MFAPI.in, TradingView, Google Gemini</w:t>
      </w:r>
    </w:p>
    <w:p w14:paraId="5C945B57" w14:textId="77777777" w:rsidR="005336AB" w:rsidRDefault="005336AB" w:rsidP="005336AB">
      <w:r>
        <w:t xml:space="preserve">  • PWA: Service Worker + manifest.json</w:t>
      </w:r>
    </w:p>
    <w:p w14:paraId="4280EE66" w14:textId="77777777" w:rsidR="005336AB" w:rsidRDefault="005336AB" w:rsidP="005336AB">
      <w:r>
        <w:t xml:space="preserve">  • Build: NONE (no npm, webpack, React, or build tools)</w:t>
      </w:r>
    </w:p>
    <w:p w14:paraId="67469811" w14:textId="77777777" w:rsidR="005336AB" w:rsidRDefault="005336AB" w:rsidP="005336AB"/>
    <w:p w14:paraId="1A44BC4A" w14:textId="77777777" w:rsidR="005336AB" w:rsidRDefault="005336AB" w:rsidP="005336AB">
      <w:r>
        <w:t>IMPORTANT: All JavaScript uses 'var' (not const/let) for</w:t>
      </w:r>
    </w:p>
    <w:p w14:paraId="59F81CE0" w14:textId="77777777" w:rsidR="005336AB" w:rsidRDefault="005336AB" w:rsidP="005336AB">
      <w:r>
        <w:t>maximum browser compatibility and to avoid temporal dead zone</w:t>
      </w:r>
    </w:p>
    <w:p w14:paraId="1E78ADD8" w14:textId="77777777" w:rsidR="005336AB" w:rsidRDefault="005336AB" w:rsidP="005336AB">
      <w:r>
        <w:t>issues in single-file apps.</w:t>
      </w:r>
    </w:p>
    <w:p w14:paraId="16B20399" w14:textId="77777777" w:rsidR="005336AB" w:rsidRDefault="005336AB" w:rsidP="005336AB"/>
    <w:p w14:paraId="4640CD0A" w14:textId="77777777" w:rsidR="005336AB" w:rsidRDefault="005336AB" w:rsidP="005336AB">
      <w:r>
        <w:t>DATA FLOW:</w:t>
      </w:r>
    </w:p>
    <w:p w14:paraId="3F06C4E9" w14:textId="77777777" w:rsidR="005336AB" w:rsidRDefault="005336AB" w:rsidP="005336AB">
      <w:r>
        <w:t xml:space="preserve">  User Input → State Object (S) → saveS() → Quad Storage</w:t>
      </w:r>
    </w:p>
    <w:p w14:paraId="01BCF50A" w14:textId="77777777" w:rsidR="005336AB" w:rsidRDefault="005336AB" w:rsidP="005336AB">
      <w:r>
        <w:t xml:space="preserve">                    ↓</w:t>
      </w:r>
    </w:p>
    <w:p w14:paraId="491144AB" w14:textId="77777777" w:rsidR="005336AB" w:rsidRDefault="005336AB" w:rsidP="005336AB">
      <w:r>
        <w:t xml:space="preserve">              renderAll() → DOM Updates</w:t>
      </w:r>
    </w:p>
    <w:p w14:paraId="36842B44" w14:textId="77777777" w:rsidR="005336AB" w:rsidRDefault="005336AB" w:rsidP="005336AB"/>
    <w:p w14:paraId="077CA3B4" w14:textId="77777777" w:rsidR="005336AB" w:rsidRDefault="005336AB" w:rsidP="005336AB">
      <w:r>
        <w:t>EXTERNAL API FLOW (read-only, no user data sent):</w:t>
      </w:r>
    </w:p>
    <w:p w14:paraId="53A0D541" w14:textId="77777777" w:rsidR="005336AB" w:rsidRDefault="005336AB" w:rsidP="005336AB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───────────────────┐</w:t>
      </w:r>
    </w:p>
    <w:p w14:paraId="5C22068A" w14:textId="77777777" w:rsidR="005336AB" w:rsidRDefault="005336AB" w:rsidP="005336AB">
      <w:r>
        <w:t xml:space="preserve">  │ Service        │ Data Sent      │ Data Received     │</w:t>
      </w:r>
    </w:p>
    <w:p w14:paraId="2061B380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300765" w14:textId="77777777" w:rsidR="005336AB" w:rsidRDefault="005336AB" w:rsidP="005336AB">
      <w:r>
        <w:t xml:space="preserve">  │ Yahoo Finance  │ Stock symbol   │ Price, change,    │</w:t>
      </w:r>
    </w:p>
    <w:p w14:paraId="50989BFC" w14:textId="77777777" w:rsidR="005336AB" w:rsidRDefault="005336AB" w:rsidP="005336AB">
      <w:r>
        <w:t xml:space="preserve">  │ (via CORS)     │ (e.g. RELIANCE)│ 52-week range     │</w:t>
      </w:r>
    </w:p>
    <w:p w14:paraId="09A4FAC7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354ACF" w14:textId="77777777" w:rsidR="005336AB" w:rsidRDefault="005336AB" w:rsidP="005336AB">
      <w:r>
        <w:t xml:space="preserve">  │ MFAPI.in       │ Search query   │ Fund names,       │</w:t>
      </w:r>
    </w:p>
    <w:p w14:paraId="2C83A89D" w14:textId="77777777" w:rsidR="005336AB" w:rsidRDefault="005336AB" w:rsidP="005336AB">
      <w:r>
        <w:t xml:space="preserve">  │                │ (fund name)    │ scheme codes      │</w:t>
      </w:r>
    </w:p>
    <w:p w14:paraId="51E85877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96A75E" w14:textId="77777777" w:rsidR="005336AB" w:rsidRDefault="005336AB" w:rsidP="005336AB">
      <w:r>
        <w:t xml:space="preserve">  │ TradingView    │ None (iframe)  │ Market heatmap    │</w:t>
      </w:r>
    </w:p>
    <w:p w14:paraId="039FAEB3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FDAB92" w14:textId="77777777" w:rsidR="005336AB" w:rsidRDefault="005336AB" w:rsidP="005336AB">
      <w:r>
        <w:t xml:space="preserve">  │ Google Gemini  │ Portfolio ctx  │ AI response       │</w:t>
      </w:r>
    </w:p>
    <w:p w14:paraId="61ABCFC3" w14:textId="77777777" w:rsidR="005336AB" w:rsidRDefault="005336AB" w:rsidP="005336AB">
      <w:r>
        <w:t xml:space="preserve">  │ (optional)     │ + user query   │ (text)            │</w:t>
      </w:r>
    </w:p>
    <w:p w14:paraId="174E4FDF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5AE44C" w14:textId="77777777" w:rsidR="005336AB" w:rsidRDefault="005336AB" w:rsidP="005336AB">
      <w:r>
        <w:t xml:space="preserve">  │ CORS Proxies   │ Yahoo URL      │ Proxied response  │</w:t>
      </w:r>
    </w:p>
    <w:p w14:paraId="63F4F99F" w14:textId="77777777" w:rsidR="005336AB" w:rsidRDefault="005336AB" w:rsidP="005336AB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───────────────────┘</w:t>
      </w:r>
    </w:p>
    <w:p w14:paraId="48192393" w14:textId="77777777" w:rsidR="005336AB" w:rsidRDefault="005336AB" w:rsidP="005336AB"/>
    <w:p w14:paraId="07769DF1" w14:textId="77777777" w:rsidR="005336AB" w:rsidRDefault="005336AB" w:rsidP="005336AB"/>
    <w:p w14:paraId="6C95CA5D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9814B3E" w14:textId="77777777" w:rsidR="005336AB" w:rsidRDefault="005336AB" w:rsidP="005336AB">
      <w:r>
        <w:lastRenderedPageBreak/>
        <w:t>5. CODE ORGANIZATION — DESKTOP (index.html — 7 Parts)</w:t>
      </w:r>
    </w:p>
    <w:p w14:paraId="0030744D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DEA5B3A" w14:textId="77777777" w:rsidR="005336AB" w:rsidRDefault="005336AB" w:rsidP="005336AB"/>
    <w:p w14:paraId="02BAB530" w14:textId="77777777" w:rsidR="005336AB" w:rsidRDefault="005336AB" w:rsidP="005336AB">
      <w:r>
        <w:t>The desktop file is organized in 7 sequential parts.</w:t>
      </w:r>
    </w:p>
    <w:p w14:paraId="4FC5B0A1" w14:textId="77777777" w:rsidR="005336AB" w:rsidRDefault="005336AB" w:rsidP="005336AB">
      <w:r>
        <w:t>Each part starts with a comment marker.</w:t>
      </w:r>
    </w:p>
    <w:p w14:paraId="6E15E130" w14:textId="77777777" w:rsidR="005336AB" w:rsidRDefault="005336AB" w:rsidP="005336AB"/>
    <w:p w14:paraId="586CD0F8" w14:textId="77777777" w:rsidR="005336AB" w:rsidRDefault="005336AB" w:rsidP="005336AB">
      <w:r>
        <w:t xml:space="preserve">  PART 1: &lt;!DOCTYPE&gt; through &lt;/style&gt;&lt;/head&gt;</w:t>
      </w:r>
    </w:p>
    <w:p w14:paraId="61998E89" w14:textId="77777777" w:rsidR="005336AB" w:rsidRDefault="005336AB" w:rsidP="005336AB">
      <w:r>
        <w:t xml:space="preserve">    • All CSS (900+ lines)</w:t>
      </w:r>
    </w:p>
    <w:p w14:paraId="5AFE12CE" w14:textId="77777777" w:rsidR="005336AB" w:rsidRDefault="005336AB" w:rsidP="005336AB">
      <w:r>
        <w:t xml:space="preserve">    • Root variables (dark theme default)</w:t>
      </w:r>
    </w:p>
    <w:p w14:paraId="60245E66" w14:textId="77777777" w:rsidR="005336AB" w:rsidRDefault="005336AB" w:rsidP="005336AB">
      <w:r>
        <w:t xml:space="preserve">    • Light theme override [data-theme="light"]</w:t>
      </w:r>
    </w:p>
    <w:p w14:paraId="6E4648AB" w14:textId="77777777" w:rsidR="005336AB" w:rsidRDefault="005336AB" w:rsidP="005336AB">
      <w:r>
        <w:t xml:space="preserve">    • All component styles (cards, stats, forms, modals, etc.)</w:t>
      </w:r>
    </w:p>
    <w:p w14:paraId="195EAB41" w14:textId="77777777" w:rsidR="005336AB" w:rsidRDefault="005336AB" w:rsidP="005336AB">
      <w:r>
        <w:t xml:space="preserve">    • Date picker calendar fix for dark mode</w:t>
      </w:r>
    </w:p>
    <w:p w14:paraId="5FDC9C13" w14:textId="77777777" w:rsidR="005336AB" w:rsidRDefault="005336AB" w:rsidP="005336AB">
      <w:r>
        <w:t xml:space="preserve">    • Score ring, donut, bar chart styles</w:t>
      </w:r>
    </w:p>
    <w:p w14:paraId="2D5C7F56" w14:textId="77777777" w:rsidR="005336AB" w:rsidRDefault="005336AB" w:rsidP="005336AB">
      <w:r>
        <w:t xml:space="preserve">    • Onboarding, lock screen, chat styles</w:t>
      </w:r>
    </w:p>
    <w:p w14:paraId="508DD870" w14:textId="77777777" w:rsidR="005336AB" w:rsidRDefault="005336AB" w:rsidP="005336AB">
      <w:r>
        <w:t xml:space="preserve">    • NEW in v4: Tax badges, exit cues, screener styles</w:t>
      </w:r>
    </w:p>
    <w:p w14:paraId="6CB5247D" w14:textId="77777777" w:rsidR="005336AB" w:rsidRDefault="005336AB" w:rsidP="005336AB"/>
    <w:p w14:paraId="7C45CD83" w14:textId="77777777" w:rsidR="005336AB" w:rsidRDefault="005336AB" w:rsidP="005336AB">
      <w:r>
        <w:t xml:space="preserve">  PART 2: &lt;body&gt; through all HTML</w:t>
      </w:r>
    </w:p>
    <w:p w14:paraId="1CEA0F68" w14:textId="77777777" w:rsidR="005336AB" w:rsidRDefault="005336AB" w:rsidP="005336AB">
      <w:r>
        <w:t xml:space="preserve">    • Onboarding overlay (3 steps + security question)</w:t>
      </w:r>
    </w:p>
    <w:p w14:paraId="5A5DC326" w14:textId="77777777" w:rsidR="005336AB" w:rsidRDefault="005336AB" w:rsidP="005336AB">
      <w:r>
        <w:t xml:space="preserve">    • Lock screen (PIN + forgot PIN + reset PIN)</w:t>
      </w:r>
    </w:p>
    <w:p w14:paraId="5A1475C0" w14:textId="77777777" w:rsidR="005336AB" w:rsidRDefault="005336AB" w:rsidP="005336AB">
      <w:r>
        <w:t xml:space="preserve">    • Top bar with action buttons</w:t>
      </w:r>
    </w:p>
    <w:p w14:paraId="5DF624A2" w14:textId="77777777" w:rsidR="005336AB" w:rsidRDefault="005336AB" w:rsidP="005336AB">
      <w:r>
        <w:t xml:space="preserve">    • Sidebar navigation (19 items in 5 groups)</w:t>
      </w:r>
    </w:p>
    <w:p w14:paraId="46E84B8B" w14:textId="77777777" w:rsidR="005336AB" w:rsidRDefault="005336AB" w:rsidP="005336AB">
      <w:r>
        <w:t xml:space="preserve">    • All 20+ page containers with IDs</w:t>
      </w:r>
    </w:p>
    <w:p w14:paraId="58A6F487" w14:textId="77777777" w:rsidR="005336AB" w:rsidRDefault="005336AB" w:rsidP="005336AB">
      <w:r>
        <w:t xml:space="preserve">    • Add Investment form with search dropdowns</w:t>
      </w:r>
    </w:p>
    <w:p w14:paraId="17FFC180" w14:textId="77777777" w:rsidR="005336AB" w:rsidRDefault="005336AB" w:rsidP="005336AB">
      <w:r>
        <w:t xml:space="preserve">    • All modals (edit, expense, income, reminder, etc.)</w:t>
      </w:r>
    </w:p>
    <w:p w14:paraId="49AF18E7" w14:textId="77777777" w:rsidR="005336AB" w:rsidRDefault="005336AB" w:rsidP="005336AB">
      <w:r>
        <w:t xml:space="preserve">    • Chat floating bubble + window</w:t>
      </w:r>
    </w:p>
    <w:p w14:paraId="5D5B21BE" w14:textId="77777777" w:rsidR="005336AB" w:rsidRDefault="005336AB" w:rsidP="005336AB">
      <w:r>
        <w:t xml:space="preserve">    • AI settings modal</w:t>
      </w:r>
    </w:p>
    <w:p w14:paraId="0C2A6F56" w14:textId="77777777" w:rsidR="005336AB" w:rsidRDefault="005336AB" w:rsidP="005336AB">
      <w:r>
        <w:lastRenderedPageBreak/>
        <w:t xml:space="preserve">    • NEW in v4: Tax Calculator page, Exit Signals page,</w:t>
      </w:r>
    </w:p>
    <w:p w14:paraId="52FDECA4" w14:textId="77777777" w:rsidR="005336AB" w:rsidRDefault="005336AB" w:rsidP="005336AB">
      <w:r>
        <w:t xml:space="preserve">      Screener page, voice buttons</w:t>
      </w:r>
    </w:p>
    <w:p w14:paraId="726C2478" w14:textId="77777777" w:rsidR="005336AB" w:rsidRDefault="005336AB" w:rsidP="005336AB"/>
    <w:p w14:paraId="39C00814" w14:textId="77777777" w:rsidR="005336AB" w:rsidRDefault="005336AB" w:rsidP="005336AB">
      <w:r>
        <w:t xml:space="preserve">  PART 3: &lt;script&gt; → Constants, State, Persistence, Boot</w:t>
      </w:r>
    </w:p>
    <w:p w14:paraId="1702C41B" w14:textId="77777777" w:rsidR="005336AB" w:rsidRDefault="005336AB" w:rsidP="005336AB">
      <w:r>
        <w:t xml:space="preserve">    • BUCKET_COLORS, SECTOR_COLORS (color maps)</w:t>
      </w:r>
    </w:p>
    <w:p w14:paraId="6029F54E" w14:textId="77777777" w:rsidR="005336AB" w:rsidRDefault="005336AB" w:rsidP="005336AB">
      <w:r>
        <w:t xml:space="preserve">    • INV_TYPES (12 types with metadata)</w:t>
      </w:r>
    </w:p>
    <w:p w14:paraId="44B4A5B3" w14:textId="77777777" w:rsidR="005336AB" w:rsidRDefault="005336AB" w:rsidP="005336AB">
      <w:r>
        <w:t xml:space="preserve">    • EXPENSE_CATS (20 categories with icons/colors)</w:t>
      </w:r>
    </w:p>
    <w:p w14:paraId="6145A13D" w14:textId="77777777" w:rsidR="005336AB" w:rsidRDefault="005336AB" w:rsidP="005336AB">
      <w:r>
        <w:t xml:space="preserve">    • INCOME_CATS (7 categories)</w:t>
      </w:r>
    </w:p>
    <w:p w14:paraId="47477980" w14:textId="77777777" w:rsidR="005336AB" w:rsidRDefault="005336AB" w:rsidP="005336AB">
      <w:r>
        <w:t xml:space="preserve">    • REMINDER_TYPES (10 types)</w:t>
      </w:r>
    </w:p>
    <w:p w14:paraId="1C0D0343" w14:textId="77777777" w:rsidR="005336AB" w:rsidRDefault="005336AB" w:rsidP="005336AB">
      <w:r>
        <w:t xml:space="preserve">    • INS_TYPES (10 types with weights)</w:t>
      </w:r>
    </w:p>
    <w:p w14:paraId="3A42DA10" w14:textId="77777777" w:rsidR="005336AB" w:rsidRDefault="005336AB" w:rsidP="005336AB">
      <w:r>
        <w:t xml:space="preserve">    • INS_COMPANIES (13 companies)</w:t>
      </w:r>
    </w:p>
    <w:p w14:paraId="31B45E8C" w14:textId="77777777" w:rsidR="005336AB" w:rsidRDefault="005336AB" w:rsidP="005336AB">
      <w:r>
        <w:t xml:space="preserve">    • PLATFORMS (16 platforms)</w:t>
      </w:r>
    </w:p>
    <w:p w14:paraId="6F9BE651" w14:textId="77777777" w:rsidR="005336AB" w:rsidRDefault="005336AB" w:rsidP="005336AB">
      <w:r>
        <w:t xml:space="preserve">    • BANKS (10 banks)</w:t>
      </w:r>
    </w:p>
    <w:p w14:paraId="4ADF99E0" w14:textId="77777777" w:rsidR="005336AB" w:rsidRDefault="005336AB" w:rsidP="005336AB">
      <w:r>
        <w:t xml:space="preserve">    • CRYPTO_EXCHANGES (6 exchanges)</w:t>
      </w:r>
    </w:p>
    <w:p w14:paraId="7F1F084E" w14:textId="77777777" w:rsidR="005336AB" w:rsidRDefault="005336AB" w:rsidP="005336AB">
      <w:r>
        <w:t xml:space="preserve">    • STOCK_DB (29+ pre-mapped stocks — mobile subset)</w:t>
      </w:r>
    </w:p>
    <w:p w14:paraId="648E81AF" w14:textId="77777777" w:rsidR="005336AB" w:rsidRDefault="005336AB" w:rsidP="005336AB">
      <w:r>
        <w:t xml:space="preserve">    • State variables (S, DB, editingId, alertList, etc.)</w:t>
      </w:r>
    </w:p>
    <w:p w14:paraId="4A11FF66" w14:textId="77777777" w:rsidR="005336AB" w:rsidRDefault="005336AB" w:rsidP="005336AB">
      <w:r>
        <w:t xml:space="preserve">    • CORS_PROXIES array</w:t>
      </w:r>
    </w:p>
    <w:p w14:paraId="2F7FCA51" w14:textId="77777777" w:rsidR="005336AB" w:rsidRDefault="005336AB" w:rsidP="005336AB">
      <w:r>
        <w:t xml:space="preserve">    • Quad Persistence (openDB, saveS, loadS, cookie fns)</w:t>
      </w:r>
    </w:p>
    <w:p w14:paraId="54814C3B" w14:textId="77777777" w:rsidR="005336AB" w:rsidRDefault="005336AB" w:rsidP="005336AB">
      <w:r>
        <w:t xml:space="preserve">    • Utility functions (uid, fmt, fmtFull, fS, pct, etc.)</w:t>
      </w:r>
    </w:p>
    <w:p w14:paraId="7F566638" w14:textId="77777777" w:rsidR="005336AB" w:rsidRDefault="005336AB" w:rsidP="005336AB">
      <w:r>
        <w:t xml:space="preserve">    • Icon/label lookup functions</w:t>
      </w:r>
    </w:p>
    <w:p w14:paraId="309C7D0A" w14:textId="77777777" w:rsidR="005336AB" w:rsidRDefault="005336AB" w:rsidP="005336AB">
      <w:r>
        <w:t xml:space="preserve">    • Toast/notif system</w:t>
      </w:r>
    </w:p>
    <w:p w14:paraId="7E75A47F" w14:textId="77777777" w:rsidR="005336AB" w:rsidRDefault="005336AB" w:rsidP="005336AB">
      <w:r>
        <w:t xml:space="preserve">    • Theme toggle</w:t>
      </w:r>
    </w:p>
    <w:p w14:paraId="0234A15D" w14:textId="77777777" w:rsidR="005336AB" w:rsidRDefault="005336AB" w:rsidP="005336AB">
      <w:r>
        <w:t xml:space="preserve">    • Navigation (go function)</w:t>
      </w:r>
    </w:p>
    <w:p w14:paraId="381F1EC3" w14:textId="77777777" w:rsidR="005336AB" w:rsidRDefault="005336AB" w:rsidP="005336AB">
      <w:r>
        <w:t xml:space="preserve">    • Family management</w:t>
      </w:r>
    </w:p>
    <w:p w14:paraId="1CEBFE9A" w14:textId="77777777" w:rsidR="005336AB" w:rsidRDefault="005336AB" w:rsidP="005336AB">
      <w:r>
        <w:t xml:space="preserve">    • Lock screen + Forgot PIN flow</w:t>
      </w:r>
    </w:p>
    <w:p w14:paraId="249329AC" w14:textId="77777777" w:rsidR="005336AB" w:rsidRDefault="005336AB" w:rsidP="005336AB">
      <w:r>
        <w:t xml:space="preserve">    • Security functions (changePIN, wipeAllData, etc.)</w:t>
      </w:r>
    </w:p>
    <w:p w14:paraId="3CB26927" w14:textId="77777777" w:rsidR="005336AB" w:rsidRDefault="005336AB" w:rsidP="005336AB">
      <w:r>
        <w:lastRenderedPageBreak/>
        <w:t xml:space="preserve">    • Onboarding (obNext, obShowStep, obFinish, etc.)</w:t>
      </w:r>
    </w:p>
    <w:p w14:paraId="2378C374" w14:textId="77777777" w:rsidR="005336AB" w:rsidRDefault="005336AB" w:rsidP="005336AB">
      <w:r>
        <w:t xml:space="preserve">    • Month processing engine</w:t>
      </w:r>
    </w:p>
    <w:p w14:paraId="6AEEFB26" w14:textId="77777777" w:rsidR="005336AB" w:rsidRDefault="005336AB" w:rsidP="005336AB">
      <w:r>
        <w:t xml:space="preserve">    • Boot function (5-attempt fallback)</w:t>
      </w:r>
    </w:p>
    <w:p w14:paraId="6D25E1FB" w14:textId="77777777" w:rsidR="005336AB" w:rsidRDefault="005336AB" w:rsidP="005336AB"/>
    <w:p w14:paraId="615B39B7" w14:textId="77777777" w:rsidR="005336AB" w:rsidRDefault="005336AB" w:rsidP="005336AB">
      <w:r>
        <w:t xml:space="preserve">  PART 4: Render Engine</w:t>
      </w:r>
    </w:p>
    <w:p w14:paraId="03C2121A" w14:textId="77777777" w:rsidR="005336AB" w:rsidRDefault="005336AB" w:rsidP="005336AB">
      <w:r>
        <w:t xml:space="preserve">    • renderAll() — master render trigger</w:t>
      </w:r>
    </w:p>
    <w:p w14:paraId="473D2325" w14:textId="77777777" w:rsidR="005336AB" w:rsidRDefault="005336AB" w:rsidP="005336AB">
      <w:r>
        <w:t xml:space="preserve">    • calcWealthScore() — 7-parameter scoring</w:t>
      </w:r>
    </w:p>
    <w:p w14:paraId="0F7A2906" w14:textId="77777777" w:rsidR="005336AB" w:rsidRDefault="005336AB" w:rsidP="005336AB">
      <w:r>
        <w:t xml:space="preserve">    • calcInsuranceScore() — weighted policy scoring</w:t>
      </w:r>
    </w:p>
    <w:p w14:paraId="5C8471D7" w14:textId="77777777" w:rsidR="005336AB" w:rsidRDefault="005336AB" w:rsidP="005336AB">
      <w:r>
        <w:t xml:space="preserve">    • renderScoreRing() — HARDCODED SVG (r=36, cx=42, cy=42)</w:t>
      </w:r>
    </w:p>
    <w:p w14:paraId="60103AD1" w14:textId="77777777" w:rsidR="005336AB" w:rsidRDefault="005336AB" w:rsidP="005336AB">
      <w:r>
        <w:t xml:space="preserve">    • makeDonut() — HARDCODED SVG (center=50, radius=40)</w:t>
      </w:r>
    </w:p>
    <w:p w14:paraId="69AD4B79" w14:textId="77777777" w:rsidR="005336AB" w:rsidRDefault="005336AB" w:rsidP="005336AB">
      <w:r>
        <w:t xml:space="preserve">    • rDash() — full dashboard render</w:t>
      </w:r>
    </w:p>
    <w:p w14:paraId="38356236" w14:textId="77777777" w:rsidR="005336AB" w:rsidRDefault="005336AB" w:rsidP="005336AB">
      <w:r>
        <w:t xml:space="preserve">    • rDashTips() — proactive AI tips</w:t>
      </w:r>
    </w:p>
    <w:p w14:paraId="730571C1" w14:textId="77777777" w:rsidR="005336AB" w:rsidRDefault="005336AB" w:rsidP="005336AB">
      <w:r>
        <w:t xml:space="preserve">    • rDashMarket() — market overview on dashboard</w:t>
      </w:r>
    </w:p>
    <w:p w14:paraId="32E9E589" w14:textId="77777777" w:rsidR="005336AB" w:rsidRDefault="005336AB" w:rsidP="005336AB">
      <w:r>
        <w:t xml:space="preserve">    • rDonut() — bucket allocation</w:t>
      </w:r>
    </w:p>
    <w:p w14:paraId="52178C50" w14:textId="77777777" w:rsidR="005336AB" w:rsidRDefault="005336AB" w:rsidP="005336AB">
      <w:r>
        <w:t xml:space="preserve">    • rSectorDonut() — sector allocation</w:t>
      </w:r>
    </w:p>
    <w:p w14:paraId="6C6EC734" w14:textId="77777777" w:rsidR="005336AB" w:rsidRDefault="005336AB" w:rsidP="005336AB">
      <w:r>
        <w:t xml:space="preserve">    • rDashExpBars() — expense bars</w:t>
      </w:r>
    </w:p>
    <w:p w14:paraId="70DD168A" w14:textId="77777777" w:rsidR="005336AB" w:rsidRDefault="005336AB" w:rsidP="005336AB">
      <w:r>
        <w:t xml:space="preserve">    • rDashHoldings() — holdings bars</w:t>
      </w:r>
    </w:p>
    <w:p w14:paraId="6CB6A7B0" w14:textId="77777777" w:rsidR="005336AB" w:rsidRDefault="005336AB" w:rsidP="005336AB">
      <w:r>
        <w:t xml:space="preserve">    • rDashExitCues() — exit signals on dashboard</w:t>
      </w:r>
    </w:p>
    <w:p w14:paraId="364BF902" w14:textId="77777777" w:rsidR="005336AB" w:rsidRDefault="005336AB" w:rsidP="005336AB">
      <w:r>
        <w:t xml:space="preserve">    • rDashAlerts() — alerts on dashboard</w:t>
      </w:r>
    </w:p>
    <w:p w14:paraId="1B9C9520" w14:textId="77777777" w:rsidR="005336AB" w:rsidRDefault="005336AB" w:rsidP="005336AB">
      <w:r>
        <w:t xml:space="preserve">    • rInv() — investment table</w:t>
      </w:r>
    </w:p>
    <w:p w14:paraId="6111A678" w14:textId="77777777" w:rsidR="005336AB" w:rsidRDefault="005336AB" w:rsidP="005336AB">
      <w:r>
        <w:t xml:space="preserve">    • renderAddForm() — add investment page</w:t>
      </w:r>
    </w:p>
    <w:p w14:paraId="7D2C2C1F" w14:textId="77777777" w:rsidR="005336AB" w:rsidRDefault="005336AB" w:rsidP="005336AB">
      <w:r>
        <w:t xml:space="preserve">    • searchMF() / searchStock() — search dropdowns</w:t>
      </w:r>
    </w:p>
    <w:p w14:paraId="22A59BFF" w14:textId="77777777" w:rsidR="005336AB" w:rsidRDefault="005336AB" w:rsidP="005336AB">
      <w:r>
        <w:t xml:space="preserve">    • addInvestment() — save new investment</w:t>
      </w:r>
    </w:p>
    <w:p w14:paraId="465E4D7E" w14:textId="77777777" w:rsidR="005336AB" w:rsidRDefault="005336AB" w:rsidP="005336AB">
      <w:r>
        <w:t xml:space="preserve">    • openEditModal() / saveEdit() / confirmDelete()</w:t>
      </w:r>
    </w:p>
    <w:p w14:paraId="2ACFBC08" w14:textId="77777777" w:rsidR="005336AB" w:rsidRDefault="005336AB" w:rsidP="005336AB">
      <w:r>
        <w:t xml:space="preserve">    • rExp() — expenses page</w:t>
      </w:r>
    </w:p>
    <w:p w14:paraId="7E6D4FE6" w14:textId="77777777" w:rsidR="005336AB" w:rsidRDefault="005336AB" w:rsidP="005336AB">
      <w:r>
        <w:t xml:space="preserve">    • rIncome() — income page</w:t>
      </w:r>
    </w:p>
    <w:p w14:paraId="429F3852" w14:textId="77777777" w:rsidR="005336AB" w:rsidRDefault="005336AB" w:rsidP="005336AB">
      <w:r>
        <w:lastRenderedPageBreak/>
        <w:t xml:space="preserve">    • rReminders() — reminders page</w:t>
      </w:r>
    </w:p>
    <w:p w14:paraId="71406EBD" w14:textId="77777777" w:rsidR="005336AB" w:rsidRDefault="005336AB" w:rsidP="005336AB">
      <w:r>
        <w:t xml:space="preserve">    • rGoals() — goals page</w:t>
      </w:r>
    </w:p>
    <w:p w14:paraId="4FE53767" w14:textId="77777777" w:rsidR="005336AB" w:rsidRDefault="005336AB" w:rsidP="005336AB">
      <w:r>
        <w:t xml:space="preserve">    • rInsurance() — insurance page</w:t>
      </w:r>
    </w:p>
    <w:p w14:paraId="278B563E" w14:textId="77777777" w:rsidR="005336AB" w:rsidRDefault="005336AB" w:rsidP="005336AB">
      <w:r>
        <w:t xml:space="preserve">    • rDividends() — dividends page</w:t>
      </w:r>
    </w:p>
    <w:p w14:paraId="27784A9D" w14:textId="77777777" w:rsidR="005336AB" w:rsidRDefault="005336AB" w:rsidP="005336AB">
      <w:r>
        <w:t xml:space="preserve">    • rWhatIf() — scenario engine</w:t>
      </w:r>
    </w:p>
    <w:p w14:paraId="4CD32474" w14:textId="77777777" w:rsidR="005336AB" w:rsidRDefault="005336AB" w:rsidP="005336AB">
      <w:r>
        <w:t xml:space="preserve">    • rLog() — transaction log</w:t>
      </w:r>
    </w:p>
    <w:p w14:paraId="5B2A518D" w14:textId="77777777" w:rsidR="005336AB" w:rsidRDefault="005336AB" w:rsidP="005336AB"/>
    <w:p w14:paraId="01877F25" w14:textId="77777777" w:rsidR="005336AB" w:rsidRDefault="005336AB" w:rsidP="005336AB">
      <w:r>
        <w:t xml:space="preserve">  PART 5: Market, Tax, Exit, Screener, KPI, Alerts</w:t>
      </w:r>
    </w:p>
    <w:p w14:paraId="462557A7" w14:textId="77777777" w:rsidR="005336AB" w:rsidRDefault="005336AB" w:rsidP="005336AB">
      <w:r>
        <w:t xml:space="preserve">    • fetchStockPrice() — single stock from Yahoo</w:t>
      </w:r>
    </w:p>
    <w:p w14:paraId="21A077C4" w14:textId="77777777" w:rsidR="005336AB" w:rsidRDefault="005336AB" w:rsidP="005336AB">
      <w:r>
        <w:t xml:space="preserve">    • fetchLivePrices() — iterate all stocks</w:t>
      </w:r>
    </w:p>
    <w:p w14:paraId="241F4DD5" w14:textId="77777777" w:rsidR="005336AB" w:rsidRDefault="005336AB" w:rsidP="005336AB">
      <w:r>
        <w:t xml:space="preserve">    • fetchIndices() — Nifty, Sensex, Bank Nifty</w:t>
      </w:r>
    </w:p>
    <w:p w14:paraId="5FF99D9F" w14:textId="77777777" w:rsidR="005336AB" w:rsidRDefault="005336AB" w:rsidP="005336AB">
      <w:r>
        <w:t xml:space="preserve">    • rMarket() — Market Pulse page render</w:t>
      </w:r>
    </w:p>
    <w:p w14:paraId="0620D447" w14:textId="77777777" w:rsidR="005336AB" w:rsidRDefault="005336AB" w:rsidP="005336AB">
      <w:r>
        <w:t xml:space="preserve">    • renderIndiaHeatmap() — TradingView iframe embed</w:t>
      </w:r>
    </w:p>
    <w:p w14:paraId="347C5068" w14:textId="77777777" w:rsidR="005336AB" w:rsidRDefault="005336AB" w:rsidP="005336AB">
      <w:r>
        <w:t xml:space="preserve">    • getTaxRules() — LTCG/STCG classification</w:t>
      </w:r>
    </w:p>
    <w:p w14:paraId="20256A7E" w14:textId="77777777" w:rsidR="005336AB" w:rsidRDefault="005336AB" w:rsidP="005336AB">
      <w:r>
        <w:t xml:space="preserve">    • getTaxInfo() — per-investment tax badge</w:t>
      </w:r>
    </w:p>
    <w:p w14:paraId="56732CE7" w14:textId="77777777" w:rsidR="005336AB" w:rsidRDefault="005336AB" w:rsidP="005336AB">
      <w:r>
        <w:t xml:space="preserve">    • renderTax() — tax calculator page</w:t>
      </w:r>
    </w:p>
    <w:p w14:paraId="1B8E7E8D" w14:textId="77777777" w:rsidR="005336AB" w:rsidRDefault="005336AB" w:rsidP="005336AB">
      <w:r>
        <w:t xml:space="preserve">    • getExitCue() — single investment exit analysis</w:t>
      </w:r>
    </w:p>
    <w:p w14:paraId="44999887" w14:textId="77777777" w:rsidR="005336AB" w:rsidRDefault="005336AB" w:rsidP="005336AB">
      <w:r>
        <w:t xml:space="preserve">    • getExitSignals() — all sell/review signals</w:t>
      </w:r>
    </w:p>
    <w:p w14:paraId="537D3A73" w14:textId="77777777" w:rsidR="005336AB" w:rsidRDefault="005336AB" w:rsidP="005336AB">
      <w:r>
        <w:t xml:space="preserve">    • renderExitSignals() — exit signals page</w:t>
      </w:r>
    </w:p>
    <w:p w14:paraId="06382B97" w14:textId="77777777" w:rsidR="005336AB" w:rsidRDefault="005336AB" w:rsidP="005336AB">
      <w:r>
        <w:t xml:space="preserve">    • renderScreener() — portfolio screener</w:t>
      </w:r>
    </w:p>
    <w:p w14:paraId="33ED0338" w14:textId="77777777" w:rsidR="005336AB" w:rsidRDefault="005336AB" w:rsidP="005336AB">
      <w:r>
        <w:t xml:space="preserve">    • rKPI() — KPI accordion groups</w:t>
      </w:r>
    </w:p>
    <w:p w14:paraId="26A13A23" w14:textId="77777777" w:rsidR="005336AB" w:rsidRDefault="005336AB" w:rsidP="005336AB">
      <w:r>
        <w:t xml:space="preserve">    • generateAlerts() — smart alert engine</w:t>
      </w:r>
    </w:p>
    <w:p w14:paraId="12400C70" w14:textId="77777777" w:rsidR="005336AB" w:rsidRDefault="005336AB" w:rsidP="005336AB">
      <w:r>
        <w:t xml:space="preserve">    • toggleAlerts() / dismissAlert() / clearAlerts()</w:t>
      </w:r>
    </w:p>
    <w:p w14:paraId="3E29CF3F" w14:textId="77777777" w:rsidR="005336AB" w:rsidRDefault="005336AB" w:rsidP="005336AB"/>
    <w:p w14:paraId="65008451" w14:textId="77777777" w:rsidR="005336AB" w:rsidRDefault="005336AB" w:rsidP="005336AB">
      <w:r>
        <w:t xml:space="preserve">  PART 6: ValeurBot + Gemini AI + Voice</w:t>
      </w:r>
    </w:p>
    <w:p w14:paraId="5FE10EDC" w14:textId="77777777" w:rsidR="005336AB" w:rsidRDefault="005336AB" w:rsidP="005336AB">
      <w:r>
        <w:t xml:space="preserve">    • BOT_CHIPS — 20 quick-action chips</w:t>
      </w:r>
    </w:p>
    <w:p w14:paraId="5803FC4A" w14:textId="77777777" w:rsidR="005336AB" w:rsidRDefault="005336AB" w:rsidP="005336AB">
      <w:r>
        <w:lastRenderedPageBreak/>
        <w:t xml:space="preserve">    • botAnswer() — 50+ regex-matched query handler</w:t>
      </w:r>
    </w:p>
    <w:p w14:paraId="2BF29214" w14:textId="77777777" w:rsidR="005336AB" w:rsidRDefault="005336AB" w:rsidP="005336AB">
      <w:r>
        <w:t xml:space="preserve">    • renderChatMsg() / renderChatChips()</w:t>
      </w:r>
    </w:p>
    <w:p w14:paraId="13DAD206" w14:textId="77777777" w:rsidR="005336AB" w:rsidRDefault="005336AB" w:rsidP="005336AB">
      <w:r>
        <w:t xml:space="preserve">    • toggleChat() / chatSend() / chatChip()</w:t>
      </w:r>
    </w:p>
    <w:p w14:paraId="4CB7F1F7" w14:textId="77777777" w:rsidR="005336AB" w:rsidRDefault="005336AB" w:rsidP="005336AB">
      <w:r>
        <w:t xml:space="preserve">    • rBotPageChips() / botPageSend() / botPageChip()</w:t>
      </w:r>
    </w:p>
    <w:p w14:paraId="47CA7D00" w14:textId="77777777" w:rsidR="005336AB" w:rsidRDefault="005336AB" w:rsidP="005336AB">
      <w:r>
        <w:t xml:space="preserve">    • openAIModal() / saveAISettings()</w:t>
      </w:r>
    </w:p>
    <w:p w14:paraId="3E2A54E6" w14:textId="77777777" w:rsidR="005336AB" w:rsidRDefault="005336AB" w:rsidP="005336AB">
      <w:r>
        <w:t xml:space="preserve">    • buildPortfolioContext() — Gemini context builder</w:t>
      </w:r>
    </w:p>
    <w:p w14:paraId="7907C49B" w14:textId="77777777" w:rsidR="005336AB" w:rsidRDefault="005336AB" w:rsidP="005336AB">
      <w:r>
        <w:t xml:space="preserve">    • sendToGemini() — API call with fallback</w:t>
      </w:r>
    </w:p>
    <w:p w14:paraId="3A0E7255" w14:textId="77777777" w:rsidR="005336AB" w:rsidRDefault="005336AB" w:rsidP="005336AB">
      <w:r>
        <w:t xml:space="preserve">    • Voice: initVoice(), toggleVoice(), toggleVoiceBot(),</w:t>
      </w:r>
    </w:p>
    <w:p w14:paraId="574502D1" w14:textId="77777777" w:rsidR="005336AB" w:rsidRDefault="005336AB" w:rsidP="005336AB">
      <w:r>
        <w:t xml:space="preserve">      toggleVoiceChat(), stopVoice()</w:t>
      </w:r>
    </w:p>
    <w:p w14:paraId="0D89E0E6" w14:textId="77777777" w:rsidR="005336AB" w:rsidRDefault="005336AB" w:rsidP="005336AB"/>
    <w:p w14:paraId="7D858A47" w14:textId="77777777" w:rsidR="005336AB" w:rsidRDefault="005336AB" w:rsidP="005336AB">
      <w:r>
        <w:t xml:space="preserve">  PART 7: initApp, Boot Trigger, Close</w:t>
      </w:r>
    </w:p>
    <w:p w14:paraId="0716C4E0" w14:textId="77777777" w:rsidR="005336AB" w:rsidRDefault="005336AB" w:rsidP="005336AB">
      <w:r>
        <w:t xml:space="preserve">    • initApp() — theme, renderAll, alerts, auto-fetch</w:t>
      </w:r>
    </w:p>
    <w:p w14:paraId="0F8B7B40" w14:textId="77777777" w:rsidR="005336AB" w:rsidRDefault="005336AB" w:rsidP="005336AB">
      <w:r>
        <w:t xml:space="preserve">    • Service worker registration</w:t>
      </w:r>
    </w:p>
    <w:p w14:paraId="750410BA" w14:textId="77777777" w:rsidR="005336AB" w:rsidRDefault="005336AB" w:rsidP="005336AB">
      <w:r>
        <w:t xml:space="preserve">    • DOMContentLoaded → boot()</w:t>
      </w:r>
    </w:p>
    <w:p w14:paraId="38029E8A" w14:textId="77777777" w:rsidR="005336AB" w:rsidRDefault="005336AB" w:rsidP="005336AB">
      <w:r>
        <w:t xml:space="preserve">    • &lt;/script&gt;&lt;/body&gt;&lt;/html&gt;</w:t>
      </w:r>
    </w:p>
    <w:p w14:paraId="5788EE6C" w14:textId="77777777" w:rsidR="005336AB" w:rsidRDefault="005336AB" w:rsidP="005336AB"/>
    <w:p w14:paraId="3B2F7A5B" w14:textId="77777777" w:rsidR="005336AB" w:rsidRDefault="005336AB" w:rsidP="005336AB"/>
    <w:p w14:paraId="2775B5B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9C94AAE" w14:textId="77777777" w:rsidR="005336AB" w:rsidRDefault="005336AB" w:rsidP="005336AB">
      <w:r>
        <w:t>6. CODE ORGANIZATION — MOBILE (valeurfin-mobile.html — 5 Parts)</w:t>
      </w:r>
    </w:p>
    <w:p w14:paraId="6A42D232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086B1F7" w14:textId="77777777" w:rsidR="005336AB" w:rsidRDefault="005336AB" w:rsidP="005336AB"/>
    <w:p w14:paraId="6A66167D" w14:textId="77777777" w:rsidR="005336AB" w:rsidRDefault="005336AB" w:rsidP="005336AB">
      <w:r>
        <w:t xml:space="preserve">  PART M1: Complete CSS</w:t>
      </w:r>
    </w:p>
    <w:p w14:paraId="6979975E" w14:textId="77777777" w:rsidR="005336AB" w:rsidRDefault="005336AB" w:rsidP="005336AB">
      <w:r>
        <w:t xml:space="preserve">    Same variables as desktop, optimized for mobile:</w:t>
      </w:r>
    </w:p>
    <w:p w14:paraId="78B0E8CE" w14:textId="77777777" w:rsidR="005336AB" w:rsidRDefault="005336AB" w:rsidP="005336AB">
      <w:r>
        <w:t xml:space="preserve">    • Smaller fonts, tighter padding</w:t>
      </w:r>
    </w:p>
    <w:p w14:paraId="35E02A1C" w14:textId="77777777" w:rsidR="005336AB" w:rsidRDefault="005336AB" w:rsidP="005336AB">
      <w:r>
        <w:t xml:space="preserve">    • Bottom navigation (var(--nav-h): 56px)</w:t>
      </w:r>
    </w:p>
    <w:p w14:paraId="73BC5700" w14:textId="77777777" w:rsidR="005336AB" w:rsidRDefault="005336AB" w:rsidP="005336AB">
      <w:r>
        <w:t xml:space="preserve">    • Top bar (var(--top-h): 48px)</w:t>
      </w:r>
    </w:p>
    <w:p w14:paraId="1B628B3F" w14:textId="77777777" w:rsidR="005336AB" w:rsidRDefault="005336AB" w:rsidP="005336AB">
      <w:r>
        <w:lastRenderedPageBreak/>
        <w:t xml:space="preserve">    • Full-screen chat window (not floating)</w:t>
      </w:r>
    </w:p>
    <w:p w14:paraId="2E84A743" w14:textId="77777777" w:rsidR="005336AB" w:rsidRDefault="005336AB" w:rsidP="005336AB">
      <w:r>
        <w:t xml:space="preserve">    • Slide-up modals (bottom sheet pattern)</w:t>
      </w:r>
    </w:p>
    <w:p w14:paraId="321171BC" w14:textId="77777777" w:rsidR="005336AB" w:rsidRDefault="005336AB" w:rsidP="005336AB">
      <w:r>
        <w:t xml:space="preserve">    • Touch-optimized tap targets</w:t>
      </w:r>
    </w:p>
    <w:p w14:paraId="6244FC35" w14:textId="77777777" w:rsidR="005336AB" w:rsidRDefault="005336AB" w:rsidP="005336AB"/>
    <w:p w14:paraId="0B8C5EF7" w14:textId="77777777" w:rsidR="005336AB" w:rsidRDefault="005336AB" w:rsidP="005336AB">
      <w:r>
        <w:t xml:space="preserve">  PART M2: Complete HTML body</w:t>
      </w:r>
    </w:p>
    <w:p w14:paraId="2323D7D0" w14:textId="77777777" w:rsidR="005336AB" w:rsidRDefault="005336AB" w:rsidP="005336AB">
      <w:r>
        <w:t xml:space="preserve">    • Onboarding (identical to desktop)</w:t>
      </w:r>
    </w:p>
    <w:p w14:paraId="311B153D" w14:textId="77777777" w:rsidR="005336AB" w:rsidRDefault="005336AB" w:rsidP="005336AB">
      <w:r>
        <w:t xml:space="preserve">    • Lock screen (identical)</w:t>
      </w:r>
    </w:p>
    <w:p w14:paraId="770A945B" w14:textId="77777777" w:rsidR="005336AB" w:rsidRDefault="005336AB" w:rsidP="005336AB">
      <w:r>
        <w:t xml:space="preserve">    • Top bar (compact: logo + action buttons)</w:t>
      </w:r>
    </w:p>
    <w:p w14:paraId="6BEA6709" w14:textId="77777777" w:rsidR="005336AB" w:rsidRDefault="005336AB" w:rsidP="005336AB">
      <w:r>
        <w:t xml:space="preserve">    • Family bar (collapsible)</w:t>
      </w:r>
    </w:p>
    <w:p w14:paraId="1A7FA767" w14:textId="77777777" w:rsidR="005336AB" w:rsidRDefault="005336AB" w:rsidP="005336AB">
      <w:r>
        <w:t xml:space="preserve">    • Content area (fixed positioning)</w:t>
      </w:r>
    </w:p>
    <w:p w14:paraId="2E45D9E2" w14:textId="77777777" w:rsidR="005336AB" w:rsidRDefault="005336AB" w:rsidP="005336AB">
      <w:r>
        <w:t xml:space="preserve">    • Pages: Home, Investments, Expenses, Add, More</w:t>
      </w:r>
    </w:p>
    <w:p w14:paraId="48C4872C" w14:textId="77777777" w:rsidR="005336AB" w:rsidRDefault="005336AB" w:rsidP="005336AB">
      <w:r>
        <w:t xml:space="preserve">    • "More" page grid: 15 sub-pages</w:t>
      </w:r>
    </w:p>
    <w:p w14:paraId="3682752E" w14:textId="77777777" w:rsidR="005336AB" w:rsidRDefault="005336AB" w:rsidP="005336AB">
      <w:r>
        <w:t xml:space="preserve">    • Sub-pages: Market, Income, Reminders, Goals,</w:t>
      </w:r>
    </w:p>
    <w:p w14:paraId="45D64984" w14:textId="77777777" w:rsidR="005336AB" w:rsidRDefault="005336AB" w:rsidP="005336AB">
      <w:r>
        <w:t xml:space="preserve">      Insurance, Bot, KPI, Dividends, What-If, Log,</w:t>
      </w:r>
    </w:p>
    <w:p w14:paraId="48CF24B2" w14:textId="77777777" w:rsidR="005336AB" w:rsidRDefault="005336AB" w:rsidP="005336AB">
      <w:r>
        <w:t xml:space="preserve">      Tax, Exit, Family, Security, About</w:t>
      </w:r>
    </w:p>
    <w:p w14:paraId="4DBF8F0A" w14:textId="77777777" w:rsidR="005336AB" w:rsidRDefault="005336AB" w:rsidP="005336AB">
      <w:r>
        <w:t xml:space="preserve">    • Bottom nav (5 tabs)</w:t>
      </w:r>
    </w:p>
    <w:p w14:paraId="48DF4C52" w14:textId="77777777" w:rsidR="005336AB" w:rsidRDefault="005336AB" w:rsidP="005336AB">
      <w:r>
        <w:t xml:space="preserve">    • Floating chat bubble + full-screen chat</w:t>
      </w:r>
    </w:p>
    <w:p w14:paraId="397FCFE3" w14:textId="77777777" w:rsidR="005336AB" w:rsidRDefault="005336AB" w:rsidP="005336AB">
      <w:r>
        <w:t xml:space="preserve">    • All modals (slide-up from bottom)</w:t>
      </w:r>
    </w:p>
    <w:p w14:paraId="77571918" w14:textId="77777777" w:rsidR="005336AB" w:rsidRDefault="005336AB" w:rsidP="005336AB"/>
    <w:p w14:paraId="636AA18E" w14:textId="77777777" w:rsidR="005336AB" w:rsidRDefault="005336AB" w:rsidP="005336AB">
      <w:r>
        <w:t xml:space="preserve">  PART M3: JS Core</w:t>
      </w:r>
    </w:p>
    <w:p w14:paraId="0CC4BDE6" w14:textId="77777777" w:rsidR="005336AB" w:rsidRDefault="005336AB" w:rsidP="005336AB">
      <w:r>
        <w:t xml:space="preserve">    • All constants (same as desktop)</w:t>
      </w:r>
    </w:p>
    <w:p w14:paraId="72B5D6F3" w14:textId="77777777" w:rsidR="005336AB" w:rsidRDefault="005336AB" w:rsidP="005336AB">
      <w:r>
        <w:t xml:space="preserve">    • State, persistence, utilities (same)</w:t>
      </w:r>
    </w:p>
    <w:p w14:paraId="45042389" w14:textId="77777777" w:rsidR="005336AB" w:rsidRDefault="005336AB" w:rsidP="005336AB">
      <w:r>
        <w:t xml:space="preserve">    • Mobile-specific: fireNotif() instead of toast()</w:t>
      </w:r>
    </w:p>
    <w:p w14:paraId="4AD410F7" w14:textId="77777777" w:rsidR="005336AB" w:rsidRDefault="005336AB" w:rsidP="005336AB">
      <w:r>
        <w:t xml:space="preserve">    • Navigation: goNav() + goMore()</w:t>
      </w:r>
    </w:p>
    <w:p w14:paraId="449BB789" w14:textId="77777777" w:rsidR="005336AB" w:rsidRDefault="005336AB" w:rsidP="005336AB">
      <w:r>
        <w:t xml:space="preserve">    • Onboarding, lock, security (same logic)</w:t>
      </w:r>
    </w:p>
    <w:p w14:paraId="24DCDA83" w14:textId="77777777" w:rsidR="005336AB" w:rsidRDefault="005336AB" w:rsidP="005336AB">
      <w:r>
        <w:t xml:space="preserve">    • Boot function (5-attempt fallback)</w:t>
      </w:r>
    </w:p>
    <w:p w14:paraId="47B7A1F7" w14:textId="77777777" w:rsidR="005336AB" w:rsidRDefault="005336AB" w:rsidP="005336AB"/>
    <w:p w14:paraId="6ACD5A6B" w14:textId="77777777" w:rsidR="005336AB" w:rsidRDefault="005336AB" w:rsidP="005336AB">
      <w:r>
        <w:t xml:space="preserve">  PART M4: Render Engine</w:t>
      </w:r>
    </w:p>
    <w:p w14:paraId="6312A4F8" w14:textId="77777777" w:rsidR="005336AB" w:rsidRDefault="005336AB" w:rsidP="005336AB">
      <w:r>
        <w:t xml:space="preserve">    • renderAll() — same concept, card-based UI</w:t>
      </w:r>
    </w:p>
    <w:p w14:paraId="5D4F9FB9" w14:textId="77777777" w:rsidR="005336AB" w:rsidRDefault="005336AB" w:rsidP="005336AB">
      <w:r>
        <w:t xml:space="preserve">    • Score rings: HARDCODED r=28, cx=34, cy=34</w:t>
      </w:r>
    </w:p>
    <w:p w14:paraId="52AF700C" w14:textId="77777777" w:rsidR="005336AB" w:rsidRDefault="005336AB" w:rsidP="005336AB">
      <w:r>
        <w:t xml:space="preserve">    • Donuts: HARDCODED center=50, radius=40</w:t>
      </w:r>
    </w:p>
    <w:p w14:paraId="2F6A4F28" w14:textId="77777777" w:rsidR="005336AB" w:rsidRDefault="005336AB" w:rsidP="005336AB">
      <w:r>
        <w:t xml:space="preserve">    • rHome() — home page (replaces rDash)</w:t>
      </w:r>
    </w:p>
    <w:p w14:paraId="1C6B805C" w14:textId="77777777" w:rsidR="005336AB" w:rsidRDefault="005336AB" w:rsidP="005336AB">
      <w:r>
        <w:t xml:space="preserve">    • rInv() — investment cards (not table)</w:t>
      </w:r>
    </w:p>
    <w:p w14:paraId="63280031" w14:textId="77777777" w:rsidR="005336AB" w:rsidRDefault="005336AB" w:rsidP="005336AB">
      <w:r>
        <w:t xml:space="preserve">    • filterInvM() — pill-based filtering</w:t>
      </w:r>
    </w:p>
    <w:p w14:paraId="109C4F8A" w14:textId="77777777" w:rsidR="005336AB" w:rsidRDefault="005336AB" w:rsidP="005336AB">
      <w:r>
        <w:t xml:space="preserve">    • All add/edit/delete functions</w:t>
      </w:r>
    </w:p>
    <w:p w14:paraId="57A41EA6" w14:textId="77777777" w:rsidR="005336AB" w:rsidRDefault="005336AB" w:rsidP="005336AB">
      <w:r>
        <w:t xml:space="preserve">    • Expense, Income, Reminder renders</w:t>
      </w:r>
    </w:p>
    <w:p w14:paraId="4E38A503" w14:textId="77777777" w:rsidR="005336AB" w:rsidRDefault="005336AB" w:rsidP="005336AB">
      <w:r>
        <w:t xml:space="preserve">    • Goals, Insurance, Dividends, What-If, Log, KPI</w:t>
      </w:r>
    </w:p>
    <w:p w14:paraId="6E1F54B4" w14:textId="77777777" w:rsidR="005336AB" w:rsidRDefault="005336AB" w:rsidP="005336AB"/>
    <w:p w14:paraId="43017DD1" w14:textId="77777777" w:rsidR="005336AB" w:rsidRDefault="005336AB" w:rsidP="005336AB">
      <w:r>
        <w:t xml:space="preserve">  PART M5: Market, Tax, Exit, Bot, Voice, Init</w:t>
      </w:r>
    </w:p>
    <w:p w14:paraId="2B44A1A7" w14:textId="77777777" w:rsidR="005336AB" w:rsidRDefault="005336AB" w:rsidP="005336AB">
      <w:r>
        <w:t xml:space="preserve">    • fetchStockPrice() / fetchLivePrices() (same)</w:t>
      </w:r>
    </w:p>
    <w:p w14:paraId="02FA5EA3" w14:textId="77777777" w:rsidR="005336AB" w:rsidRDefault="005336AB" w:rsidP="005336AB">
      <w:r>
        <w:t xml:space="preserve">    • rMarketM() — mobile market page</w:t>
      </w:r>
    </w:p>
    <w:p w14:paraId="5A0D33F5" w14:textId="77777777" w:rsidR="005336AB" w:rsidRDefault="005336AB" w:rsidP="005336AB">
      <w:r>
        <w:t xml:space="preserve">    • renderHeatmapM() — iframe heatmap</w:t>
      </w:r>
    </w:p>
    <w:p w14:paraId="478F264E" w14:textId="77777777" w:rsidR="005336AB" w:rsidRDefault="005336AB" w:rsidP="005336AB">
      <w:r>
        <w:t xml:space="preserve">    • Tax calculator (mobile layout)</w:t>
      </w:r>
    </w:p>
    <w:p w14:paraId="59BD692F" w14:textId="77777777" w:rsidR="005336AB" w:rsidRDefault="005336AB" w:rsidP="005336AB">
      <w:r>
        <w:t xml:space="preserve">    • Exit signals (mobile layout)</w:t>
      </w:r>
    </w:p>
    <w:p w14:paraId="52790AA9" w14:textId="77777777" w:rsidR="005336AB" w:rsidRDefault="005336AB" w:rsidP="005336AB">
      <w:r>
        <w:t xml:space="preserve">    • botAnswer() — same logic, slightly fewer chips</w:t>
      </w:r>
    </w:p>
    <w:p w14:paraId="089AE664" w14:textId="77777777" w:rsidR="005336AB" w:rsidRDefault="005336AB" w:rsidP="005336AB">
      <w:r>
        <w:t xml:space="preserve">    • Chat: toggleChatM(), chatSendM()</w:t>
      </w:r>
    </w:p>
    <w:p w14:paraId="39853A82" w14:textId="77777777" w:rsidR="005336AB" w:rsidRDefault="005336AB" w:rsidP="005336AB">
      <w:r>
        <w:t xml:space="preserve">    • Bot page: botPageSendM(), botPageChipM()</w:t>
      </w:r>
    </w:p>
    <w:p w14:paraId="47225F33" w14:textId="77777777" w:rsidR="005336AB" w:rsidRDefault="005336AB" w:rsidP="005336AB">
      <w:r>
        <w:t xml:space="preserve">    • Voice: toggleVoice(), toggleVoiceBot(), toggleVoiceChat()</w:t>
      </w:r>
    </w:p>
    <w:p w14:paraId="0CAAF66E" w14:textId="77777777" w:rsidR="005336AB" w:rsidRDefault="005336AB" w:rsidP="005336AB">
      <w:r>
        <w:t xml:space="preserve">    • initApp() + service worker + boot trigger</w:t>
      </w:r>
    </w:p>
    <w:p w14:paraId="15BC97B4" w14:textId="77777777" w:rsidR="005336AB" w:rsidRDefault="005336AB" w:rsidP="005336AB"/>
    <w:p w14:paraId="7F14A1A3" w14:textId="77777777" w:rsidR="005336AB" w:rsidRDefault="005336AB" w:rsidP="005336AB"/>
    <w:p w14:paraId="5589F4D5" w14:textId="77777777" w:rsidR="005336AB" w:rsidRDefault="005336AB" w:rsidP="005336A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8826AB8" w14:textId="77777777" w:rsidR="005336AB" w:rsidRDefault="005336AB" w:rsidP="005336AB">
      <w:r>
        <w:t>SECTION B — DATA LAYER</w:t>
      </w:r>
    </w:p>
    <w:p w14:paraId="2E44D86E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22FC7A8" w14:textId="77777777" w:rsidR="005336AB" w:rsidRDefault="005336AB" w:rsidP="005336AB"/>
    <w:p w14:paraId="1E0B4DC0" w14:textId="77777777" w:rsidR="005336AB" w:rsidRDefault="005336AB" w:rsidP="005336AB"/>
    <w:p w14:paraId="32B290CC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0769B7FB" w14:textId="77777777" w:rsidR="005336AB" w:rsidRDefault="005336AB" w:rsidP="005336AB">
      <w:r>
        <w:t>7. STATE OBJECT SCHEMA (Complete)</w:t>
      </w:r>
    </w:p>
    <w:p w14:paraId="7DC3D1CD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C549976" w14:textId="77777777" w:rsidR="005336AB" w:rsidRDefault="005336AB" w:rsidP="005336AB"/>
    <w:p w14:paraId="3490249A" w14:textId="77777777" w:rsidR="005336AB" w:rsidRDefault="005336AB" w:rsidP="005336AB">
      <w:r>
        <w:t>The entire application state is stored in a single</w:t>
      </w:r>
    </w:p>
    <w:p w14:paraId="18D8EE88" w14:textId="77777777" w:rsidR="005336AB" w:rsidRDefault="005336AB" w:rsidP="005336AB">
      <w:r>
        <w:t>JavaScript object called 'S'. This object is persisted</w:t>
      </w:r>
    </w:p>
    <w:p w14:paraId="55438EED" w14:textId="77777777" w:rsidR="005336AB" w:rsidRDefault="005336AB" w:rsidP="005336AB">
      <w:r>
        <w:t>to storage on every change.</w:t>
      </w:r>
    </w:p>
    <w:p w14:paraId="1BCF0ACB" w14:textId="77777777" w:rsidR="005336AB" w:rsidRDefault="005336AB" w:rsidP="005336AB"/>
    <w:p w14:paraId="70DDC86A" w14:textId="77777777" w:rsidR="005336AB" w:rsidRDefault="005336AB" w:rsidP="005336AB">
      <w:r>
        <w:t xml:space="preserve">  S = {</w:t>
      </w:r>
    </w:p>
    <w:p w14:paraId="075E6CF8" w14:textId="77777777" w:rsidR="005336AB" w:rsidRDefault="005336AB" w:rsidP="005336AB">
      <w:r>
        <w:t xml:space="preserve">    // META</w:t>
      </w:r>
    </w:p>
    <w:p w14:paraId="4C870D48" w14:textId="77777777" w:rsidR="005336AB" w:rsidRDefault="005336AB" w:rsidP="005336AB">
      <w:r>
        <w:t xml:space="preserve">    version: 4.0,                   // For migration checks</w:t>
      </w:r>
    </w:p>
    <w:p w14:paraId="74155CEB" w14:textId="77777777" w:rsidR="005336AB" w:rsidRDefault="005336AB" w:rsidP="005336AB">
      <w:r>
        <w:t xml:space="preserve">    createdAt: Timestamp,           // First onboarding time</w:t>
      </w:r>
    </w:p>
    <w:p w14:paraId="729A946F" w14:textId="77777777" w:rsidR="005336AB" w:rsidRDefault="005336AB" w:rsidP="005336AB">
      <w:r>
        <w:t xml:space="preserve">    lastOpened: Timestamp,          // Last app open</w:t>
      </w:r>
    </w:p>
    <w:p w14:paraId="2F3D6A46" w14:textId="77777777" w:rsidR="005336AB" w:rsidRDefault="005336AB" w:rsidP="005336AB">
      <w:r>
        <w:t xml:space="preserve">    lastProcessed: Timestamp,       // Last month processing</w:t>
      </w:r>
    </w:p>
    <w:p w14:paraId="6222D452" w14:textId="77777777" w:rsidR="005336AB" w:rsidRDefault="005336AB" w:rsidP="005336AB">
      <w:r>
        <w:t xml:space="preserve">    currentMonth: Number,           // Months processed (0-based)</w:t>
      </w:r>
    </w:p>
    <w:p w14:paraId="6D384645" w14:textId="77777777" w:rsidR="005336AB" w:rsidRDefault="005336AB" w:rsidP="005336AB">
      <w:r>
        <w:t xml:space="preserve">    totalContrib: Number,           // Sum of all contributions</w:t>
      </w:r>
    </w:p>
    <w:p w14:paraId="22ECC845" w14:textId="77777777" w:rsidR="005336AB" w:rsidRDefault="005336AB" w:rsidP="005336AB">
      <w:r>
        <w:t xml:space="preserve">    totalReturns: Number,           // Sum of all simulated returns</w:t>
      </w:r>
    </w:p>
    <w:p w14:paraId="70CBB4A3" w14:textId="77777777" w:rsidR="005336AB" w:rsidRDefault="005336AB" w:rsidP="005336AB">
      <w:r>
        <w:t xml:space="preserve">    theme: "dark" | "light",        // UI theme</w:t>
      </w:r>
    </w:p>
    <w:p w14:paraId="51DDCC8C" w14:textId="77777777" w:rsidR="005336AB" w:rsidRDefault="005336AB" w:rsidP="005336AB">
      <w:r>
        <w:t xml:space="preserve">    aiMode: "local" | "gemini",     // Bot engine mode</w:t>
      </w:r>
    </w:p>
    <w:p w14:paraId="44FCF019" w14:textId="77777777" w:rsidR="005336AB" w:rsidRDefault="005336AB" w:rsidP="005336AB">
      <w:r>
        <w:t xml:space="preserve">    geminiKey: String,              // User's Gemini API key</w:t>
      </w:r>
    </w:p>
    <w:p w14:paraId="3693D5BC" w14:textId="77777777" w:rsidR="005336AB" w:rsidRDefault="005336AB" w:rsidP="005336AB"/>
    <w:p w14:paraId="607B614A" w14:textId="77777777" w:rsidR="005336AB" w:rsidRDefault="005336AB" w:rsidP="005336AB">
      <w:r>
        <w:t xml:space="preserve">    // USER</w:t>
      </w:r>
    </w:p>
    <w:p w14:paraId="78504579" w14:textId="77777777" w:rsidR="005336AB" w:rsidRDefault="005336AB" w:rsidP="005336AB">
      <w:r>
        <w:t xml:space="preserve">    user: {</w:t>
      </w:r>
    </w:p>
    <w:p w14:paraId="3A861AE2" w14:textId="77777777" w:rsidR="005336AB" w:rsidRDefault="005336AB" w:rsidP="005336AB">
      <w:r>
        <w:t xml:space="preserve">      name: String,                 // Required, max 40 chars</w:t>
      </w:r>
    </w:p>
    <w:p w14:paraId="45C2278B" w14:textId="77777777" w:rsidR="005336AB" w:rsidRDefault="005336AB" w:rsidP="005336AB">
      <w:r>
        <w:t xml:space="preserve">      age: String,                  // Optional, "28"</w:t>
      </w:r>
    </w:p>
    <w:p w14:paraId="4473D85C" w14:textId="77777777" w:rsidR="005336AB" w:rsidRDefault="005336AB" w:rsidP="005336AB">
      <w:r>
        <w:t xml:space="preserve">      gender: String,               // "Male" | "Female" | "Other" | ""</w:t>
      </w:r>
    </w:p>
    <w:p w14:paraId="2B402B99" w14:textId="77777777" w:rsidR="005336AB" w:rsidRDefault="005336AB" w:rsidP="005336AB">
      <w:r>
        <w:t xml:space="preserve">      location: String,             // City name</w:t>
      </w:r>
    </w:p>
    <w:p w14:paraId="57D54ED1" w14:textId="77777777" w:rsidR="005336AB" w:rsidRDefault="005336AB" w:rsidP="005336AB">
      <w:r>
        <w:t xml:space="preserve">      pin: String,                  // btoa(4-digit) e.g. "MTIzNA=="</w:t>
      </w:r>
    </w:p>
    <w:p w14:paraId="2D3D97A5" w14:textId="77777777" w:rsidR="005336AB" w:rsidRDefault="005336AB" w:rsidP="005336AB">
      <w:r>
        <w:t xml:space="preserve">      hasPin: Boolean,              // true if PIN set</w:t>
      </w:r>
    </w:p>
    <w:p w14:paraId="2EEF681D" w14:textId="77777777" w:rsidR="005336AB" w:rsidRDefault="005336AB" w:rsidP="005336AB">
      <w:r>
        <w:t xml:space="preserve">      mode: "individual"|"family",  // Dashboard mode</w:t>
      </w:r>
    </w:p>
    <w:p w14:paraId="3179EBD7" w14:textId="77777777" w:rsidR="005336AB" w:rsidRDefault="005336AB" w:rsidP="005336AB">
      <w:r>
        <w:t xml:space="preserve">      securityQ: String,            // "Mother's maiden name?" etc.</w:t>
      </w:r>
    </w:p>
    <w:p w14:paraId="2D595FA3" w14:textId="77777777" w:rsidR="005336AB" w:rsidRDefault="005336AB" w:rsidP="005336AB">
      <w:r>
        <w:t xml:space="preserve">      securityA: String             // Plain text answer</w:t>
      </w:r>
    </w:p>
    <w:p w14:paraId="58B6C376" w14:textId="77777777" w:rsidR="005336AB" w:rsidRDefault="005336AB" w:rsidP="005336AB">
      <w:r>
        <w:t xml:space="preserve">    },</w:t>
      </w:r>
    </w:p>
    <w:p w14:paraId="76755823" w14:textId="77777777" w:rsidR="005336AB" w:rsidRDefault="005336AB" w:rsidP="005336AB"/>
    <w:p w14:paraId="0EC3217E" w14:textId="77777777" w:rsidR="005336AB" w:rsidRDefault="005336AB" w:rsidP="005336AB">
      <w:r>
        <w:t xml:space="preserve">    // FAMILY</w:t>
      </w:r>
    </w:p>
    <w:p w14:paraId="6EE88C1A" w14:textId="77777777" w:rsidR="005336AB" w:rsidRDefault="005336AB" w:rsidP="005336AB">
      <w:r>
        <w:t xml:space="preserve">    family: [{</w:t>
      </w:r>
    </w:p>
    <w:p w14:paraId="6A53BD86" w14:textId="77777777" w:rsidR="005336AB" w:rsidRDefault="005336AB" w:rsidP="005336AB">
      <w:r>
        <w:t xml:space="preserve">      id: String,       // uid()</w:t>
      </w:r>
    </w:p>
    <w:p w14:paraId="299AB617" w14:textId="77777777" w:rsidR="005336AB" w:rsidRDefault="005336AB" w:rsidP="005336AB">
      <w:r>
        <w:t xml:space="preserve">      name: String,     // "Priya"</w:t>
      </w:r>
    </w:p>
    <w:p w14:paraId="2F48663A" w14:textId="77777777" w:rsidR="005336AB" w:rsidRDefault="005336AB" w:rsidP="005336AB">
      <w:r>
        <w:t xml:space="preserve">      relation: String, // "Spouse"</w:t>
      </w:r>
    </w:p>
    <w:p w14:paraId="078678B2" w14:textId="77777777" w:rsidR="005336AB" w:rsidRDefault="005336AB" w:rsidP="005336AB">
      <w:r>
        <w:t xml:space="preserve">      age: String       // "32"</w:t>
      </w:r>
    </w:p>
    <w:p w14:paraId="4CD0EBED" w14:textId="77777777" w:rsidR="005336AB" w:rsidRDefault="005336AB" w:rsidP="005336AB">
      <w:r>
        <w:t xml:space="preserve">    }],</w:t>
      </w:r>
    </w:p>
    <w:p w14:paraId="05F7C3D5" w14:textId="77777777" w:rsidR="005336AB" w:rsidRDefault="005336AB" w:rsidP="005336AB"/>
    <w:p w14:paraId="0D2088F7" w14:textId="77777777" w:rsidR="005336AB" w:rsidRDefault="005336AB" w:rsidP="005336AB">
      <w:r>
        <w:t xml:space="preserve">    // INVESTMENTS (12 types)</w:t>
      </w:r>
    </w:p>
    <w:p w14:paraId="34332341" w14:textId="77777777" w:rsidR="005336AB" w:rsidRDefault="005336AB" w:rsidP="005336AB">
      <w:r>
        <w:t xml:space="preserve">    investments: [{</w:t>
      </w:r>
    </w:p>
    <w:p w14:paraId="28DC3EF2" w14:textId="77777777" w:rsidR="005336AB" w:rsidRDefault="005336AB" w:rsidP="005336AB">
      <w:r>
        <w:t xml:space="preserve">      id: String,               // uid()</w:t>
      </w:r>
    </w:p>
    <w:p w14:paraId="24678496" w14:textId="77777777" w:rsidR="005336AB" w:rsidRDefault="005336AB" w:rsidP="005336AB">
      <w:r>
        <w:t xml:space="preserve">      type: String,             // "SIP"|"Stocks"|"FD"|etc.</w:t>
      </w:r>
    </w:p>
    <w:p w14:paraId="32562A96" w14:textId="77777777" w:rsidR="005336AB" w:rsidRDefault="005336AB" w:rsidP="005336AB">
      <w:r>
        <w:lastRenderedPageBreak/>
        <w:t xml:space="preserve">      label: String,            // "Reliance Industries"</w:t>
      </w:r>
    </w:p>
    <w:p w14:paraId="2EAC89E5" w14:textId="77777777" w:rsidR="005336AB" w:rsidRDefault="005336AB" w:rsidP="005336AB">
      <w:r>
        <w:t xml:space="preserve">      platform: String,         // "Zerodha"</w:t>
      </w:r>
    </w:p>
    <w:p w14:paraId="2C32E205" w14:textId="77777777" w:rsidR="005336AB" w:rsidRDefault="005336AB" w:rsidP="005336AB">
      <w:r>
        <w:t xml:space="preserve">      bucket: String,           // "Equity"|"Debt"|"Hybrid"|"Alternatives"</w:t>
      </w:r>
    </w:p>
    <w:p w14:paraId="3715ACC3" w14:textId="77777777" w:rsidR="005336AB" w:rsidRDefault="005336AB" w:rsidP="005336AB">
      <w:r>
        <w:t xml:space="preserve">      invested: Number,         // Total money put in (₹)</w:t>
      </w:r>
    </w:p>
    <w:p w14:paraId="5591919A" w14:textId="77777777" w:rsidR="005336AB" w:rsidRDefault="005336AB" w:rsidP="005336AB">
      <w:r>
        <w:t xml:space="preserve">      value: Number,            // Current simulated value (₹)</w:t>
      </w:r>
    </w:p>
    <w:p w14:paraId="4C8B95D7" w14:textId="77777777" w:rsidR="005336AB" w:rsidRDefault="005336AB" w:rsidP="005336AB">
      <w:r>
        <w:t xml:space="preserve">      monthly: Number,          // Monthly SIP amount (0 for lump sum)</w:t>
      </w:r>
    </w:p>
    <w:p w14:paraId="22002B3B" w14:textId="77777777" w:rsidR="005336AB" w:rsidRDefault="005336AB" w:rsidP="005336AB">
      <w:r>
        <w:t xml:space="preserve">      dueDate: String,          // "5" (day of month for SIP)</w:t>
      </w:r>
    </w:p>
    <w:p w14:paraId="7B872CE7" w14:textId="77777777" w:rsidR="005336AB" w:rsidRDefault="005336AB" w:rsidP="005336AB">
      <w:r>
        <w:t xml:space="preserve">      stepUp: Number,           // Annual % increase for SIP</w:t>
      </w:r>
    </w:p>
    <w:p w14:paraId="0BD29C26" w14:textId="77777777" w:rsidR="005336AB" w:rsidRDefault="005336AB" w:rsidP="005336AB">
      <w:r>
        <w:t xml:space="preserve">      returnRate: Number,       // Expected annual return %</w:t>
      </w:r>
    </w:p>
    <w:p w14:paraId="29BD0598" w14:textId="77777777" w:rsidR="005336AB" w:rsidRDefault="005336AB" w:rsidP="005336AB">
      <w:r>
        <w:t xml:space="preserve">      returns: Number,          // value - invested</w:t>
      </w:r>
    </w:p>
    <w:p w14:paraId="538C5D01" w14:textId="77777777" w:rsidR="005336AB" w:rsidRDefault="005336AB" w:rsidP="005336AB">
      <w:r>
        <w:t xml:space="preserve">      owner: String,            // "self" | family member ID</w:t>
      </w:r>
    </w:p>
    <w:p w14:paraId="4AD8BF76" w14:textId="77777777" w:rsidR="005336AB" w:rsidRDefault="005336AB" w:rsidP="005336AB">
      <w:r>
        <w:t xml:space="preserve">      started: String,          // "2024-01-15" (date string)</w:t>
      </w:r>
    </w:p>
    <w:p w14:paraId="7835F25F" w14:textId="77777777" w:rsidR="005336AB" w:rsidRDefault="005336AB" w:rsidP="005336AB">
      <w:r>
        <w:t xml:space="preserve">      maturityDate: String,     // "2026-12-31" (FD/RD only)</w:t>
      </w:r>
    </w:p>
    <w:p w14:paraId="48A024EA" w14:textId="77777777" w:rsidR="005336AB" w:rsidRDefault="005336AB" w:rsidP="005336AB">
      <w:r>
        <w:t xml:space="preserve">      qty: Number,              // Stock quantity</w:t>
      </w:r>
    </w:p>
    <w:p w14:paraId="42B50F55" w14:textId="77777777" w:rsidR="005336AB" w:rsidRDefault="005336AB" w:rsidP="005336AB">
      <w:r>
        <w:t xml:space="preserve">      avgPrice: Number,         // Average buy price per share</w:t>
      </w:r>
    </w:p>
    <w:p w14:paraId="371A000E" w14:textId="77777777" w:rsidR="005336AB" w:rsidRDefault="005336AB" w:rsidP="005336AB">
      <w:r>
        <w:t xml:space="preserve">      nseSymbol: String,        // "RELIANCE" (for Yahoo API)</w:t>
      </w:r>
    </w:p>
    <w:p w14:paraId="7B80DA32" w14:textId="77777777" w:rsidR="005336AB" w:rsidRDefault="005336AB" w:rsidP="005336AB">
      <w:r>
        <w:t xml:space="preserve">      sector: String,           // "Energy" (from 13 sectors)</w:t>
      </w:r>
    </w:p>
    <w:p w14:paraId="193FAA73" w14:textId="77777777" w:rsidR="005336AB" w:rsidRDefault="005336AB" w:rsidP="005336AB">
      <w:r>
        <w:t xml:space="preserve">      livePrice: Number|null,   // From Yahoo Finance</w:t>
      </w:r>
    </w:p>
    <w:p w14:paraId="3A7AC20A" w14:textId="77777777" w:rsidR="005336AB" w:rsidRDefault="005336AB" w:rsidP="005336AB">
      <w:r>
        <w:t xml:space="preserve">      liveValue: Number|null,   // qty × livePrice</w:t>
      </w:r>
    </w:p>
    <w:p w14:paraId="1272BF52" w14:textId="77777777" w:rsidR="005336AB" w:rsidRDefault="005336AB" w:rsidP="005336AB">
      <w:r>
        <w:t xml:space="preserve">      dayChange: Number|null,   // Price change today (₹)</w:t>
      </w:r>
    </w:p>
    <w:p w14:paraId="57225D6B" w14:textId="77777777" w:rsidR="005336AB" w:rsidRDefault="005336AB" w:rsidP="005336AB">
      <w:r>
        <w:t xml:space="preserve">      dayChangePct: Number|null,// Day change %</w:t>
      </w:r>
    </w:p>
    <w:p w14:paraId="5C66A74A" w14:textId="77777777" w:rsidR="005336AB" w:rsidRDefault="005336AB" w:rsidP="005336AB">
      <w:r>
        <w:t xml:space="preserve">      fiftyTwoHigh: Number|null,// 52-week high price</w:t>
      </w:r>
    </w:p>
    <w:p w14:paraId="692C9E6B" w14:textId="77777777" w:rsidR="005336AB" w:rsidRDefault="005336AB" w:rsidP="005336AB">
      <w:r>
        <w:t xml:space="preserve">      fiftyTwoLow: Number|null, // 52-week low price</w:t>
      </w:r>
    </w:p>
    <w:p w14:paraId="6FC65538" w14:textId="77777777" w:rsidR="005336AB" w:rsidRDefault="005336AB" w:rsidP="005336AB">
      <w:r>
        <w:t xml:space="preserve">      targetReturn: Number|null,// User's target return %</w:t>
      </w:r>
    </w:p>
    <w:p w14:paraId="26C04A32" w14:textId="77777777" w:rsidR="005336AB" w:rsidRDefault="005336AB" w:rsidP="005336AB">
      <w:r>
        <w:t xml:space="preserve">      stopLoss: Number|null,    // User's stop-loss %</w:t>
      </w:r>
    </w:p>
    <w:p w14:paraId="39EB1597" w14:textId="77777777" w:rsidR="005336AB" w:rsidRDefault="005336AB" w:rsidP="005336AB">
      <w:r>
        <w:t xml:space="preserve">      createdAt: Timestamp      // When investment was added</w:t>
      </w:r>
    </w:p>
    <w:p w14:paraId="0AA808E4" w14:textId="77777777" w:rsidR="005336AB" w:rsidRDefault="005336AB" w:rsidP="005336AB">
      <w:r>
        <w:lastRenderedPageBreak/>
        <w:t xml:space="preserve">    }],</w:t>
      </w:r>
    </w:p>
    <w:p w14:paraId="6B69CDCB" w14:textId="77777777" w:rsidR="005336AB" w:rsidRDefault="005336AB" w:rsidP="005336AB"/>
    <w:p w14:paraId="5508E313" w14:textId="77777777" w:rsidR="005336AB" w:rsidRDefault="005336AB" w:rsidP="005336AB">
      <w:r>
        <w:t xml:space="preserve">    // EXPENSES</w:t>
      </w:r>
    </w:p>
    <w:p w14:paraId="50FC3355" w14:textId="77777777" w:rsidR="005336AB" w:rsidRDefault="005336AB" w:rsidP="005336AB">
      <w:r>
        <w:t xml:space="preserve">    expenses: [{</w:t>
      </w:r>
    </w:p>
    <w:p w14:paraId="764A1F23" w14:textId="77777777" w:rsidR="005336AB" w:rsidRDefault="005336AB" w:rsidP="005336AB">
      <w:r>
        <w:t xml:space="preserve">      id: String,</w:t>
      </w:r>
    </w:p>
    <w:p w14:paraId="14998B10" w14:textId="77777777" w:rsidR="005336AB" w:rsidRDefault="005336AB" w:rsidP="005336AB">
      <w:r>
        <w:t xml:space="preserve">      label: String,          // "House Rent"</w:t>
      </w:r>
    </w:p>
    <w:p w14:paraId="61789657" w14:textId="77777777" w:rsidR="005336AB" w:rsidRDefault="005336AB" w:rsidP="005336AB">
      <w:r>
        <w:t xml:space="preserve">      category: String,       // "rent" (from EXPENSE_CATS)</w:t>
      </w:r>
    </w:p>
    <w:p w14:paraId="6A2C63EA" w14:textId="77777777" w:rsidR="005336AB" w:rsidRDefault="005336AB" w:rsidP="005336AB">
      <w:r>
        <w:t xml:space="preserve">      amount: Number,         // Monthly/yearly amount</w:t>
      </w:r>
    </w:p>
    <w:p w14:paraId="4401FFD1" w14:textId="77777777" w:rsidR="005336AB" w:rsidRDefault="005336AB" w:rsidP="005336AB">
      <w:r>
        <w:t xml:space="preserve">      frequency: String,      // "monthly" | "yearly"</w:t>
      </w:r>
    </w:p>
    <w:p w14:paraId="1BBFDFC7" w14:textId="77777777" w:rsidR="005336AB" w:rsidRDefault="005336AB" w:rsidP="005336AB">
      <w:r>
        <w:t xml:space="preserve">      owner: String,          // "self" | family ID</w:t>
      </w:r>
    </w:p>
    <w:p w14:paraId="2AF88985" w14:textId="77777777" w:rsidR="005336AB" w:rsidRDefault="005336AB" w:rsidP="005336AB">
      <w:r>
        <w:t xml:space="preserve">      createdAt: Timestamp</w:t>
      </w:r>
    </w:p>
    <w:p w14:paraId="1BC07DF3" w14:textId="77777777" w:rsidR="005336AB" w:rsidRDefault="005336AB" w:rsidP="005336AB">
      <w:r>
        <w:t xml:space="preserve">    }],</w:t>
      </w:r>
    </w:p>
    <w:p w14:paraId="42AC8375" w14:textId="77777777" w:rsidR="005336AB" w:rsidRDefault="005336AB" w:rsidP="005336AB"/>
    <w:p w14:paraId="6F3BF179" w14:textId="77777777" w:rsidR="005336AB" w:rsidRDefault="005336AB" w:rsidP="005336AB">
      <w:r>
        <w:t xml:space="preserve">    // BUDGETS (key-value map)</w:t>
      </w:r>
    </w:p>
    <w:p w14:paraId="69ABA438" w14:textId="77777777" w:rsidR="005336AB" w:rsidRDefault="005336AB" w:rsidP="005336AB">
      <w:r>
        <w:t xml:space="preserve">    budgets: {</w:t>
      </w:r>
    </w:p>
    <w:p w14:paraId="78C7DC85" w14:textId="77777777" w:rsidR="005336AB" w:rsidRDefault="005336AB" w:rsidP="005336AB">
      <w:r>
        <w:t xml:space="preserve">      "rent": 25000,          // Budget for each category</w:t>
      </w:r>
    </w:p>
    <w:p w14:paraId="2663D4E7" w14:textId="77777777" w:rsidR="005336AB" w:rsidRDefault="005336AB" w:rsidP="005336AB">
      <w:r>
        <w:t xml:space="preserve">      "grocery": 8000</w:t>
      </w:r>
    </w:p>
    <w:p w14:paraId="5EEB5BB0" w14:textId="77777777" w:rsidR="005336AB" w:rsidRDefault="005336AB" w:rsidP="005336AB">
      <w:r>
        <w:t xml:space="preserve">    },</w:t>
      </w:r>
    </w:p>
    <w:p w14:paraId="06294A81" w14:textId="77777777" w:rsidR="005336AB" w:rsidRDefault="005336AB" w:rsidP="005336AB"/>
    <w:p w14:paraId="791BE8FD" w14:textId="77777777" w:rsidR="005336AB" w:rsidRDefault="005336AB" w:rsidP="005336AB">
      <w:r>
        <w:t xml:space="preserve">    // INCOME</w:t>
      </w:r>
    </w:p>
    <w:p w14:paraId="3EC61F9B" w14:textId="77777777" w:rsidR="005336AB" w:rsidRDefault="005336AB" w:rsidP="005336AB">
      <w:r>
        <w:t xml:space="preserve">    income: [{</w:t>
      </w:r>
    </w:p>
    <w:p w14:paraId="51B75426" w14:textId="77777777" w:rsidR="005336AB" w:rsidRDefault="005336AB" w:rsidP="005336AB">
      <w:r>
        <w:t xml:space="preserve">      id: String,</w:t>
      </w:r>
    </w:p>
    <w:p w14:paraId="012423A7" w14:textId="77777777" w:rsidR="005336AB" w:rsidRDefault="005336AB" w:rsidP="005336AB">
      <w:r>
        <w:t xml:space="preserve">      label: String,          // "Monthly Salary"</w:t>
      </w:r>
    </w:p>
    <w:p w14:paraId="62787C15" w14:textId="77777777" w:rsidR="005336AB" w:rsidRDefault="005336AB" w:rsidP="005336AB">
      <w:r>
        <w:t xml:space="preserve">      category: String,       // "salary" (from INCOME_CATS)</w:t>
      </w:r>
    </w:p>
    <w:p w14:paraId="433D173C" w14:textId="77777777" w:rsidR="005336AB" w:rsidRDefault="005336AB" w:rsidP="005336AB">
      <w:r>
        <w:t xml:space="preserve">      amount: Number,</w:t>
      </w:r>
    </w:p>
    <w:p w14:paraId="19B1236E" w14:textId="77777777" w:rsidR="005336AB" w:rsidRDefault="005336AB" w:rsidP="005336AB">
      <w:r>
        <w:t xml:space="preserve">      frequency: String,      // "monthly" | "yearly"</w:t>
      </w:r>
    </w:p>
    <w:p w14:paraId="3BA8E324" w14:textId="77777777" w:rsidR="005336AB" w:rsidRDefault="005336AB" w:rsidP="005336AB">
      <w:r>
        <w:lastRenderedPageBreak/>
        <w:t xml:space="preserve">      owner: String,</w:t>
      </w:r>
    </w:p>
    <w:p w14:paraId="591EAE0C" w14:textId="77777777" w:rsidR="005336AB" w:rsidRDefault="005336AB" w:rsidP="005336AB">
      <w:r>
        <w:t xml:space="preserve">      createdAt: Timestamp</w:t>
      </w:r>
    </w:p>
    <w:p w14:paraId="0907F7A0" w14:textId="77777777" w:rsidR="005336AB" w:rsidRDefault="005336AB" w:rsidP="005336AB">
      <w:r>
        <w:t xml:space="preserve">    }],</w:t>
      </w:r>
    </w:p>
    <w:p w14:paraId="11B372DE" w14:textId="77777777" w:rsidR="005336AB" w:rsidRDefault="005336AB" w:rsidP="005336AB"/>
    <w:p w14:paraId="2C4A7BE7" w14:textId="77777777" w:rsidR="005336AB" w:rsidRDefault="005336AB" w:rsidP="005336AB">
      <w:r>
        <w:t xml:space="preserve">    // REMINDERS</w:t>
      </w:r>
    </w:p>
    <w:p w14:paraId="40800ACF" w14:textId="77777777" w:rsidR="005336AB" w:rsidRDefault="005336AB" w:rsidP="005336AB">
      <w:r>
        <w:t xml:space="preserve">    reminders: [{</w:t>
      </w:r>
    </w:p>
    <w:p w14:paraId="0B2B8264" w14:textId="77777777" w:rsidR="005336AB" w:rsidRDefault="005336AB" w:rsidP="005336AB">
      <w:r>
        <w:t xml:space="preserve">      id: String,</w:t>
      </w:r>
    </w:p>
    <w:p w14:paraId="1F35EBFB" w14:textId="77777777" w:rsidR="005336AB" w:rsidRDefault="005336AB" w:rsidP="005336AB">
      <w:r>
        <w:t xml:space="preserve">      label: String,          // "HDFC Credit Card"</w:t>
      </w:r>
    </w:p>
    <w:p w14:paraId="72AAB1C1" w14:textId="77777777" w:rsidR="005336AB" w:rsidRDefault="005336AB" w:rsidP="005336AB">
      <w:r>
        <w:t xml:space="preserve">      remType: String,        // "cc_bill" (from REMINDER_TYPES)</w:t>
      </w:r>
    </w:p>
    <w:p w14:paraId="19723473" w14:textId="77777777" w:rsidR="005336AB" w:rsidRDefault="005336AB" w:rsidP="005336AB">
      <w:r>
        <w:t xml:space="preserve">      amount: Number,</w:t>
      </w:r>
    </w:p>
    <w:p w14:paraId="4D52D2A7" w14:textId="77777777" w:rsidR="005336AB" w:rsidRDefault="005336AB" w:rsidP="005336AB">
      <w:r>
        <w:t xml:space="preserve">      frequency: String,      // "monthly" | "quarterly" | "yearly"</w:t>
      </w:r>
    </w:p>
    <w:p w14:paraId="7D683751" w14:textId="77777777" w:rsidR="005336AB" w:rsidRDefault="005336AB" w:rsidP="005336AB">
      <w:r>
        <w:t xml:space="preserve">      dueDate: String,        // "5" (day of month)</w:t>
      </w:r>
    </w:p>
    <w:p w14:paraId="221F18C9" w14:textId="77777777" w:rsidR="005336AB" w:rsidRDefault="005336AB" w:rsidP="005336AB">
      <w:r>
        <w:t xml:space="preserve">      createdAt: Timestamp</w:t>
      </w:r>
    </w:p>
    <w:p w14:paraId="1E06A253" w14:textId="77777777" w:rsidR="005336AB" w:rsidRDefault="005336AB" w:rsidP="005336AB">
      <w:r>
        <w:t xml:space="preserve">    }],</w:t>
      </w:r>
    </w:p>
    <w:p w14:paraId="7F8E12AE" w14:textId="77777777" w:rsidR="005336AB" w:rsidRDefault="005336AB" w:rsidP="005336AB"/>
    <w:p w14:paraId="086F96D3" w14:textId="77777777" w:rsidR="005336AB" w:rsidRDefault="005336AB" w:rsidP="005336AB">
      <w:r>
        <w:t xml:space="preserve">    // INSURANCE</w:t>
      </w:r>
    </w:p>
    <w:p w14:paraId="3BF9C8A3" w14:textId="77777777" w:rsidR="005336AB" w:rsidRDefault="005336AB" w:rsidP="005336AB">
      <w:r>
        <w:t xml:space="preserve">    insurance: [{</w:t>
      </w:r>
    </w:p>
    <w:p w14:paraId="7892E097" w14:textId="77777777" w:rsidR="005336AB" w:rsidRDefault="005336AB" w:rsidP="005336AB">
      <w:r>
        <w:t xml:space="preserve">      id: String,</w:t>
      </w:r>
    </w:p>
    <w:p w14:paraId="35BEF6B8" w14:textId="77777777" w:rsidR="005336AB" w:rsidRDefault="005336AB" w:rsidP="005336AB">
      <w:r>
        <w:t xml:space="preserve">      label: String,          // "HDFC Term Plan"</w:t>
      </w:r>
    </w:p>
    <w:p w14:paraId="7A0BC00A" w14:textId="77777777" w:rsidR="005336AB" w:rsidRDefault="005336AB" w:rsidP="005336AB">
      <w:r>
        <w:t xml:space="preserve">      insType: String,        // "term_life" (from INS_TYPES)</w:t>
      </w:r>
    </w:p>
    <w:p w14:paraId="2FD33F9D" w14:textId="77777777" w:rsidR="005336AB" w:rsidRDefault="005336AB" w:rsidP="005336AB">
      <w:r>
        <w:t xml:space="preserve">      company: String,        // "HDFC Life"</w:t>
      </w:r>
    </w:p>
    <w:p w14:paraId="563C26CD" w14:textId="77777777" w:rsidR="005336AB" w:rsidRDefault="005336AB" w:rsidP="005336AB">
      <w:r>
        <w:t xml:space="preserve">      sumAssured: Number,     // ₹1,00,00,000</w:t>
      </w:r>
    </w:p>
    <w:p w14:paraId="5CA96C39" w14:textId="77777777" w:rsidR="005336AB" w:rsidRDefault="005336AB" w:rsidP="005336AB">
      <w:r>
        <w:t xml:space="preserve">      premium: Number,        // ₹15,000</w:t>
      </w:r>
    </w:p>
    <w:p w14:paraId="6AA9BA2B" w14:textId="77777777" w:rsidR="005336AB" w:rsidRDefault="005336AB" w:rsidP="005336AB">
      <w:r>
        <w:t xml:space="preserve">      premFreq: String,       // "yearly"</w:t>
      </w:r>
    </w:p>
    <w:p w14:paraId="0C58004E" w14:textId="77777777" w:rsidR="005336AB" w:rsidRDefault="005336AB" w:rsidP="005336AB">
      <w:r>
        <w:t xml:space="preserve">      premDueDate: String,    // "5"</w:t>
      </w:r>
    </w:p>
    <w:p w14:paraId="27106D68" w14:textId="77777777" w:rsidR="005336AB" w:rsidRDefault="005336AB" w:rsidP="005336AB">
      <w:r>
        <w:t xml:space="preserve">      status: String,         // "active" | "lapsed"</w:t>
      </w:r>
    </w:p>
    <w:p w14:paraId="3C41E3AE" w14:textId="77777777" w:rsidR="005336AB" w:rsidRDefault="005336AB" w:rsidP="005336AB">
      <w:r>
        <w:lastRenderedPageBreak/>
        <w:t xml:space="preserve">      owner: String,</w:t>
      </w:r>
    </w:p>
    <w:p w14:paraId="46C86D31" w14:textId="77777777" w:rsidR="005336AB" w:rsidRDefault="005336AB" w:rsidP="005336AB">
      <w:r>
        <w:t xml:space="preserve">      createdAt: Timestamp</w:t>
      </w:r>
    </w:p>
    <w:p w14:paraId="1211C89F" w14:textId="77777777" w:rsidR="005336AB" w:rsidRDefault="005336AB" w:rsidP="005336AB">
      <w:r>
        <w:t xml:space="preserve">    }],</w:t>
      </w:r>
    </w:p>
    <w:p w14:paraId="4F4A2ABE" w14:textId="77777777" w:rsidR="005336AB" w:rsidRDefault="005336AB" w:rsidP="005336AB"/>
    <w:p w14:paraId="6B569097" w14:textId="77777777" w:rsidR="005336AB" w:rsidRDefault="005336AB" w:rsidP="005336AB">
      <w:r>
        <w:t xml:space="preserve">    // DIVIDENDS</w:t>
      </w:r>
    </w:p>
    <w:p w14:paraId="72F5DB53" w14:textId="77777777" w:rsidR="005336AB" w:rsidRDefault="005336AB" w:rsidP="005336AB">
      <w:r>
        <w:t xml:space="preserve">    dividends: [{</w:t>
      </w:r>
    </w:p>
    <w:p w14:paraId="5CEC03B3" w14:textId="77777777" w:rsidR="005336AB" w:rsidRDefault="005336AB" w:rsidP="005336AB">
      <w:r>
        <w:t xml:space="preserve">      id: String,</w:t>
      </w:r>
    </w:p>
    <w:p w14:paraId="6556D04D" w14:textId="77777777" w:rsidR="005336AB" w:rsidRDefault="005336AB" w:rsidP="005336AB">
      <w:r>
        <w:t xml:space="preserve">      stock: String,          // "Reliance Industries"</w:t>
      </w:r>
    </w:p>
    <w:p w14:paraId="4E8217DA" w14:textId="77777777" w:rsidR="005336AB" w:rsidRDefault="005336AB" w:rsidP="005336AB">
      <w:r>
        <w:t xml:space="preserve">      qty: Number,            // 100</w:t>
      </w:r>
    </w:p>
    <w:p w14:paraId="6FD9E607" w14:textId="77777777" w:rsidR="005336AB" w:rsidRDefault="005336AB" w:rsidP="005336AB">
      <w:r>
        <w:t xml:space="preserve">      fy: String,             // "FY25"</w:t>
      </w:r>
    </w:p>
    <w:p w14:paraId="155A8099" w14:textId="77777777" w:rsidR="005336AB" w:rsidRDefault="005336AB" w:rsidP="005336AB">
      <w:r>
        <w:t xml:space="preserve">      dps: Number,            // 10.50 (dividend per share)</w:t>
      </w:r>
    </w:p>
    <w:p w14:paraId="4C043058" w14:textId="77777777" w:rsidR="005336AB" w:rsidRDefault="005336AB" w:rsidP="005336AB">
      <w:r>
        <w:t xml:space="preserve">      totalDiv: Number,       // qty × dps = 1050</w:t>
      </w:r>
    </w:p>
    <w:p w14:paraId="57BF73BD" w14:textId="77777777" w:rsidR="005336AB" w:rsidRDefault="005336AB" w:rsidP="005336AB">
      <w:r>
        <w:t xml:space="preserve">      createdAt: Timestamp</w:t>
      </w:r>
    </w:p>
    <w:p w14:paraId="66C7F658" w14:textId="77777777" w:rsidR="005336AB" w:rsidRDefault="005336AB" w:rsidP="005336AB">
      <w:r>
        <w:t xml:space="preserve">    }],</w:t>
      </w:r>
    </w:p>
    <w:p w14:paraId="20428242" w14:textId="77777777" w:rsidR="005336AB" w:rsidRDefault="005336AB" w:rsidP="005336AB"/>
    <w:p w14:paraId="328BF438" w14:textId="77777777" w:rsidR="005336AB" w:rsidRDefault="005336AB" w:rsidP="005336AB">
      <w:r>
        <w:t xml:space="preserve">    // GOALS</w:t>
      </w:r>
    </w:p>
    <w:p w14:paraId="3E24E4CE" w14:textId="77777777" w:rsidR="005336AB" w:rsidRDefault="005336AB" w:rsidP="005336AB">
      <w:r>
        <w:t xml:space="preserve">    goals: [{</w:t>
      </w:r>
    </w:p>
    <w:p w14:paraId="286A9239" w14:textId="77777777" w:rsidR="005336AB" w:rsidRDefault="005336AB" w:rsidP="005336AB">
      <w:r>
        <w:t xml:space="preserve">      id: String,</w:t>
      </w:r>
    </w:p>
    <w:p w14:paraId="1B7850F4" w14:textId="77777777" w:rsidR="005336AB" w:rsidRDefault="005336AB" w:rsidP="005336AB">
      <w:r>
        <w:t xml:space="preserve">      name: String,           // "Emergency Fund"</w:t>
      </w:r>
    </w:p>
    <w:p w14:paraId="71C6559D" w14:textId="77777777" w:rsidR="005336AB" w:rsidRDefault="005336AB" w:rsidP="005336AB">
      <w:r>
        <w:t xml:space="preserve">      target: Number,         // ₹3,00,000</w:t>
      </w:r>
    </w:p>
    <w:p w14:paraId="60CF51FB" w14:textId="77777777" w:rsidR="005336AB" w:rsidRDefault="005336AB" w:rsidP="005336AB">
      <w:r>
        <w:t xml:space="preserve">      current: Number,        // ₹1,80,000</w:t>
      </w:r>
    </w:p>
    <w:p w14:paraId="0C890465" w14:textId="77777777" w:rsidR="005336AB" w:rsidRDefault="005336AB" w:rsidP="005336AB">
      <w:r>
        <w:t xml:space="preserve">      deadline: String,       // "2025-12" (month picker)</w:t>
      </w:r>
    </w:p>
    <w:p w14:paraId="7F7A53FB" w14:textId="77777777" w:rsidR="005336AB" w:rsidRDefault="005336AB" w:rsidP="005336AB">
      <w:r>
        <w:t xml:space="preserve">      icon: String,           // "</w:t>
      </w:r>
      <w:r>
        <w:rPr>
          <w:rFonts w:ascii="Segoe UI Emoji" w:hAnsi="Segoe UI Emoji" w:cs="Segoe UI Emoji"/>
        </w:rPr>
        <w:t>🎯</w:t>
      </w:r>
      <w:r>
        <w:t>"</w:t>
      </w:r>
    </w:p>
    <w:p w14:paraId="12F4B45B" w14:textId="77777777" w:rsidR="005336AB" w:rsidRDefault="005336AB" w:rsidP="005336AB">
      <w:r>
        <w:t xml:space="preserve">      createdAt: Timestamp</w:t>
      </w:r>
    </w:p>
    <w:p w14:paraId="50B7B763" w14:textId="77777777" w:rsidR="005336AB" w:rsidRDefault="005336AB" w:rsidP="005336AB">
      <w:r>
        <w:t xml:space="preserve">    }],</w:t>
      </w:r>
    </w:p>
    <w:p w14:paraId="330330E0" w14:textId="77777777" w:rsidR="005336AB" w:rsidRDefault="005336AB" w:rsidP="005336AB"/>
    <w:p w14:paraId="1C76C809" w14:textId="77777777" w:rsidR="005336AB" w:rsidRDefault="005336AB" w:rsidP="005336AB">
      <w:r>
        <w:lastRenderedPageBreak/>
        <w:t xml:space="preserve">    // SNAPSHOTS (from month processing)</w:t>
      </w:r>
    </w:p>
    <w:p w14:paraId="13E4BFC3" w14:textId="77777777" w:rsidR="005336AB" w:rsidRDefault="005336AB" w:rsidP="005336AB">
      <w:r>
        <w:t xml:space="preserve">    snapshots: [{</w:t>
      </w:r>
    </w:p>
    <w:p w14:paraId="499D620C" w14:textId="77777777" w:rsidR="005336AB" w:rsidRDefault="005336AB" w:rsidP="005336AB">
      <w:r>
        <w:t xml:space="preserve">      month: Number,          // 0-based month index</w:t>
      </w:r>
    </w:p>
    <w:p w14:paraId="35C747C4" w14:textId="77777777" w:rsidR="005336AB" w:rsidRDefault="005336AB" w:rsidP="005336AB">
      <w:r>
        <w:t xml:space="preserve">      nw: Number,             // Net worth at that point</w:t>
      </w:r>
    </w:p>
    <w:p w14:paraId="39190923" w14:textId="77777777" w:rsidR="005336AB" w:rsidRDefault="005336AB" w:rsidP="005336AB">
      <w:r>
        <w:t xml:space="preserve">      contrib: Number,        // Contributions that month</w:t>
      </w:r>
    </w:p>
    <w:p w14:paraId="108062E1" w14:textId="77777777" w:rsidR="005336AB" w:rsidRDefault="005336AB" w:rsidP="005336AB">
      <w:r>
        <w:t xml:space="preserve">      returns: Number         // Returns that month</w:t>
      </w:r>
    </w:p>
    <w:p w14:paraId="285DF914" w14:textId="77777777" w:rsidR="005336AB" w:rsidRDefault="005336AB" w:rsidP="005336AB">
      <w:r>
        <w:t xml:space="preserve">    }],</w:t>
      </w:r>
    </w:p>
    <w:p w14:paraId="3829359B" w14:textId="77777777" w:rsidR="005336AB" w:rsidRDefault="005336AB" w:rsidP="005336AB"/>
    <w:p w14:paraId="1FFA3DC6" w14:textId="77777777" w:rsidR="005336AB" w:rsidRDefault="005336AB" w:rsidP="005336AB">
      <w:r>
        <w:t xml:space="preserve">    // TRANSACTION LOG</w:t>
      </w:r>
    </w:p>
    <w:p w14:paraId="5E208CD3" w14:textId="77777777" w:rsidR="005336AB" w:rsidRDefault="005336AB" w:rsidP="005336AB">
      <w:r>
        <w:t xml:space="preserve">    transactions: [{</w:t>
      </w:r>
    </w:p>
    <w:p w14:paraId="21C767D3" w14:textId="77777777" w:rsidR="005336AB" w:rsidRDefault="005336AB" w:rsidP="005336AB">
      <w:r>
        <w:t xml:space="preserve">      id: String,</w:t>
      </w:r>
    </w:p>
    <w:p w14:paraId="79E6D613" w14:textId="77777777" w:rsidR="005336AB" w:rsidRDefault="005336AB" w:rsidP="005336AB">
      <w:r>
        <w:t xml:space="preserve">      date: String,           // "10 Apr 2026"</w:t>
      </w:r>
    </w:p>
    <w:p w14:paraId="27AFA199" w14:textId="77777777" w:rsidR="005336AB" w:rsidRDefault="005336AB" w:rsidP="005336AB">
      <w:r>
        <w:t xml:space="preserve">      type: String,           // "credit"|"gain"|"loss"</w:t>
      </w:r>
    </w:p>
    <w:p w14:paraId="17D72674" w14:textId="77777777" w:rsidR="005336AB" w:rsidRDefault="005336AB" w:rsidP="005336AB">
      <w:r>
        <w:t xml:space="preserve">      label: String,          // "SIP: Axis Bluechip"</w:t>
      </w:r>
    </w:p>
    <w:p w14:paraId="33EAE8A3" w14:textId="77777777" w:rsidR="005336AB" w:rsidRDefault="005336AB" w:rsidP="005336AB">
      <w:r>
        <w:t xml:space="preserve">      amount: Number,</w:t>
      </w:r>
    </w:p>
    <w:p w14:paraId="55EB8D68" w14:textId="77777777" w:rsidR="005336AB" w:rsidRDefault="005336AB" w:rsidP="005336AB">
      <w:r>
        <w:t xml:space="preserve">      icon: String            // "</w:t>
      </w:r>
      <w:r>
        <w:rPr>
          <w:rFonts w:ascii="Segoe UI Emoji" w:hAnsi="Segoe UI Emoji" w:cs="Segoe UI Emoji"/>
        </w:rPr>
        <w:t>📈</w:t>
      </w:r>
      <w:r>
        <w:t>"</w:t>
      </w:r>
    </w:p>
    <w:p w14:paraId="489CA09A" w14:textId="77777777" w:rsidR="005336AB" w:rsidRDefault="005336AB" w:rsidP="005336AB">
      <w:r>
        <w:t xml:space="preserve">    }]</w:t>
      </w:r>
    </w:p>
    <w:p w14:paraId="3BCA1B46" w14:textId="77777777" w:rsidR="005336AB" w:rsidRDefault="005336AB" w:rsidP="005336AB">
      <w:r>
        <w:t xml:space="preserve">  }</w:t>
      </w:r>
    </w:p>
    <w:p w14:paraId="53851269" w14:textId="77777777" w:rsidR="005336AB" w:rsidRDefault="005336AB" w:rsidP="005336AB"/>
    <w:p w14:paraId="33203903" w14:textId="77777777" w:rsidR="005336AB" w:rsidRDefault="005336AB" w:rsidP="005336AB"/>
    <w:p w14:paraId="7637ED05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A8CDD37" w14:textId="77777777" w:rsidR="005336AB" w:rsidRDefault="005336AB" w:rsidP="005336AB">
      <w:r>
        <w:t>8. QUAD PERSISTENCE SYSTEM</w:t>
      </w:r>
    </w:p>
    <w:p w14:paraId="690F5F52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0DC8AC8D" w14:textId="77777777" w:rsidR="005336AB" w:rsidRDefault="005336AB" w:rsidP="005336AB"/>
    <w:p w14:paraId="669055F1" w14:textId="77777777" w:rsidR="005336AB" w:rsidRDefault="005336AB" w:rsidP="005336AB">
      <w:r>
        <w:t>v4.0 uses FOUR storage mechanisms for maximum reliability.</w:t>
      </w:r>
    </w:p>
    <w:p w14:paraId="4A3DEBA5" w14:textId="77777777" w:rsidR="005336AB" w:rsidRDefault="005336AB" w:rsidP="005336AB">
      <w:r>
        <w:t>This was implemented because file:// protocol blocks IndexedDB</w:t>
      </w:r>
    </w:p>
    <w:p w14:paraId="448604C3" w14:textId="77777777" w:rsidR="005336AB" w:rsidRDefault="005336AB" w:rsidP="005336AB">
      <w:r>
        <w:lastRenderedPageBreak/>
        <w:t>and some browsers clear localStorage on private browsing.</w:t>
      </w:r>
    </w:p>
    <w:p w14:paraId="6471954A" w14:textId="77777777" w:rsidR="005336AB" w:rsidRDefault="005336AB" w:rsidP="005336AB"/>
    <w:p w14:paraId="747919A9" w14:textId="77777777" w:rsidR="005336AB" w:rsidRDefault="005336AB" w:rsidP="005336AB">
      <w:r>
        <w:t>STORAGE LAYERS:</w:t>
      </w:r>
    </w:p>
    <w:p w14:paraId="64DA6A2B" w14:textId="77777777" w:rsidR="005336AB" w:rsidRDefault="005336AB" w:rsidP="005336AB">
      <w:r>
        <w:t xml:space="preserve"> 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───────────────┐</w:t>
      </w:r>
    </w:p>
    <w:p w14:paraId="2A27E48A" w14:textId="77777777" w:rsidR="005336AB" w:rsidRDefault="005336AB" w:rsidP="005336AB">
      <w:r>
        <w:t xml:space="preserve">  │ Storage            │ Priority │ Capacity │ Survives      │</w:t>
      </w:r>
    </w:p>
    <w:p w14:paraId="577751B5" w14:textId="77777777" w:rsidR="005336AB" w:rsidRDefault="005336AB" w:rsidP="005336A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8662D9" w14:textId="77777777" w:rsidR="005336AB" w:rsidRDefault="005336AB" w:rsidP="005336AB">
      <w:r>
        <w:t xml:space="preserve">  │ IndexedDB          │ Primary  │ ~50MB+   │ Cache clear   │</w:t>
      </w:r>
    </w:p>
    <w:p w14:paraId="198AED5C" w14:textId="77777777" w:rsidR="005336AB" w:rsidRDefault="005336AB" w:rsidP="005336AB">
      <w:r>
        <w:t xml:space="preserve">  │ localStorage       │ Backup   │ 5-10MB   │ Tab close     │</w:t>
      </w:r>
    </w:p>
    <w:p w14:paraId="01C0A3B0" w14:textId="77777777" w:rsidR="005336AB" w:rsidRDefault="005336AB" w:rsidP="005336AB">
      <w:r>
        <w:t xml:space="preserve">  │ sessionStorage     │ Session  │ 5-10MB   │ Tab only      │</w:t>
      </w:r>
    </w:p>
    <w:p w14:paraId="5654526E" w14:textId="77777777" w:rsidR="005336AB" w:rsidRDefault="005336AB" w:rsidP="005336AB">
      <w:r>
        <w:t xml:space="preserve">  │ Cookies (chunked)  │ Failsafe │ ~20KB    │ Browser close │</w:t>
      </w:r>
    </w:p>
    <w:p w14:paraId="7BEB2857" w14:textId="77777777" w:rsidR="005336AB" w:rsidRDefault="005336AB" w:rsidP="005336AB">
      <w:r>
        <w:t xml:space="preserve"> 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───────────────┘</w:t>
      </w:r>
    </w:p>
    <w:p w14:paraId="07779568" w14:textId="77777777" w:rsidR="005336AB" w:rsidRDefault="005336AB" w:rsidP="005336AB"/>
    <w:p w14:paraId="11AB7DBE" w14:textId="77777777" w:rsidR="005336AB" w:rsidRDefault="005336AB" w:rsidP="005336AB">
      <w:r>
        <w:t>SAVE FLOW (saveS function):</w:t>
      </w:r>
    </w:p>
    <w:p w14:paraId="7B039605" w14:textId="77777777" w:rsidR="005336AB" w:rsidRDefault="005336AB" w:rsidP="005336AB">
      <w:r>
        <w:t xml:space="preserve">  1. Check if save already in progress (dedup flag)</w:t>
      </w:r>
    </w:p>
    <w:p w14:paraId="539F4044" w14:textId="77777777" w:rsidR="005336AB" w:rsidRDefault="005336AB" w:rsidP="005336AB">
      <w:r>
        <w:t xml:space="preserve">  2. Serialize S to JSON string</w:t>
      </w:r>
    </w:p>
    <w:p w14:paraId="1F7153B0" w14:textId="77777777" w:rsidR="005336AB" w:rsidRDefault="005336AB" w:rsidP="005336AB">
      <w:r>
        <w:t xml:space="preserve">  3. Hash the JSON (simpleHash function)</w:t>
      </w:r>
    </w:p>
    <w:p w14:paraId="59A43864" w14:textId="77777777" w:rsidR="005336AB" w:rsidRDefault="005336AB" w:rsidP="005336AB">
      <w:r>
        <w:t xml:space="preserve">  4. If hash === lastSaveHash → skip IDB write (dedup)</w:t>
      </w:r>
    </w:p>
    <w:p w14:paraId="0C1429AD" w14:textId="77777777" w:rsidR="005336AB" w:rsidRDefault="005336AB" w:rsidP="005336AB">
      <w:r>
        <w:t xml:space="preserve">  5. Write to localStorage (sync, immediate)</w:t>
      </w:r>
    </w:p>
    <w:p w14:paraId="7C8F810D" w14:textId="77777777" w:rsidR="005336AB" w:rsidRDefault="005336AB" w:rsidP="005336AB">
      <w:r>
        <w:t xml:space="preserve">  6. Write to sessionStorage (sync, immediate)</w:t>
      </w:r>
    </w:p>
    <w:p w14:paraId="2856BA33" w14:textId="77777777" w:rsidR="005336AB" w:rsidRDefault="005336AB" w:rsidP="005336AB">
      <w:r>
        <w:t xml:space="preserve">  7. Write to cookies via saveToCookie():</w:t>
      </w:r>
    </w:p>
    <w:p w14:paraId="2231EE5A" w14:textId="77777777" w:rsidR="005336AB" w:rsidRDefault="005336AB" w:rsidP="005336AB">
      <w:r>
        <w:t xml:space="preserve">     a. Split JSON into 3500-char chunks</w:t>
      </w:r>
    </w:p>
    <w:p w14:paraId="7091B288" w14:textId="77777777" w:rsidR="005336AB" w:rsidRDefault="005336AB" w:rsidP="005336AB">
      <w:r>
        <w:t xml:space="preserve">     b. Store chunk count in 'vf_chunks' cookie</w:t>
      </w:r>
    </w:p>
    <w:p w14:paraId="207B0252" w14:textId="77777777" w:rsidR="005336AB" w:rsidRDefault="005336AB" w:rsidP="005336AB">
      <w:r>
        <w:t xml:space="preserve">     c. Store each chunk as 'vf_0', 'vf_1', etc.</w:t>
      </w:r>
    </w:p>
    <w:p w14:paraId="2A14C175" w14:textId="77777777" w:rsidR="005336AB" w:rsidRDefault="005336AB" w:rsidP="005336AB">
      <w:r>
        <w:t xml:space="preserve">     d. Max-age: 1 year</w:t>
      </w:r>
    </w:p>
    <w:p w14:paraId="794E6BC9" w14:textId="77777777" w:rsidR="005336AB" w:rsidRDefault="005336AB" w:rsidP="005336AB">
      <w:r>
        <w:t xml:space="preserve">  8. Write to IndexedDB (async):</w:t>
      </w:r>
    </w:p>
    <w:p w14:paraId="5089E665" w14:textId="77777777" w:rsidR="005336AB" w:rsidRDefault="005336AB" w:rsidP="005336AB">
      <w:r>
        <w:t xml:space="preserve">     a. Open readwrite transaction on 'appState' store</w:t>
      </w:r>
    </w:p>
    <w:p w14:paraId="55588B94" w14:textId="77777777" w:rsidR="005336AB" w:rsidRDefault="005336AB" w:rsidP="005336AB">
      <w:r>
        <w:lastRenderedPageBreak/>
        <w:t xml:space="preserve">     b. put({id:'main', data:S, updated:Date.now()})</w:t>
      </w:r>
    </w:p>
    <w:p w14:paraId="40EF9345" w14:textId="77777777" w:rsidR="005336AB" w:rsidRDefault="005336AB" w:rsidP="005336AB">
      <w:r>
        <w:t xml:space="preserve">  9. Update lastSaveHash</w:t>
      </w:r>
    </w:p>
    <w:p w14:paraId="41F18420" w14:textId="77777777" w:rsidR="005336AB" w:rsidRDefault="005336AB" w:rsidP="005336AB"/>
    <w:p w14:paraId="69669318" w14:textId="77777777" w:rsidR="005336AB" w:rsidRDefault="005336AB" w:rsidP="005336AB">
      <w:r>
        <w:t>LOAD FLOW (boot function — 5-attempt fallback):</w:t>
      </w:r>
    </w:p>
    <w:p w14:paraId="1F25E6E6" w14:textId="77777777" w:rsidR="005336AB" w:rsidRDefault="005336AB" w:rsidP="005336AB">
      <w:r>
        <w:t xml:space="preserve">  Attempt 1: IndexedDB → loadS() → get('main') → data</w:t>
      </w:r>
    </w:p>
    <w:p w14:paraId="0C17BD9B" w14:textId="77777777" w:rsidR="005336AB" w:rsidRDefault="005336AB" w:rsidP="005336AB">
      <w:r>
        <w:t xml:space="preserve">  Attempt 2: localStorage → parse('vf_backup')</w:t>
      </w:r>
    </w:p>
    <w:p w14:paraId="05D191B1" w14:textId="77777777" w:rsidR="005336AB" w:rsidRDefault="005336AB" w:rsidP="005336AB">
      <w:r>
        <w:t xml:space="preserve">  Attempt 3: sessionStorage → parse('vf_session')</w:t>
      </w:r>
    </w:p>
    <w:p w14:paraId="53CEF77C" w14:textId="77777777" w:rsidR="005336AB" w:rsidRDefault="005336AB" w:rsidP="005336AB">
      <w:r>
        <w:t xml:space="preserve">  Attempt 4: Cookies → loadFromCookie() → reassemble chunks</w:t>
      </w:r>
    </w:p>
    <w:p w14:paraId="45F93520" w14:textId="77777777" w:rsidR="005336AB" w:rsidRDefault="005336AB" w:rsidP="005336AB">
      <w:r>
        <w:t xml:space="preserve">  Attempt 5: IndexedDB retry (200ms delay for timing issues)</w:t>
      </w:r>
    </w:p>
    <w:p w14:paraId="0477E7BE" w14:textId="77777777" w:rsidR="005336AB" w:rsidRDefault="005336AB" w:rsidP="005336AB">
      <w:r>
        <w:t xml:space="preserve">  </w:t>
      </w:r>
    </w:p>
    <w:p w14:paraId="070212B5" w14:textId="77777777" w:rsidR="005336AB" w:rsidRDefault="005336AB" w:rsidP="005336AB">
      <w:r>
        <w:t xml:space="preserve">  If ALL fail → show onboarding (first-time user)</w:t>
      </w:r>
    </w:p>
    <w:p w14:paraId="75946372" w14:textId="77777777" w:rsidR="005336AB" w:rsidRDefault="005336AB" w:rsidP="005336AB"/>
    <w:p w14:paraId="58B8075F" w14:textId="77777777" w:rsidR="005336AB" w:rsidRDefault="005336AB" w:rsidP="005336AB">
      <w:r>
        <w:t>AUTO-SAVE TRIGGERS:</w:t>
      </w:r>
    </w:p>
    <w:p w14:paraId="26FFA433" w14:textId="77777777" w:rsidR="005336AB" w:rsidRDefault="005336AB" w:rsidP="005336AB">
      <w:r>
        <w:t xml:space="preserve">  • Every saveS() call (after any data change)</w:t>
      </w:r>
    </w:p>
    <w:p w14:paraId="384B0674" w14:textId="77777777" w:rsidR="005336AB" w:rsidRDefault="005336AB" w:rsidP="005336AB">
      <w:r>
        <w:t xml:space="preserve">  • setInterval every 30 seconds</w:t>
      </w:r>
    </w:p>
    <w:p w14:paraId="31436662" w14:textId="77777777" w:rsidR="005336AB" w:rsidRDefault="005336AB" w:rsidP="005336AB">
      <w:r>
        <w:t xml:space="preserve">  • beforeunload event (page close)</w:t>
      </w:r>
    </w:p>
    <w:p w14:paraId="01BB9A11" w14:textId="77777777" w:rsidR="005336AB" w:rsidRDefault="005336AB" w:rsidP="005336AB">
      <w:r>
        <w:t xml:space="preserve">  • visibilitychange event (tab switch)</w:t>
      </w:r>
    </w:p>
    <w:p w14:paraId="15123733" w14:textId="77777777" w:rsidR="005336AB" w:rsidRDefault="005336AB" w:rsidP="005336AB"/>
    <w:p w14:paraId="76DC5BC5" w14:textId="77777777" w:rsidR="005336AB" w:rsidRDefault="005336AB" w:rsidP="005336AB">
      <w:r>
        <w:t>INDEXEDDB DETAILS:</w:t>
      </w:r>
    </w:p>
    <w:p w14:paraId="7EB986E7" w14:textId="77777777" w:rsidR="005336AB" w:rsidRDefault="005336AB" w:rsidP="005336AB">
      <w:r>
        <w:t xml:space="preserve">  DB Name: "ValeurFinDB"</w:t>
      </w:r>
    </w:p>
    <w:p w14:paraId="2E795351" w14:textId="77777777" w:rsidR="005336AB" w:rsidRDefault="005336AB" w:rsidP="005336AB">
      <w:r>
        <w:t xml:space="preserve">  DB Version: 1</w:t>
      </w:r>
    </w:p>
    <w:p w14:paraId="7F7E0697" w14:textId="77777777" w:rsidR="005336AB" w:rsidRDefault="005336AB" w:rsidP="005336AB">
      <w:r>
        <w:t xml:space="preserve">  Object Store: "appState"</w:t>
      </w:r>
    </w:p>
    <w:p w14:paraId="20CFC997" w14:textId="77777777" w:rsidR="005336AB" w:rsidRDefault="005336AB" w:rsidP="005336AB">
      <w:r>
        <w:t xml:space="preserve">  Key: {id: "main"} (single document pattern)</w:t>
      </w:r>
    </w:p>
    <w:p w14:paraId="5E756DB6" w14:textId="77777777" w:rsidR="005336AB" w:rsidRDefault="005336AB" w:rsidP="005336AB">
      <w:r>
        <w:t xml:space="preserve">  </w:t>
      </w:r>
    </w:p>
    <w:p w14:paraId="59FEC05F" w14:textId="77777777" w:rsidR="005336AB" w:rsidRDefault="005336AB" w:rsidP="005336AB">
      <w:r>
        <w:t xml:space="preserve">  openDB() returns a Promise. If IndexedDB is unavailable</w:t>
      </w:r>
    </w:p>
    <w:p w14:paraId="1D26F3E0" w14:textId="77777777" w:rsidR="005336AB" w:rsidRDefault="005336AB" w:rsidP="005336AB">
      <w:r>
        <w:t xml:space="preserve">  (e.g. file:// protocol), DB is set to null and all </w:t>
      </w:r>
    </w:p>
    <w:p w14:paraId="7A669969" w14:textId="77777777" w:rsidR="005336AB" w:rsidRDefault="005336AB" w:rsidP="005336AB">
      <w:r>
        <w:lastRenderedPageBreak/>
        <w:t xml:space="preserve">  operations fall back to localStorage.</w:t>
      </w:r>
    </w:p>
    <w:p w14:paraId="4D184475" w14:textId="77777777" w:rsidR="005336AB" w:rsidRDefault="005336AB" w:rsidP="005336AB"/>
    <w:p w14:paraId="37072B53" w14:textId="77777777" w:rsidR="005336AB" w:rsidRDefault="005336AB" w:rsidP="005336AB">
      <w:r>
        <w:t>COOKIE STRATEGY:</w:t>
      </w:r>
    </w:p>
    <w:p w14:paraId="2915DB6E" w14:textId="77777777" w:rsidR="005336AB" w:rsidRDefault="005336AB" w:rsidP="005336AB">
      <w:r>
        <w:t xml:space="preserve">  Cookies are split into chunks because individual cookies</w:t>
      </w:r>
    </w:p>
    <w:p w14:paraId="468FE15A" w14:textId="77777777" w:rsidR="005336AB" w:rsidRDefault="005336AB" w:rsidP="005336AB">
      <w:r>
        <w:t xml:space="preserve">  are limited to ~4KB. A typical state JSON is 5-20KB.</w:t>
      </w:r>
    </w:p>
    <w:p w14:paraId="18C52419" w14:textId="77777777" w:rsidR="005336AB" w:rsidRDefault="005336AB" w:rsidP="005336AB">
      <w:r>
        <w:t xml:space="preserve">  </w:t>
      </w:r>
    </w:p>
    <w:p w14:paraId="5E0683DC" w14:textId="77777777" w:rsidR="005336AB" w:rsidRDefault="005336AB" w:rsidP="005336AB">
      <w:r>
        <w:t xml:space="preserve">  saveToCookie(data):</w:t>
      </w:r>
    </w:p>
    <w:p w14:paraId="3AFD7247" w14:textId="77777777" w:rsidR="005336AB" w:rsidRDefault="005336AB" w:rsidP="005336AB">
      <w:r>
        <w:t xml:space="preserve">    json = JSON.stringify(data)</w:t>
      </w:r>
    </w:p>
    <w:p w14:paraId="2815E217" w14:textId="77777777" w:rsidR="005336AB" w:rsidRDefault="005336AB" w:rsidP="005336AB">
      <w:r>
        <w:t xml:space="preserve">    chunks = split json into 3500-char pieces</w:t>
      </w:r>
    </w:p>
    <w:p w14:paraId="6A8F4D17" w14:textId="77777777" w:rsidR="005336AB" w:rsidRDefault="005336AB" w:rsidP="005336AB">
      <w:r>
        <w:t xml:space="preserve">    document.cookie = 'vf_chunks=' + chunks.length</w:t>
      </w:r>
    </w:p>
    <w:p w14:paraId="168D692A" w14:textId="77777777" w:rsidR="005336AB" w:rsidRDefault="005336AB" w:rsidP="005336AB">
      <w:r>
        <w:t xml:space="preserve">    for each chunk: document.cookie = 'vf_' + index + '=' + encoded</w:t>
      </w:r>
    </w:p>
    <w:p w14:paraId="4A0822C2" w14:textId="77777777" w:rsidR="005336AB" w:rsidRDefault="005336AB" w:rsidP="005336AB">
      <w:r>
        <w:t xml:space="preserve">  </w:t>
      </w:r>
    </w:p>
    <w:p w14:paraId="352A56A7" w14:textId="77777777" w:rsidR="005336AB" w:rsidRDefault="005336AB" w:rsidP="005336AB">
      <w:r>
        <w:t xml:space="preserve">  loadFromCookie():</w:t>
      </w:r>
    </w:p>
    <w:p w14:paraId="344B06E8" w14:textId="77777777" w:rsidR="005336AB" w:rsidRDefault="005336AB" w:rsidP="005336AB">
      <w:r>
        <w:t xml:space="preserve">    count = parseInt(cookies['vf_chunks'])</w:t>
      </w:r>
    </w:p>
    <w:p w14:paraId="3D54BBA3" w14:textId="77777777" w:rsidR="005336AB" w:rsidRDefault="005336AB" w:rsidP="005336AB">
      <w:r>
        <w:t xml:space="preserve">    json = concatenate 'vf_0' through 'vf_{count-1}'</w:t>
      </w:r>
    </w:p>
    <w:p w14:paraId="76AF2F62" w14:textId="77777777" w:rsidR="005336AB" w:rsidRDefault="005336AB" w:rsidP="005336AB">
      <w:r>
        <w:t xml:space="preserve">    return JSON.parse(json)</w:t>
      </w:r>
    </w:p>
    <w:p w14:paraId="39B9B445" w14:textId="77777777" w:rsidR="005336AB" w:rsidRDefault="005336AB" w:rsidP="005336AB"/>
    <w:p w14:paraId="244583AD" w14:textId="77777777" w:rsidR="005336AB" w:rsidRDefault="005336AB" w:rsidP="005336AB"/>
    <w:p w14:paraId="19D937B3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3D3A9C2E" w14:textId="77777777" w:rsidR="005336AB" w:rsidRDefault="005336AB" w:rsidP="005336AB">
      <w:r>
        <w:t>9. BOOT SEQUENCE (Step-by-Step)</w:t>
      </w:r>
    </w:p>
    <w:p w14:paraId="0C865580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88AB93D" w14:textId="77777777" w:rsidR="005336AB" w:rsidRDefault="005336AB" w:rsidP="005336AB"/>
    <w:p w14:paraId="1CF1134F" w14:textId="77777777" w:rsidR="005336AB" w:rsidRDefault="005336AB" w:rsidP="005336AB">
      <w:r>
        <w:t xml:space="preserve">  DOMContentLoaded event fires → boot() called</w:t>
      </w:r>
    </w:p>
    <w:p w14:paraId="677E6F60" w14:textId="77777777" w:rsidR="005336AB" w:rsidRDefault="005336AB" w:rsidP="005336AB"/>
    <w:p w14:paraId="7883A01F" w14:textId="77777777" w:rsidR="005336AB" w:rsidRDefault="005336AB" w:rsidP="005336AB">
      <w:r>
        <w:t xml:space="preserve">  boot():</w:t>
      </w:r>
    </w:p>
    <w:p w14:paraId="6CA2B4D4" w14:textId="77777777" w:rsidR="005336AB" w:rsidRDefault="005336AB" w:rsidP="005336AB">
      <w:r>
        <w:t xml:space="preserve">    1. await openDB()</w:t>
      </w:r>
    </w:p>
    <w:p w14:paraId="390014B0" w14:textId="77777777" w:rsidR="005336AB" w:rsidRDefault="005336AB" w:rsidP="005336AB">
      <w:r>
        <w:lastRenderedPageBreak/>
        <w:t xml:space="preserve">       → Opens IndexedDB connection</w:t>
      </w:r>
    </w:p>
    <w:p w14:paraId="53267E86" w14:textId="77777777" w:rsidR="005336AB" w:rsidRDefault="005336AB" w:rsidP="005336AB">
      <w:r>
        <w:t xml:space="preserve">       → If fails, DB = null</w:t>
      </w:r>
    </w:p>
    <w:p w14:paraId="06D0CBAD" w14:textId="77777777" w:rsidR="005336AB" w:rsidRDefault="005336AB" w:rsidP="005336AB"/>
    <w:p w14:paraId="13225C08" w14:textId="77777777" w:rsidR="005336AB" w:rsidRDefault="005336AB" w:rsidP="005336AB">
      <w:r>
        <w:t xml:space="preserve">    2. Attempt to load data (5 fallbacks):</w:t>
      </w:r>
    </w:p>
    <w:p w14:paraId="28314A84" w14:textId="77777777" w:rsidR="005336AB" w:rsidRDefault="005336AB" w:rsidP="005336AB">
      <w:r>
        <w:t xml:space="preserve">       a. var data = await loadS()  [IndexedDB]</w:t>
      </w:r>
    </w:p>
    <w:p w14:paraId="060478DB" w14:textId="77777777" w:rsidR="005336AB" w:rsidRDefault="005336AB" w:rsidP="005336AB">
      <w:r>
        <w:t xml:space="preserve">       b. If null → try localStorage.getItem('vf_backup')</w:t>
      </w:r>
    </w:p>
    <w:p w14:paraId="749D274C" w14:textId="77777777" w:rsidR="005336AB" w:rsidRDefault="005336AB" w:rsidP="005336AB">
      <w:r>
        <w:t xml:space="preserve">       c. If null → try sessionStorage.getItem('vf_session')</w:t>
      </w:r>
    </w:p>
    <w:p w14:paraId="4BF98239" w14:textId="77777777" w:rsidR="005336AB" w:rsidRDefault="005336AB" w:rsidP="005336AB">
      <w:r>
        <w:t xml:space="preserve">       d. If null → try loadFromCookie()</w:t>
      </w:r>
    </w:p>
    <w:p w14:paraId="3E05A909" w14:textId="77777777" w:rsidR="005336AB" w:rsidRDefault="005336AB" w:rsidP="005336AB">
      <w:r>
        <w:t xml:space="preserve">       e. If null → wait 200ms, retry loadS() [IDB timing fix]</w:t>
      </w:r>
    </w:p>
    <w:p w14:paraId="7A32A06C" w14:textId="77777777" w:rsidR="005336AB" w:rsidRDefault="005336AB" w:rsidP="005336AB"/>
    <w:p w14:paraId="03414D7E" w14:textId="77777777" w:rsidR="005336AB" w:rsidRDefault="005336AB" w:rsidP="005336AB">
      <w:r>
        <w:t xml:space="preserve">    3. If no data found anywhere:</w:t>
      </w:r>
    </w:p>
    <w:p w14:paraId="7B4690CB" w14:textId="77777777" w:rsidR="005336AB" w:rsidRDefault="005336AB" w:rsidP="005336AB">
      <w:r>
        <w:t xml:space="preserve">       → Show onboarding overlay</w:t>
      </w:r>
    </w:p>
    <w:p w14:paraId="5D2DBA87" w14:textId="77777777" w:rsidR="005336AB" w:rsidRDefault="005336AB" w:rsidP="005336AB">
      <w:r>
        <w:t xml:space="preserve">       → Setup PIN input listeners</w:t>
      </w:r>
    </w:p>
    <w:p w14:paraId="3E59A47C" w14:textId="77777777" w:rsidR="005336AB" w:rsidRDefault="005336AB" w:rsidP="005336AB">
      <w:r>
        <w:t xml:space="preserve">       → Update progress dots</w:t>
      </w:r>
    </w:p>
    <w:p w14:paraId="100801EA" w14:textId="77777777" w:rsidR="005336AB" w:rsidRDefault="005336AB" w:rsidP="005336AB">
      <w:r>
        <w:t xml:space="preserve">       → RETURN (app waits for onboarding)</w:t>
      </w:r>
    </w:p>
    <w:p w14:paraId="1E3E31D2" w14:textId="77777777" w:rsidR="005336AB" w:rsidRDefault="005336AB" w:rsidP="005336AB"/>
    <w:p w14:paraId="530A0786" w14:textId="77777777" w:rsidR="005336AB" w:rsidRDefault="005336AB" w:rsidP="005336AB">
      <w:r>
        <w:t xml:space="preserve">    4. If data found:</w:t>
      </w:r>
    </w:p>
    <w:p w14:paraId="42CF8F66" w14:textId="77777777" w:rsidR="005336AB" w:rsidRDefault="005336AB" w:rsidP="005336AB">
      <w:r>
        <w:t xml:space="preserve">       → S = data</w:t>
      </w:r>
    </w:p>
    <w:p w14:paraId="2FBD0F3A" w14:textId="77777777" w:rsidR="005336AB" w:rsidRDefault="005336AB" w:rsidP="005336AB">
      <w:r>
        <w:t xml:space="preserve">       → Run migration if S.version &lt; 4.0</w:t>
      </w:r>
    </w:p>
    <w:p w14:paraId="02FDEF61" w14:textId="77777777" w:rsidR="005336AB" w:rsidRDefault="005336AB" w:rsidP="005336AB">
      <w:r>
        <w:t xml:space="preserve">       → Sync to ALL storage layers immediately</w:t>
      </w:r>
    </w:p>
    <w:p w14:paraId="62D4FE67" w14:textId="77777777" w:rsidR="005336AB" w:rsidRDefault="005336AB" w:rsidP="005336AB">
      <w:r>
        <w:t xml:space="preserve">       → Check if PIN required</w:t>
      </w:r>
    </w:p>
    <w:p w14:paraId="2030AF08" w14:textId="77777777" w:rsidR="005336AB" w:rsidRDefault="005336AB" w:rsidP="005336AB"/>
    <w:p w14:paraId="06B788D2" w14:textId="77777777" w:rsidR="005336AB" w:rsidRDefault="005336AB" w:rsidP="005336AB">
      <w:r>
        <w:t xml:space="preserve">    5. If S.user.hasPin === true:</w:t>
      </w:r>
    </w:p>
    <w:p w14:paraId="4A089BA2" w14:textId="77777777" w:rsidR="005336AB" w:rsidRDefault="005336AB" w:rsidP="005336AB">
      <w:r>
        <w:t xml:space="preserve">       → showLock()</w:t>
      </w:r>
    </w:p>
    <w:p w14:paraId="47476A4C" w14:textId="77777777" w:rsidR="005336AB" w:rsidRDefault="005336AB" w:rsidP="005336AB">
      <w:r>
        <w:t xml:space="preserve">       → Setup PIN input listeners</w:t>
      </w:r>
    </w:p>
    <w:p w14:paraId="19C5B449" w14:textId="77777777" w:rsidR="005336AB" w:rsidRDefault="005336AB" w:rsidP="005336AB">
      <w:r>
        <w:t xml:space="preserve">       → RETURN (app waits for PIN)</w:t>
      </w:r>
    </w:p>
    <w:p w14:paraId="50A223B8" w14:textId="77777777" w:rsidR="005336AB" w:rsidRDefault="005336AB" w:rsidP="005336AB"/>
    <w:p w14:paraId="77412374" w14:textId="77777777" w:rsidR="005336AB" w:rsidRDefault="005336AB" w:rsidP="005336AB">
      <w:r>
        <w:t xml:space="preserve">    6. If no PIN:</w:t>
      </w:r>
    </w:p>
    <w:p w14:paraId="18FA22A3" w14:textId="77777777" w:rsidR="005336AB" w:rsidRDefault="005336AB" w:rsidP="005336AB">
      <w:r>
        <w:t xml:space="preserve">       → S.lastOpened = Date.now()</w:t>
      </w:r>
    </w:p>
    <w:p w14:paraId="4F0F86AE" w14:textId="77777777" w:rsidR="005336AB" w:rsidRDefault="005336AB" w:rsidP="005336AB">
      <w:r>
        <w:t xml:space="preserve">       → checkAutoProcess() [auto month processing]</w:t>
      </w:r>
    </w:p>
    <w:p w14:paraId="21AE9548" w14:textId="77777777" w:rsidR="005336AB" w:rsidRDefault="005336AB" w:rsidP="005336AB">
      <w:r>
        <w:t xml:space="preserve">       → await saveS()</w:t>
      </w:r>
    </w:p>
    <w:p w14:paraId="41A1BD5A" w14:textId="77777777" w:rsidR="005336AB" w:rsidRDefault="005336AB" w:rsidP="005336AB">
      <w:r>
        <w:t xml:space="preserve">       → initApp()</w:t>
      </w:r>
    </w:p>
    <w:p w14:paraId="74EA097F" w14:textId="77777777" w:rsidR="005336AB" w:rsidRDefault="005336AB" w:rsidP="005336AB"/>
    <w:p w14:paraId="517B4B3E" w14:textId="77777777" w:rsidR="005336AB" w:rsidRDefault="005336AB" w:rsidP="005336AB">
      <w:r>
        <w:t xml:space="preserve">  initApp():</w:t>
      </w:r>
    </w:p>
    <w:p w14:paraId="020257FA" w14:textId="77777777" w:rsidR="005336AB" w:rsidRDefault="005336AB" w:rsidP="005336AB">
      <w:r>
        <w:t xml:space="preserve">    1. applyTheme() — set dark/light</w:t>
      </w:r>
    </w:p>
    <w:p w14:paraId="2EF5CC1E" w14:textId="77777777" w:rsidR="005336AB" w:rsidRDefault="005336AB" w:rsidP="005336AB">
      <w:r>
        <w:t xml:space="preserve">    2. renderAll() — render every page</w:t>
      </w:r>
    </w:p>
    <w:p w14:paraId="26A45A84" w14:textId="77777777" w:rsidR="005336AB" w:rsidRDefault="005336AB" w:rsidP="005336AB">
      <w:r>
        <w:t xml:space="preserve">    3. rMarket() / rMarketM() — market page</w:t>
      </w:r>
    </w:p>
    <w:p w14:paraId="0A314C9A" w14:textId="77777777" w:rsidR="005336AB" w:rsidRDefault="005336AB" w:rsidP="005336AB">
      <w:r>
        <w:t xml:space="preserve">    4. generateAlerts() — build alert list</w:t>
      </w:r>
    </w:p>
    <w:p w14:paraId="205470D6" w14:textId="77777777" w:rsidR="005336AB" w:rsidRDefault="005336AB" w:rsidP="005336AB">
      <w:r>
        <w:t xml:space="preserve">    5. If stocks exist and prices stale (&gt;30 min):</w:t>
      </w:r>
    </w:p>
    <w:p w14:paraId="627980C1" w14:textId="77777777" w:rsidR="005336AB" w:rsidRDefault="005336AB" w:rsidP="005336AB">
      <w:r>
        <w:t xml:space="preserve">       → setTimeout(fetchLivePrices, 2000)</w:t>
      </w:r>
    </w:p>
    <w:p w14:paraId="6A4D6319" w14:textId="77777777" w:rsidR="005336AB" w:rsidRDefault="005336AB" w:rsidP="005336AB">
      <w:r>
        <w:t xml:space="preserve">    6. rSecurity() — update security page</w:t>
      </w:r>
    </w:p>
    <w:p w14:paraId="35DFA101" w14:textId="77777777" w:rsidR="005336AB" w:rsidRDefault="005336AB" w:rsidP="005336AB">
      <w:r>
        <w:t xml:space="preserve">    7. toast/fireNotif welcome message</w:t>
      </w:r>
    </w:p>
    <w:p w14:paraId="5F3084EB" w14:textId="77777777" w:rsidR="005336AB" w:rsidRDefault="005336AB" w:rsidP="005336AB">
      <w:r>
        <w:t xml:space="preserve">    8. Backup reminder if &gt;7 days since last export</w:t>
      </w:r>
    </w:p>
    <w:p w14:paraId="6368183D" w14:textId="77777777" w:rsidR="005336AB" w:rsidRDefault="005336AB" w:rsidP="005336AB"/>
    <w:p w14:paraId="2B76D971" w14:textId="77777777" w:rsidR="005336AB" w:rsidRDefault="005336AB" w:rsidP="005336AB"/>
    <w:p w14:paraId="09809281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4811929" w14:textId="77777777" w:rsidR="005336AB" w:rsidRDefault="005336AB" w:rsidP="005336AB">
      <w:r>
        <w:t>10. DATA MIGRATION LOGIC</w:t>
      </w:r>
    </w:p>
    <w:p w14:paraId="07AEF983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EA6D23B" w14:textId="77777777" w:rsidR="005336AB" w:rsidRDefault="005336AB" w:rsidP="005336AB"/>
    <w:p w14:paraId="40DC11C0" w14:textId="77777777" w:rsidR="005336AB" w:rsidRDefault="005336AB" w:rsidP="005336AB">
      <w:r>
        <w:t>When the app loads data from storage, it checks S.version.</w:t>
      </w:r>
    </w:p>
    <w:p w14:paraId="55A1D74E" w14:textId="77777777" w:rsidR="005336AB" w:rsidRDefault="005336AB" w:rsidP="005336AB">
      <w:r>
        <w:t>If the version is less than 4.0, it runs migration:</w:t>
      </w:r>
    </w:p>
    <w:p w14:paraId="3CCD9C09" w14:textId="77777777" w:rsidR="005336AB" w:rsidRDefault="005336AB" w:rsidP="005336AB"/>
    <w:p w14:paraId="36E7D0CC" w14:textId="77777777" w:rsidR="005336AB" w:rsidRDefault="005336AB" w:rsidP="005336AB">
      <w:r>
        <w:lastRenderedPageBreak/>
        <w:t xml:space="preserve">  Migration from v3.0/v3.5 → v4.0:</w:t>
      </w:r>
    </w:p>
    <w:p w14:paraId="7641FF8B" w14:textId="77777777" w:rsidR="005336AB" w:rsidRDefault="005336AB" w:rsidP="005336AB">
      <w:r>
        <w:t xml:space="preserve">    S.version = 4.0</w:t>
      </w:r>
    </w:p>
    <w:p w14:paraId="5CF564BD" w14:textId="77777777" w:rsidR="005336AB" w:rsidRDefault="005336AB" w:rsidP="005336AB">
      <w:r>
        <w:t xml:space="preserve">    S.expenses = S.expenses || []</w:t>
      </w:r>
    </w:p>
    <w:p w14:paraId="4D26A091" w14:textId="77777777" w:rsidR="005336AB" w:rsidRDefault="005336AB" w:rsidP="005336AB">
      <w:r>
        <w:t xml:space="preserve">    S.budgets = S.budgets || {}</w:t>
      </w:r>
    </w:p>
    <w:p w14:paraId="5DEAC8D2" w14:textId="77777777" w:rsidR="005336AB" w:rsidRDefault="005336AB" w:rsidP="005336AB">
      <w:r>
        <w:t xml:space="preserve">    S.income = S.income || []</w:t>
      </w:r>
    </w:p>
    <w:p w14:paraId="1326FA95" w14:textId="77777777" w:rsidR="005336AB" w:rsidRDefault="005336AB" w:rsidP="005336AB">
      <w:r>
        <w:t xml:space="preserve">    S.reminders = S.reminders || []</w:t>
      </w:r>
    </w:p>
    <w:p w14:paraId="5967D4E2" w14:textId="77777777" w:rsidR="005336AB" w:rsidRDefault="005336AB" w:rsidP="005336AB">
      <w:r>
        <w:t xml:space="preserve">    S.insurance = S.insurance || []</w:t>
      </w:r>
    </w:p>
    <w:p w14:paraId="7F5EC920" w14:textId="77777777" w:rsidR="005336AB" w:rsidRDefault="005336AB" w:rsidP="005336AB">
      <w:r>
        <w:t xml:space="preserve">    S.dividends = S.dividends || []</w:t>
      </w:r>
    </w:p>
    <w:p w14:paraId="7256C775" w14:textId="77777777" w:rsidR="005336AB" w:rsidRDefault="005336AB" w:rsidP="005336AB">
      <w:r>
        <w:t xml:space="preserve">    S.goals = S.goals || []</w:t>
      </w:r>
    </w:p>
    <w:p w14:paraId="062ED702" w14:textId="77777777" w:rsidR="005336AB" w:rsidRDefault="005336AB" w:rsidP="005336AB">
      <w:r>
        <w:t xml:space="preserve">    S.family = S.family || []</w:t>
      </w:r>
    </w:p>
    <w:p w14:paraId="4DFB12CF" w14:textId="77777777" w:rsidR="005336AB" w:rsidRDefault="005336AB" w:rsidP="005336AB">
      <w:r>
        <w:t xml:space="preserve">    S.snapshots = S.snapshots || []</w:t>
      </w:r>
    </w:p>
    <w:p w14:paraId="340D7A0C" w14:textId="77777777" w:rsidR="005336AB" w:rsidRDefault="005336AB" w:rsidP="005336AB">
      <w:r>
        <w:t xml:space="preserve">    S.transactions = S.transactions || []</w:t>
      </w:r>
    </w:p>
    <w:p w14:paraId="040FF8F4" w14:textId="77777777" w:rsidR="005336AB" w:rsidRDefault="005336AB" w:rsidP="005336AB">
      <w:r>
        <w:t xml:space="preserve">    S.user.securityQ = S.user.securityQ || ''</w:t>
      </w:r>
    </w:p>
    <w:p w14:paraId="73CE4CE7" w14:textId="77777777" w:rsidR="005336AB" w:rsidRDefault="005336AB" w:rsidP="005336AB">
      <w:r>
        <w:t xml:space="preserve">    S.user.securityA = S.user.securityA || ''</w:t>
      </w:r>
    </w:p>
    <w:p w14:paraId="4C6936D3" w14:textId="77777777" w:rsidR="005336AB" w:rsidRDefault="005336AB" w:rsidP="005336AB">
      <w:r>
        <w:t xml:space="preserve">    S.aiMode = S.aiMode || 'local'</w:t>
      </w:r>
    </w:p>
    <w:p w14:paraId="7B690EB2" w14:textId="77777777" w:rsidR="005336AB" w:rsidRDefault="005336AB" w:rsidP="005336AB">
      <w:r>
        <w:t xml:space="preserve">    S.geminiKey = S.geminiKey || ''</w:t>
      </w:r>
    </w:p>
    <w:p w14:paraId="0865BEE6" w14:textId="77777777" w:rsidR="005336AB" w:rsidRDefault="005336AB" w:rsidP="005336AB"/>
    <w:p w14:paraId="42593753" w14:textId="77777777" w:rsidR="005336AB" w:rsidRDefault="005336AB" w:rsidP="005336AB">
      <w:r>
        <w:t xml:space="preserve">    For each investment:</w:t>
      </w:r>
    </w:p>
    <w:p w14:paraId="73AC46B6" w14:textId="77777777" w:rsidR="005336AB" w:rsidRDefault="005336AB" w:rsidP="005336AB">
      <w:r>
        <w:t xml:space="preserve">      Ensure all new fields exist (sector, nseSymbol,</w:t>
      </w:r>
    </w:p>
    <w:p w14:paraId="3321B2F9" w14:textId="77777777" w:rsidR="005336AB" w:rsidRDefault="005336AB" w:rsidP="005336AB">
      <w:r>
        <w:t xml:space="preserve">      livePrice, liveValue, dayChange, dayChangePct,</w:t>
      </w:r>
    </w:p>
    <w:p w14:paraId="2EDBC1DD" w14:textId="77777777" w:rsidR="005336AB" w:rsidRDefault="005336AB" w:rsidP="005336AB">
      <w:r>
        <w:t xml:space="preserve">      fiftyTwoHigh, fiftyTwoLow, targetReturn, stopLoss)</w:t>
      </w:r>
    </w:p>
    <w:p w14:paraId="3FA91919" w14:textId="77777777" w:rsidR="005336AB" w:rsidRDefault="005336AB" w:rsidP="005336AB">
      <w:r>
        <w:t xml:space="preserve">      </w:t>
      </w:r>
    </w:p>
    <w:p w14:paraId="55349771" w14:textId="77777777" w:rsidR="005336AB" w:rsidRDefault="005336AB" w:rsidP="005336AB">
      <w:r>
        <w:t xml:space="preserve">      If type='Stocks' and no nseSymbol:</w:t>
      </w:r>
    </w:p>
    <w:p w14:paraId="5DA2AF34" w14:textId="77777777" w:rsidR="005336AB" w:rsidRDefault="005336AB" w:rsidP="005336AB">
      <w:r>
        <w:t xml:space="preserve">        Auto-lookup from STOCK_DB via stockLookup(label)</w:t>
      </w:r>
    </w:p>
    <w:p w14:paraId="45283FF9" w14:textId="77777777" w:rsidR="005336AB" w:rsidRDefault="005336AB" w:rsidP="005336AB">
      <w:r>
        <w:t xml:space="preserve">        Set nseSymbol and sector if found</w:t>
      </w:r>
    </w:p>
    <w:p w14:paraId="342B0461" w14:textId="77777777" w:rsidR="005336AB" w:rsidRDefault="005336AB" w:rsidP="005336AB"/>
    <w:p w14:paraId="7153DDAB" w14:textId="77777777" w:rsidR="005336AB" w:rsidRDefault="005336AB" w:rsidP="005336AB">
      <w:r>
        <w:lastRenderedPageBreak/>
        <w:t xml:space="preserve">    Save migrated state</w:t>
      </w:r>
    </w:p>
    <w:p w14:paraId="396BE08F" w14:textId="77777777" w:rsidR="005336AB" w:rsidRDefault="005336AB" w:rsidP="005336AB"/>
    <w:p w14:paraId="7A92961A" w14:textId="77777777" w:rsidR="005336AB" w:rsidRDefault="005336AB" w:rsidP="005336AB"/>
    <w:p w14:paraId="64956093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1A6CE6E" w14:textId="77777777" w:rsidR="005336AB" w:rsidRDefault="005336AB" w:rsidP="005336AB">
      <w:r>
        <w:t>11. SAVE STRATEGY &amp; DEDUPLICATION</w:t>
      </w:r>
    </w:p>
    <w:p w14:paraId="074A2270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217D94F" w14:textId="77777777" w:rsidR="005336AB" w:rsidRDefault="005336AB" w:rsidP="005336AB"/>
    <w:p w14:paraId="27F89580" w14:textId="77777777" w:rsidR="005336AB" w:rsidRDefault="005336AB" w:rsidP="005336AB">
      <w:r>
        <w:t>DEDUPLICATION:</w:t>
      </w:r>
    </w:p>
    <w:p w14:paraId="068C1543" w14:textId="77777777" w:rsidR="005336AB" w:rsidRDefault="005336AB" w:rsidP="005336AB">
      <w:r>
        <w:t xml:space="preserve">  To prevent excessive writes (especially to IndexedDB),</w:t>
      </w:r>
    </w:p>
    <w:p w14:paraId="471862F0" w14:textId="77777777" w:rsidR="005336AB" w:rsidRDefault="005336AB" w:rsidP="005336AB">
      <w:r>
        <w:t xml:space="preserve">  a hash-based dedup system is used:</w:t>
      </w:r>
    </w:p>
    <w:p w14:paraId="0D98627D" w14:textId="77777777" w:rsidR="005336AB" w:rsidRDefault="005336AB" w:rsidP="005336AB"/>
    <w:p w14:paraId="2A070BF6" w14:textId="77777777" w:rsidR="005336AB" w:rsidRDefault="005336AB" w:rsidP="005336AB">
      <w:r>
        <w:t xml:space="preserve">  var saveInProgress = false;</w:t>
      </w:r>
    </w:p>
    <w:p w14:paraId="6B6298D5" w14:textId="77777777" w:rsidR="005336AB" w:rsidRDefault="005336AB" w:rsidP="005336AB">
      <w:r>
        <w:t xml:space="preserve">  var lastSaveHash = '';</w:t>
      </w:r>
    </w:p>
    <w:p w14:paraId="408E139F" w14:textId="77777777" w:rsidR="005336AB" w:rsidRDefault="005336AB" w:rsidP="005336AB"/>
    <w:p w14:paraId="25939880" w14:textId="77777777" w:rsidR="005336AB" w:rsidRDefault="005336AB" w:rsidP="005336AB">
      <w:r>
        <w:t xml:space="preserve">  saveS():</w:t>
      </w:r>
    </w:p>
    <w:p w14:paraId="2A4E22E5" w14:textId="77777777" w:rsidR="005336AB" w:rsidRDefault="005336AB" w:rsidP="005336AB">
      <w:r>
        <w:t xml:space="preserve">    if (saveInProgress) return</w:t>
      </w:r>
    </w:p>
    <w:p w14:paraId="129D6E1B" w14:textId="77777777" w:rsidR="005336AB" w:rsidRDefault="005336AB" w:rsidP="005336AB">
      <w:r>
        <w:t xml:space="preserve">    saveInProgress = true</w:t>
      </w:r>
    </w:p>
    <w:p w14:paraId="3C95BD27" w14:textId="77777777" w:rsidR="005336AB" w:rsidRDefault="005336AB" w:rsidP="005336AB">
      <w:r>
        <w:t xml:space="preserve">    json = JSON.stringify(S)</w:t>
      </w:r>
    </w:p>
    <w:p w14:paraId="5786559C" w14:textId="77777777" w:rsidR="005336AB" w:rsidRDefault="005336AB" w:rsidP="005336AB">
      <w:r>
        <w:t xml:space="preserve">    hash = simpleHash(json)</w:t>
      </w:r>
    </w:p>
    <w:p w14:paraId="578F36B5" w14:textId="77777777" w:rsidR="005336AB" w:rsidRDefault="005336AB" w:rsidP="005336AB">
      <w:r>
        <w:t xml:space="preserve">    </w:t>
      </w:r>
    </w:p>
    <w:p w14:paraId="2C32B351" w14:textId="77777777" w:rsidR="005336AB" w:rsidRDefault="005336AB" w:rsidP="005336AB">
      <w:r>
        <w:t xml:space="preserve">    // Always write to LS/SS/Cookie (fast)</w:t>
      </w:r>
    </w:p>
    <w:p w14:paraId="3016040B" w14:textId="77777777" w:rsidR="005336AB" w:rsidRDefault="005336AB" w:rsidP="005336AB">
      <w:r>
        <w:t xml:space="preserve">    localStorage.setItem('vf_backup', json)</w:t>
      </w:r>
    </w:p>
    <w:p w14:paraId="57A5D6C3" w14:textId="77777777" w:rsidR="005336AB" w:rsidRDefault="005336AB" w:rsidP="005336AB">
      <w:r>
        <w:t xml:space="preserve">    sessionStorage.setItem('vf_session', json)</w:t>
      </w:r>
    </w:p>
    <w:p w14:paraId="102CDC99" w14:textId="77777777" w:rsidR="005336AB" w:rsidRDefault="005336AB" w:rsidP="005336AB">
      <w:r>
        <w:t xml:space="preserve">    saveToCookie(S)</w:t>
      </w:r>
    </w:p>
    <w:p w14:paraId="24178052" w14:textId="77777777" w:rsidR="005336AB" w:rsidRDefault="005336AB" w:rsidP="005336AB">
      <w:r>
        <w:t xml:space="preserve">    </w:t>
      </w:r>
    </w:p>
    <w:p w14:paraId="34A2A01C" w14:textId="77777777" w:rsidR="005336AB" w:rsidRDefault="005336AB" w:rsidP="005336AB">
      <w:r>
        <w:t xml:space="preserve">    // Skip IDB if data unchanged</w:t>
      </w:r>
    </w:p>
    <w:p w14:paraId="5DE50F3D" w14:textId="77777777" w:rsidR="005336AB" w:rsidRDefault="005336AB" w:rsidP="005336AB">
      <w:r>
        <w:lastRenderedPageBreak/>
        <w:t xml:space="preserve">    if (hash === lastSaveHash):</w:t>
      </w:r>
    </w:p>
    <w:p w14:paraId="3786726C" w14:textId="77777777" w:rsidR="005336AB" w:rsidRDefault="005336AB" w:rsidP="005336AB">
      <w:r>
        <w:t xml:space="preserve">      saveInProgress = false</w:t>
      </w:r>
    </w:p>
    <w:p w14:paraId="3BE07C37" w14:textId="77777777" w:rsidR="005336AB" w:rsidRDefault="005336AB" w:rsidP="005336AB">
      <w:r>
        <w:t xml:space="preserve">      return</w:t>
      </w:r>
    </w:p>
    <w:p w14:paraId="2E0A21CC" w14:textId="77777777" w:rsidR="005336AB" w:rsidRDefault="005336AB" w:rsidP="005336AB">
      <w:r>
        <w:t xml:space="preserve">    </w:t>
      </w:r>
    </w:p>
    <w:p w14:paraId="55BF6474" w14:textId="77777777" w:rsidR="005336AB" w:rsidRDefault="005336AB" w:rsidP="005336AB">
      <w:r>
        <w:t xml:space="preserve">    lastSaveHash = hash</w:t>
      </w:r>
    </w:p>
    <w:p w14:paraId="2A7D8BB6" w14:textId="77777777" w:rsidR="005336AB" w:rsidRDefault="005336AB" w:rsidP="005336AB">
      <w:r>
        <w:t xml:space="preserve">    // Write to IDB (async)</w:t>
      </w:r>
    </w:p>
    <w:p w14:paraId="2D65893A" w14:textId="77777777" w:rsidR="005336AB" w:rsidRDefault="005336AB" w:rsidP="005336AB">
      <w:r>
        <w:t xml:space="preserve">    ...</w:t>
      </w:r>
    </w:p>
    <w:p w14:paraId="2B4E542F" w14:textId="77777777" w:rsidR="005336AB" w:rsidRDefault="005336AB" w:rsidP="005336AB"/>
    <w:p w14:paraId="770047F1" w14:textId="77777777" w:rsidR="005336AB" w:rsidRDefault="005336AB" w:rsidP="005336AB">
      <w:r>
        <w:t xml:space="preserve">  simpleHash(str):</w:t>
      </w:r>
    </w:p>
    <w:p w14:paraId="60D4E395" w14:textId="77777777" w:rsidR="005336AB" w:rsidRDefault="005336AB" w:rsidP="005336AB">
      <w:r>
        <w:t xml:space="preserve">    Simple djb2-style hash function</w:t>
      </w:r>
    </w:p>
    <w:p w14:paraId="622BAEDB" w14:textId="77777777" w:rsidR="005336AB" w:rsidRDefault="005336AB" w:rsidP="005336AB">
      <w:r>
        <w:t xml:space="preserve">    Returns base36 string</w:t>
      </w:r>
    </w:p>
    <w:p w14:paraId="40DFFEB2" w14:textId="77777777" w:rsidR="005336AB" w:rsidRDefault="005336AB" w:rsidP="005336AB">
      <w:r>
        <w:t xml:space="preserve">    Used only for dedup, not security</w:t>
      </w:r>
    </w:p>
    <w:p w14:paraId="6C3AC528" w14:textId="77777777" w:rsidR="005336AB" w:rsidRDefault="005336AB" w:rsidP="005336AB"/>
    <w:p w14:paraId="25AA8F36" w14:textId="77777777" w:rsidR="005336AB" w:rsidRDefault="005336AB" w:rsidP="005336AB"/>
    <w:p w14:paraId="1B44D1E0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A344E40" w14:textId="77777777" w:rsidR="005336AB" w:rsidRDefault="005336AB" w:rsidP="005336AB">
      <w:r>
        <w:t>SECTION C — USER FLOWS</w:t>
      </w:r>
    </w:p>
    <w:p w14:paraId="03AAB8DB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7826799" w14:textId="77777777" w:rsidR="005336AB" w:rsidRDefault="005336AB" w:rsidP="005336AB"/>
    <w:p w14:paraId="70CD41B4" w14:textId="77777777" w:rsidR="005336AB" w:rsidRDefault="005336AB" w:rsidP="005336AB"/>
    <w:p w14:paraId="0D5E9087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FDB4183" w14:textId="77777777" w:rsidR="005336AB" w:rsidRDefault="005336AB" w:rsidP="005336AB">
      <w:r>
        <w:t>12. ONBOARDING FLOW (3 Steps)</w:t>
      </w:r>
    </w:p>
    <w:p w14:paraId="196D40D1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0F5C6014" w14:textId="77777777" w:rsidR="005336AB" w:rsidRDefault="005336AB" w:rsidP="005336AB"/>
    <w:p w14:paraId="65DEA40C" w14:textId="77777777" w:rsidR="005336AB" w:rsidRDefault="005336AB" w:rsidP="005336AB">
      <w:r>
        <w:t>Triggered when boot() finds no existing data.</w:t>
      </w:r>
    </w:p>
    <w:p w14:paraId="294856D3" w14:textId="77777777" w:rsidR="005336AB" w:rsidRDefault="005336AB" w:rsidP="005336AB"/>
    <w:p w14:paraId="573796CC" w14:textId="77777777" w:rsidR="005336AB" w:rsidRDefault="005336AB" w:rsidP="005336AB">
      <w:r>
        <w:lastRenderedPageBreak/>
        <w:t>STEP 1 — Personal Details</w:t>
      </w:r>
    </w:p>
    <w:p w14:paraId="0AA0E827" w14:textId="77777777" w:rsidR="005336AB" w:rsidRDefault="005336AB" w:rsidP="005336AB">
      <w:r>
        <w:t xml:space="preserve">  Fields:</w:t>
      </w:r>
    </w:p>
    <w:p w14:paraId="59F6E40D" w14:textId="77777777" w:rsidR="005336AB" w:rsidRDefault="005336AB" w:rsidP="005336AB">
      <w:r>
        <w:t xml:space="preserve">    ob-name     (required, text, max 40)</w:t>
      </w:r>
    </w:p>
    <w:p w14:paraId="6F97B64A" w14:textId="77777777" w:rsidR="005336AB" w:rsidRDefault="005336AB" w:rsidP="005336AB">
      <w:r>
        <w:t xml:space="preserve">    ob-age      (optional, number, 10-100)</w:t>
      </w:r>
    </w:p>
    <w:p w14:paraId="2A39207B" w14:textId="77777777" w:rsidR="005336AB" w:rsidRDefault="005336AB" w:rsidP="005336AB">
      <w:r>
        <w:t xml:space="preserve">    ob-gender   (optional, select: Male/Female/Other)</w:t>
      </w:r>
    </w:p>
    <w:p w14:paraId="6C9FE23A" w14:textId="77777777" w:rsidR="005336AB" w:rsidRDefault="005336AB" w:rsidP="005336AB">
      <w:r>
        <w:t xml:space="preserve">    ob-location (optional, text, max 40)</w:t>
      </w:r>
    </w:p>
    <w:p w14:paraId="4CB6B937" w14:textId="77777777" w:rsidR="005336AB" w:rsidRDefault="005336AB" w:rsidP="005336AB">
      <w:r>
        <w:t xml:space="preserve">  </w:t>
      </w:r>
    </w:p>
    <w:p w14:paraId="18EC4D6C" w14:textId="77777777" w:rsidR="005336AB" w:rsidRDefault="005336AB" w:rsidP="005336AB">
      <w:r>
        <w:t xml:space="preserve">  Validation in obNext(1):</w:t>
      </w:r>
    </w:p>
    <w:p w14:paraId="3C62E4ED" w14:textId="77777777" w:rsidR="005336AB" w:rsidRDefault="005336AB" w:rsidP="005336AB">
      <w:r>
        <w:t xml:space="preserve">    if (!name.trim()) → show error "Enter name"</w:t>
      </w:r>
    </w:p>
    <w:p w14:paraId="38F536E2" w14:textId="77777777" w:rsidR="005336AB" w:rsidRDefault="005336AB" w:rsidP="005336AB">
      <w:r>
        <w:t xml:space="preserve">    else → obShowStep(2)</w:t>
      </w:r>
    </w:p>
    <w:p w14:paraId="32474D53" w14:textId="77777777" w:rsidR="005336AB" w:rsidRDefault="005336AB" w:rsidP="005336AB"/>
    <w:p w14:paraId="746E3F18" w14:textId="77777777" w:rsidR="005336AB" w:rsidRDefault="005336AB" w:rsidP="005336AB">
      <w:r>
        <w:t>STEP 2 — Mode Selection</w:t>
      </w:r>
    </w:p>
    <w:p w14:paraId="447762AC" w14:textId="77777777" w:rsidR="005336AB" w:rsidRDefault="005336AB" w:rsidP="005336AB">
      <w:r>
        <w:t xml:space="preserve">  Two cards: Individual / Family</w:t>
      </w:r>
    </w:p>
    <w:p w14:paraId="33112A24" w14:textId="77777777" w:rsidR="005336AB" w:rsidRDefault="005336AB" w:rsidP="005336AB">
      <w:r>
        <w:t xml:space="preserve">  </w:t>
      </w:r>
    </w:p>
    <w:p w14:paraId="348A6FC2" w14:textId="77777777" w:rsidR="005336AB" w:rsidRDefault="005336AB" w:rsidP="005336AB">
      <w:r>
        <w:t xml:space="preserve">  obSelectMode(mode):</w:t>
      </w:r>
    </w:p>
    <w:p w14:paraId="3DEE46A9" w14:textId="77777777" w:rsidR="005336AB" w:rsidRDefault="005336AB" w:rsidP="005336AB">
      <w:r>
        <w:t xml:space="preserve">    Sets obMode variable</w:t>
      </w:r>
    </w:p>
    <w:p w14:paraId="79198B6C" w14:textId="77777777" w:rsidR="005336AB" w:rsidRDefault="005336AB" w:rsidP="005336AB">
      <w:r>
        <w:t xml:space="preserve">    Toggles .selected class on cards</w:t>
      </w:r>
    </w:p>
    <w:p w14:paraId="640699C1" w14:textId="77777777" w:rsidR="005336AB" w:rsidRDefault="005336AB" w:rsidP="005336AB">
      <w:r>
        <w:t xml:space="preserve">    Shows/hides family section</w:t>
      </w:r>
    </w:p>
    <w:p w14:paraId="6C457420" w14:textId="77777777" w:rsidR="005336AB" w:rsidRDefault="005336AB" w:rsidP="005336AB">
      <w:r>
        <w:t xml:space="preserve">  </w:t>
      </w:r>
    </w:p>
    <w:p w14:paraId="3F84E8DC" w14:textId="77777777" w:rsidR="005336AB" w:rsidRDefault="005336AB" w:rsidP="005336AB">
      <w:r>
        <w:t xml:space="preserve">  Family section (if mode='family'):</w:t>
      </w:r>
    </w:p>
    <w:p w14:paraId="68E615DD" w14:textId="77777777" w:rsidR="005336AB" w:rsidRDefault="005336AB" w:rsidP="005336AB">
      <w:r>
        <w:t xml:space="preserve">    ob-fm-name + ob-fm-relation → obAddMember()</w:t>
      </w:r>
    </w:p>
    <w:p w14:paraId="5DE1A63C" w14:textId="77777777" w:rsidR="005336AB" w:rsidRDefault="005336AB" w:rsidP="005336AB">
      <w:r>
        <w:t xml:space="preserve">    Members stored in obMembers array</w:t>
      </w:r>
    </w:p>
    <w:p w14:paraId="34B33BAA" w14:textId="77777777" w:rsidR="005336AB" w:rsidRDefault="005336AB" w:rsidP="005336AB">
      <w:r>
        <w:t xml:space="preserve">    Each member: {id: uid(), name, relation, age:''}</w:t>
      </w:r>
    </w:p>
    <w:p w14:paraId="5B04C9DD" w14:textId="77777777" w:rsidR="005336AB" w:rsidRDefault="005336AB" w:rsidP="005336AB">
      <w:r>
        <w:t xml:space="preserve">  </w:t>
      </w:r>
    </w:p>
    <w:p w14:paraId="61C10CB5" w14:textId="77777777" w:rsidR="005336AB" w:rsidRDefault="005336AB" w:rsidP="005336AB">
      <w:r>
        <w:t xml:space="preserve">  obNext(2):</w:t>
      </w:r>
    </w:p>
    <w:p w14:paraId="46116B66" w14:textId="77777777" w:rsidR="005336AB" w:rsidRDefault="005336AB" w:rsidP="005336AB">
      <w:r>
        <w:t xml:space="preserve">    → obShowStep(3)</w:t>
      </w:r>
    </w:p>
    <w:p w14:paraId="2551F442" w14:textId="77777777" w:rsidR="005336AB" w:rsidRDefault="005336AB" w:rsidP="005336AB"/>
    <w:p w14:paraId="54145766" w14:textId="77777777" w:rsidR="005336AB" w:rsidRDefault="005336AB" w:rsidP="005336AB">
      <w:r>
        <w:t>STEP 3 — Security</w:t>
      </w:r>
    </w:p>
    <w:p w14:paraId="2B69D293" w14:textId="77777777" w:rsidR="005336AB" w:rsidRDefault="005336AB" w:rsidP="005336AB">
      <w:r>
        <w:t xml:space="preserve">  PIN inputs: ob-pin-1 through ob-pin-4</w:t>
      </w:r>
    </w:p>
    <w:p w14:paraId="15C0282C" w14:textId="77777777" w:rsidR="005336AB" w:rsidRDefault="005336AB" w:rsidP="005336AB">
      <w:r>
        <w:t xml:space="preserve">    Auto-advance on digit entry</w:t>
      </w:r>
    </w:p>
    <w:p w14:paraId="07D1E080" w14:textId="77777777" w:rsidR="005336AB" w:rsidRDefault="005336AB" w:rsidP="005336AB">
      <w:r>
        <w:t xml:space="preserve">    Backspace goes back</w:t>
      </w:r>
    </w:p>
    <w:p w14:paraId="199E510A" w14:textId="77777777" w:rsidR="005336AB" w:rsidRDefault="005336AB" w:rsidP="005336AB">
      <w:r>
        <w:t xml:space="preserve">  </w:t>
      </w:r>
    </w:p>
    <w:p w14:paraId="6997AB7F" w14:textId="77777777" w:rsidR="005336AB" w:rsidRDefault="005336AB" w:rsidP="005336AB">
      <w:r>
        <w:t xml:space="preserve">  Security Question:</w:t>
      </w:r>
    </w:p>
    <w:p w14:paraId="7A9B102F" w14:textId="77777777" w:rsidR="005336AB" w:rsidRDefault="005336AB" w:rsidP="005336AB">
      <w:r>
        <w:t xml:space="preserve">    ob-sec-q (select: 4 predefined questions)</w:t>
      </w:r>
    </w:p>
    <w:p w14:paraId="29C8CE3E" w14:textId="77777777" w:rsidR="005336AB" w:rsidRDefault="005336AB" w:rsidP="005336AB">
      <w:r>
        <w:t xml:space="preserve">    ob-sec-a (text: user's answer)</w:t>
      </w:r>
    </w:p>
    <w:p w14:paraId="179CDB0C" w14:textId="77777777" w:rsidR="005336AB" w:rsidRDefault="005336AB" w:rsidP="005336AB">
      <w:r>
        <w:t xml:space="preserve">  </w:t>
      </w:r>
    </w:p>
    <w:p w14:paraId="778C0983" w14:textId="77777777" w:rsidR="005336AB" w:rsidRDefault="005336AB" w:rsidP="005336AB">
      <w:r>
        <w:t xml:space="preserve">  Two buttons:</w:t>
      </w:r>
    </w:p>
    <w:p w14:paraId="5255E298" w14:textId="77777777" w:rsidR="005336AB" w:rsidRDefault="005336AB" w:rsidP="005336AB">
      <w:r>
        <w:t xml:space="preserve">    "Set PIN &amp; Launch" → obFinish(true)</w:t>
      </w:r>
    </w:p>
    <w:p w14:paraId="43E2D2BC" w14:textId="77777777" w:rsidR="005336AB" w:rsidRDefault="005336AB" w:rsidP="005336AB">
      <w:r>
        <w:t xml:space="preserve">    "Skip" → obFinish(false)</w:t>
      </w:r>
    </w:p>
    <w:p w14:paraId="6FBB5740" w14:textId="77777777" w:rsidR="005336AB" w:rsidRDefault="005336AB" w:rsidP="005336AB">
      <w:r>
        <w:t xml:space="preserve">  </w:t>
      </w:r>
    </w:p>
    <w:p w14:paraId="010F341B" w14:textId="77777777" w:rsidR="005336AB" w:rsidRDefault="005336AB" w:rsidP="005336AB">
      <w:r>
        <w:t xml:space="preserve">  obFinish(withPin):</w:t>
      </w:r>
    </w:p>
    <w:p w14:paraId="3F4E9B0B" w14:textId="77777777" w:rsidR="005336AB" w:rsidRDefault="005336AB" w:rsidP="005336AB">
      <w:r>
        <w:t xml:space="preserve">    1. If withPin: validate 4 digits</w:t>
      </w:r>
    </w:p>
    <w:p w14:paraId="459EC76B" w14:textId="77777777" w:rsidR="005336AB" w:rsidRDefault="005336AB" w:rsidP="005336AB">
      <w:r>
        <w:t xml:space="preserve">    2. S = defaultState()</w:t>
      </w:r>
    </w:p>
    <w:p w14:paraId="775531AE" w14:textId="77777777" w:rsidR="005336AB" w:rsidRDefault="005336AB" w:rsidP="005336AB">
      <w:r>
        <w:t xml:space="preserve">    3. Populate user fields from form</w:t>
      </w:r>
    </w:p>
    <w:p w14:paraId="1A5FC9F0" w14:textId="77777777" w:rsidR="005336AB" w:rsidRDefault="005336AB" w:rsidP="005336AB">
      <w:r>
        <w:t xml:space="preserve">    4. S.user.pin = btoa(pin) or ''</w:t>
      </w:r>
    </w:p>
    <w:p w14:paraId="67D2BB0D" w14:textId="77777777" w:rsidR="005336AB" w:rsidRDefault="005336AB" w:rsidP="005336AB">
      <w:r>
        <w:t xml:space="preserve">    5. S.user.hasPin = withPin</w:t>
      </w:r>
    </w:p>
    <w:p w14:paraId="1A5ECAC6" w14:textId="77777777" w:rsidR="005336AB" w:rsidRDefault="005336AB" w:rsidP="005336AB">
      <w:r>
        <w:t xml:space="preserve">    6. S.user.securityQ = selected question</w:t>
      </w:r>
    </w:p>
    <w:p w14:paraId="4195DABB" w14:textId="77777777" w:rsidR="005336AB" w:rsidRDefault="005336AB" w:rsidP="005336AB">
      <w:r>
        <w:t xml:space="preserve">    7. S.user.securityA = answer text</w:t>
      </w:r>
    </w:p>
    <w:p w14:paraId="2CF518BE" w14:textId="77777777" w:rsidR="005336AB" w:rsidRDefault="005336AB" w:rsidP="005336AB">
      <w:r>
        <w:t xml:space="preserve">    8. S.family = obMembers</w:t>
      </w:r>
    </w:p>
    <w:p w14:paraId="51C2FE93" w14:textId="77777777" w:rsidR="005336AB" w:rsidRDefault="005336AB" w:rsidP="005336AB">
      <w:r>
        <w:t xml:space="preserve">    9. saveS()</w:t>
      </w:r>
    </w:p>
    <w:p w14:paraId="40AD272B" w14:textId="77777777" w:rsidR="005336AB" w:rsidRDefault="005336AB" w:rsidP="005336AB">
      <w:r>
        <w:t xml:space="preserve">    10. Hide onboarding</w:t>
      </w:r>
    </w:p>
    <w:p w14:paraId="4DC46753" w14:textId="77777777" w:rsidR="005336AB" w:rsidRDefault="005336AB" w:rsidP="005336AB">
      <w:r>
        <w:t xml:space="preserve">    11. applyTheme()</w:t>
      </w:r>
    </w:p>
    <w:p w14:paraId="02BCB8AB" w14:textId="77777777" w:rsidR="005336AB" w:rsidRDefault="005336AB" w:rsidP="005336AB">
      <w:r>
        <w:lastRenderedPageBreak/>
        <w:t xml:space="preserve">    12. initApp()</w:t>
      </w:r>
    </w:p>
    <w:p w14:paraId="1D051F9C" w14:textId="77777777" w:rsidR="005336AB" w:rsidRDefault="005336AB" w:rsidP="005336AB"/>
    <w:p w14:paraId="689A72F2" w14:textId="77777777" w:rsidR="005336AB" w:rsidRDefault="005336AB" w:rsidP="005336AB">
      <w:r>
        <w:t>PROGRESS DOTS:</w:t>
      </w:r>
    </w:p>
    <w:p w14:paraId="0838A581" w14:textId="77777777" w:rsidR="005336AB" w:rsidRDefault="005336AB" w:rsidP="005336AB">
      <w:r>
        <w:t xml:space="preserve">  obUpdateProgress():</w:t>
      </w:r>
    </w:p>
    <w:p w14:paraId="0031F572" w14:textId="77777777" w:rsidR="005336AB" w:rsidRDefault="005336AB" w:rsidP="005336AB">
      <w:r>
        <w:t xml:space="preserve">    3 dots: done (completed) / active (current) / empty</w:t>
      </w:r>
    </w:p>
    <w:p w14:paraId="17A1D701" w14:textId="77777777" w:rsidR="005336AB" w:rsidRDefault="005336AB" w:rsidP="005336AB"/>
    <w:p w14:paraId="36C20ADF" w14:textId="77777777" w:rsidR="005336AB" w:rsidRDefault="005336AB" w:rsidP="005336AB"/>
    <w:p w14:paraId="4D27D61F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0C4E4FC3" w14:textId="77777777" w:rsidR="005336AB" w:rsidRDefault="005336AB" w:rsidP="005336AB">
      <w:r>
        <w:t>13. LOCK SCREEN &amp; PIN SYSTEM</w:t>
      </w:r>
    </w:p>
    <w:p w14:paraId="33569FEB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D41B711" w14:textId="77777777" w:rsidR="005336AB" w:rsidRDefault="005336AB" w:rsidP="005336AB"/>
    <w:p w14:paraId="7D18BF98" w14:textId="77777777" w:rsidR="005336AB" w:rsidRDefault="005336AB" w:rsidP="005336AB">
      <w:r>
        <w:t>Triggered on every boot when S.user.hasPin === true.</w:t>
      </w:r>
    </w:p>
    <w:p w14:paraId="397B21CE" w14:textId="77777777" w:rsidR="005336AB" w:rsidRDefault="005336AB" w:rsidP="005336AB"/>
    <w:p w14:paraId="43CCB1C7" w14:textId="77777777" w:rsidR="005336AB" w:rsidRDefault="005336AB" w:rsidP="005336AB">
      <w:r>
        <w:t>showLock():</w:t>
      </w:r>
    </w:p>
    <w:p w14:paraId="1ECD063F" w14:textId="77777777" w:rsidR="005336AB" w:rsidRDefault="005336AB" w:rsidP="005336AB">
      <w:r>
        <w:t xml:space="preserve">  Shows lock overlay</w:t>
      </w:r>
    </w:p>
    <w:p w14:paraId="3A756864" w14:textId="77777777" w:rsidR="005336AB" w:rsidRDefault="005336AB" w:rsidP="005336AB">
      <w:r>
        <w:t xml:space="preserve">  Displays "Welcome back, {name}"</w:t>
      </w:r>
    </w:p>
    <w:p w14:paraId="4532A56F" w14:textId="77777777" w:rsidR="005336AB" w:rsidRDefault="005336AB" w:rsidP="005336AB">
      <w:r>
        <w:t xml:space="preserve">  Clears previous PIN inputs</w:t>
      </w:r>
    </w:p>
    <w:p w14:paraId="43017CC0" w14:textId="77777777" w:rsidR="005336AB" w:rsidRDefault="005336AB" w:rsidP="005336AB">
      <w:r>
        <w:t xml:space="preserve">  Focuses first input</w:t>
      </w:r>
    </w:p>
    <w:p w14:paraId="2B1B9B08" w14:textId="77777777" w:rsidR="005336AB" w:rsidRDefault="005336AB" w:rsidP="005336AB"/>
    <w:p w14:paraId="5D174E1B" w14:textId="77777777" w:rsidR="005336AB" w:rsidRDefault="005336AB" w:rsidP="005336AB">
      <w:r>
        <w:t>PIN INPUT:</w:t>
      </w:r>
    </w:p>
    <w:p w14:paraId="621C5798" w14:textId="77777777" w:rsidR="005336AB" w:rsidRDefault="005336AB" w:rsidP="005336AB">
      <w:r>
        <w:t xml:space="preserve">  4 separate input fields (lk-pin-1 to lk-pin-4)</w:t>
      </w:r>
    </w:p>
    <w:p w14:paraId="745950BC" w14:textId="77777777" w:rsidR="005336AB" w:rsidRDefault="005336AB" w:rsidP="005336AB">
      <w:r>
        <w:t xml:space="preserve">  Type: password, maxlength: 1, inputmode: numeric</w:t>
      </w:r>
    </w:p>
    <w:p w14:paraId="217B396E" w14:textId="77777777" w:rsidR="005336AB" w:rsidRDefault="005336AB" w:rsidP="005336AB">
      <w:r>
        <w:t xml:space="preserve">  Auto-advance: input event → focus next</w:t>
      </w:r>
    </w:p>
    <w:p w14:paraId="0F56F1A1" w14:textId="77777777" w:rsidR="005336AB" w:rsidRDefault="005336AB" w:rsidP="005336AB">
      <w:r>
        <w:t xml:space="preserve">  Backspace: keydown → focus previous</w:t>
      </w:r>
    </w:p>
    <w:p w14:paraId="1580579A" w14:textId="77777777" w:rsidR="005336AB" w:rsidRDefault="005336AB" w:rsidP="005336AB">
      <w:r>
        <w:t xml:space="preserve">  On 4th digit entered → setTimeout(checkLockPin, 100)</w:t>
      </w:r>
    </w:p>
    <w:p w14:paraId="77AD6591" w14:textId="77777777" w:rsidR="005336AB" w:rsidRDefault="005336AB" w:rsidP="005336AB"/>
    <w:p w14:paraId="521E5579" w14:textId="77777777" w:rsidR="005336AB" w:rsidRDefault="005336AB" w:rsidP="005336AB">
      <w:r>
        <w:lastRenderedPageBreak/>
        <w:t>checkLockPin():</w:t>
      </w:r>
    </w:p>
    <w:p w14:paraId="70C1EF13" w14:textId="77777777" w:rsidR="005336AB" w:rsidRDefault="005336AB" w:rsidP="005336AB">
      <w:r>
        <w:t xml:space="preserve">  pin = concatenate all 4 inputs</w:t>
      </w:r>
    </w:p>
    <w:p w14:paraId="5AFDB039" w14:textId="77777777" w:rsidR="005336AB" w:rsidRDefault="005336AB" w:rsidP="005336AB">
      <w:r>
        <w:t xml:space="preserve">  if pin.length !== 4: return</w:t>
      </w:r>
    </w:p>
    <w:p w14:paraId="515E7284" w14:textId="77777777" w:rsidR="005336AB" w:rsidRDefault="005336AB" w:rsidP="005336AB">
      <w:r>
        <w:t xml:space="preserve">  if btoa(pin) === S.user.pin:</w:t>
      </w:r>
    </w:p>
    <w:p w14:paraId="2F5C1CCD" w14:textId="77777777" w:rsidR="005336AB" w:rsidRDefault="005336AB" w:rsidP="005336AB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Success:</w:t>
      </w:r>
    </w:p>
    <w:p w14:paraId="7BC9BF0F" w14:textId="77777777" w:rsidR="005336AB" w:rsidRDefault="005336AB" w:rsidP="005336AB">
      <w:r>
        <w:t xml:space="preserve">      pinAttempts = 0</w:t>
      </w:r>
    </w:p>
    <w:p w14:paraId="05B39372" w14:textId="77777777" w:rsidR="005336AB" w:rsidRDefault="005336AB" w:rsidP="005336AB">
      <w:r>
        <w:t xml:space="preserve">      Hide lock screen</w:t>
      </w:r>
    </w:p>
    <w:p w14:paraId="552C2C98" w14:textId="77777777" w:rsidR="005336AB" w:rsidRDefault="005336AB" w:rsidP="005336AB">
      <w:r>
        <w:t xml:space="preserve">      S.lastOpened = Date.now()</w:t>
      </w:r>
    </w:p>
    <w:p w14:paraId="1AB79531" w14:textId="77777777" w:rsidR="005336AB" w:rsidRDefault="005336AB" w:rsidP="005336AB">
      <w:r>
        <w:t xml:space="preserve">      checkAutoProcess()</w:t>
      </w:r>
    </w:p>
    <w:p w14:paraId="0FE347B4" w14:textId="77777777" w:rsidR="005336AB" w:rsidRDefault="005336AB" w:rsidP="005336AB">
      <w:r>
        <w:t xml:space="preserve">      saveS()</w:t>
      </w:r>
    </w:p>
    <w:p w14:paraId="1D428222" w14:textId="77777777" w:rsidR="005336AB" w:rsidRDefault="005336AB" w:rsidP="005336AB">
      <w:r>
        <w:t xml:space="preserve">      initApp()</w:t>
      </w:r>
    </w:p>
    <w:p w14:paraId="1B871F9B" w14:textId="77777777" w:rsidR="005336AB" w:rsidRDefault="005336AB" w:rsidP="005336AB">
      <w:r>
        <w:t xml:space="preserve">  else:</w:t>
      </w:r>
    </w:p>
    <w:p w14:paraId="29D43B33" w14:textId="77777777" w:rsidR="005336AB" w:rsidRDefault="005336AB" w:rsidP="005336AB">
      <w:r>
        <w:t xml:space="preserve">    </w:t>
      </w:r>
      <w:r>
        <w:rPr>
          <w:rFonts w:ascii="Segoe UI Emoji" w:hAnsi="Segoe UI Emoji" w:cs="Segoe UI Emoji"/>
        </w:rPr>
        <w:t>❌</w:t>
      </w:r>
      <w:r>
        <w:t xml:space="preserve"> Wrong:</w:t>
      </w:r>
    </w:p>
    <w:p w14:paraId="4DEFEEB7" w14:textId="77777777" w:rsidR="005336AB" w:rsidRDefault="005336AB" w:rsidP="005336AB">
      <w:r>
        <w:t xml:space="preserve">      pinAttempts++</w:t>
      </w:r>
    </w:p>
    <w:p w14:paraId="08A5BE7F" w14:textId="77777777" w:rsidR="005336AB" w:rsidRDefault="005336AB" w:rsidP="005336AB">
      <w:r>
        <w:t xml:space="preserve">      if pinAttempts &gt;= 3:</w:t>
      </w:r>
    </w:p>
    <w:p w14:paraId="5989C3B6" w14:textId="77777777" w:rsidR="005336AB" w:rsidRDefault="005336AB" w:rsidP="005336AB">
      <w:r>
        <w:t xml:space="preserve">        COOLDOWN: Lock for 30 seconds</w:t>
      </w:r>
    </w:p>
    <w:p w14:paraId="1525F217" w14:textId="77777777" w:rsidR="005336AB" w:rsidRDefault="005336AB" w:rsidP="005336AB">
      <w:r>
        <w:t xml:space="preserve">        Show countdown timer</w:t>
      </w:r>
    </w:p>
    <w:p w14:paraId="6BC50F14" w14:textId="77777777" w:rsidR="005336AB" w:rsidRDefault="005336AB" w:rsidP="005336AB">
      <w:r>
        <w:t xml:space="preserve">        After 30s: reset pinLocked, pinAttempts = 2</w:t>
      </w:r>
    </w:p>
    <w:p w14:paraId="01E07159" w14:textId="77777777" w:rsidR="005336AB" w:rsidRDefault="005336AB" w:rsidP="005336AB">
      <w:r>
        <w:t xml:space="preserve">      else:</w:t>
      </w:r>
    </w:p>
    <w:p w14:paraId="1A691935" w14:textId="77777777" w:rsidR="005336AB" w:rsidRDefault="005336AB" w:rsidP="005336AB">
      <w:r>
        <w:t xml:space="preserve">        Show "Wrong (X left)" message</w:t>
      </w:r>
    </w:p>
    <w:p w14:paraId="4CF8D0BC" w14:textId="77777777" w:rsidR="005336AB" w:rsidRDefault="005336AB" w:rsidP="005336AB">
      <w:r>
        <w:t xml:space="preserve">      Clear inputs, focus first</w:t>
      </w:r>
    </w:p>
    <w:p w14:paraId="006C9BE9" w14:textId="77777777" w:rsidR="005336AB" w:rsidRDefault="005336AB" w:rsidP="005336AB"/>
    <w:p w14:paraId="61A5E46D" w14:textId="77777777" w:rsidR="005336AB" w:rsidRDefault="005336AB" w:rsidP="005336AB">
      <w:r>
        <w:t>PIN ENCODING:</w:t>
      </w:r>
    </w:p>
    <w:p w14:paraId="34391EF0" w14:textId="77777777" w:rsidR="005336AB" w:rsidRDefault="005336AB" w:rsidP="005336AB">
      <w:r>
        <w:t xml:space="preserve">  Storage: btoa("1234") → "MTIzNA=="</w:t>
      </w:r>
    </w:p>
    <w:p w14:paraId="0E64AD5D" w14:textId="77777777" w:rsidR="005336AB" w:rsidRDefault="005336AB" w:rsidP="005336AB">
      <w:r>
        <w:t xml:space="preserve">  Verification: btoa(userInput) === S.user.pin</w:t>
      </w:r>
    </w:p>
    <w:p w14:paraId="475B89E6" w14:textId="77777777" w:rsidR="005336AB" w:rsidRDefault="005336AB" w:rsidP="005336AB">
      <w:r>
        <w:t xml:space="preserve">  NOTE: This is base64 encoding, NOT encryption.</w:t>
      </w:r>
    </w:p>
    <w:p w14:paraId="1DC6107A" w14:textId="77777777" w:rsidR="005336AB" w:rsidRDefault="005336AB" w:rsidP="005336AB">
      <w:r>
        <w:lastRenderedPageBreak/>
        <w:t xml:space="preserve">  It prevents casual shoulder-surfing of stored data</w:t>
      </w:r>
    </w:p>
    <w:p w14:paraId="5272DC94" w14:textId="77777777" w:rsidR="005336AB" w:rsidRDefault="005336AB" w:rsidP="005336AB">
      <w:r>
        <w:t xml:space="preserve">  but is not cryptographically secure.</w:t>
      </w:r>
    </w:p>
    <w:p w14:paraId="1B8505D1" w14:textId="77777777" w:rsidR="005336AB" w:rsidRDefault="005336AB" w:rsidP="005336AB"/>
    <w:p w14:paraId="593CD38E" w14:textId="77777777" w:rsidR="005336AB" w:rsidRDefault="005336AB" w:rsidP="005336AB"/>
    <w:p w14:paraId="0D8CC402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C4836E6" w14:textId="77777777" w:rsidR="005336AB" w:rsidRDefault="005336AB" w:rsidP="005336AB">
      <w:r>
        <w:t>14. FORGOT PIN &amp; SECURITY QUESTION (v4.0 NEW)</w:t>
      </w:r>
    </w:p>
    <w:p w14:paraId="296EFBE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1C2D1EB" w14:textId="77777777" w:rsidR="005336AB" w:rsidRDefault="005336AB" w:rsidP="005336AB"/>
    <w:p w14:paraId="49FBE7A8" w14:textId="77777777" w:rsidR="005336AB" w:rsidRDefault="005336AB" w:rsidP="005336AB">
      <w:r>
        <w:t>Accessed from lock screen via "Forgot PIN?" button.</w:t>
      </w:r>
    </w:p>
    <w:p w14:paraId="5FF2F637" w14:textId="77777777" w:rsidR="005336AB" w:rsidRDefault="005336AB" w:rsidP="005336AB"/>
    <w:p w14:paraId="06DC8230" w14:textId="77777777" w:rsidR="005336AB" w:rsidRDefault="005336AB" w:rsidP="005336AB">
      <w:r>
        <w:t>showForgotPIN():</w:t>
      </w:r>
    </w:p>
    <w:p w14:paraId="547B159F" w14:textId="77777777" w:rsidR="005336AB" w:rsidRDefault="005336AB" w:rsidP="005336AB">
      <w:r>
        <w:t xml:space="preserve">  Hide PIN section</w:t>
      </w:r>
    </w:p>
    <w:p w14:paraId="10F958B8" w14:textId="77777777" w:rsidR="005336AB" w:rsidRDefault="005336AB" w:rsidP="005336AB">
      <w:r>
        <w:t xml:space="preserve">  Show forgot section</w:t>
      </w:r>
    </w:p>
    <w:p w14:paraId="48CD4A28" w14:textId="77777777" w:rsidR="005336AB" w:rsidRDefault="005336AB" w:rsidP="005336AB">
      <w:r>
        <w:t xml:space="preserve">  Display security question (S.user.securityQ)</w:t>
      </w:r>
    </w:p>
    <w:p w14:paraId="06A2CD08" w14:textId="77777777" w:rsidR="005336AB" w:rsidRDefault="005336AB" w:rsidP="005336AB">
      <w:r>
        <w:t xml:space="preserve">  If no security question set:</w:t>
      </w:r>
    </w:p>
    <w:p w14:paraId="2EA05FFC" w14:textId="77777777" w:rsidR="005336AB" w:rsidRDefault="005336AB" w:rsidP="005336AB">
      <w:r>
        <w:t xml:space="preserve">    Show fallback: "What is your name and city?"</w:t>
      </w:r>
    </w:p>
    <w:p w14:paraId="598F033D" w14:textId="77777777" w:rsidR="005336AB" w:rsidRDefault="005336AB" w:rsidP="005336AB"/>
    <w:p w14:paraId="5E7C19F1" w14:textId="77777777" w:rsidR="005336AB" w:rsidRDefault="005336AB" w:rsidP="005336AB">
      <w:r>
        <w:t>verifyForgotPIN():</w:t>
      </w:r>
    </w:p>
    <w:p w14:paraId="59FC2A23" w14:textId="77777777" w:rsidR="005336AB" w:rsidRDefault="005336AB" w:rsidP="005336AB">
      <w:r>
        <w:t xml:space="preserve">  answer = user input (lowercased, trimmed)</w:t>
      </w:r>
    </w:p>
    <w:p w14:paraId="39E956A9" w14:textId="77777777" w:rsidR="005336AB" w:rsidRDefault="005336AB" w:rsidP="005336AB">
      <w:r>
        <w:t xml:space="preserve">  </w:t>
      </w:r>
    </w:p>
    <w:p w14:paraId="47AE51FC" w14:textId="77777777" w:rsidR="005336AB" w:rsidRDefault="005336AB" w:rsidP="005336AB">
      <w:r>
        <w:t xml:space="preserve">  if S.user.securityA exists:</w:t>
      </w:r>
    </w:p>
    <w:p w14:paraId="058BFA0E" w14:textId="77777777" w:rsidR="005336AB" w:rsidRDefault="005336AB" w:rsidP="005336AB">
      <w:r>
        <w:t xml:space="preserve">    compare answer === S.user.securityA.toLowerCase()</w:t>
      </w:r>
    </w:p>
    <w:p w14:paraId="6604A5D4" w14:textId="77777777" w:rsidR="005336AB" w:rsidRDefault="005336AB" w:rsidP="005336AB">
      <w:r>
        <w:t xml:space="preserve">  else:</w:t>
      </w:r>
    </w:p>
    <w:p w14:paraId="5B5A9F70" w14:textId="77777777" w:rsidR="005336AB" w:rsidRDefault="005336AB" w:rsidP="005336AB">
      <w:r>
        <w:t xml:space="preserve">    compare answer === (name + ' ' + location).toLowerCase()</w:t>
      </w:r>
    </w:p>
    <w:p w14:paraId="3EA37B55" w14:textId="77777777" w:rsidR="005336AB" w:rsidRDefault="005336AB" w:rsidP="005336AB">
      <w:r>
        <w:t xml:space="preserve">  </w:t>
      </w:r>
    </w:p>
    <w:p w14:paraId="20BF3815" w14:textId="77777777" w:rsidR="005336AB" w:rsidRDefault="005336AB" w:rsidP="005336AB">
      <w:r>
        <w:t xml:space="preserve">  if correct:</w:t>
      </w:r>
    </w:p>
    <w:p w14:paraId="62D74D0D" w14:textId="77777777" w:rsidR="005336AB" w:rsidRDefault="005336AB" w:rsidP="005336AB">
      <w:r>
        <w:lastRenderedPageBreak/>
        <w:t xml:space="preserve">    Show reset form (4 new PIN inputs)</w:t>
      </w:r>
    </w:p>
    <w:p w14:paraId="78B3DA3D" w14:textId="77777777" w:rsidR="005336AB" w:rsidRDefault="005336AB" w:rsidP="005336AB">
      <w:r>
        <w:t xml:space="preserve">  else:</w:t>
      </w:r>
    </w:p>
    <w:p w14:paraId="26C8534B" w14:textId="77777777" w:rsidR="005336AB" w:rsidRDefault="005336AB" w:rsidP="005336AB">
      <w:r>
        <w:t xml:space="preserve">    Show "Wrong" error</w:t>
      </w:r>
    </w:p>
    <w:p w14:paraId="6E3024E8" w14:textId="77777777" w:rsidR="005336AB" w:rsidRDefault="005336AB" w:rsidP="005336AB"/>
    <w:p w14:paraId="4804CF1E" w14:textId="77777777" w:rsidR="005336AB" w:rsidRDefault="005336AB" w:rsidP="005336AB">
      <w:r>
        <w:t>resetPINFromForgot():</w:t>
      </w:r>
    </w:p>
    <w:p w14:paraId="7B8A8F08" w14:textId="77777777" w:rsidR="005336AB" w:rsidRDefault="005336AB" w:rsidP="005336AB">
      <w:r>
        <w:t xml:space="preserve">  Validate new 4-digit PIN</w:t>
      </w:r>
    </w:p>
    <w:p w14:paraId="0D9E1DA5" w14:textId="77777777" w:rsidR="005336AB" w:rsidRDefault="005336AB" w:rsidP="005336AB">
      <w:r>
        <w:t xml:space="preserve">  S.user.pin = btoa(newPin)</w:t>
      </w:r>
    </w:p>
    <w:p w14:paraId="05E4009C" w14:textId="77777777" w:rsidR="005336AB" w:rsidRDefault="005336AB" w:rsidP="005336AB">
      <w:r>
        <w:t xml:space="preserve">  S.user.hasPin = true</w:t>
      </w:r>
    </w:p>
    <w:p w14:paraId="16F826F5" w14:textId="77777777" w:rsidR="005336AB" w:rsidRDefault="005336AB" w:rsidP="005336AB">
      <w:r>
        <w:t xml:space="preserve">  pinAttempts = 0</w:t>
      </w:r>
    </w:p>
    <w:p w14:paraId="48FB4704" w14:textId="77777777" w:rsidR="005336AB" w:rsidRDefault="005336AB" w:rsidP="005336AB">
      <w:r>
        <w:t xml:space="preserve">  saveS()</w:t>
      </w:r>
    </w:p>
    <w:p w14:paraId="6AE03F44" w14:textId="77777777" w:rsidR="005336AB" w:rsidRDefault="005336AB" w:rsidP="005336AB">
      <w:r>
        <w:t xml:space="preserve">  Hide lock screen</w:t>
      </w:r>
    </w:p>
    <w:p w14:paraId="37E7F33D" w14:textId="77777777" w:rsidR="005336AB" w:rsidRDefault="005336AB" w:rsidP="005336AB">
      <w:r>
        <w:t xml:space="preserve">  initApp()</w:t>
      </w:r>
    </w:p>
    <w:p w14:paraId="586B356A" w14:textId="77777777" w:rsidR="005336AB" w:rsidRDefault="005336AB" w:rsidP="005336AB">
      <w:r>
        <w:t xml:space="preserve">  Show success notification</w:t>
      </w:r>
    </w:p>
    <w:p w14:paraId="23ECFD93" w14:textId="77777777" w:rsidR="005336AB" w:rsidRDefault="005336AB" w:rsidP="005336AB"/>
    <w:p w14:paraId="55C8B09D" w14:textId="77777777" w:rsidR="005336AB" w:rsidRDefault="005336AB" w:rsidP="005336AB"/>
    <w:p w14:paraId="0F2C6A6E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35FBA6F3" w14:textId="77777777" w:rsidR="005336AB" w:rsidRDefault="005336AB" w:rsidP="005336AB">
      <w:r>
        <w:t>15. FAMILY MODE &amp; MEMBER SWITCHING</w:t>
      </w:r>
    </w:p>
    <w:p w14:paraId="12407978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E80A51E" w14:textId="77777777" w:rsidR="005336AB" w:rsidRDefault="005336AB" w:rsidP="005336AB"/>
    <w:p w14:paraId="384B5667" w14:textId="77777777" w:rsidR="005336AB" w:rsidRDefault="005336AB" w:rsidP="005336AB">
      <w:r>
        <w:t>MODES:</w:t>
      </w:r>
    </w:p>
    <w:p w14:paraId="3D3E737A" w14:textId="77777777" w:rsidR="005336AB" w:rsidRDefault="005336AB" w:rsidP="005336AB">
      <w:r>
        <w:t xml:space="preserve">  individual — single user, no switching</w:t>
      </w:r>
    </w:p>
    <w:p w14:paraId="1FE0E2CB" w14:textId="77777777" w:rsidR="005336AB" w:rsidRDefault="005336AB" w:rsidP="005336AB">
      <w:r>
        <w:t xml:space="preserve">  family — multi-member with dropdown filter</w:t>
      </w:r>
    </w:p>
    <w:p w14:paraId="11694690" w14:textId="77777777" w:rsidR="005336AB" w:rsidRDefault="005336AB" w:rsidP="005336AB"/>
    <w:p w14:paraId="0EC4BA5D" w14:textId="77777777" w:rsidR="005336AB" w:rsidRDefault="005336AB" w:rsidP="005336AB">
      <w:r>
        <w:t>MEMBER SWITCHING:</w:t>
      </w:r>
    </w:p>
    <w:p w14:paraId="2C2E302B" w14:textId="77777777" w:rsidR="005336AB" w:rsidRDefault="005336AB" w:rsidP="005336AB">
      <w:r>
        <w:t xml:space="preserve">  Dropdown shows:</w:t>
      </w:r>
    </w:p>
    <w:p w14:paraId="02FAA5CF" w14:textId="77777777" w:rsidR="005336AB" w:rsidRDefault="005336AB" w:rsidP="005336AB">
      <w:r>
        <w:t xml:space="preserve">    "All" — aggregated view</w:t>
      </w:r>
    </w:p>
    <w:p w14:paraId="64B7B4EA" w14:textId="77777777" w:rsidR="005336AB" w:rsidRDefault="005336AB" w:rsidP="005336AB">
      <w:r>
        <w:lastRenderedPageBreak/>
        <w:t xml:space="preserve">    "{Name} (Self)" — user's own items</w:t>
      </w:r>
    </w:p>
    <w:p w14:paraId="76A4501F" w14:textId="77777777" w:rsidR="005336AB" w:rsidRDefault="005336AB" w:rsidP="005336AB">
      <w:r>
        <w:t xml:space="preserve">    "{Name} (Relation)" — each family member</w:t>
      </w:r>
    </w:p>
    <w:p w14:paraId="18A2A150" w14:textId="77777777" w:rsidR="005336AB" w:rsidRDefault="005336AB" w:rsidP="005336AB"/>
    <w:p w14:paraId="32132AD8" w14:textId="77777777" w:rsidR="005336AB" w:rsidRDefault="005336AB" w:rsidP="005336AB">
      <w:r>
        <w:t>FILTER FUNCTION:</w:t>
      </w:r>
    </w:p>
    <w:p w14:paraId="245F5D76" w14:textId="77777777" w:rsidR="005336AB" w:rsidRDefault="005336AB" w:rsidP="005336AB">
      <w:r>
        <w:t xml:space="preserve">  filterByMember(array):</w:t>
      </w:r>
    </w:p>
    <w:p w14:paraId="79914C29" w14:textId="77777777" w:rsidR="005336AB" w:rsidRDefault="005336AB" w:rsidP="005336AB">
      <w:r>
        <w:t xml:space="preserve">    if currentMember === 'all' → return full array</w:t>
      </w:r>
    </w:p>
    <w:p w14:paraId="5623A7FF" w14:textId="77777777" w:rsidR="005336AB" w:rsidRDefault="005336AB" w:rsidP="005336AB">
      <w:r>
        <w:t xml:space="preserve">    else → return items where item.owner === currentMember</w:t>
      </w:r>
    </w:p>
    <w:p w14:paraId="30F0B914" w14:textId="77777777" w:rsidR="005336AB" w:rsidRDefault="005336AB" w:rsidP="005336AB"/>
    <w:p w14:paraId="1DF90D22" w14:textId="77777777" w:rsidR="005336AB" w:rsidRDefault="005336AB" w:rsidP="005336AB">
      <w:r>
        <w:t>AFFECTED PAGES:</w:t>
      </w:r>
    </w:p>
    <w:p w14:paraId="76799529" w14:textId="77777777" w:rsidR="005336AB" w:rsidRDefault="005336AB" w:rsidP="005336AB">
      <w:r>
        <w:t xml:space="preserve">  Every data-driven page calls filterByMember():</w:t>
      </w:r>
    </w:p>
    <w:p w14:paraId="315C2E7F" w14:textId="77777777" w:rsidR="005336AB" w:rsidRDefault="005336AB" w:rsidP="005336AB">
      <w:r>
        <w:t xml:space="preserve">  Dashboard, Investments, Expenses, Income, Insurance,</w:t>
      </w:r>
    </w:p>
    <w:p w14:paraId="3870877E" w14:textId="77777777" w:rsidR="005336AB" w:rsidRDefault="005336AB" w:rsidP="005336AB">
      <w:r>
        <w:t xml:space="preserve">  Dividends, Goals, KPIs, Tax, Exit Signals</w:t>
      </w:r>
    </w:p>
    <w:p w14:paraId="500ABFF1" w14:textId="77777777" w:rsidR="005336AB" w:rsidRDefault="005336AB" w:rsidP="005336AB"/>
    <w:p w14:paraId="47727238" w14:textId="77777777" w:rsidR="005336AB" w:rsidRDefault="005336AB" w:rsidP="005336AB">
      <w:r>
        <w:t>renderFamilyDD():</w:t>
      </w:r>
    </w:p>
    <w:p w14:paraId="0C9496E1" w14:textId="77777777" w:rsidR="005336AB" w:rsidRDefault="005336AB" w:rsidP="005336AB">
      <w:r>
        <w:t xml:space="preserve">  If mode='family' AND family.length &gt; 0:</w:t>
      </w:r>
    </w:p>
    <w:p w14:paraId="3B6CE29F" w14:textId="77777777" w:rsidR="005336AB" w:rsidRDefault="005336AB" w:rsidP="005336AB">
      <w:r>
        <w:t xml:space="preserve">    Show family bar</w:t>
      </w:r>
    </w:p>
    <w:p w14:paraId="5B3EC008" w14:textId="77777777" w:rsidR="005336AB" w:rsidRDefault="005336AB" w:rsidP="005336AB">
      <w:r>
        <w:t xml:space="preserve">    Populate dropdown with all members</w:t>
      </w:r>
    </w:p>
    <w:p w14:paraId="1159DDAF" w14:textId="77777777" w:rsidR="005336AB" w:rsidRDefault="005336AB" w:rsidP="005336AB">
      <w:r>
        <w:t xml:space="preserve">  else:</w:t>
      </w:r>
    </w:p>
    <w:p w14:paraId="3F9A2FD5" w14:textId="77777777" w:rsidR="005336AB" w:rsidRDefault="005336AB" w:rsidP="005336AB">
      <w:r>
        <w:t xml:space="preserve">    Hide family bar</w:t>
      </w:r>
    </w:p>
    <w:p w14:paraId="1929CD22" w14:textId="77777777" w:rsidR="005336AB" w:rsidRDefault="005336AB" w:rsidP="005336AB">
      <w:r>
        <w:t xml:space="preserve">    currentMember = 'all'</w:t>
      </w:r>
    </w:p>
    <w:p w14:paraId="73AF4127" w14:textId="77777777" w:rsidR="005336AB" w:rsidRDefault="005336AB" w:rsidP="005336AB"/>
    <w:p w14:paraId="25637107" w14:textId="77777777" w:rsidR="005336AB" w:rsidRDefault="005336AB" w:rsidP="005336AB">
      <w:r>
        <w:t>ADD/REMOVE FAMILY:</w:t>
      </w:r>
    </w:p>
    <w:p w14:paraId="72F3D6C2" w14:textId="77777777" w:rsidR="005336AB" w:rsidRDefault="005336AB" w:rsidP="005336AB">
      <w:r>
        <w:t xml:space="preserve">  openAddFamilyMember() → prompt for name + relation</w:t>
      </w:r>
    </w:p>
    <w:p w14:paraId="292EB635" w14:textId="0F82B9AE" w:rsidR="00B657E7" w:rsidRDefault="005336AB" w:rsidP="005336AB">
      <w:r>
        <w:t xml:space="preserve">  removeFamily(id) → confirm + filter from array</w:t>
      </w:r>
    </w:p>
    <w:p w14:paraId="70FBDF0E" w14:textId="77777777" w:rsidR="005336AB" w:rsidRDefault="005336AB" w:rsidP="005336AB"/>
    <w:p w14:paraId="2B689DE9" w14:textId="77777777" w:rsidR="005336AB" w:rsidRDefault="005336AB" w:rsidP="005336A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77EAC5D" w14:textId="77777777" w:rsidR="005336AB" w:rsidRDefault="005336AB" w:rsidP="005336AB">
      <w:r>
        <w:t>SECTION D — CORE FEATURES</w:t>
      </w:r>
    </w:p>
    <w:p w14:paraId="01A758E3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C099B90" w14:textId="77777777" w:rsidR="005336AB" w:rsidRDefault="005336AB" w:rsidP="005336AB"/>
    <w:p w14:paraId="67A1A566" w14:textId="77777777" w:rsidR="005336AB" w:rsidRDefault="005336AB" w:rsidP="005336AB"/>
    <w:p w14:paraId="3F532757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418F856" w14:textId="77777777" w:rsidR="005336AB" w:rsidRDefault="005336AB" w:rsidP="005336AB">
      <w:r>
        <w:t>16. INVESTMENT MANAGEMENT (12 Types)</w:t>
      </w:r>
    </w:p>
    <w:p w14:paraId="7CFC033C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B1508B5" w14:textId="77777777" w:rsidR="005336AB" w:rsidRDefault="005336AB" w:rsidP="005336AB"/>
    <w:p w14:paraId="20FC07F5" w14:textId="77777777" w:rsidR="005336AB" w:rsidRDefault="005336AB" w:rsidP="005336AB">
      <w:r>
        <w:t>SUPPORTED TYPES:</w:t>
      </w:r>
    </w:p>
    <w:p w14:paraId="7FCA13BF" w14:textId="77777777" w:rsidR="005336AB" w:rsidRDefault="005336AB" w:rsidP="005336AB">
      <w:r>
        <w:t>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───────┐</w:t>
      </w:r>
    </w:p>
    <w:p w14:paraId="06648D1D" w14:textId="77777777" w:rsidR="005336AB" w:rsidRDefault="005336AB" w:rsidP="005336AB">
      <w:r>
        <w:t>│ ID       │ Label               │ Bucket       │ Monthly │ MF API│ hasFD │</w:t>
      </w:r>
    </w:p>
    <w:p w14:paraId="5A86356D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69BC70A9" w14:textId="77777777" w:rsidR="005336AB" w:rsidRDefault="005336AB" w:rsidP="005336AB">
      <w:r>
        <w:t>│ SIP      │ SIP (Mutual Fund)   │ Equity       │ Yes     │ Yes   │ No    │</w:t>
      </w:r>
    </w:p>
    <w:p w14:paraId="7D3AE9F8" w14:textId="77777777" w:rsidR="005336AB" w:rsidRDefault="005336AB" w:rsidP="005336AB">
      <w:r>
        <w:t>│ Stocks   │ Stocks / ETF        │ Equity       │ No      │ No    │ No    │</w:t>
      </w:r>
    </w:p>
    <w:p w14:paraId="582EC27B" w14:textId="77777777" w:rsidR="005336AB" w:rsidRDefault="005336AB" w:rsidP="005336AB">
      <w:r>
        <w:t>│ FD       │ Fixed Deposit       │ Debt         │ No      │ No    │ Yes   │</w:t>
      </w:r>
    </w:p>
    <w:p w14:paraId="14E7DE66" w14:textId="77777777" w:rsidR="005336AB" w:rsidRDefault="005336AB" w:rsidP="005336AB">
      <w:r>
        <w:t>│ RD       │ Recurring Deposit   │ Debt         │ Yes     │ No    │ No    │</w:t>
      </w:r>
    </w:p>
    <w:p w14:paraId="1E4BB03F" w14:textId="77777777" w:rsidR="005336AB" w:rsidRDefault="005336AB" w:rsidP="005336AB">
      <w:r>
        <w:t>│ PPF      │ PPF                 │ Debt         │ Yes     │ No    │ No    │</w:t>
      </w:r>
    </w:p>
    <w:p w14:paraId="58B51569" w14:textId="77777777" w:rsidR="005336AB" w:rsidRDefault="005336AB" w:rsidP="005336AB">
      <w:r>
        <w:t>│ NPS      │ NPS                 │ Hybrid       │ Yes     │ No    │ No    │</w:t>
      </w:r>
    </w:p>
    <w:p w14:paraId="360343A6" w14:textId="77777777" w:rsidR="005336AB" w:rsidRDefault="005336AB" w:rsidP="005336AB">
      <w:r>
        <w:t>│ Gold     │ Gold / SGB          │ Alternatives │ No      │ No    │ No    │</w:t>
      </w:r>
    </w:p>
    <w:p w14:paraId="3646FD5D" w14:textId="77777777" w:rsidR="005336AB" w:rsidRDefault="005336AB" w:rsidP="005336AB">
      <w:r>
        <w:t>│ Crypto   │ Crypto              │ Alternatives │ No      │ No    │ No    │</w:t>
      </w:r>
    </w:p>
    <w:p w14:paraId="5C72AC41" w14:textId="77777777" w:rsidR="005336AB" w:rsidRDefault="005336AB" w:rsidP="005336AB">
      <w:r>
        <w:t>│ Land     │ Real Estate         │ Alternatives │ No      │ No    │ No    │</w:t>
      </w:r>
    </w:p>
    <w:p w14:paraId="364720CA" w14:textId="77777777" w:rsidR="005336AB" w:rsidRDefault="005336AB" w:rsidP="005336AB">
      <w:r>
        <w:t>│ ELSS     │ ELSS Tax Saver      │ Equity       │ Yes     │ Yes   │ No    │</w:t>
      </w:r>
    </w:p>
    <w:p w14:paraId="61C1C3CA" w14:textId="77777777" w:rsidR="005336AB" w:rsidRDefault="005336AB" w:rsidP="005336AB">
      <w:r>
        <w:lastRenderedPageBreak/>
        <w:t>│ Bonds    │ Bonds / Debentures  │ Debt         │ No      │ No    │ No    │</w:t>
      </w:r>
    </w:p>
    <w:p w14:paraId="6181177D" w14:textId="77777777" w:rsidR="005336AB" w:rsidRDefault="005336AB" w:rsidP="005336AB">
      <w:r>
        <w:t>│ Others   │ Others              │ Alternatives │ No      │ No    │ No    │</w:t>
      </w:r>
    </w:p>
    <w:p w14:paraId="306F00F6" w14:textId="77777777" w:rsidR="005336AB" w:rsidRDefault="005336AB" w:rsidP="005336AB"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───────┘</w:t>
      </w:r>
    </w:p>
    <w:p w14:paraId="2D849C15" w14:textId="77777777" w:rsidR="005336AB" w:rsidRDefault="005336AB" w:rsidP="005336AB"/>
    <w:p w14:paraId="5364ACBE" w14:textId="77777777" w:rsidR="005336AB" w:rsidRDefault="005336AB" w:rsidP="005336AB">
      <w:r>
        <w:t>BUCKET CLASSIFICATION:</w:t>
      </w:r>
    </w:p>
    <w:p w14:paraId="5843CA11" w14:textId="77777777" w:rsidR="005336AB" w:rsidRDefault="005336AB" w:rsidP="005336AB">
      <w:r>
        <w:t xml:space="preserve">  Equity:       SIP, Stocks, ELSS</w:t>
      </w:r>
    </w:p>
    <w:p w14:paraId="3BABCE3C" w14:textId="77777777" w:rsidR="005336AB" w:rsidRDefault="005336AB" w:rsidP="005336AB">
      <w:r>
        <w:t xml:space="preserve">  Debt:         FD, RD, PPF, Bonds</w:t>
      </w:r>
    </w:p>
    <w:p w14:paraId="4913A864" w14:textId="77777777" w:rsidR="005336AB" w:rsidRDefault="005336AB" w:rsidP="005336AB">
      <w:r>
        <w:t xml:space="preserve">  Hybrid:       NPS</w:t>
      </w:r>
    </w:p>
    <w:p w14:paraId="122FE0F1" w14:textId="77777777" w:rsidR="005336AB" w:rsidRDefault="005336AB" w:rsidP="005336AB">
      <w:r>
        <w:t xml:space="preserve">  Alternatives: Gold, Crypto, Land, Others</w:t>
      </w:r>
    </w:p>
    <w:p w14:paraId="51D54482" w14:textId="77777777" w:rsidR="005336AB" w:rsidRDefault="005336AB" w:rsidP="005336AB">
      <w:r>
        <w:t xml:space="preserve">  Cash:         (reserved for future)</w:t>
      </w:r>
    </w:p>
    <w:p w14:paraId="7DB20996" w14:textId="77777777" w:rsidR="005336AB" w:rsidRDefault="005336AB" w:rsidP="005336AB"/>
    <w:p w14:paraId="3226C1F2" w14:textId="77777777" w:rsidR="005336AB" w:rsidRDefault="005336AB" w:rsidP="005336AB">
      <w:r>
        <w:t>BUCKET COLORS:</w:t>
      </w:r>
    </w:p>
    <w:p w14:paraId="13EB1D89" w14:textId="77777777" w:rsidR="005336AB" w:rsidRDefault="005336AB" w:rsidP="005336AB">
      <w:r>
        <w:t xml:space="preserve">  Equity:       #6C5CE7 (purple)</w:t>
      </w:r>
    </w:p>
    <w:p w14:paraId="3DD8C239" w14:textId="77777777" w:rsidR="005336AB" w:rsidRDefault="005336AB" w:rsidP="005336AB">
      <w:r>
        <w:t xml:space="preserve">  Debt:         #00CEC9 (teal)</w:t>
      </w:r>
    </w:p>
    <w:p w14:paraId="3F9FDA0D" w14:textId="77777777" w:rsidR="005336AB" w:rsidRDefault="005336AB" w:rsidP="005336AB">
      <w:r>
        <w:t xml:space="preserve">  Hybrid:       #F0A500 (amber)</w:t>
      </w:r>
    </w:p>
    <w:p w14:paraId="727CFA4A" w14:textId="77777777" w:rsidR="005336AB" w:rsidRDefault="005336AB" w:rsidP="005336AB">
      <w:r>
        <w:t xml:space="preserve">  Alternatives: #E17055 (coral)</w:t>
      </w:r>
    </w:p>
    <w:p w14:paraId="3F9AD35B" w14:textId="77777777" w:rsidR="005336AB" w:rsidRDefault="005336AB" w:rsidP="005336AB">
      <w:r>
        <w:t xml:space="preserve">  Cash:         #0984E3 (blue)</w:t>
      </w:r>
    </w:p>
    <w:p w14:paraId="31AB283F" w14:textId="77777777" w:rsidR="005336AB" w:rsidRDefault="005336AB" w:rsidP="005336AB"/>
    <w:p w14:paraId="0E33B8BB" w14:textId="77777777" w:rsidR="005336AB" w:rsidRDefault="005336AB" w:rsidP="005336AB">
      <w:r>
        <w:t>PLATFORM DROPDOWNS (per type):</w:t>
      </w:r>
    </w:p>
    <w:p w14:paraId="7142881E" w14:textId="77777777" w:rsidR="005336AB" w:rsidRDefault="005336AB" w:rsidP="005336AB">
      <w:r>
        <w:t xml:space="preserve">  Stocks/SIP/ELSS/NPS/Bonds: PLATFORMS array (16 options)</w:t>
      </w:r>
    </w:p>
    <w:p w14:paraId="206CCADB" w14:textId="77777777" w:rsidR="005336AB" w:rsidRDefault="005336AB" w:rsidP="005336AB">
      <w:r>
        <w:t xml:space="preserve">    Zerodha, Groww, Upstox, Angel One, ICICI Direct,</w:t>
      </w:r>
    </w:p>
    <w:p w14:paraId="08AEF307" w14:textId="77777777" w:rsidR="005336AB" w:rsidRDefault="005336AB" w:rsidP="005336AB">
      <w:r>
        <w:t xml:space="preserve">    HDFC Securities, Kotak Securities, 5Paisa, Paytm Money,</w:t>
      </w:r>
    </w:p>
    <w:p w14:paraId="3AAE0140" w14:textId="77777777" w:rsidR="005336AB" w:rsidRDefault="005336AB" w:rsidP="005336AB">
      <w:r>
        <w:t xml:space="preserve">    INDmoney, ET Money, Kuvera, Dhan, Direct (AMC), Bank, Other</w:t>
      </w:r>
    </w:p>
    <w:p w14:paraId="4072C672" w14:textId="77777777" w:rsidR="005336AB" w:rsidRDefault="005336AB" w:rsidP="005336AB"/>
    <w:p w14:paraId="0E33E739" w14:textId="77777777" w:rsidR="005336AB" w:rsidRDefault="005336AB" w:rsidP="005336AB">
      <w:r>
        <w:t xml:space="preserve">  FD/RD/PPF: BANKS array (10 options)</w:t>
      </w:r>
    </w:p>
    <w:p w14:paraId="783A2715" w14:textId="77777777" w:rsidR="005336AB" w:rsidRDefault="005336AB" w:rsidP="005336AB">
      <w:r>
        <w:lastRenderedPageBreak/>
        <w:t xml:space="preserve">    SBI, HDFC Bank, ICICI Bank, Axis Bank, Kotak Mahindra,</w:t>
      </w:r>
    </w:p>
    <w:p w14:paraId="69FA455D" w14:textId="77777777" w:rsidR="005336AB" w:rsidRDefault="005336AB" w:rsidP="005336AB">
      <w:r>
        <w:t xml:space="preserve">    PNB, Bank of Baroda, IDFC First Bank, India Post, Other</w:t>
      </w:r>
    </w:p>
    <w:p w14:paraId="414400FD" w14:textId="77777777" w:rsidR="005336AB" w:rsidRDefault="005336AB" w:rsidP="005336AB"/>
    <w:p w14:paraId="68E6BB94" w14:textId="77777777" w:rsidR="005336AB" w:rsidRDefault="005336AB" w:rsidP="005336AB">
      <w:r>
        <w:t xml:space="preserve">  Crypto: CRYPTO_EXCHANGES array (6 options)</w:t>
      </w:r>
    </w:p>
    <w:p w14:paraId="76B71C84" w14:textId="77777777" w:rsidR="005336AB" w:rsidRDefault="005336AB" w:rsidP="005336AB">
      <w:r>
        <w:t xml:space="preserve">    WazirX, CoinDCX, CoinSwitch, Binance, ZebPay, Other</w:t>
      </w:r>
    </w:p>
    <w:p w14:paraId="69CDE88A" w14:textId="77777777" w:rsidR="005336AB" w:rsidRDefault="005336AB" w:rsidP="005336AB"/>
    <w:p w14:paraId="1B5EE840" w14:textId="77777777" w:rsidR="005336AB" w:rsidRDefault="005336AB" w:rsidP="005336AB"/>
    <w:p w14:paraId="2300AB3B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BB5B0F3" w14:textId="77777777" w:rsidR="005336AB" w:rsidRDefault="005336AB" w:rsidP="005336AB">
      <w:r>
        <w:t>17. ADD INVESTMENT FLOW (Complete)</w:t>
      </w:r>
    </w:p>
    <w:p w14:paraId="3452552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599DB89" w14:textId="77777777" w:rsidR="005336AB" w:rsidRDefault="005336AB" w:rsidP="005336AB"/>
    <w:p w14:paraId="0A880837" w14:textId="77777777" w:rsidR="005336AB" w:rsidRDefault="005336AB" w:rsidP="005336AB">
      <w:r>
        <w:t>TRIGGER: Add page → Investment pills → Fill form → Save</w:t>
      </w:r>
    </w:p>
    <w:p w14:paraId="1FAFD99C" w14:textId="77777777" w:rsidR="005336AB" w:rsidRDefault="005336AB" w:rsidP="005336AB"/>
    <w:p w14:paraId="383BEEEB" w14:textId="77777777" w:rsidR="005336AB" w:rsidRDefault="005336AB" w:rsidP="005336AB">
      <w:r>
        <w:t>STEP 1: Select type via pill buttons</w:t>
      </w:r>
    </w:p>
    <w:p w14:paraId="6E497E84" w14:textId="77777777" w:rsidR="005336AB" w:rsidRDefault="005336AB" w:rsidP="005336AB">
      <w:r>
        <w:t xml:space="preserve">  selectedInvType = type.id</w:t>
      </w:r>
    </w:p>
    <w:p w14:paraId="1487834B" w14:textId="77777777" w:rsidR="005336AB" w:rsidRDefault="005336AB" w:rsidP="005336AB">
      <w:r>
        <w:t xml:space="preserve">  renderAddForm() → rebuilds form for that type</w:t>
      </w:r>
    </w:p>
    <w:p w14:paraId="2DC4991B" w14:textId="77777777" w:rsidR="005336AB" w:rsidRDefault="005336AB" w:rsidP="005336AB"/>
    <w:p w14:paraId="6A3277DF" w14:textId="77777777" w:rsidR="005336AB" w:rsidRDefault="005336AB" w:rsidP="005336AB">
      <w:r>
        <w:t>STEP 2: buildAddFields() generates type-specific form:</w:t>
      </w:r>
    </w:p>
    <w:p w14:paraId="2D2DA8C3" w14:textId="77777777" w:rsidR="005336AB" w:rsidRDefault="005336AB" w:rsidP="005336AB"/>
    <w:p w14:paraId="4BB01941" w14:textId="77777777" w:rsidR="005336AB" w:rsidRDefault="005336AB" w:rsidP="005336AB">
      <w:r>
        <w:t xml:space="preserve">  ALL TYPES get:</w:t>
      </w:r>
    </w:p>
    <w:p w14:paraId="3DC5B957" w14:textId="77777777" w:rsidR="005336AB" w:rsidRDefault="005336AB" w:rsidP="005336AB">
      <w:r>
        <w:t xml:space="preserve">    Name (text, with search dropdown if MF/Stock)</w:t>
      </w:r>
    </w:p>
    <w:p w14:paraId="65641991" w14:textId="77777777" w:rsidR="005336AB" w:rsidRDefault="005336AB" w:rsidP="005336AB">
      <w:r>
        <w:t xml:space="preserve">    Platform (select, type-specific list)</w:t>
      </w:r>
    </w:p>
    <w:p w14:paraId="4C35BD25" w14:textId="77777777" w:rsidR="005336AB" w:rsidRDefault="005336AB" w:rsidP="005336AB">
      <w:r>
        <w:t xml:space="preserve">    Started date (date picker)</w:t>
      </w:r>
    </w:p>
    <w:p w14:paraId="44A61CBE" w14:textId="77777777" w:rsidR="005336AB" w:rsidRDefault="005336AB" w:rsidP="005336AB">
      <w:r>
        <w:t xml:space="preserve">    Current Value (number)</w:t>
      </w:r>
    </w:p>
    <w:p w14:paraId="33A978DF" w14:textId="77777777" w:rsidR="005336AB" w:rsidRDefault="005336AB" w:rsidP="005336AB"/>
    <w:p w14:paraId="078EC04F" w14:textId="77777777" w:rsidR="005336AB" w:rsidRDefault="005336AB" w:rsidP="005336AB">
      <w:r>
        <w:t xml:space="preserve">  STOCKS additionally get:</w:t>
      </w:r>
    </w:p>
    <w:p w14:paraId="0A743A25" w14:textId="77777777" w:rsidR="005336AB" w:rsidRDefault="005336AB" w:rsidP="005336AB">
      <w:r>
        <w:lastRenderedPageBreak/>
        <w:t xml:space="preserve">    NSE Symbol (text, auto-filled from dropdown)</w:t>
      </w:r>
    </w:p>
    <w:p w14:paraId="27E74DB2" w14:textId="77777777" w:rsidR="005336AB" w:rsidRDefault="005336AB" w:rsidP="005336AB">
      <w:r>
        <w:t xml:space="preserve">    Sector (select, 13 sectors)</w:t>
      </w:r>
    </w:p>
    <w:p w14:paraId="6F9C7E9A" w14:textId="77777777" w:rsidR="005336AB" w:rsidRDefault="005336AB" w:rsidP="005336AB">
      <w:r>
        <w:t xml:space="preserve">    Quantity (number)</w:t>
      </w:r>
    </w:p>
    <w:p w14:paraId="61B1CB16" w14:textId="77777777" w:rsidR="005336AB" w:rsidRDefault="005336AB" w:rsidP="005336AB">
      <w:r>
        <w:t xml:space="preserve">    Average Price (number)</w:t>
      </w:r>
    </w:p>
    <w:p w14:paraId="7CC8EF9E" w14:textId="77777777" w:rsidR="005336AB" w:rsidRDefault="005336AB" w:rsidP="005336AB"/>
    <w:p w14:paraId="439D7E6E" w14:textId="77777777" w:rsidR="005336AB" w:rsidRDefault="005336AB" w:rsidP="005336AB">
      <w:r>
        <w:t xml:space="preserve">  MONTHLY types (SIP/RD/PPF/NPS/ELSS) additionally get:</w:t>
      </w:r>
    </w:p>
    <w:p w14:paraId="0C080985" w14:textId="77777777" w:rsidR="005336AB" w:rsidRDefault="005336AB" w:rsidP="005336AB">
      <w:r>
        <w:t xml:space="preserve">    Monthly amount (number)</w:t>
      </w:r>
    </w:p>
    <w:p w14:paraId="2B61F8B4" w14:textId="77777777" w:rsidR="005336AB" w:rsidRDefault="005336AB" w:rsidP="005336AB">
      <w:r>
        <w:t xml:space="preserve">    Due date (select, 1st-28th)</w:t>
      </w:r>
    </w:p>
    <w:p w14:paraId="688ECC82" w14:textId="77777777" w:rsidR="005336AB" w:rsidRDefault="005336AB" w:rsidP="005336AB">
      <w:r>
        <w:t xml:space="preserve">    Step-Up % (number, default 10)</w:t>
      </w:r>
    </w:p>
    <w:p w14:paraId="49487D21" w14:textId="77777777" w:rsidR="005336AB" w:rsidRDefault="005336AB" w:rsidP="005336AB">
      <w:r>
        <w:t xml:space="preserve">    Return % (number)</w:t>
      </w:r>
    </w:p>
    <w:p w14:paraId="7CF53606" w14:textId="77777777" w:rsidR="005336AB" w:rsidRDefault="005336AB" w:rsidP="005336AB"/>
    <w:p w14:paraId="6626789E" w14:textId="77777777" w:rsidR="005336AB" w:rsidRDefault="005336AB" w:rsidP="005336AB">
      <w:r>
        <w:t xml:space="preserve">  LUMP SUM types (Stocks/Gold/Crypto/Land/Bonds/Others) get:</w:t>
      </w:r>
    </w:p>
    <w:p w14:paraId="6CEE29BA" w14:textId="77777777" w:rsidR="005336AB" w:rsidRDefault="005336AB" w:rsidP="005336AB">
      <w:r>
        <w:t xml:space="preserve">    Invested amount (number)</w:t>
      </w:r>
    </w:p>
    <w:p w14:paraId="07C3A6BB" w14:textId="77777777" w:rsidR="005336AB" w:rsidRDefault="005336AB" w:rsidP="005336AB">
      <w:r>
        <w:t xml:space="preserve">    Return % (number)</w:t>
      </w:r>
    </w:p>
    <w:p w14:paraId="77E0059C" w14:textId="77777777" w:rsidR="005336AB" w:rsidRDefault="005336AB" w:rsidP="005336AB"/>
    <w:p w14:paraId="68441BEB" w14:textId="77777777" w:rsidR="005336AB" w:rsidRDefault="005336AB" w:rsidP="005336AB">
      <w:r>
        <w:t xml:space="preserve">  FD types additionally get:</w:t>
      </w:r>
    </w:p>
    <w:p w14:paraId="17EFF618" w14:textId="77777777" w:rsidR="005336AB" w:rsidRDefault="005336AB" w:rsidP="005336AB">
      <w:r>
        <w:t xml:space="preserve">    Maturity date (date picker)</w:t>
      </w:r>
    </w:p>
    <w:p w14:paraId="6BC0A386" w14:textId="77777777" w:rsidR="005336AB" w:rsidRDefault="005336AB" w:rsidP="005336AB">
      <w:r>
        <w:t xml:space="preserve">    Interest rate % (number)</w:t>
      </w:r>
    </w:p>
    <w:p w14:paraId="584E3D58" w14:textId="77777777" w:rsidR="005336AB" w:rsidRDefault="005336AB" w:rsidP="005336AB"/>
    <w:p w14:paraId="4C9447F0" w14:textId="77777777" w:rsidR="005336AB" w:rsidRDefault="005336AB" w:rsidP="005336AB">
      <w:r>
        <w:t>STEP 3: Search dropdowns</w:t>
      </w:r>
    </w:p>
    <w:p w14:paraId="6F989C66" w14:textId="77777777" w:rsidR="005336AB" w:rsidRDefault="005336AB" w:rsidP="005336AB"/>
    <w:p w14:paraId="4CB4E991" w14:textId="77777777" w:rsidR="005336AB" w:rsidRDefault="005336AB" w:rsidP="005336AB">
      <w:r>
        <w:t xml:space="preserve">  MF Search (SIP/ELSS types):</w:t>
      </w:r>
    </w:p>
    <w:p w14:paraId="53714AE6" w14:textId="77777777" w:rsidR="005336AB" w:rsidRDefault="005336AB" w:rsidP="005336AB">
      <w:r>
        <w:t xml:space="preserve">    Triggered: oninput when name.length &gt;= 3</w:t>
      </w:r>
    </w:p>
    <w:p w14:paraId="3C53309F" w14:textId="77777777" w:rsidR="005336AB" w:rsidRDefault="005336AB" w:rsidP="005336AB">
      <w:r>
        <w:t xml:space="preserve">    API: https://api.mfapi.in/mf/search?q={query}</w:t>
      </w:r>
    </w:p>
    <w:p w14:paraId="5E7D2026" w14:textId="77777777" w:rsidR="005336AB" w:rsidRDefault="005336AB" w:rsidP="005336AB">
      <w:r>
        <w:t xml:space="preserve">    Response: array of {schemeName, schemeCode}</w:t>
      </w:r>
    </w:p>
    <w:p w14:paraId="01472A39" w14:textId="77777777" w:rsidR="005336AB" w:rsidRDefault="005336AB" w:rsidP="005336AB">
      <w:r>
        <w:t xml:space="preserve">    Display: top 8/10 results in dropdown</w:t>
      </w:r>
    </w:p>
    <w:p w14:paraId="222B8D13" w14:textId="77777777" w:rsidR="005336AB" w:rsidRDefault="005336AB" w:rsidP="005336AB">
      <w:r>
        <w:lastRenderedPageBreak/>
        <w:t xml:space="preserve">    On select: fills name field, closes dropdown</w:t>
      </w:r>
    </w:p>
    <w:p w14:paraId="7BCFC680" w14:textId="77777777" w:rsidR="005336AB" w:rsidRDefault="005336AB" w:rsidP="005336AB">
      <w:r>
        <w:t xml:space="preserve">    Error: silently closes dropdown</w:t>
      </w:r>
    </w:p>
    <w:p w14:paraId="6CFF1578" w14:textId="77777777" w:rsidR="005336AB" w:rsidRDefault="005336AB" w:rsidP="005336AB"/>
    <w:p w14:paraId="10E793A8" w14:textId="77777777" w:rsidR="005336AB" w:rsidRDefault="005336AB" w:rsidP="005336AB">
      <w:r>
        <w:t xml:space="preserve">  Stock Search (Stocks type):</w:t>
      </w:r>
    </w:p>
    <w:p w14:paraId="1F185FA3" w14:textId="77777777" w:rsidR="005336AB" w:rsidRDefault="005336AB" w:rsidP="005336AB">
      <w:r>
        <w:t xml:space="preserve">    Triggered: oninput when name.length &gt;= 2</w:t>
      </w:r>
    </w:p>
    <w:p w14:paraId="0519AE42" w14:textId="77777777" w:rsidR="005336AB" w:rsidRDefault="005336AB" w:rsidP="005336AB">
      <w:r>
        <w:t xml:space="preserve">    Source: STOCK_DB (local array, no API)</w:t>
      </w:r>
    </w:p>
    <w:p w14:paraId="453EDCBD" w14:textId="77777777" w:rsidR="005336AB" w:rsidRDefault="005336AB" w:rsidP="005336AB">
      <w:r>
        <w:t xml:space="preserve">    Filter: name.toLowerCase().includes(query) ||</w:t>
      </w:r>
    </w:p>
    <w:p w14:paraId="17A7126F" w14:textId="77777777" w:rsidR="005336AB" w:rsidRDefault="005336AB" w:rsidP="005336AB">
      <w:r>
        <w:t xml:space="preserve">            sym.toLowerCase().includes(query)</w:t>
      </w:r>
    </w:p>
    <w:p w14:paraId="7F7AE2A5" w14:textId="77777777" w:rsidR="005336AB" w:rsidRDefault="005336AB" w:rsidP="005336AB">
      <w:r>
        <w:t xml:space="preserve">    Display: top 8/10 results with name + symbol</w:t>
      </w:r>
    </w:p>
    <w:p w14:paraId="2855C83B" w14:textId="77777777" w:rsidR="005336AB" w:rsidRDefault="005336AB" w:rsidP="005336AB">
      <w:r>
        <w:t xml:space="preserve">    On select: fills name + symbol + sector</w:t>
      </w:r>
    </w:p>
    <w:p w14:paraId="7DEF55AC" w14:textId="77777777" w:rsidR="005336AB" w:rsidRDefault="005336AB" w:rsidP="005336AB"/>
    <w:p w14:paraId="61B6AA4F" w14:textId="77777777" w:rsidR="005336AB" w:rsidRDefault="005336AB" w:rsidP="005336AB">
      <w:r>
        <w:t>STEP 4: addInvestment() — Save</w:t>
      </w:r>
    </w:p>
    <w:p w14:paraId="37B0783C" w14:textId="77777777" w:rsidR="005336AB" w:rsidRDefault="005336AB" w:rsidP="005336AB"/>
    <w:p w14:paraId="08015FFB" w14:textId="77777777" w:rsidR="005336AB" w:rsidRDefault="005336AB" w:rsidP="005336AB">
      <w:r>
        <w:t xml:space="preserve">  Validation: name required (toast error if empty)</w:t>
      </w:r>
    </w:p>
    <w:p w14:paraId="37CBCCEB" w14:textId="77777777" w:rsidR="005336AB" w:rsidRDefault="005336AB" w:rsidP="005336AB">
      <w:r>
        <w:t xml:space="preserve">  </w:t>
      </w:r>
    </w:p>
    <w:p w14:paraId="208117B5" w14:textId="77777777" w:rsidR="005336AB" w:rsidRDefault="005336AB" w:rsidP="005336AB">
      <w:r>
        <w:t xml:space="preserve">  Auto-resolution for stocks:</w:t>
      </w:r>
    </w:p>
    <w:p w14:paraId="13774769" w14:textId="77777777" w:rsidR="005336AB" w:rsidRDefault="005336AB" w:rsidP="005336AB">
      <w:r>
        <w:t xml:space="preserve">    if type='Stocks' AND no nseSymbol entered:</w:t>
      </w:r>
    </w:p>
    <w:p w14:paraId="61FB33A6" w14:textId="77777777" w:rsidR="005336AB" w:rsidRDefault="005336AB" w:rsidP="005336AB">
      <w:r>
        <w:t xml:space="preserve">      look = stockLookup(name)</w:t>
      </w:r>
    </w:p>
    <w:p w14:paraId="7CF96375" w14:textId="77777777" w:rsidR="005336AB" w:rsidRDefault="005336AB" w:rsidP="005336AB">
      <w:r>
        <w:t xml:space="preserve">      if found: set nseSymbol and sector</w:t>
      </w:r>
    </w:p>
    <w:p w14:paraId="06697EE3" w14:textId="77777777" w:rsidR="005336AB" w:rsidRDefault="005336AB" w:rsidP="005336AB"/>
    <w:p w14:paraId="183575DA" w14:textId="77777777" w:rsidR="005336AB" w:rsidRDefault="005336AB" w:rsidP="005336AB">
      <w:r>
        <w:t xml:space="preserve">  Build investment object:</w:t>
      </w:r>
    </w:p>
    <w:p w14:paraId="55F6E630" w14:textId="77777777" w:rsidR="005336AB" w:rsidRDefault="005336AB" w:rsidP="005336AB">
      <w:r>
        <w:t xml:space="preserve">    id: uid()</w:t>
      </w:r>
    </w:p>
    <w:p w14:paraId="7BE9AFE7" w14:textId="77777777" w:rsidR="005336AB" w:rsidRDefault="005336AB" w:rsidP="005336AB">
      <w:r>
        <w:t xml:space="preserve">    type: selectedInvType</w:t>
      </w:r>
    </w:p>
    <w:p w14:paraId="4F0E2368" w14:textId="77777777" w:rsidR="005336AB" w:rsidRDefault="005336AB" w:rsidP="005336AB">
      <w:r>
        <w:t xml:space="preserve">    label: name</w:t>
      </w:r>
    </w:p>
    <w:p w14:paraId="6C713B99" w14:textId="77777777" w:rsidR="005336AB" w:rsidRDefault="005336AB" w:rsidP="005336AB">
      <w:r>
        <w:t xml:space="preserve">    platform: selected</w:t>
      </w:r>
    </w:p>
    <w:p w14:paraId="4F084F39" w14:textId="77777777" w:rsidR="005336AB" w:rsidRDefault="005336AB" w:rsidP="005336AB">
      <w:r>
        <w:t xml:space="preserve">    bucket: from INV_TYPES definition</w:t>
      </w:r>
    </w:p>
    <w:p w14:paraId="0CD41441" w14:textId="77777777" w:rsidR="005336AB" w:rsidRDefault="005336AB" w:rsidP="005336AB">
      <w:r>
        <w:lastRenderedPageBreak/>
        <w:t xml:space="preserve">    invested: amount (or currentVal for SIP)</w:t>
      </w:r>
    </w:p>
    <w:p w14:paraId="3F19AD39" w14:textId="77777777" w:rsidR="005336AB" w:rsidRDefault="005336AB" w:rsidP="005336AB">
      <w:r>
        <w:t xml:space="preserve">    value: currentVal (or invested for lump sum)</w:t>
      </w:r>
    </w:p>
    <w:p w14:paraId="5717329B" w14:textId="77777777" w:rsidR="005336AB" w:rsidRDefault="005336AB" w:rsidP="005336AB">
      <w:r>
        <w:t xml:space="preserve">    monthly: 0 for lump sum types</w:t>
      </w:r>
    </w:p>
    <w:p w14:paraId="2FFD486A" w14:textId="77777777" w:rsidR="005336AB" w:rsidRDefault="005336AB" w:rsidP="005336AB">
      <w:r>
        <w:t xml:space="preserve">    dueDate: day of month for SIPs</w:t>
      </w:r>
    </w:p>
    <w:p w14:paraId="22CFD7C3" w14:textId="77777777" w:rsidR="005336AB" w:rsidRDefault="005336AB" w:rsidP="005336AB">
      <w:r>
        <w:t xml:space="preserve">    stepUp: annual increase %</w:t>
      </w:r>
    </w:p>
    <w:p w14:paraId="1A9511BC" w14:textId="77777777" w:rsidR="005336AB" w:rsidRDefault="005336AB" w:rsidP="005336AB">
      <w:r>
        <w:t xml:space="preserve">    returnRate: expected %</w:t>
      </w:r>
    </w:p>
    <w:p w14:paraId="63D60E1F" w14:textId="77777777" w:rsidR="005336AB" w:rsidRDefault="005336AB" w:rsidP="005336AB">
      <w:r>
        <w:t xml:space="preserve">    returns: 0 (initial)</w:t>
      </w:r>
    </w:p>
    <w:p w14:paraId="25E89747" w14:textId="77777777" w:rsidR="005336AB" w:rsidRDefault="005336AB" w:rsidP="005336AB">
      <w:r>
        <w:t xml:space="preserve">    owner: 'self' (or family member)</w:t>
      </w:r>
    </w:p>
    <w:p w14:paraId="6700345D" w14:textId="77777777" w:rsidR="005336AB" w:rsidRDefault="005336AB" w:rsidP="005336AB">
      <w:r>
        <w:t xml:space="preserve">    started: date string</w:t>
      </w:r>
    </w:p>
    <w:p w14:paraId="0DE5CF1F" w14:textId="77777777" w:rsidR="005336AB" w:rsidRDefault="005336AB" w:rsidP="005336AB">
      <w:r>
        <w:t xml:space="preserve">    maturityDate: for FD/RD</w:t>
      </w:r>
    </w:p>
    <w:p w14:paraId="44478AFD" w14:textId="77777777" w:rsidR="005336AB" w:rsidRDefault="005336AB" w:rsidP="005336AB">
      <w:r>
        <w:t xml:space="preserve">    qty: stock quantity</w:t>
      </w:r>
    </w:p>
    <w:p w14:paraId="07ABE4A1" w14:textId="77777777" w:rsidR="005336AB" w:rsidRDefault="005336AB" w:rsidP="005336AB">
      <w:r>
        <w:t xml:space="preserve">    avgPrice: per share</w:t>
      </w:r>
    </w:p>
    <w:p w14:paraId="686EAA5C" w14:textId="77777777" w:rsidR="005336AB" w:rsidRDefault="005336AB" w:rsidP="005336AB">
      <w:r>
        <w:t xml:space="preserve">    nseSymbol: NSE symbol</w:t>
      </w:r>
    </w:p>
    <w:p w14:paraId="788A7C43" w14:textId="77777777" w:rsidR="005336AB" w:rsidRDefault="005336AB" w:rsidP="005336AB">
      <w:r>
        <w:t xml:space="preserve">    sector: sector name</w:t>
      </w:r>
    </w:p>
    <w:p w14:paraId="73CE054E" w14:textId="77777777" w:rsidR="005336AB" w:rsidRDefault="005336AB" w:rsidP="005336AB">
      <w:r>
        <w:t xml:space="preserve">    livePrice: null (fetched later)</w:t>
      </w:r>
    </w:p>
    <w:p w14:paraId="41AE81FD" w14:textId="77777777" w:rsidR="005336AB" w:rsidRDefault="005336AB" w:rsidP="005336AB">
      <w:r>
        <w:t xml:space="preserve">    liveValue: null</w:t>
      </w:r>
    </w:p>
    <w:p w14:paraId="5EBD9C1A" w14:textId="77777777" w:rsidR="005336AB" w:rsidRDefault="005336AB" w:rsidP="005336AB">
      <w:r>
        <w:t xml:space="preserve">    dayChange: null</w:t>
      </w:r>
    </w:p>
    <w:p w14:paraId="2B1A7F71" w14:textId="77777777" w:rsidR="005336AB" w:rsidRDefault="005336AB" w:rsidP="005336AB">
      <w:r>
        <w:t xml:space="preserve">    dayChangePct: null</w:t>
      </w:r>
    </w:p>
    <w:p w14:paraId="3297DE67" w14:textId="77777777" w:rsidR="005336AB" w:rsidRDefault="005336AB" w:rsidP="005336AB">
      <w:r>
        <w:t xml:space="preserve">    fiftyTwoHigh: null</w:t>
      </w:r>
    </w:p>
    <w:p w14:paraId="073BF2C8" w14:textId="77777777" w:rsidR="005336AB" w:rsidRDefault="005336AB" w:rsidP="005336AB">
      <w:r>
        <w:t xml:space="preserve">    fiftyTwoLow: null</w:t>
      </w:r>
    </w:p>
    <w:p w14:paraId="21DDA292" w14:textId="77777777" w:rsidR="005336AB" w:rsidRDefault="005336AB" w:rsidP="005336AB">
      <w:r>
        <w:t xml:space="preserve">    targetReturn: null</w:t>
      </w:r>
    </w:p>
    <w:p w14:paraId="4EB2928E" w14:textId="77777777" w:rsidR="005336AB" w:rsidRDefault="005336AB" w:rsidP="005336AB">
      <w:r>
        <w:t xml:space="preserve">    stopLoss: null</w:t>
      </w:r>
    </w:p>
    <w:p w14:paraId="33AD316C" w14:textId="77777777" w:rsidR="005336AB" w:rsidRDefault="005336AB" w:rsidP="005336AB">
      <w:r>
        <w:t xml:space="preserve">    createdAt: Date.now()</w:t>
      </w:r>
    </w:p>
    <w:p w14:paraId="164DBBED" w14:textId="77777777" w:rsidR="005336AB" w:rsidRDefault="005336AB" w:rsidP="005336AB"/>
    <w:p w14:paraId="3F2F35B6" w14:textId="77777777" w:rsidR="005336AB" w:rsidRDefault="005336AB" w:rsidP="005336AB">
      <w:r>
        <w:t xml:space="preserve">  S.investments.push(inv)</w:t>
      </w:r>
    </w:p>
    <w:p w14:paraId="112C4CF4" w14:textId="77777777" w:rsidR="005336AB" w:rsidRDefault="005336AB" w:rsidP="005336AB">
      <w:r>
        <w:t xml:space="preserve">  saveS()</w:t>
      </w:r>
    </w:p>
    <w:p w14:paraId="6B90EB34" w14:textId="77777777" w:rsidR="005336AB" w:rsidRDefault="005336AB" w:rsidP="005336AB">
      <w:r>
        <w:lastRenderedPageBreak/>
        <w:t xml:space="preserve">  renderAll()</w:t>
      </w:r>
    </w:p>
    <w:p w14:paraId="319C1D6E" w14:textId="77777777" w:rsidR="005336AB" w:rsidRDefault="005336AB" w:rsidP="005336AB">
      <w:r>
        <w:t xml:space="preserve">  showSuccess('</w:t>
      </w:r>
      <w:r>
        <w:rPr>
          <w:rFonts w:ascii="Segoe UI Emoji" w:hAnsi="Segoe UI Emoji" w:cs="Segoe UI Emoji"/>
        </w:rPr>
        <w:t>🎉</w:t>
      </w:r>
      <w:r>
        <w:t>', 'Added', name, details)</w:t>
      </w:r>
    </w:p>
    <w:p w14:paraId="4D21E265" w14:textId="77777777" w:rsidR="005336AB" w:rsidRDefault="005336AB" w:rsidP="005336AB"/>
    <w:p w14:paraId="27F729F0" w14:textId="77777777" w:rsidR="005336AB" w:rsidRDefault="005336AB" w:rsidP="005336AB"/>
    <w:p w14:paraId="5010AF95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B2CC757" w14:textId="77777777" w:rsidR="005336AB" w:rsidRDefault="005336AB" w:rsidP="005336AB">
      <w:r>
        <w:t>18. EDIT &amp; DELETE INVESTMENT</w:t>
      </w:r>
    </w:p>
    <w:p w14:paraId="6FE810C5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34D8504D" w14:textId="77777777" w:rsidR="005336AB" w:rsidRDefault="005336AB" w:rsidP="005336AB"/>
    <w:p w14:paraId="698D61D4" w14:textId="77777777" w:rsidR="005336AB" w:rsidRDefault="005336AB" w:rsidP="005336AB">
      <w:r>
        <w:t>EDIT FLOW:</w:t>
      </w:r>
    </w:p>
    <w:p w14:paraId="6FEEE345" w14:textId="77777777" w:rsidR="005336AB" w:rsidRDefault="005336AB" w:rsidP="005336AB">
      <w:r>
        <w:t xml:space="preserve">  openEditInv(id):</w:t>
      </w:r>
    </w:p>
    <w:p w14:paraId="3A91C56E" w14:textId="77777777" w:rsidR="005336AB" w:rsidRDefault="005336AB" w:rsidP="005336AB">
      <w:r>
        <w:t xml:space="preserve">    1. Find investment by id</w:t>
      </w:r>
    </w:p>
    <w:p w14:paraId="054FCE14" w14:textId="77777777" w:rsidR="005336AB" w:rsidRDefault="005336AB" w:rsidP="005336AB">
      <w:r>
        <w:t xml:space="preserve">    2. Set editingId and editingType='investment'</w:t>
      </w:r>
    </w:p>
    <w:p w14:paraId="61A182D2" w14:textId="77777777" w:rsidR="005336AB" w:rsidRDefault="005336AB" w:rsidP="005336AB">
      <w:r>
        <w:t xml:space="preserve">    3. Build form with current values pre-filled</w:t>
      </w:r>
    </w:p>
    <w:p w14:paraId="0C249CEA" w14:textId="77777777" w:rsidR="005336AB" w:rsidRDefault="005336AB" w:rsidP="005336AB">
      <w:r>
        <w:t xml:space="preserve">    4. Show edit modal</w:t>
      </w:r>
    </w:p>
    <w:p w14:paraId="73A482B0" w14:textId="77777777" w:rsidR="005336AB" w:rsidRDefault="005336AB" w:rsidP="005336AB"/>
    <w:p w14:paraId="0936974C" w14:textId="77777777" w:rsidR="005336AB" w:rsidRDefault="005336AB" w:rsidP="005336AB">
      <w:r>
        <w:t xml:space="preserve">  Fields in edit modal:</w:t>
      </w:r>
    </w:p>
    <w:p w14:paraId="0E56EDBE" w14:textId="77777777" w:rsidR="005336AB" w:rsidRDefault="005336AB" w:rsidP="005336AB">
      <w:r>
        <w:t xml:space="preserve">    Name, Invested, Current Value, Started Date,</w:t>
      </w:r>
    </w:p>
    <w:p w14:paraId="37EB4F2A" w14:textId="77777777" w:rsidR="005336AB" w:rsidRDefault="005336AB" w:rsidP="005336AB">
      <w:r>
        <w:t xml:space="preserve">    Return %, Symbol, Sector, Qty, Avg Price (stocks),</w:t>
      </w:r>
    </w:p>
    <w:p w14:paraId="5948E07D" w14:textId="77777777" w:rsidR="005336AB" w:rsidRDefault="005336AB" w:rsidP="005336AB">
      <w:r>
        <w:t xml:space="preserve">    Maturity Date (FD/RD), Target Return %, Stop Loss %,</w:t>
      </w:r>
    </w:p>
    <w:p w14:paraId="5BD8FA45" w14:textId="77777777" w:rsidR="005336AB" w:rsidRDefault="005336AB" w:rsidP="005336AB">
      <w:r>
        <w:t xml:space="preserve">    Owner (family mode)</w:t>
      </w:r>
    </w:p>
    <w:p w14:paraId="2E060142" w14:textId="77777777" w:rsidR="005336AB" w:rsidRDefault="005336AB" w:rsidP="005336AB"/>
    <w:p w14:paraId="376B12CD" w14:textId="77777777" w:rsidR="005336AB" w:rsidRDefault="005336AB" w:rsidP="005336AB">
      <w:r>
        <w:t xml:space="preserve">  saveEdit():</w:t>
      </w:r>
    </w:p>
    <w:p w14:paraId="21BD0370" w14:textId="77777777" w:rsidR="005336AB" w:rsidRDefault="005336AB" w:rsidP="005336AB">
      <w:r>
        <w:t xml:space="preserve">    1. Read all field values</w:t>
      </w:r>
    </w:p>
    <w:p w14:paraId="6B39A5AB" w14:textId="77777777" w:rsidR="005336AB" w:rsidRDefault="005336AB" w:rsidP="005336AB">
      <w:r>
        <w:t xml:space="preserve">    2. Update investment object properties</w:t>
      </w:r>
    </w:p>
    <w:p w14:paraId="1D9583FD" w14:textId="77777777" w:rsidR="005336AB" w:rsidRDefault="005336AB" w:rsidP="005336AB">
      <w:r>
        <w:t xml:space="preserve">    3. Recalculate: inv.returns = inv.value - inv.invested</w:t>
      </w:r>
    </w:p>
    <w:p w14:paraId="0BF545EC" w14:textId="77777777" w:rsidR="005336AB" w:rsidRDefault="005336AB" w:rsidP="005336AB">
      <w:r>
        <w:t xml:space="preserve">    4. saveS() → renderAll() → closeEditModal()</w:t>
      </w:r>
    </w:p>
    <w:p w14:paraId="5B882D60" w14:textId="77777777" w:rsidR="005336AB" w:rsidRDefault="005336AB" w:rsidP="005336AB"/>
    <w:p w14:paraId="12419006" w14:textId="77777777" w:rsidR="005336AB" w:rsidRDefault="005336AB" w:rsidP="005336AB">
      <w:r>
        <w:t>DELETE FLOW:</w:t>
      </w:r>
    </w:p>
    <w:p w14:paraId="783EE8FA" w14:textId="77777777" w:rsidR="005336AB" w:rsidRDefault="005336AB" w:rsidP="005336AB">
      <w:r>
        <w:t xml:space="preserve">  Two methods:</w:t>
      </w:r>
    </w:p>
    <w:p w14:paraId="207CC4DF" w14:textId="77777777" w:rsidR="005336AB" w:rsidRDefault="005336AB" w:rsidP="005336AB">
      <w:r>
        <w:t xml:space="preserve">  </w:t>
      </w:r>
    </w:p>
    <w:p w14:paraId="6D9950D6" w14:textId="77777777" w:rsidR="005336AB" w:rsidRDefault="005336AB" w:rsidP="005336AB">
      <w:r>
        <w:t xml:space="preserve">  Method 1: Quick delete (from table/card)</w:t>
      </w:r>
    </w:p>
    <w:p w14:paraId="2DBF19EE" w14:textId="77777777" w:rsidR="005336AB" w:rsidRDefault="005336AB" w:rsidP="005336AB">
      <w:r>
        <w:t xml:space="preserve">    quickDeleteInv(id):</w:t>
      </w:r>
    </w:p>
    <w:p w14:paraId="1752806D" w14:textId="77777777" w:rsidR="005336AB" w:rsidRDefault="005336AB" w:rsidP="005336AB">
      <w:r>
        <w:t xml:space="preserve">      confirm('Delete?')</w:t>
      </w:r>
    </w:p>
    <w:p w14:paraId="53159B94" w14:textId="77777777" w:rsidR="005336AB" w:rsidRDefault="005336AB" w:rsidP="005336AB">
      <w:r>
        <w:t xml:space="preserve">      filter out from S.investments</w:t>
      </w:r>
    </w:p>
    <w:p w14:paraId="7EFE6FA1" w14:textId="77777777" w:rsidR="005336AB" w:rsidRDefault="005336AB" w:rsidP="005336AB">
      <w:r>
        <w:t xml:space="preserve">      saveS() → renderAll()</w:t>
      </w:r>
    </w:p>
    <w:p w14:paraId="020D5ECA" w14:textId="77777777" w:rsidR="005336AB" w:rsidRDefault="005336AB" w:rsidP="005336AB"/>
    <w:p w14:paraId="55FA230E" w14:textId="77777777" w:rsidR="005336AB" w:rsidRDefault="005336AB" w:rsidP="005336AB">
      <w:r>
        <w:t xml:space="preserve">  Method 2: Modal delete (from edit modal)</w:t>
      </w:r>
    </w:p>
    <w:p w14:paraId="781FA85A" w14:textId="77777777" w:rsidR="005336AB" w:rsidRDefault="005336AB" w:rsidP="005336AB">
      <w:r>
        <w:t xml:space="preserve">    showDeleteConfirm() → shows red confirmation box</w:t>
      </w:r>
    </w:p>
    <w:p w14:paraId="718A747C" w14:textId="77777777" w:rsidR="005336AB" w:rsidRDefault="005336AB" w:rsidP="005336AB">
      <w:r>
        <w:t xml:space="preserve">    confirmDelete() → filter + save + close</w:t>
      </w:r>
    </w:p>
    <w:p w14:paraId="67A3B98C" w14:textId="77777777" w:rsidR="005336AB" w:rsidRDefault="005336AB" w:rsidP="005336AB">
      <w:r>
        <w:t xml:space="preserve">    cancelDelete() → hides confirmation</w:t>
      </w:r>
    </w:p>
    <w:p w14:paraId="0F121D7C" w14:textId="77777777" w:rsidR="005336AB" w:rsidRDefault="005336AB" w:rsidP="005336AB"/>
    <w:p w14:paraId="4501C78F" w14:textId="77777777" w:rsidR="005336AB" w:rsidRDefault="005336AB" w:rsidP="005336AB"/>
    <w:p w14:paraId="7051848D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0256F9A1" w14:textId="77777777" w:rsidR="005336AB" w:rsidRDefault="005336AB" w:rsidP="005336AB">
      <w:r>
        <w:t>19. EXPENSE TRACKING &amp; BUDGETS</w:t>
      </w:r>
    </w:p>
    <w:p w14:paraId="5DB3583F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44D6306" w14:textId="77777777" w:rsidR="005336AB" w:rsidRDefault="005336AB" w:rsidP="005336AB"/>
    <w:p w14:paraId="67DCAA81" w14:textId="77777777" w:rsidR="005336AB" w:rsidRDefault="005336AB" w:rsidP="005336AB">
      <w:r>
        <w:t>EXPENSE CATEGORIES (22):</w:t>
      </w:r>
    </w:p>
    <w:p w14:paraId="17860217" w14:textId="77777777" w:rsidR="005336AB" w:rsidRDefault="005336AB" w:rsidP="005336AB">
      <w:r>
        <w:t>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───────────┐</w:t>
      </w:r>
    </w:p>
    <w:p w14:paraId="0B0ADD10" w14:textId="77777777" w:rsidR="005336AB" w:rsidRDefault="005336AB" w:rsidP="005336AB">
      <w:r>
        <w:t>│ Category          │ Icon │ Color     │</w:t>
      </w:r>
    </w:p>
    <w:p w14:paraId="3ACF64D6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5C3E28" w14:textId="77777777" w:rsidR="005336AB" w:rsidRDefault="005336AB" w:rsidP="005336AB">
      <w:r>
        <w:t xml:space="preserve">│ Rent / EMI        │ </w:t>
      </w:r>
      <w:r>
        <w:rPr>
          <w:rFonts w:ascii="Segoe UI Emoji" w:hAnsi="Segoe UI Emoji" w:cs="Segoe UI Emoji"/>
        </w:rPr>
        <w:t>🏠</w:t>
      </w:r>
      <w:r>
        <w:t xml:space="preserve">   │ #6C5CE7   │</w:t>
      </w:r>
    </w:p>
    <w:p w14:paraId="0AC96B43" w14:textId="77777777" w:rsidR="005336AB" w:rsidRDefault="005336AB" w:rsidP="005336AB">
      <w:r>
        <w:t xml:space="preserve">│ Grocery           │ </w:t>
      </w:r>
      <w:r>
        <w:rPr>
          <w:rFonts w:ascii="Segoe UI Emoji" w:hAnsi="Segoe UI Emoji" w:cs="Segoe UI Emoji"/>
        </w:rPr>
        <w:t>🛒</w:t>
      </w:r>
      <w:r>
        <w:t xml:space="preserve">   │ #00B894   │</w:t>
      </w:r>
    </w:p>
    <w:p w14:paraId="6C249DF0" w14:textId="77777777" w:rsidR="005336AB" w:rsidRDefault="005336AB" w:rsidP="005336AB">
      <w:r>
        <w:lastRenderedPageBreak/>
        <w:t xml:space="preserve">│ Transport         │ </w:t>
      </w:r>
      <w:r>
        <w:rPr>
          <w:rFonts w:ascii="Segoe UI Emoji" w:hAnsi="Segoe UI Emoji" w:cs="Segoe UI Emoji"/>
        </w:rPr>
        <w:t>🚕</w:t>
      </w:r>
      <w:r>
        <w:t xml:space="preserve">   │ #F0A500   │</w:t>
      </w:r>
    </w:p>
    <w:p w14:paraId="53CBEDA8" w14:textId="77777777" w:rsidR="005336AB" w:rsidRDefault="005336AB" w:rsidP="005336AB">
      <w:r>
        <w:t xml:space="preserve">│ Travel            │ </w:t>
      </w:r>
      <w:r>
        <w:rPr>
          <w:rFonts w:ascii="Segoe UI Emoji" w:hAnsi="Segoe UI Emoji" w:cs="Segoe UI Emoji"/>
        </w:rPr>
        <w:t>✈️</w:t>
      </w:r>
      <w:r>
        <w:t xml:space="preserve">   │ #0984E3   │</w:t>
      </w:r>
    </w:p>
    <w:p w14:paraId="51692E68" w14:textId="77777777" w:rsidR="005336AB" w:rsidRDefault="005336AB" w:rsidP="005336AB">
      <w:r>
        <w:t xml:space="preserve">│ Credit Card       │ </w:t>
      </w:r>
      <w:r>
        <w:rPr>
          <w:rFonts w:ascii="Segoe UI Emoji" w:hAnsi="Segoe UI Emoji" w:cs="Segoe UI Emoji"/>
        </w:rPr>
        <w:t>💳</w:t>
      </w:r>
      <w:r>
        <w:t xml:space="preserve">   │ #D63031   │</w:t>
      </w:r>
    </w:p>
    <w:p w14:paraId="4B262698" w14:textId="77777777" w:rsidR="005336AB" w:rsidRDefault="005336AB" w:rsidP="005336AB">
      <w:r>
        <w:t xml:space="preserve">│ Phone             │ </w:t>
      </w:r>
      <w:r>
        <w:rPr>
          <w:rFonts w:ascii="Segoe UI Emoji" w:hAnsi="Segoe UI Emoji" w:cs="Segoe UI Emoji"/>
        </w:rPr>
        <w:t>📱</w:t>
      </w:r>
      <w:r>
        <w:t xml:space="preserve">   │ #E17055   │</w:t>
      </w:r>
    </w:p>
    <w:p w14:paraId="11A374C1" w14:textId="77777777" w:rsidR="005336AB" w:rsidRDefault="005336AB" w:rsidP="005336AB">
      <w:r>
        <w:t xml:space="preserve">│ Electricity       │ </w:t>
      </w:r>
      <w:r>
        <w:rPr>
          <w:rFonts w:ascii="Segoe UI Emoji" w:hAnsi="Segoe UI Emoji" w:cs="Segoe UI Emoji"/>
        </w:rPr>
        <w:t>⚡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#FDCB6E   </w:t>
      </w:r>
      <w:r>
        <w:rPr>
          <w:rFonts w:ascii="Aptos" w:hAnsi="Aptos" w:cs="Aptos"/>
        </w:rPr>
        <w:t>│</w:t>
      </w:r>
    </w:p>
    <w:p w14:paraId="46C2DA4B" w14:textId="77777777" w:rsidR="005336AB" w:rsidRDefault="005336AB" w:rsidP="005336AB">
      <w:r>
        <w:t xml:space="preserve">│ Water             │ </w:t>
      </w:r>
      <w:r>
        <w:rPr>
          <w:rFonts w:ascii="Segoe UI Emoji" w:hAnsi="Segoe UI Emoji" w:cs="Segoe UI Emoji"/>
        </w:rPr>
        <w:t>💧</w:t>
      </w:r>
      <w:r>
        <w:t xml:space="preserve">   │ #74B9FF   │</w:t>
      </w:r>
    </w:p>
    <w:p w14:paraId="3C3D4258" w14:textId="77777777" w:rsidR="005336AB" w:rsidRDefault="005336AB" w:rsidP="005336AB">
      <w:r>
        <w:t xml:space="preserve">│ WiFi              │ </w:t>
      </w:r>
      <w:r>
        <w:rPr>
          <w:rFonts w:ascii="Segoe UI Emoji" w:hAnsi="Segoe UI Emoji" w:cs="Segoe UI Emoji"/>
        </w:rPr>
        <w:t>🌐</w:t>
      </w:r>
      <w:r>
        <w:t xml:space="preserve">   │ #A29BFE   │</w:t>
      </w:r>
    </w:p>
    <w:p w14:paraId="1526EE4E" w14:textId="77777777" w:rsidR="005336AB" w:rsidRDefault="005336AB" w:rsidP="005336AB">
      <w:r>
        <w:t xml:space="preserve">│ Education         │ </w:t>
      </w:r>
      <w:r>
        <w:rPr>
          <w:rFonts w:ascii="Segoe UI Emoji" w:hAnsi="Segoe UI Emoji" w:cs="Segoe UI Emoji"/>
        </w:rPr>
        <w:t>🎓</w:t>
      </w:r>
      <w:r>
        <w:t xml:space="preserve">   │ #00CEC9   │</w:t>
      </w:r>
    </w:p>
    <w:p w14:paraId="1190F2FE" w14:textId="77777777" w:rsidR="005336AB" w:rsidRDefault="005336AB" w:rsidP="005336AB">
      <w:r>
        <w:t xml:space="preserve">│ Medical           │ </w:t>
      </w:r>
      <w:r>
        <w:rPr>
          <w:rFonts w:ascii="Segoe UI Emoji" w:hAnsi="Segoe UI Emoji" w:cs="Segoe UI Emoji"/>
        </w:rPr>
        <w:t>🏥</w:t>
      </w:r>
      <w:r>
        <w:t xml:space="preserve">   │ #FF7675   │</w:t>
      </w:r>
    </w:p>
    <w:p w14:paraId="00C6A6C9" w14:textId="77777777" w:rsidR="005336AB" w:rsidRDefault="005336AB" w:rsidP="005336AB">
      <w:r>
        <w:t xml:space="preserve">│ Entertainment     │ </w:t>
      </w:r>
      <w:r>
        <w:rPr>
          <w:rFonts w:ascii="Segoe UI Emoji" w:hAnsi="Segoe UI Emoji" w:cs="Segoe UI Emoji"/>
        </w:rPr>
        <w:t>🎬</w:t>
      </w:r>
      <w:r>
        <w:t xml:space="preserve">   │ #FD79A8   │</w:t>
      </w:r>
    </w:p>
    <w:p w14:paraId="5FF91C73" w14:textId="77777777" w:rsidR="005336AB" w:rsidRDefault="005336AB" w:rsidP="005336AB">
      <w:r>
        <w:t xml:space="preserve">│ Shopping          │ </w:t>
      </w:r>
      <w:r>
        <w:rPr>
          <w:rFonts w:ascii="Segoe UI Emoji" w:hAnsi="Segoe UI Emoji" w:cs="Segoe UI Emoji"/>
        </w:rPr>
        <w:t>👕</w:t>
      </w:r>
      <w:r>
        <w:t xml:space="preserve">   │ #E056A0   │</w:t>
      </w:r>
    </w:p>
    <w:p w14:paraId="72C540CA" w14:textId="77777777" w:rsidR="005336AB" w:rsidRDefault="005336AB" w:rsidP="005336AB">
      <w:r>
        <w:t xml:space="preserve">│ Dining            │ </w:t>
      </w:r>
      <w:r>
        <w:rPr>
          <w:rFonts w:ascii="Segoe UI Emoji" w:hAnsi="Segoe UI Emoji" w:cs="Segoe UI Emoji"/>
        </w:rPr>
        <w:t>🍽️</w:t>
      </w:r>
      <w:r>
        <w:t xml:space="preserve">   │ #E17055   │</w:t>
      </w:r>
    </w:p>
    <w:p w14:paraId="145388F6" w14:textId="77777777" w:rsidR="005336AB" w:rsidRDefault="005336AB" w:rsidP="005336AB">
      <w:r>
        <w:t xml:space="preserve">│ Insurance Premium │ </w:t>
      </w:r>
      <w:r>
        <w:rPr>
          <w:rFonts w:ascii="Segoe UI Emoji" w:hAnsi="Segoe UI Emoji" w:cs="Segoe UI Emoji"/>
        </w:rPr>
        <w:t>🛡️</w:t>
      </w:r>
      <w:r>
        <w:t xml:space="preserve">   │ #636E72   │</w:t>
      </w:r>
    </w:p>
    <w:p w14:paraId="63B9F758" w14:textId="77777777" w:rsidR="005336AB" w:rsidRDefault="005336AB" w:rsidP="005336AB">
      <w:r>
        <w:t xml:space="preserve">│ Loan EMI          │ </w:t>
      </w:r>
      <w:r>
        <w:rPr>
          <w:rFonts w:ascii="Segoe UI Emoji" w:hAnsi="Segoe UI Emoji" w:cs="Segoe UI Emoji"/>
        </w:rPr>
        <w:t>🏦</w:t>
      </w:r>
      <w:r>
        <w:t xml:space="preserve">   │ #2D3436   │</w:t>
      </w:r>
    </w:p>
    <w:p w14:paraId="7052CAB9" w14:textId="77777777" w:rsidR="005336AB" w:rsidRDefault="005336AB" w:rsidP="005336AB">
      <w:r>
        <w:t xml:space="preserve">│ Subscriptions     │ </w:t>
      </w:r>
      <w:r>
        <w:rPr>
          <w:rFonts w:ascii="Segoe UI Emoji" w:hAnsi="Segoe UI Emoji" w:cs="Segoe UI Emoji"/>
        </w:rPr>
        <w:t>📦</w:t>
      </w:r>
      <w:r>
        <w:t xml:space="preserve">   │ #0984E3   │</w:t>
      </w:r>
    </w:p>
    <w:p w14:paraId="333820A8" w14:textId="77777777" w:rsidR="005336AB" w:rsidRDefault="005336AB" w:rsidP="005336AB">
      <w:r>
        <w:t xml:space="preserve">│ Maintenance       │ </w:t>
      </w:r>
      <w:r>
        <w:rPr>
          <w:rFonts w:ascii="Segoe UI Emoji" w:hAnsi="Segoe UI Emoji" w:cs="Segoe UI Emoji"/>
        </w:rPr>
        <w:t>🔧</w:t>
      </w:r>
      <w:r>
        <w:t xml:space="preserve">   │ #B2BEC3   │</w:t>
      </w:r>
    </w:p>
    <w:p w14:paraId="0B4993D8" w14:textId="77777777" w:rsidR="005336AB" w:rsidRDefault="005336AB" w:rsidP="005336AB">
      <w:r>
        <w:t xml:space="preserve">│ Gifts             │ </w:t>
      </w:r>
      <w:r>
        <w:rPr>
          <w:rFonts w:ascii="Segoe UI Emoji" w:hAnsi="Segoe UI Emoji" w:cs="Segoe UI Emoji"/>
        </w:rPr>
        <w:t>🎁</w:t>
      </w:r>
      <w:r>
        <w:t xml:space="preserve">   │ #E84393   │</w:t>
      </w:r>
    </w:p>
    <w:p w14:paraId="20B96B89" w14:textId="77777777" w:rsidR="005336AB" w:rsidRDefault="005336AB" w:rsidP="005336AB">
      <w:r>
        <w:t xml:space="preserve">│ Others            │ </w:t>
      </w:r>
      <w:r>
        <w:rPr>
          <w:rFonts w:ascii="Segoe UI Emoji" w:hAnsi="Segoe UI Emoji" w:cs="Segoe UI Emoji"/>
        </w:rPr>
        <w:t>📋</w:t>
      </w:r>
      <w:r>
        <w:t xml:space="preserve">   │ #636E72   │</w:t>
      </w:r>
    </w:p>
    <w:p w14:paraId="045F24BD" w14:textId="77777777" w:rsidR="005336AB" w:rsidRDefault="005336AB" w:rsidP="005336AB">
      <w:r>
        <w:t>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───────────┘</w:t>
      </w:r>
    </w:p>
    <w:p w14:paraId="51112274" w14:textId="77777777" w:rsidR="005336AB" w:rsidRDefault="005336AB" w:rsidP="005336AB"/>
    <w:p w14:paraId="19639409" w14:textId="77777777" w:rsidR="005336AB" w:rsidRDefault="005336AB" w:rsidP="005336AB">
      <w:r>
        <w:t>EXPENSE OBJECT:</w:t>
      </w:r>
    </w:p>
    <w:p w14:paraId="1C32D338" w14:textId="77777777" w:rsidR="005336AB" w:rsidRDefault="005336AB" w:rsidP="005336AB">
      <w:r>
        <w:t xml:space="preserve">  { id, label, category, amount, frequency, owner, createdAt }</w:t>
      </w:r>
    </w:p>
    <w:p w14:paraId="64DDDCCA" w14:textId="77777777" w:rsidR="005336AB" w:rsidRDefault="005336AB" w:rsidP="005336AB"/>
    <w:p w14:paraId="2E6C1C3B" w14:textId="77777777" w:rsidR="005336AB" w:rsidRDefault="005336AB" w:rsidP="005336AB">
      <w:r>
        <w:t>FREQUENCIES: "monthly" | "yearly" | "one-time"</w:t>
      </w:r>
    </w:p>
    <w:p w14:paraId="0483DE07" w14:textId="77777777" w:rsidR="005336AB" w:rsidRDefault="005336AB" w:rsidP="005336AB"/>
    <w:p w14:paraId="51E956CF" w14:textId="77777777" w:rsidR="005336AB" w:rsidRDefault="005336AB" w:rsidP="005336AB">
      <w:r>
        <w:t>MONTHLY CALCULATION:</w:t>
      </w:r>
    </w:p>
    <w:p w14:paraId="7FB419BD" w14:textId="77777777" w:rsidR="005336AB" w:rsidRDefault="005336AB" w:rsidP="005336AB">
      <w:r>
        <w:t xml:space="preserve">  totalMonthly = Σ(monthly expenses) + Σ(yearly expenses ÷ 12)</w:t>
      </w:r>
    </w:p>
    <w:p w14:paraId="3B4C5FFF" w14:textId="77777777" w:rsidR="005336AB" w:rsidRDefault="005336AB" w:rsidP="005336AB"/>
    <w:p w14:paraId="7C0B88AF" w14:textId="77777777" w:rsidR="005336AB" w:rsidRDefault="005336AB" w:rsidP="005336AB">
      <w:r>
        <w:t>BUDGET SYSTEM:</w:t>
      </w:r>
    </w:p>
    <w:p w14:paraId="6187939D" w14:textId="77777777" w:rsidR="005336AB" w:rsidRDefault="005336AB" w:rsidP="005336AB">
      <w:r>
        <w:t xml:space="preserve">  S.budgets = { "rent": 25000, "grocery": 8000, ... }</w:t>
      </w:r>
    </w:p>
    <w:p w14:paraId="2936D98F" w14:textId="77777777" w:rsidR="005336AB" w:rsidRDefault="005336AB" w:rsidP="005336AB">
      <w:r>
        <w:t xml:space="preserve">  Budget vs Actual bars show spending against set limits</w:t>
      </w:r>
    </w:p>
    <w:p w14:paraId="38450F87" w14:textId="77777777" w:rsidR="005336AB" w:rsidRDefault="005336AB" w:rsidP="005336AB">
      <w:r>
        <w:t xml:space="preserve">  Color coding: green (under), yellow (near), red (over)</w:t>
      </w:r>
    </w:p>
    <w:p w14:paraId="4C7179F2" w14:textId="77777777" w:rsidR="005336AB" w:rsidRDefault="005336AB" w:rsidP="005336AB"/>
    <w:p w14:paraId="386012D4" w14:textId="77777777" w:rsidR="005336AB" w:rsidRDefault="005336AB" w:rsidP="005336AB"/>
    <w:p w14:paraId="58BF27A8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38612D4D" w14:textId="77777777" w:rsidR="005336AB" w:rsidRDefault="005336AB" w:rsidP="005336AB">
      <w:r>
        <w:t>20. INCOME MANAGEMENT</w:t>
      </w:r>
    </w:p>
    <w:p w14:paraId="0313B194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5901CA3" w14:textId="77777777" w:rsidR="005336AB" w:rsidRDefault="005336AB" w:rsidP="005336AB"/>
    <w:p w14:paraId="24A75097" w14:textId="77777777" w:rsidR="005336AB" w:rsidRDefault="005336AB" w:rsidP="005336AB">
      <w:r>
        <w:t>INCOME CATEGORIES (7):</w:t>
      </w:r>
    </w:p>
    <w:p w14:paraId="41CB8440" w14:textId="77777777" w:rsidR="005336AB" w:rsidRDefault="005336AB" w:rsidP="005336AB">
      <w:r>
        <w:t>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──────┐</w:t>
      </w:r>
    </w:p>
    <w:p w14:paraId="379D6B75" w14:textId="77777777" w:rsidR="005336AB" w:rsidRDefault="005336AB" w:rsidP="005336AB">
      <w:r>
        <w:t>│ Category     │ Icon │</w:t>
      </w:r>
    </w:p>
    <w:p w14:paraId="2D304A09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┤</w:t>
      </w:r>
    </w:p>
    <w:p w14:paraId="30950FA4" w14:textId="77777777" w:rsidR="005336AB" w:rsidRDefault="005336AB" w:rsidP="005336AB">
      <w:r>
        <w:t xml:space="preserve">│ Salary       │ </w:t>
      </w:r>
      <w:r>
        <w:rPr>
          <w:rFonts w:ascii="Segoe UI Emoji" w:hAnsi="Segoe UI Emoji" w:cs="Segoe UI Emoji"/>
        </w:rPr>
        <w:t>💼</w:t>
      </w:r>
      <w:r>
        <w:t xml:space="preserve">   │</w:t>
      </w:r>
    </w:p>
    <w:p w14:paraId="6185CE48" w14:textId="77777777" w:rsidR="005336AB" w:rsidRDefault="005336AB" w:rsidP="005336AB">
      <w:r>
        <w:t xml:space="preserve">│ Freelance    │ </w:t>
      </w:r>
      <w:r>
        <w:rPr>
          <w:rFonts w:ascii="Segoe UI Emoji" w:hAnsi="Segoe UI Emoji" w:cs="Segoe UI Emoji"/>
        </w:rPr>
        <w:t>💻</w:t>
      </w:r>
      <w:r>
        <w:t xml:space="preserve">   │</w:t>
      </w:r>
    </w:p>
    <w:p w14:paraId="654799D6" w14:textId="77777777" w:rsidR="005336AB" w:rsidRDefault="005336AB" w:rsidP="005336AB">
      <w:r>
        <w:t xml:space="preserve">│ Rental       │ </w:t>
      </w:r>
      <w:r>
        <w:rPr>
          <w:rFonts w:ascii="Segoe UI Emoji" w:hAnsi="Segoe UI Emoji" w:cs="Segoe UI Emoji"/>
        </w:rPr>
        <w:t>🏠</w:t>
      </w:r>
      <w:r>
        <w:t xml:space="preserve">   │</w:t>
      </w:r>
    </w:p>
    <w:p w14:paraId="06E5A659" w14:textId="77777777" w:rsidR="005336AB" w:rsidRDefault="005336AB" w:rsidP="005336AB">
      <w:r>
        <w:t xml:space="preserve">│ Dividends    │ </w:t>
      </w:r>
      <w:r>
        <w:rPr>
          <w:rFonts w:ascii="Segoe UI Emoji" w:hAnsi="Segoe UI Emoji" w:cs="Segoe UI Emoji"/>
        </w:rPr>
        <w:t>💰</w:t>
      </w:r>
      <w:r>
        <w:t xml:space="preserve">   │</w:t>
      </w:r>
    </w:p>
    <w:p w14:paraId="332B649F" w14:textId="77777777" w:rsidR="005336AB" w:rsidRDefault="005336AB" w:rsidP="005336AB">
      <w:r>
        <w:t xml:space="preserve">│ Interest     │ </w:t>
      </w:r>
      <w:r>
        <w:rPr>
          <w:rFonts w:ascii="Segoe UI Emoji" w:hAnsi="Segoe UI Emoji" w:cs="Segoe UI Emoji"/>
        </w:rPr>
        <w:t>🏦</w:t>
      </w:r>
      <w:r>
        <w:t xml:space="preserve">   │</w:t>
      </w:r>
    </w:p>
    <w:p w14:paraId="22BFFBC2" w14:textId="77777777" w:rsidR="005336AB" w:rsidRDefault="005336AB" w:rsidP="005336AB">
      <w:r>
        <w:t xml:space="preserve">│ Business     │ </w:t>
      </w:r>
      <w:r>
        <w:rPr>
          <w:rFonts w:ascii="Segoe UI Emoji" w:hAnsi="Segoe UI Emoji" w:cs="Segoe UI Emoji"/>
        </w:rPr>
        <w:t>🏪</w:t>
      </w:r>
      <w:r>
        <w:t xml:space="preserve">   │</w:t>
      </w:r>
    </w:p>
    <w:p w14:paraId="3A2A0CB5" w14:textId="77777777" w:rsidR="005336AB" w:rsidRDefault="005336AB" w:rsidP="005336AB">
      <w:r>
        <w:t xml:space="preserve">│ Others       │ </w:t>
      </w:r>
      <w:r>
        <w:rPr>
          <w:rFonts w:ascii="Segoe UI Emoji" w:hAnsi="Segoe UI Emoji" w:cs="Segoe UI Emoji"/>
        </w:rPr>
        <w:t>📋</w:t>
      </w:r>
      <w:r>
        <w:t xml:space="preserve">   │</w:t>
      </w:r>
    </w:p>
    <w:p w14:paraId="7A363D50" w14:textId="77777777" w:rsidR="005336AB" w:rsidRDefault="005336AB" w:rsidP="005336AB">
      <w:r>
        <w:lastRenderedPageBreak/>
        <w:t>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──────┘</w:t>
      </w:r>
    </w:p>
    <w:p w14:paraId="0DDB23CC" w14:textId="77777777" w:rsidR="005336AB" w:rsidRDefault="005336AB" w:rsidP="005336AB"/>
    <w:p w14:paraId="2AF8F4CB" w14:textId="77777777" w:rsidR="005336AB" w:rsidRDefault="005336AB" w:rsidP="005336AB">
      <w:r>
        <w:t>INCOME OBJECT:</w:t>
      </w:r>
    </w:p>
    <w:p w14:paraId="2BD3E59E" w14:textId="77777777" w:rsidR="005336AB" w:rsidRDefault="005336AB" w:rsidP="005336AB">
      <w:r>
        <w:t xml:space="preserve">  { id, label, category, amount, frequency, owner, createdAt }</w:t>
      </w:r>
    </w:p>
    <w:p w14:paraId="7B1C9804" w14:textId="77777777" w:rsidR="005336AB" w:rsidRDefault="005336AB" w:rsidP="005336AB"/>
    <w:p w14:paraId="1300C572" w14:textId="77777777" w:rsidR="005336AB" w:rsidRDefault="005336AB" w:rsidP="005336AB">
      <w:r>
        <w:t>MONTHLY CALCULATION:</w:t>
      </w:r>
    </w:p>
    <w:p w14:paraId="1FA360C9" w14:textId="77777777" w:rsidR="005336AB" w:rsidRDefault="005336AB" w:rsidP="005336AB">
      <w:r>
        <w:t xml:space="preserve">  totalIncome = Σ(monthly) + Σ(yearly ÷ 12)</w:t>
      </w:r>
    </w:p>
    <w:p w14:paraId="59C4C59A" w14:textId="77777777" w:rsidR="005336AB" w:rsidRDefault="005336AB" w:rsidP="005336AB"/>
    <w:p w14:paraId="6CDD82D4" w14:textId="77777777" w:rsidR="005336AB" w:rsidRDefault="005336AB" w:rsidP="005336AB">
      <w:r>
        <w:t>SAVINGS RATE:</w:t>
      </w:r>
    </w:p>
    <w:p w14:paraId="08F0EFB6" w14:textId="77777777" w:rsidR="005336AB" w:rsidRDefault="005336AB" w:rsidP="005336AB">
      <w:r>
        <w:t xml:space="preserve">  savingsRate = (totalIncome - totalExpenses) / totalIncome × 100</w:t>
      </w:r>
    </w:p>
    <w:p w14:paraId="1E28D3CA" w14:textId="77777777" w:rsidR="005336AB" w:rsidRDefault="005336AB" w:rsidP="005336AB">
      <w:r>
        <w:t xml:space="preserve">  Grades: Excellent (≥30%) | Good (≥15%) | Low (&lt;15%)</w:t>
      </w:r>
    </w:p>
    <w:p w14:paraId="1F51A87A" w14:textId="77777777" w:rsidR="005336AB" w:rsidRDefault="005336AB" w:rsidP="005336AB"/>
    <w:p w14:paraId="1AB91DB9" w14:textId="77777777" w:rsidR="005336AB" w:rsidRDefault="005336AB" w:rsidP="005336AB">
      <w:r>
        <w:t>USAGE:</w:t>
      </w:r>
    </w:p>
    <w:p w14:paraId="4AB60E09" w14:textId="77777777" w:rsidR="005336AB" w:rsidRDefault="005336AB" w:rsidP="005336AB">
      <w:r>
        <w:t xml:space="preserve">  Used in Wealth Score, Dashboard stats, Bot queries,</w:t>
      </w:r>
    </w:p>
    <w:p w14:paraId="45454237" w14:textId="77777777" w:rsidR="005336AB" w:rsidRDefault="005336AB" w:rsidP="005336AB">
      <w:r>
        <w:t xml:space="preserve">  Savings rate calculation, KPIs</w:t>
      </w:r>
    </w:p>
    <w:p w14:paraId="0D0A14BF" w14:textId="77777777" w:rsidR="005336AB" w:rsidRDefault="005336AB" w:rsidP="005336AB"/>
    <w:p w14:paraId="56CA91EB" w14:textId="77777777" w:rsidR="005336AB" w:rsidRDefault="005336AB" w:rsidP="005336AB"/>
    <w:p w14:paraId="344CB67E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E01DC9B" w14:textId="77777777" w:rsidR="005336AB" w:rsidRDefault="005336AB" w:rsidP="005336AB">
      <w:r>
        <w:t>21. PAYMENT REMINDERS</w:t>
      </w:r>
    </w:p>
    <w:p w14:paraId="2879288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B14DDEB" w14:textId="77777777" w:rsidR="005336AB" w:rsidRDefault="005336AB" w:rsidP="005336AB"/>
    <w:p w14:paraId="7A926B84" w14:textId="77777777" w:rsidR="005336AB" w:rsidRDefault="005336AB" w:rsidP="005336AB">
      <w:r>
        <w:t>REMINDER TYPES (10):</w:t>
      </w:r>
    </w:p>
    <w:p w14:paraId="5E339D6A" w14:textId="77777777" w:rsidR="005336AB" w:rsidRDefault="005336AB" w:rsidP="005336AB">
      <w:r>
        <w:t>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──────┐</w:t>
      </w:r>
    </w:p>
    <w:p w14:paraId="7D2ACC16" w14:textId="77777777" w:rsidR="005336AB" w:rsidRDefault="005336AB" w:rsidP="005336AB">
      <w:r>
        <w:t>│ Type           │ Icon │</w:t>
      </w:r>
    </w:p>
    <w:p w14:paraId="6DE46D5D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┤</w:t>
      </w:r>
    </w:p>
    <w:p w14:paraId="6F446EE9" w14:textId="77777777" w:rsidR="005336AB" w:rsidRDefault="005336AB" w:rsidP="005336AB">
      <w:r>
        <w:t xml:space="preserve">│ CC Bill        │ </w:t>
      </w:r>
      <w:r>
        <w:rPr>
          <w:rFonts w:ascii="Segoe UI Emoji" w:hAnsi="Segoe UI Emoji" w:cs="Segoe UI Emoji"/>
        </w:rPr>
        <w:t>💳</w:t>
      </w:r>
      <w:r>
        <w:t xml:space="preserve">   │</w:t>
      </w:r>
    </w:p>
    <w:p w14:paraId="2F5FD0AA" w14:textId="77777777" w:rsidR="005336AB" w:rsidRDefault="005336AB" w:rsidP="005336AB">
      <w:r>
        <w:lastRenderedPageBreak/>
        <w:t xml:space="preserve">│ Insurance      │ </w:t>
      </w:r>
      <w:r>
        <w:rPr>
          <w:rFonts w:ascii="Segoe UI Emoji" w:hAnsi="Segoe UI Emoji" w:cs="Segoe UI Emoji"/>
        </w:rPr>
        <w:t>🛡️</w:t>
      </w:r>
      <w:r>
        <w:t xml:space="preserve">   │</w:t>
      </w:r>
    </w:p>
    <w:p w14:paraId="09D4D284" w14:textId="77777777" w:rsidR="005336AB" w:rsidRDefault="005336AB" w:rsidP="005336AB">
      <w:r>
        <w:t xml:space="preserve">│ EMI            │ </w:t>
      </w:r>
      <w:r>
        <w:rPr>
          <w:rFonts w:ascii="Segoe UI Emoji" w:hAnsi="Segoe UI Emoji" w:cs="Segoe UI Emoji"/>
        </w:rPr>
        <w:t>🏦</w:t>
      </w:r>
      <w:r>
        <w:t xml:space="preserve">   │</w:t>
      </w:r>
    </w:p>
    <w:p w14:paraId="449CD3BD" w14:textId="77777777" w:rsidR="005336AB" w:rsidRDefault="005336AB" w:rsidP="005336AB">
      <w:r>
        <w:t xml:space="preserve">│ SIP            │ </w:t>
      </w:r>
      <w:r>
        <w:rPr>
          <w:rFonts w:ascii="Segoe UI Emoji" w:hAnsi="Segoe UI Emoji" w:cs="Segoe UI Emoji"/>
        </w:rPr>
        <w:t>📈</w:t>
      </w:r>
      <w:r>
        <w:t xml:space="preserve">   │</w:t>
      </w:r>
    </w:p>
    <w:p w14:paraId="4F73E5EE" w14:textId="77777777" w:rsidR="005336AB" w:rsidRDefault="005336AB" w:rsidP="005336AB">
      <w:r>
        <w:t xml:space="preserve">│ RD             │ </w:t>
      </w:r>
      <w:r>
        <w:rPr>
          <w:rFonts w:ascii="Segoe UI Emoji" w:hAnsi="Segoe UI Emoji" w:cs="Segoe UI Emoji"/>
        </w:rPr>
        <w:t>🏦</w:t>
      </w:r>
      <w:r>
        <w:t xml:space="preserve">   │</w:t>
      </w:r>
    </w:p>
    <w:p w14:paraId="2C48C75C" w14:textId="77777777" w:rsidR="005336AB" w:rsidRDefault="005336AB" w:rsidP="005336AB">
      <w:r>
        <w:t xml:space="preserve">│ Rent           │ </w:t>
      </w:r>
      <w:r>
        <w:rPr>
          <w:rFonts w:ascii="Segoe UI Emoji" w:hAnsi="Segoe UI Emoji" w:cs="Segoe UI Emoji"/>
        </w:rPr>
        <w:t>🏠</w:t>
      </w:r>
      <w:r>
        <w:t xml:space="preserve">   │</w:t>
      </w:r>
    </w:p>
    <w:p w14:paraId="7F14DD79" w14:textId="77777777" w:rsidR="005336AB" w:rsidRDefault="005336AB" w:rsidP="005336AB">
      <w:r>
        <w:t xml:space="preserve">│ Utility        │ </w:t>
      </w:r>
      <w:r>
        <w:rPr>
          <w:rFonts w:ascii="Segoe UI Emoji" w:hAnsi="Segoe UI Emoji" w:cs="Segoe UI Emoji"/>
        </w:rPr>
        <w:t>⚡</w:t>
      </w:r>
      <w:r>
        <w:t xml:space="preserve">   </w:t>
      </w:r>
      <w:r>
        <w:rPr>
          <w:rFonts w:ascii="Aptos" w:hAnsi="Aptos" w:cs="Aptos"/>
        </w:rPr>
        <w:t>│</w:t>
      </w:r>
    </w:p>
    <w:p w14:paraId="5E816EFB" w14:textId="77777777" w:rsidR="005336AB" w:rsidRDefault="005336AB" w:rsidP="005336AB">
      <w:r>
        <w:t xml:space="preserve">│ Subscription   │ </w:t>
      </w:r>
      <w:r>
        <w:rPr>
          <w:rFonts w:ascii="Segoe UI Emoji" w:hAnsi="Segoe UI Emoji" w:cs="Segoe UI Emoji"/>
        </w:rPr>
        <w:t>📦</w:t>
      </w:r>
      <w:r>
        <w:t xml:space="preserve">   │</w:t>
      </w:r>
    </w:p>
    <w:p w14:paraId="268B6F1F" w14:textId="77777777" w:rsidR="005336AB" w:rsidRDefault="005336AB" w:rsidP="005336AB">
      <w:r>
        <w:t xml:space="preserve">│ Tax            │ </w:t>
      </w:r>
      <w:r>
        <w:rPr>
          <w:rFonts w:ascii="Segoe UI Emoji" w:hAnsi="Segoe UI Emoji" w:cs="Segoe UI Emoji"/>
        </w:rPr>
        <w:t>🏛️</w:t>
      </w:r>
      <w:r>
        <w:t xml:space="preserve">   │</w:t>
      </w:r>
    </w:p>
    <w:p w14:paraId="4E32CD3B" w14:textId="77777777" w:rsidR="005336AB" w:rsidRDefault="005336AB" w:rsidP="005336AB">
      <w:r>
        <w:t xml:space="preserve">│ Others         │ </w:t>
      </w:r>
      <w:r>
        <w:rPr>
          <w:rFonts w:ascii="Segoe UI Emoji" w:hAnsi="Segoe UI Emoji" w:cs="Segoe UI Emoji"/>
        </w:rPr>
        <w:t>📋</w:t>
      </w:r>
      <w:r>
        <w:t xml:space="preserve">   │</w:t>
      </w:r>
    </w:p>
    <w:p w14:paraId="0DF82987" w14:textId="77777777" w:rsidR="005336AB" w:rsidRDefault="005336AB" w:rsidP="005336AB">
      <w:r>
        <w:t>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──────┘</w:t>
      </w:r>
    </w:p>
    <w:p w14:paraId="045DD266" w14:textId="77777777" w:rsidR="005336AB" w:rsidRDefault="005336AB" w:rsidP="005336AB"/>
    <w:p w14:paraId="1E5D48EE" w14:textId="77777777" w:rsidR="005336AB" w:rsidRDefault="005336AB" w:rsidP="005336AB">
      <w:r>
        <w:t>REMINDER OBJECT:</w:t>
      </w:r>
    </w:p>
    <w:p w14:paraId="7BC39CF0" w14:textId="77777777" w:rsidR="005336AB" w:rsidRDefault="005336AB" w:rsidP="005336AB">
      <w:r>
        <w:t xml:space="preserve">  { id, label, remType, amount, frequency, dueDate, createdAt }</w:t>
      </w:r>
    </w:p>
    <w:p w14:paraId="1A689229" w14:textId="77777777" w:rsidR="005336AB" w:rsidRDefault="005336AB" w:rsidP="005336AB"/>
    <w:p w14:paraId="38BBE2D2" w14:textId="77777777" w:rsidR="005336AB" w:rsidRDefault="005336AB" w:rsidP="005336AB">
      <w:r>
        <w:t>ALERT INTEGRATION:</w:t>
      </w:r>
    </w:p>
    <w:p w14:paraId="1AF96769" w14:textId="77777777" w:rsidR="005336AB" w:rsidRDefault="005336AB" w:rsidP="005336AB">
      <w:r>
        <w:t xml:space="preserve">  Alert engine checks: |today - dueDate| &lt;= 5 days</w:t>
      </w:r>
    </w:p>
    <w:p w14:paraId="6D00E7CE" w14:textId="77777777" w:rsidR="005336AB" w:rsidRDefault="005336AB" w:rsidP="005336AB">
      <w:r>
        <w:t xml:space="preserve">  If within range: adds to alertList[]</w:t>
      </w:r>
    </w:p>
    <w:p w14:paraId="56C9C0AC" w14:textId="77777777" w:rsidR="005336AB" w:rsidRDefault="005336AB" w:rsidP="005336AB"/>
    <w:p w14:paraId="14F163A0" w14:textId="77777777" w:rsidR="005336AB" w:rsidRDefault="005336AB" w:rsidP="005336AB"/>
    <w:p w14:paraId="0B879C23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C7DA83B" w14:textId="77777777" w:rsidR="005336AB" w:rsidRDefault="005336AB" w:rsidP="005336AB">
      <w:r>
        <w:t>22. INSURANCE TRACKER &amp; SCORE</w:t>
      </w:r>
    </w:p>
    <w:p w14:paraId="2BABBE25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6AA5BB1" w14:textId="77777777" w:rsidR="005336AB" w:rsidRDefault="005336AB" w:rsidP="005336AB"/>
    <w:p w14:paraId="008C95BB" w14:textId="77777777" w:rsidR="005336AB" w:rsidRDefault="005336AB" w:rsidP="005336AB">
      <w:r>
        <w:t>INSURANCE TYPES WITH WEIGHTS:</w:t>
      </w:r>
    </w:p>
    <w:p w14:paraId="2C58E74C" w14:textId="77777777" w:rsidR="005336AB" w:rsidRDefault="005336AB" w:rsidP="005336AB">
      <w:r>
        <w:t>┌─────────────────────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────────┐</w:t>
      </w:r>
    </w:p>
    <w:p w14:paraId="69AE2992" w14:textId="77777777" w:rsidR="005336AB" w:rsidRDefault="005336AB" w:rsidP="005336AB">
      <w:r>
        <w:lastRenderedPageBreak/>
        <w:t>│ Type                │ Icon │ Weight │</w:t>
      </w:r>
    </w:p>
    <w:p w14:paraId="597DBF02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4815A6B6" w14:textId="77777777" w:rsidR="005336AB" w:rsidRDefault="005336AB" w:rsidP="005336AB">
      <w:r>
        <w:t xml:space="preserve">│ Term Life           │ </w:t>
      </w:r>
      <w:r>
        <w:rPr>
          <w:rFonts w:ascii="Segoe UI Emoji" w:hAnsi="Segoe UI Emoji" w:cs="Segoe UI Emoji"/>
        </w:rPr>
        <w:t>🛡️</w:t>
      </w:r>
      <w:r>
        <w:t xml:space="preserve">   │ 25     │</w:t>
      </w:r>
    </w:p>
    <w:p w14:paraId="01A97F0B" w14:textId="77777777" w:rsidR="005336AB" w:rsidRDefault="005336AB" w:rsidP="005336AB">
      <w:r>
        <w:t xml:space="preserve">│ Health              │ </w:t>
      </w:r>
      <w:r>
        <w:rPr>
          <w:rFonts w:ascii="Segoe UI Emoji" w:hAnsi="Segoe UI Emoji" w:cs="Segoe UI Emoji"/>
        </w:rPr>
        <w:t>❤️</w:t>
      </w:r>
      <w:r>
        <w:t xml:space="preserve">   │ 25     │</w:t>
      </w:r>
    </w:p>
    <w:p w14:paraId="5E7B8430" w14:textId="77777777" w:rsidR="005336AB" w:rsidRDefault="005336AB" w:rsidP="005336AB">
      <w:r>
        <w:t xml:space="preserve">│ Accidental          │ </w:t>
      </w:r>
      <w:r>
        <w:rPr>
          <w:rFonts w:ascii="Segoe UI Emoji" w:hAnsi="Segoe UI Emoji" w:cs="Segoe UI Emoji"/>
        </w:rPr>
        <w:t>⚡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15     </w:t>
      </w:r>
      <w:r>
        <w:rPr>
          <w:rFonts w:ascii="Aptos" w:hAnsi="Aptos" w:cs="Aptos"/>
        </w:rPr>
        <w:t>│</w:t>
      </w:r>
    </w:p>
    <w:p w14:paraId="438B124F" w14:textId="77777777" w:rsidR="005336AB" w:rsidRDefault="005336AB" w:rsidP="005336AB">
      <w:r>
        <w:t xml:space="preserve">│ Critical Illness    │ </w:t>
      </w:r>
      <w:r>
        <w:rPr>
          <w:rFonts w:ascii="Segoe UI Emoji" w:hAnsi="Segoe UI Emoji" w:cs="Segoe UI Emoji"/>
        </w:rPr>
        <w:t>🏥</w:t>
      </w:r>
      <w:r>
        <w:t xml:space="preserve">   │ 10     │</w:t>
      </w:r>
    </w:p>
    <w:p w14:paraId="494A4314" w14:textId="77777777" w:rsidR="005336AB" w:rsidRDefault="005336AB" w:rsidP="005336AB">
      <w:r>
        <w:t xml:space="preserve">│ Vehicle             │ </w:t>
      </w:r>
      <w:r>
        <w:rPr>
          <w:rFonts w:ascii="Segoe UI Emoji" w:hAnsi="Segoe UI Emoji" w:cs="Segoe UI Emoji"/>
        </w:rPr>
        <w:t>🚗</w:t>
      </w:r>
      <w:r>
        <w:t xml:space="preserve">   │ 10     │</w:t>
      </w:r>
    </w:p>
    <w:p w14:paraId="40FC4310" w14:textId="77777777" w:rsidR="005336AB" w:rsidRDefault="005336AB" w:rsidP="005336AB">
      <w:r>
        <w:t xml:space="preserve">│ Home                │ </w:t>
      </w:r>
      <w:r>
        <w:rPr>
          <w:rFonts w:ascii="Segoe UI Emoji" w:hAnsi="Segoe UI Emoji" w:cs="Segoe UI Emoji"/>
        </w:rPr>
        <w:t>🏠</w:t>
      </w:r>
      <w:r>
        <w:t xml:space="preserve">   │ 5      │</w:t>
      </w:r>
    </w:p>
    <w:p w14:paraId="28A58CC3" w14:textId="77777777" w:rsidR="005336AB" w:rsidRDefault="005336AB" w:rsidP="005336AB">
      <w:r>
        <w:t xml:space="preserve">│ Child Plan          │ </w:t>
      </w:r>
      <w:r>
        <w:rPr>
          <w:rFonts w:ascii="Segoe UI Emoji" w:hAnsi="Segoe UI Emoji" w:cs="Segoe UI Emoji"/>
        </w:rPr>
        <w:t>🎓</w:t>
      </w:r>
      <w:r>
        <w:t xml:space="preserve">   │ 5      │</w:t>
      </w:r>
    </w:p>
    <w:p w14:paraId="7215E768" w14:textId="77777777" w:rsidR="005336AB" w:rsidRDefault="005336AB" w:rsidP="005336AB">
      <w:r>
        <w:t xml:space="preserve">│ Endowment           │ </w:t>
      </w:r>
      <w:r>
        <w:rPr>
          <w:rFonts w:ascii="Segoe UI Emoji" w:hAnsi="Segoe UI Emoji" w:cs="Segoe UI Emoji"/>
        </w:rPr>
        <w:t>💰</w:t>
      </w:r>
      <w:r>
        <w:t xml:space="preserve">   │ 3      │</w:t>
      </w:r>
    </w:p>
    <w:p w14:paraId="4D5B876D" w14:textId="77777777" w:rsidR="005336AB" w:rsidRDefault="005336AB" w:rsidP="005336AB">
      <w:r>
        <w:t xml:space="preserve">│ Travel              │ </w:t>
      </w:r>
      <w:r>
        <w:rPr>
          <w:rFonts w:ascii="Segoe UI Emoji" w:hAnsi="Segoe UI Emoji" w:cs="Segoe UI Emoji"/>
        </w:rPr>
        <w:t>✈️</w:t>
      </w:r>
      <w:r>
        <w:t xml:space="preserve">   │ 2      │</w:t>
      </w:r>
    </w:p>
    <w:p w14:paraId="4B674A2C" w14:textId="77777777" w:rsidR="005336AB" w:rsidRDefault="005336AB" w:rsidP="005336AB">
      <w:r>
        <w:t xml:space="preserve">│ Others              │ </w:t>
      </w:r>
      <w:r>
        <w:rPr>
          <w:rFonts w:ascii="Segoe UI Emoji" w:hAnsi="Segoe UI Emoji" w:cs="Segoe UI Emoji"/>
        </w:rPr>
        <w:t>📋</w:t>
      </w:r>
      <w:r>
        <w:t xml:space="preserve">   │ 0      │</w:t>
      </w:r>
    </w:p>
    <w:p w14:paraId="54955133" w14:textId="77777777" w:rsidR="005336AB" w:rsidRDefault="005336AB" w:rsidP="005336AB">
      <w:r>
        <w:t>│                     │      │────────│</w:t>
      </w:r>
    </w:p>
    <w:p w14:paraId="7F58FBD9" w14:textId="77777777" w:rsidR="005336AB" w:rsidRDefault="005336AB" w:rsidP="005336AB">
      <w:r>
        <w:t>│ MAXIMUM POSSIBLE    │      │ 100    │</w:t>
      </w:r>
    </w:p>
    <w:p w14:paraId="13C2AA5F" w14:textId="77777777" w:rsidR="005336AB" w:rsidRDefault="005336AB" w:rsidP="005336AB">
      <w:r>
        <w:t>└─────────────────────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────────┘</w:t>
      </w:r>
    </w:p>
    <w:p w14:paraId="2E0EBFC7" w14:textId="77777777" w:rsidR="005336AB" w:rsidRDefault="005336AB" w:rsidP="005336AB"/>
    <w:p w14:paraId="06DFF0CA" w14:textId="77777777" w:rsidR="005336AB" w:rsidRDefault="005336AB" w:rsidP="005336AB">
      <w:r>
        <w:t>INSURANCE COMPANIES (13):</w:t>
      </w:r>
    </w:p>
    <w:p w14:paraId="58253166" w14:textId="77777777" w:rsidR="005336AB" w:rsidRDefault="005336AB" w:rsidP="005336AB">
      <w:r>
        <w:t xml:space="preserve">  LIC, HDFC Life, ICICI Prudential Life, SBI Life,</w:t>
      </w:r>
    </w:p>
    <w:p w14:paraId="25E502DA" w14:textId="77777777" w:rsidR="005336AB" w:rsidRDefault="005336AB" w:rsidP="005336AB">
      <w:r>
        <w:t xml:space="preserve">  Max Life, Bajaj Allianz Life, Star Health, Niva Bupa,</w:t>
      </w:r>
    </w:p>
    <w:p w14:paraId="5DAB3524" w14:textId="77777777" w:rsidR="005336AB" w:rsidRDefault="005336AB" w:rsidP="005336AB">
      <w:r>
        <w:t xml:space="preserve">  HDFC Ergo, ICICI Lombard, Go Digit, Acko, Other</w:t>
      </w:r>
    </w:p>
    <w:p w14:paraId="0C229F04" w14:textId="77777777" w:rsidR="005336AB" w:rsidRDefault="005336AB" w:rsidP="005336AB"/>
    <w:p w14:paraId="273B1660" w14:textId="77777777" w:rsidR="005336AB" w:rsidRDefault="005336AB" w:rsidP="005336AB">
      <w:r>
        <w:t>POLICY OBJECT:</w:t>
      </w:r>
    </w:p>
    <w:p w14:paraId="20D62403" w14:textId="77777777" w:rsidR="005336AB" w:rsidRDefault="005336AB" w:rsidP="005336AB">
      <w:r>
        <w:t xml:space="preserve">  { id, label, insType, company, sumAssured, premium,</w:t>
      </w:r>
    </w:p>
    <w:p w14:paraId="52305756" w14:textId="77777777" w:rsidR="005336AB" w:rsidRDefault="005336AB" w:rsidP="005336AB">
      <w:r>
        <w:t xml:space="preserve">    premFreq, premDueDate, status, owner, createdAt }</w:t>
      </w:r>
    </w:p>
    <w:p w14:paraId="23936CB0" w14:textId="77777777" w:rsidR="005336AB" w:rsidRDefault="005336AB" w:rsidP="005336AB"/>
    <w:p w14:paraId="69BD6BBC" w14:textId="77777777" w:rsidR="005336AB" w:rsidRDefault="005336AB" w:rsidP="005336AB">
      <w:r>
        <w:lastRenderedPageBreak/>
        <w:t>STATUS: "active" | "lapsed"</w:t>
      </w:r>
    </w:p>
    <w:p w14:paraId="22DAF64C" w14:textId="77777777" w:rsidR="005336AB" w:rsidRDefault="005336AB" w:rsidP="005336AB"/>
    <w:p w14:paraId="452783C5" w14:textId="77777777" w:rsidR="005336AB" w:rsidRDefault="005336AB" w:rsidP="005336AB">
      <w:r>
        <w:t>SCORE CALCULATION (calcInsuranceScore):</w:t>
      </w:r>
    </w:p>
    <w:p w14:paraId="17F70552" w14:textId="77777777" w:rsidR="005336AB" w:rsidRDefault="005336AB" w:rsidP="005336AB">
      <w:r>
        <w:t xml:space="preserve">  If no policies → {score:0, grade:'No Policies', color:'#636E72'}</w:t>
      </w:r>
    </w:p>
    <w:p w14:paraId="7A93CBB7" w14:textId="77777777" w:rsidR="005336AB" w:rsidRDefault="005336AB" w:rsidP="005336AB">
      <w:r>
        <w:t xml:space="preserve">  </w:t>
      </w:r>
    </w:p>
    <w:p w14:paraId="12FB1CC6" w14:textId="77777777" w:rsidR="005336AB" w:rsidRDefault="005336AB" w:rsidP="005336AB">
      <w:r>
        <w:t xml:space="preserve">  For each active policy:</w:t>
      </w:r>
    </w:p>
    <w:p w14:paraId="468BA3FB" w14:textId="77777777" w:rsidR="005336AB" w:rsidRDefault="005336AB" w:rsidP="005336AB">
      <w:r>
        <w:t xml:space="preserve">    Find matching INS_TYPES entry</w:t>
      </w:r>
    </w:p>
    <w:p w14:paraId="761EBC08" w14:textId="77777777" w:rsidR="005336AB" w:rsidRDefault="005336AB" w:rsidP="005336AB">
      <w:r>
        <w:t xml:space="preserve">    score += type.weight</w:t>
      </w:r>
    </w:p>
    <w:p w14:paraId="142075AC" w14:textId="77777777" w:rsidR="005336AB" w:rsidRDefault="005336AB" w:rsidP="005336AB">
      <w:r>
        <w:t xml:space="preserve">  </w:t>
      </w:r>
    </w:p>
    <w:p w14:paraId="3C4EF737" w14:textId="77777777" w:rsidR="005336AB" w:rsidRDefault="005336AB" w:rsidP="005336AB">
      <w:r>
        <w:t xml:space="preserve">  score = min(100, score)</w:t>
      </w:r>
    </w:p>
    <w:p w14:paraId="3C6EC782" w14:textId="77777777" w:rsidR="005336AB" w:rsidRDefault="005336AB" w:rsidP="005336AB">
      <w:r>
        <w:t xml:space="preserve">  </w:t>
      </w:r>
    </w:p>
    <w:p w14:paraId="00E8877E" w14:textId="77777777" w:rsidR="005336AB" w:rsidRDefault="005336AB" w:rsidP="005336AB">
      <w:r>
        <w:t xml:space="preserve">  Grading:</w:t>
      </w:r>
    </w:p>
    <w:p w14:paraId="73A2A844" w14:textId="77777777" w:rsidR="005336AB" w:rsidRDefault="005336AB" w:rsidP="005336AB">
      <w:r>
        <w:t xml:space="preserve">    ≥90 → Excellent (green #00B894)</w:t>
      </w:r>
    </w:p>
    <w:p w14:paraId="421E1B16" w14:textId="77777777" w:rsidR="005336AB" w:rsidRDefault="005336AB" w:rsidP="005336AB">
      <w:r>
        <w:t xml:space="preserve">    ≥70 → Good (blue #0984E3)</w:t>
      </w:r>
    </w:p>
    <w:p w14:paraId="1801ED0B" w14:textId="77777777" w:rsidR="005336AB" w:rsidRDefault="005336AB" w:rsidP="005336AB">
      <w:r>
        <w:t xml:space="preserve">    ≥50 → Fair (amber #F0A500)</w:t>
      </w:r>
    </w:p>
    <w:p w14:paraId="1CEF6E81" w14:textId="77777777" w:rsidR="005336AB" w:rsidRDefault="005336AB" w:rsidP="005336AB">
      <w:r>
        <w:t xml:space="preserve">    &lt;50 → Under-Insured (red #D63031)</w:t>
      </w:r>
    </w:p>
    <w:p w14:paraId="286F047C" w14:textId="77777777" w:rsidR="005336AB" w:rsidRDefault="005336AB" w:rsidP="005336AB"/>
    <w:p w14:paraId="460BD6AC" w14:textId="77777777" w:rsidR="005336AB" w:rsidRDefault="005336AB" w:rsidP="005336AB"/>
    <w:p w14:paraId="4F376537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B32DBEE" w14:textId="77777777" w:rsidR="005336AB" w:rsidRDefault="005336AB" w:rsidP="005336AB">
      <w:r>
        <w:t>23. GOALS &amp; MILESTONES</w:t>
      </w:r>
    </w:p>
    <w:p w14:paraId="092BF0FD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5C8BDDF" w14:textId="77777777" w:rsidR="005336AB" w:rsidRDefault="005336AB" w:rsidP="005336AB"/>
    <w:p w14:paraId="31291B69" w14:textId="77777777" w:rsidR="005336AB" w:rsidRDefault="005336AB" w:rsidP="005336AB">
      <w:r>
        <w:t>GOAL OBJECT:</w:t>
      </w:r>
    </w:p>
    <w:p w14:paraId="110D4751" w14:textId="77777777" w:rsidR="005336AB" w:rsidRDefault="005336AB" w:rsidP="005336AB">
      <w:r>
        <w:t xml:space="preserve">  { id, name, target, current, deadline, icon, createdAt }</w:t>
      </w:r>
    </w:p>
    <w:p w14:paraId="45759C6F" w14:textId="77777777" w:rsidR="005336AB" w:rsidRDefault="005336AB" w:rsidP="005336AB"/>
    <w:p w14:paraId="4BFF1608" w14:textId="77777777" w:rsidR="005336AB" w:rsidRDefault="005336AB" w:rsidP="005336AB">
      <w:r>
        <w:t>PROGRESS CALCULATION:</w:t>
      </w:r>
    </w:p>
    <w:p w14:paraId="13FD043B" w14:textId="77777777" w:rsidR="005336AB" w:rsidRDefault="005336AB" w:rsidP="005336AB">
      <w:r>
        <w:lastRenderedPageBreak/>
        <w:t xml:space="preserve">  percentage = min(100, (current / target × 100))</w:t>
      </w:r>
    </w:p>
    <w:p w14:paraId="6C97FE4F" w14:textId="77777777" w:rsidR="005336AB" w:rsidRDefault="005336AB" w:rsidP="005336AB"/>
    <w:p w14:paraId="1E04035A" w14:textId="77777777" w:rsidR="005336AB" w:rsidRDefault="005336AB" w:rsidP="005336AB">
      <w:r>
        <w:t>PROGRESS BAR COLORS:</w:t>
      </w:r>
    </w:p>
    <w:p w14:paraId="1B0167D8" w14:textId="77777777" w:rsidR="005336AB" w:rsidRDefault="005336AB" w:rsidP="005336AB">
      <w:r>
        <w:t xml:space="preserve">  ≥100% → green (var(--g)) — completed</w:t>
      </w:r>
    </w:p>
    <w:p w14:paraId="1FF97C46" w14:textId="77777777" w:rsidR="005336AB" w:rsidRDefault="005336AB" w:rsidP="005336AB">
      <w:r>
        <w:t xml:space="preserve">  ≥50%  → blue (var(--b)) — on track</w:t>
      </w:r>
    </w:p>
    <w:p w14:paraId="412142C0" w14:textId="77777777" w:rsidR="005336AB" w:rsidRDefault="005336AB" w:rsidP="005336AB">
      <w:r>
        <w:t xml:space="preserve">  &lt;50%  → amber (var(--w)) — needs attention</w:t>
      </w:r>
    </w:p>
    <w:p w14:paraId="340A97DE" w14:textId="77777777" w:rsidR="005336AB" w:rsidRDefault="005336AB" w:rsidP="005336AB"/>
    <w:p w14:paraId="1570EA81" w14:textId="77777777" w:rsidR="005336AB" w:rsidRDefault="005336AB" w:rsidP="005336AB">
      <w:r>
        <w:t>USED IN:</w:t>
      </w:r>
    </w:p>
    <w:p w14:paraId="27E11BF3" w14:textId="77777777" w:rsidR="005336AB" w:rsidRDefault="005336AB" w:rsidP="005336AB">
      <w:r>
        <w:t xml:space="preserve">  Goals page, Wealth Score (10 points max), Bot queries</w:t>
      </w:r>
    </w:p>
    <w:p w14:paraId="01F9FEE4" w14:textId="77777777" w:rsidR="005336AB" w:rsidRDefault="005336AB" w:rsidP="005336AB"/>
    <w:p w14:paraId="6EB41A7C" w14:textId="77777777" w:rsidR="005336AB" w:rsidRDefault="005336AB" w:rsidP="005336AB"/>
    <w:p w14:paraId="0E6906F5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E3C8B71" w14:textId="77777777" w:rsidR="005336AB" w:rsidRDefault="005336AB" w:rsidP="005336AB">
      <w:r>
        <w:t>24. DIVIDEND TRACKER</w:t>
      </w:r>
    </w:p>
    <w:p w14:paraId="23BE4EDC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6E41B79" w14:textId="77777777" w:rsidR="005336AB" w:rsidRDefault="005336AB" w:rsidP="005336AB"/>
    <w:p w14:paraId="07FECABA" w14:textId="77777777" w:rsidR="005336AB" w:rsidRDefault="005336AB" w:rsidP="005336AB">
      <w:r>
        <w:t>DIVIDEND OBJECT:</w:t>
      </w:r>
    </w:p>
    <w:p w14:paraId="54B3E5E9" w14:textId="77777777" w:rsidR="005336AB" w:rsidRDefault="005336AB" w:rsidP="005336AB">
      <w:r>
        <w:t xml:space="preserve">  { id, stock, qty, fy, dps, totalDiv, createdAt }</w:t>
      </w:r>
    </w:p>
    <w:p w14:paraId="1487F928" w14:textId="77777777" w:rsidR="005336AB" w:rsidRDefault="005336AB" w:rsidP="005336AB"/>
    <w:p w14:paraId="3F6E4162" w14:textId="77777777" w:rsidR="005336AB" w:rsidRDefault="005336AB" w:rsidP="005336AB">
      <w:r>
        <w:t>CALCULATION:</w:t>
      </w:r>
    </w:p>
    <w:p w14:paraId="03CF1BE1" w14:textId="77777777" w:rsidR="005336AB" w:rsidRDefault="005336AB" w:rsidP="005336AB">
      <w:r>
        <w:t xml:space="preserve">  totalDiv = qty × dps (dividend per share)</w:t>
      </w:r>
    </w:p>
    <w:p w14:paraId="3B6D40F5" w14:textId="77777777" w:rsidR="005336AB" w:rsidRDefault="005336AB" w:rsidP="005336AB"/>
    <w:p w14:paraId="6961D603" w14:textId="77777777" w:rsidR="005336AB" w:rsidRDefault="005336AB" w:rsidP="005336AB">
      <w:r>
        <w:t>FY OPTIONS: FY23, FY24, FY25, FY26</w:t>
      </w:r>
    </w:p>
    <w:p w14:paraId="695C1737" w14:textId="77777777" w:rsidR="005336AB" w:rsidRDefault="005336AB" w:rsidP="005336AB"/>
    <w:p w14:paraId="0CF388ED" w14:textId="77777777" w:rsidR="005336AB" w:rsidRDefault="005336AB" w:rsidP="005336AB">
      <w:r>
        <w:t>STOCK SELECTION:</w:t>
      </w:r>
    </w:p>
    <w:p w14:paraId="75D8ADCF" w14:textId="77777777" w:rsidR="005336AB" w:rsidRDefault="005336AB" w:rsidP="005336AB">
      <w:r>
        <w:t xml:space="preserve">  Dropdown populated from S.investments where type='Stocks'</w:t>
      </w:r>
    </w:p>
    <w:p w14:paraId="1490C381" w14:textId="77777777" w:rsidR="005336AB" w:rsidRDefault="005336AB" w:rsidP="005336AB"/>
    <w:p w14:paraId="10A8F585" w14:textId="77777777" w:rsidR="005336AB" w:rsidRDefault="005336AB" w:rsidP="005336AB">
      <w:r>
        <w:lastRenderedPageBreak/>
        <w:t>DPS INPUT:</w:t>
      </w:r>
    </w:p>
    <w:p w14:paraId="3CDFB7FF" w14:textId="77777777" w:rsidR="005336AB" w:rsidRDefault="005336AB" w:rsidP="005336AB">
      <w:r>
        <w:t xml:space="preserve">  oninput event on DPS field auto-calculates total:</w:t>
      </w:r>
    </w:p>
    <w:p w14:paraId="6DA292D1" w14:textId="77777777" w:rsidR="005336AB" w:rsidRDefault="005336AB" w:rsidP="005336AB">
      <w:r>
        <w:t xml:space="preserve">  total = qty × dps (displayed in readonly field)</w:t>
      </w:r>
    </w:p>
    <w:p w14:paraId="10E74C52" w14:textId="77777777" w:rsidR="005336AB" w:rsidRDefault="005336AB" w:rsidP="005336AB"/>
    <w:p w14:paraId="1467AAF3" w14:textId="77777777" w:rsidR="005336AB" w:rsidRDefault="005336AB" w:rsidP="005336AB"/>
    <w:p w14:paraId="6815F8DA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DF8B576" w14:textId="77777777" w:rsidR="005336AB" w:rsidRDefault="005336AB" w:rsidP="005336AB">
      <w:r>
        <w:t>SECTION E — MARKET &amp; INTELLIGENCE</w:t>
      </w:r>
    </w:p>
    <w:p w14:paraId="395649C8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E59564C" w14:textId="77777777" w:rsidR="005336AB" w:rsidRDefault="005336AB" w:rsidP="005336AB"/>
    <w:p w14:paraId="045076E2" w14:textId="77777777" w:rsidR="005336AB" w:rsidRDefault="005336AB" w:rsidP="005336AB"/>
    <w:p w14:paraId="1DED6457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372F25D6" w14:textId="77777777" w:rsidR="005336AB" w:rsidRDefault="005336AB" w:rsidP="005336AB">
      <w:r>
        <w:t>25. LIVE STOCK PRICE FETCHING (Yahoo Finance)</w:t>
      </w:r>
    </w:p>
    <w:p w14:paraId="26CB607B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3410B13" w14:textId="77777777" w:rsidR="005336AB" w:rsidRDefault="005336AB" w:rsidP="005336AB"/>
    <w:p w14:paraId="5152C12D" w14:textId="77777777" w:rsidR="005336AB" w:rsidRDefault="005336AB" w:rsidP="005336AB">
      <w:r>
        <w:t>API ENDPOINT:</w:t>
      </w:r>
    </w:p>
    <w:p w14:paraId="6EC9BD0D" w14:textId="77777777" w:rsidR="005336AB" w:rsidRDefault="005336AB" w:rsidP="005336AB">
      <w:r>
        <w:t xml:space="preserve">  https://query1.finance.yahoo.com/v8/finance/chart/{SYMBOL}.NS</w:t>
      </w:r>
    </w:p>
    <w:p w14:paraId="4C669688" w14:textId="77777777" w:rsidR="005336AB" w:rsidRDefault="005336AB" w:rsidP="005336AB">
      <w:r>
        <w:t xml:space="preserve">  </w:t>
      </w:r>
    </w:p>
    <w:p w14:paraId="16A9AE29" w14:textId="77777777" w:rsidR="005336AB" w:rsidRDefault="005336AB" w:rsidP="005336AB">
      <w:r>
        <w:t xml:space="preserve">  Parameters: ?range=1d&amp;interval=1d</w:t>
      </w:r>
    </w:p>
    <w:p w14:paraId="068B0AB4" w14:textId="77777777" w:rsidR="005336AB" w:rsidRDefault="005336AB" w:rsidP="005336AB">
      <w:r>
        <w:t xml:space="preserve">  </w:t>
      </w:r>
    </w:p>
    <w:p w14:paraId="1F264A86" w14:textId="77777777" w:rsidR="005336AB" w:rsidRDefault="005336AB" w:rsidP="005336AB">
      <w:r>
        <w:t xml:space="preserve">  Example: RELIANCE → </w:t>
      </w:r>
    </w:p>
    <w:p w14:paraId="1B05B3D3" w14:textId="77777777" w:rsidR="005336AB" w:rsidRDefault="005336AB" w:rsidP="005336AB">
      <w:r>
        <w:t xml:space="preserve">  https://query1.finance.yahoo.com/v8/finance/chart/RELIANCE.NS?range=1d&amp;interval=1d</w:t>
      </w:r>
    </w:p>
    <w:p w14:paraId="44D06185" w14:textId="77777777" w:rsidR="005336AB" w:rsidRDefault="005336AB" w:rsidP="005336AB"/>
    <w:p w14:paraId="093A0A2E" w14:textId="77777777" w:rsidR="005336AB" w:rsidRDefault="005336AB" w:rsidP="005336AB">
      <w:r>
        <w:t>RESPONSE STRUCTURE (simplified):</w:t>
      </w:r>
    </w:p>
    <w:p w14:paraId="12A5388B" w14:textId="77777777" w:rsidR="005336AB" w:rsidRDefault="005336AB" w:rsidP="005336AB">
      <w:r>
        <w:t xml:space="preserve">  {</w:t>
      </w:r>
    </w:p>
    <w:p w14:paraId="6776D7F4" w14:textId="77777777" w:rsidR="005336AB" w:rsidRDefault="005336AB" w:rsidP="005336AB">
      <w:r>
        <w:t xml:space="preserve">    chart: {</w:t>
      </w:r>
    </w:p>
    <w:p w14:paraId="554792F7" w14:textId="77777777" w:rsidR="005336AB" w:rsidRDefault="005336AB" w:rsidP="005336AB">
      <w:r>
        <w:lastRenderedPageBreak/>
        <w:t xml:space="preserve">      result: [{</w:t>
      </w:r>
    </w:p>
    <w:p w14:paraId="35DDFA14" w14:textId="77777777" w:rsidR="005336AB" w:rsidRDefault="005336AB" w:rsidP="005336AB">
      <w:r>
        <w:t xml:space="preserve">        meta: {</w:t>
      </w:r>
    </w:p>
    <w:p w14:paraId="1FCF9DC5" w14:textId="77777777" w:rsidR="005336AB" w:rsidRDefault="005336AB" w:rsidP="005336AB">
      <w:r>
        <w:t xml:space="preserve">          regularMarketPrice: 2850.50,    // Current price</w:t>
      </w:r>
    </w:p>
    <w:p w14:paraId="7AE4537F" w14:textId="77777777" w:rsidR="005336AB" w:rsidRDefault="005336AB" w:rsidP="005336AB">
      <w:r>
        <w:t xml:space="preserve">          chartPreviousClose: 2830.00,    // Yesterday close</w:t>
      </w:r>
    </w:p>
    <w:p w14:paraId="24643389" w14:textId="77777777" w:rsidR="005336AB" w:rsidRDefault="005336AB" w:rsidP="005336AB">
      <w:r>
        <w:t xml:space="preserve">          fiftyTwoWeekHigh: 3024.90,      // 52W high</w:t>
      </w:r>
    </w:p>
    <w:p w14:paraId="3319E71C" w14:textId="77777777" w:rsidR="005336AB" w:rsidRDefault="005336AB" w:rsidP="005336AB">
      <w:r>
        <w:t xml:space="preserve">          fiftyTwoWeekLow: 2220.30        // 52W low</w:t>
      </w:r>
    </w:p>
    <w:p w14:paraId="03C3FCEF" w14:textId="77777777" w:rsidR="005336AB" w:rsidRDefault="005336AB" w:rsidP="005336AB">
      <w:r>
        <w:t xml:space="preserve">        }</w:t>
      </w:r>
    </w:p>
    <w:p w14:paraId="10CB158C" w14:textId="77777777" w:rsidR="005336AB" w:rsidRDefault="005336AB" w:rsidP="005336AB">
      <w:r>
        <w:t xml:space="preserve">      }]</w:t>
      </w:r>
    </w:p>
    <w:p w14:paraId="5A066297" w14:textId="77777777" w:rsidR="005336AB" w:rsidRDefault="005336AB" w:rsidP="005336AB">
      <w:r>
        <w:t xml:space="preserve">    }</w:t>
      </w:r>
    </w:p>
    <w:p w14:paraId="420126AD" w14:textId="77777777" w:rsidR="005336AB" w:rsidRDefault="005336AB" w:rsidP="005336AB">
      <w:r>
        <w:t xml:space="preserve">  }</w:t>
      </w:r>
    </w:p>
    <w:p w14:paraId="4135A34C" w14:textId="77777777" w:rsidR="005336AB" w:rsidRDefault="005336AB" w:rsidP="005336AB"/>
    <w:p w14:paraId="41C67C64" w14:textId="77777777" w:rsidR="005336AB" w:rsidRDefault="005336AB" w:rsidP="005336AB">
      <w:r>
        <w:t>DATA EXTRACTED PER STOCK:</w:t>
      </w:r>
    </w:p>
    <w:p w14:paraId="769EE3BD" w14:textId="77777777" w:rsidR="005336AB" w:rsidRDefault="005336AB" w:rsidP="005336AB">
      <w:r>
        <w:t xml:space="preserve">  price:        meta.regularMarketPrice</w:t>
      </w:r>
    </w:p>
    <w:p w14:paraId="4893BA94" w14:textId="77777777" w:rsidR="005336AB" w:rsidRDefault="005336AB" w:rsidP="005336AB">
      <w:r>
        <w:t xml:space="preserve">  prevClose:    meta.chartPreviousClose</w:t>
      </w:r>
    </w:p>
    <w:p w14:paraId="66698F6A" w14:textId="77777777" w:rsidR="005336AB" w:rsidRDefault="005336AB" w:rsidP="005336AB">
      <w:r>
        <w:t xml:space="preserve">  fiftyTwoHigh: meta.fiftyTwoWeekHigh</w:t>
      </w:r>
    </w:p>
    <w:p w14:paraId="7AAFB291" w14:textId="77777777" w:rsidR="005336AB" w:rsidRDefault="005336AB" w:rsidP="005336AB">
      <w:r>
        <w:t xml:space="preserve">  fiftyTwoLow:  meta.fiftyTwoWeekLow</w:t>
      </w:r>
    </w:p>
    <w:p w14:paraId="41625571" w14:textId="77777777" w:rsidR="005336AB" w:rsidRDefault="005336AB" w:rsidP="005336AB">
      <w:r>
        <w:t xml:space="preserve">  change:       price - prevClose</w:t>
      </w:r>
    </w:p>
    <w:p w14:paraId="7474B820" w14:textId="77777777" w:rsidR="005336AB" w:rsidRDefault="005336AB" w:rsidP="005336AB">
      <w:r>
        <w:t xml:space="preserve">  changePct:    (change / prevClose) × 100</w:t>
      </w:r>
    </w:p>
    <w:p w14:paraId="3CC888EE" w14:textId="77777777" w:rsidR="005336AB" w:rsidRDefault="005336AB" w:rsidP="005336AB"/>
    <w:p w14:paraId="7439DC1D" w14:textId="77777777" w:rsidR="005336AB" w:rsidRDefault="005336AB" w:rsidP="005336AB">
      <w:r>
        <w:t>INVESTMENT FIELDS UPDATED:</w:t>
      </w:r>
    </w:p>
    <w:p w14:paraId="6ABE3394" w14:textId="77777777" w:rsidR="005336AB" w:rsidRDefault="005336AB" w:rsidP="005336AB">
      <w:r>
        <w:t xml:space="preserve">  inv.livePrice    = data.price</w:t>
      </w:r>
    </w:p>
    <w:p w14:paraId="1DCD961A" w14:textId="77777777" w:rsidR="005336AB" w:rsidRDefault="005336AB" w:rsidP="005336AB">
      <w:r>
        <w:t xml:space="preserve">  inv.liveValue    = inv.qty × data.price</w:t>
      </w:r>
    </w:p>
    <w:p w14:paraId="7304150C" w14:textId="77777777" w:rsidR="005336AB" w:rsidRDefault="005336AB" w:rsidP="005336AB">
      <w:r>
        <w:t xml:space="preserve">  inv.dayChange    = data.change</w:t>
      </w:r>
    </w:p>
    <w:p w14:paraId="7EA850A3" w14:textId="77777777" w:rsidR="005336AB" w:rsidRDefault="005336AB" w:rsidP="005336AB">
      <w:r>
        <w:t xml:space="preserve">  inv.dayChangePct = data.changePct</w:t>
      </w:r>
    </w:p>
    <w:p w14:paraId="1A2A70FB" w14:textId="77777777" w:rsidR="005336AB" w:rsidRDefault="005336AB" w:rsidP="005336AB">
      <w:r>
        <w:t xml:space="preserve">  inv.fiftyTwoHigh = data.fiftyTwoHigh</w:t>
      </w:r>
    </w:p>
    <w:p w14:paraId="693D1915" w14:textId="77777777" w:rsidR="005336AB" w:rsidRDefault="005336AB" w:rsidP="005336AB">
      <w:r>
        <w:t xml:space="preserve">  inv.fiftyTwoLow  = data.fiftyTwoLow</w:t>
      </w:r>
    </w:p>
    <w:p w14:paraId="67F83AE7" w14:textId="77777777" w:rsidR="005336AB" w:rsidRDefault="005336AB" w:rsidP="005336AB"/>
    <w:p w14:paraId="38F8AEEC" w14:textId="77777777" w:rsidR="005336AB" w:rsidRDefault="005336AB" w:rsidP="005336AB">
      <w:r>
        <w:t>NOTE: Yahoo data works 24/7. Outside market hours,</w:t>
      </w:r>
    </w:p>
    <w:p w14:paraId="375B6901" w14:textId="77777777" w:rsidR="005336AB" w:rsidRDefault="005336AB" w:rsidP="005336AB">
      <w:r>
        <w:t>it returns the last closing price. It is NOT</w:t>
      </w:r>
    </w:p>
    <w:p w14:paraId="48D819F6" w14:textId="77777777" w:rsidR="005336AB" w:rsidRDefault="005336AB" w:rsidP="005336AB">
      <w:r>
        <w:t>limited to market hours only.</w:t>
      </w:r>
    </w:p>
    <w:p w14:paraId="2568E0F7" w14:textId="77777777" w:rsidR="005336AB" w:rsidRDefault="005336AB" w:rsidP="005336AB"/>
    <w:p w14:paraId="438B1B1A" w14:textId="77777777" w:rsidR="005336AB" w:rsidRDefault="005336AB" w:rsidP="005336AB">
      <w:r>
        <w:t>TIMEOUT: 8 seconds per request via AbortSignal.timeout(8000)</w:t>
      </w:r>
    </w:p>
    <w:p w14:paraId="4A9B9733" w14:textId="77777777" w:rsidR="005336AB" w:rsidRDefault="005336AB" w:rsidP="005336AB">
      <w:r>
        <w:t>DELAY: 300ms between stocks (to avoid rate limiting)</w:t>
      </w:r>
    </w:p>
    <w:p w14:paraId="4E0468CD" w14:textId="77777777" w:rsidR="005336AB" w:rsidRDefault="005336AB" w:rsidP="005336AB"/>
    <w:p w14:paraId="1A35622F" w14:textId="77777777" w:rsidR="005336AB" w:rsidRDefault="005336AB" w:rsidP="005336AB"/>
    <w:p w14:paraId="0D04532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9F6F434" w14:textId="77777777" w:rsidR="005336AB" w:rsidRDefault="005336AB" w:rsidP="005336AB">
      <w:r>
        <w:t>26. CORS PROXY ROTATION STRATEGY</w:t>
      </w:r>
    </w:p>
    <w:p w14:paraId="12036475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7318FD5" w14:textId="77777777" w:rsidR="005336AB" w:rsidRDefault="005336AB" w:rsidP="005336AB"/>
    <w:p w14:paraId="3367A21D" w14:textId="77777777" w:rsidR="005336AB" w:rsidRDefault="005336AB" w:rsidP="005336AB">
      <w:r>
        <w:t>PROBLEM:</w:t>
      </w:r>
    </w:p>
    <w:p w14:paraId="29C3142B" w14:textId="77777777" w:rsidR="005336AB" w:rsidRDefault="005336AB" w:rsidP="005336AB">
      <w:r>
        <w:t xml:space="preserve">  Browsers block direct Yahoo Finance API calls due to CORS.</w:t>
      </w:r>
    </w:p>
    <w:p w14:paraId="3BE98319" w14:textId="77777777" w:rsidR="005336AB" w:rsidRDefault="005336AB" w:rsidP="005336AB">
      <w:r>
        <w:t xml:space="preserve">  The API does not send Access-Control-Allow-Origin header.</w:t>
      </w:r>
    </w:p>
    <w:p w14:paraId="085728E2" w14:textId="77777777" w:rsidR="005336AB" w:rsidRDefault="005336AB" w:rsidP="005336AB"/>
    <w:p w14:paraId="12C80E91" w14:textId="77777777" w:rsidR="005336AB" w:rsidRDefault="005336AB" w:rsidP="005336AB">
      <w:r>
        <w:t>SOLUTION:</w:t>
      </w:r>
    </w:p>
    <w:p w14:paraId="1FE38773" w14:textId="77777777" w:rsidR="005336AB" w:rsidRDefault="005336AB" w:rsidP="005336AB">
      <w:r>
        <w:t xml:space="preserve">  Route through CORS proxy services.</w:t>
      </w:r>
    </w:p>
    <w:p w14:paraId="76D01825" w14:textId="77777777" w:rsidR="005336AB" w:rsidRDefault="005336AB" w:rsidP="005336AB"/>
    <w:p w14:paraId="283B4DB0" w14:textId="77777777" w:rsidR="005336AB" w:rsidRDefault="005336AB" w:rsidP="005336AB">
      <w:r>
        <w:t>PROXIES (in order):</w:t>
      </w:r>
    </w:p>
    <w:p w14:paraId="0620115D" w14:textId="77777777" w:rsidR="005336AB" w:rsidRDefault="005336AB" w:rsidP="005336AB">
      <w:r>
        <w:t xml:space="preserve">  1. https://corsproxy.io/?</w:t>
      </w:r>
    </w:p>
    <w:p w14:paraId="1746C7A6" w14:textId="77777777" w:rsidR="005336AB" w:rsidRDefault="005336AB" w:rsidP="005336AB">
      <w:r>
        <w:t xml:space="preserve">  2. https://api.allorigins.win/raw?url=</w:t>
      </w:r>
    </w:p>
    <w:p w14:paraId="1165DAE3" w14:textId="77777777" w:rsidR="005336AB" w:rsidRDefault="005336AB" w:rsidP="005336AB"/>
    <w:p w14:paraId="0B8AF70E" w14:textId="77777777" w:rsidR="005336AB" w:rsidRDefault="005336AB" w:rsidP="005336AB">
      <w:r>
        <w:t>ROTATION LOGIC:</w:t>
      </w:r>
    </w:p>
    <w:p w14:paraId="6D349D97" w14:textId="77777777" w:rsidR="005336AB" w:rsidRDefault="005336AB" w:rsidP="005336AB">
      <w:r>
        <w:t xml:space="preserve">  var activeProxy = 0;</w:t>
      </w:r>
    </w:p>
    <w:p w14:paraId="168E8AF7" w14:textId="77777777" w:rsidR="005336AB" w:rsidRDefault="005336AB" w:rsidP="005336AB"/>
    <w:p w14:paraId="7575E8CA" w14:textId="77777777" w:rsidR="005336AB" w:rsidRDefault="005336AB" w:rsidP="005336AB">
      <w:r>
        <w:t xml:space="preserve">  fetchStockPrice(sym):</w:t>
      </w:r>
    </w:p>
    <w:p w14:paraId="47707D07" w14:textId="77777777" w:rsidR="005336AB" w:rsidRDefault="005336AB" w:rsidP="005336AB">
      <w:r>
        <w:t xml:space="preserve">    for p = 0 to CORS_PROXIES.length:</w:t>
      </w:r>
    </w:p>
    <w:p w14:paraId="417941E5" w14:textId="77777777" w:rsidR="005336AB" w:rsidRDefault="005336AB" w:rsidP="005336AB">
      <w:r>
        <w:t xml:space="preserve">      proxyIndex = (activeProxy + p) % CORS_PROXIES.length</w:t>
      </w:r>
    </w:p>
    <w:p w14:paraId="63E1CB8D" w14:textId="77777777" w:rsidR="005336AB" w:rsidRDefault="005336AB" w:rsidP="005336AB">
      <w:r>
        <w:t xml:space="preserve">      url = CORS_PROXIES[proxyIndex] + encodeURIComponent(yahooURL(sym))</w:t>
      </w:r>
    </w:p>
    <w:p w14:paraId="684AC67F" w14:textId="77777777" w:rsidR="005336AB" w:rsidRDefault="005336AB" w:rsidP="005336AB">
      <w:r>
        <w:t xml:space="preserve">      try:</w:t>
      </w:r>
    </w:p>
    <w:p w14:paraId="17ADF405" w14:textId="77777777" w:rsidR="005336AB" w:rsidRDefault="005336AB" w:rsidP="005336AB">
      <w:r>
        <w:t xml:space="preserve">        fetch with 8s timeout</w:t>
      </w:r>
    </w:p>
    <w:p w14:paraId="07771D4A" w14:textId="77777777" w:rsidR="005336AB" w:rsidRDefault="005336AB" w:rsidP="005336AB">
      <w:r>
        <w:t xml:space="preserve">        if success AND valid data:</w:t>
      </w:r>
    </w:p>
    <w:p w14:paraId="7FAB5F91" w14:textId="77777777" w:rsidR="005336AB" w:rsidRDefault="005336AB" w:rsidP="005336AB">
      <w:r>
        <w:t xml:space="preserve">          activeProxy = proxyIndex  // Remember working proxy</w:t>
      </w:r>
    </w:p>
    <w:p w14:paraId="6C7E4D03" w14:textId="77777777" w:rsidR="005336AB" w:rsidRDefault="005336AB" w:rsidP="005336AB">
      <w:r>
        <w:t xml:space="preserve">          return data</w:t>
      </w:r>
    </w:p>
    <w:p w14:paraId="445D585C" w14:textId="77777777" w:rsidR="005336AB" w:rsidRDefault="005336AB" w:rsidP="005336AB">
      <w:r>
        <w:t xml:space="preserve">      catch:</w:t>
      </w:r>
    </w:p>
    <w:p w14:paraId="4C13AD65" w14:textId="77777777" w:rsidR="005336AB" w:rsidRDefault="005336AB" w:rsidP="005336AB">
      <w:r>
        <w:t xml:space="preserve">        continue to next proxy</w:t>
      </w:r>
    </w:p>
    <w:p w14:paraId="29EFCBB7" w14:textId="77777777" w:rsidR="005336AB" w:rsidRDefault="005336AB" w:rsidP="005336AB">
      <w:r>
        <w:t xml:space="preserve">    return null  // All failed</w:t>
      </w:r>
    </w:p>
    <w:p w14:paraId="6F670504" w14:textId="77777777" w:rsidR="005336AB" w:rsidRDefault="005336AB" w:rsidP="005336AB"/>
    <w:p w14:paraId="5E386CFA" w14:textId="77777777" w:rsidR="005336AB" w:rsidRDefault="005336AB" w:rsidP="005336AB">
      <w:r>
        <w:t>BENEFITS:</w:t>
      </w:r>
    </w:p>
    <w:p w14:paraId="35B99CD8" w14:textId="77777777" w:rsidR="005336AB" w:rsidRDefault="005336AB" w:rsidP="005336AB">
      <w:r>
        <w:t xml:space="preserve">  • If proxy 1 is down, auto-switches to proxy 2</w:t>
      </w:r>
    </w:p>
    <w:p w14:paraId="2CC2E522" w14:textId="77777777" w:rsidR="005336AB" w:rsidRDefault="005336AB" w:rsidP="005336AB">
      <w:r>
        <w:t xml:space="preserve">  • Remembers last working proxy (activeProxy)</w:t>
      </w:r>
    </w:p>
    <w:p w14:paraId="4BDD1AF3" w14:textId="77777777" w:rsidR="005336AB" w:rsidRDefault="005336AB" w:rsidP="005336AB">
      <w:r>
        <w:t xml:space="preserve">  • Next fetch starts with the working proxy</w:t>
      </w:r>
    </w:p>
    <w:p w14:paraId="7C5FAEB2" w14:textId="77777777" w:rsidR="005336AB" w:rsidRDefault="005336AB" w:rsidP="005336AB">
      <w:r>
        <w:t xml:space="preserve">  • Graceful degradation (shows user-entered values)</w:t>
      </w:r>
    </w:p>
    <w:p w14:paraId="7DBDDB5F" w14:textId="77777777" w:rsidR="005336AB" w:rsidRDefault="005336AB" w:rsidP="005336AB"/>
    <w:p w14:paraId="7795BD53" w14:textId="77777777" w:rsidR="005336AB" w:rsidRDefault="005336AB" w:rsidP="005336AB"/>
    <w:p w14:paraId="468D160F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D940F7F" w14:textId="77777777" w:rsidR="005336AB" w:rsidRDefault="005336AB" w:rsidP="005336AB">
      <w:r>
        <w:t>27. MARKET PULSE PAGE</w:t>
      </w:r>
    </w:p>
    <w:p w14:paraId="24235102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9E77358" w14:textId="77777777" w:rsidR="005336AB" w:rsidRDefault="005336AB" w:rsidP="005336AB"/>
    <w:p w14:paraId="3F40EAF5" w14:textId="77777777" w:rsidR="005336AB" w:rsidRDefault="005336AB" w:rsidP="005336AB">
      <w:r>
        <w:t>SECTIONS:</w:t>
      </w:r>
    </w:p>
    <w:p w14:paraId="388299BD" w14:textId="77777777" w:rsidR="005336AB" w:rsidRDefault="005336AB" w:rsidP="005336AB"/>
    <w:p w14:paraId="0550AE3F" w14:textId="77777777" w:rsidR="005336AB" w:rsidRDefault="005336AB" w:rsidP="005336AB">
      <w:r>
        <w:t>A) INDEX OVERVIEW (Desktop only):</w:t>
      </w:r>
    </w:p>
    <w:p w14:paraId="03395E6A" w14:textId="77777777" w:rsidR="005336AB" w:rsidRDefault="005336AB" w:rsidP="005336AB">
      <w:r>
        <w:t xml:space="preserve">   Fetches Nifty 50 (^NSEI), Sensex (^BSESN), Bank Nifty (^NSEBANK)</w:t>
      </w:r>
    </w:p>
    <w:p w14:paraId="4AE7AC79" w14:textId="77777777" w:rsidR="005336AB" w:rsidRDefault="005336AB" w:rsidP="005336AB">
      <w:r>
        <w:t xml:space="preserve">   via same Yahoo Finance API + CORS proxy</w:t>
      </w:r>
    </w:p>
    <w:p w14:paraId="34D07EFE" w14:textId="77777777" w:rsidR="005336AB" w:rsidRDefault="005336AB" w:rsidP="005336AB">
      <w:r>
        <w:t xml:space="preserve">   Shows: index name, price, change, change %</w:t>
      </w:r>
    </w:p>
    <w:p w14:paraId="3DA4A95F" w14:textId="77777777" w:rsidR="005336AB" w:rsidRDefault="005336AB" w:rsidP="005336AB">
      <w:r>
        <w:t xml:space="preserve">   Symbols: ^NSEI, ^BSESN, ^NSEBANK (no .NS suffix)</w:t>
      </w:r>
    </w:p>
    <w:p w14:paraId="710265D8" w14:textId="77777777" w:rsidR="005336AB" w:rsidRDefault="005336AB" w:rsidP="005336AB"/>
    <w:p w14:paraId="040A027D" w14:textId="77777777" w:rsidR="005336AB" w:rsidRDefault="005336AB" w:rsidP="005336AB">
      <w:r>
        <w:t>B) PORTFOLIO — LIVE:</w:t>
      </w:r>
    </w:p>
    <w:p w14:paraId="0F0E21FF" w14:textId="77777777" w:rsidR="005336AB" w:rsidRDefault="005336AB" w:rsidP="005336AB">
      <w:r>
        <w:t xml:space="preserve">   All stocks with nseSymbol, showing:</w:t>
      </w:r>
    </w:p>
    <w:p w14:paraId="2C3AEA09" w14:textId="77777777" w:rsidR="005336AB" w:rsidRDefault="005336AB" w:rsidP="005336AB">
      <w:r>
        <w:t xml:space="preserve">   Label, NSE symbol, live price, day change %, 52W high</w:t>
      </w:r>
    </w:p>
    <w:p w14:paraId="6B313029" w14:textId="77777777" w:rsidR="005336AB" w:rsidRDefault="005336AB" w:rsidP="005336AB"/>
    <w:p w14:paraId="59118D61" w14:textId="77777777" w:rsidR="005336AB" w:rsidRDefault="005336AB" w:rsidP="005336AB">
      <w:r>
        <w:t>C) TOP GAINERS:</w:t>
      </w:r>
    </w:p>
    <w:p w14:paraId="11699F14" w14:textId="77777777" w:rsidR="005336AB" w:rsidRDefault="005336AB" w:rsidP="005336AB">
      <w:r>
        <w:t xml:space="preserve">   Portfolio stocks sorted by dayChangePct DESC, top 5</w:t>
      </w:r>
    </w:p>
    <w:p w14:paraId="1C0877C4" w14:textId="77777777" w:rsidR="005336AB" w:rsidRDefault="005336AB" w:rsidP="005336AB">
      <w:r>
        <w:t xml:space="preserve">   Only shown if dayChangePct is not null</w:t>
      </w:r>
    </w:p>
    <w:p w14:paraId="0BE76835" w14:textId="77777777" w:rsidR="005336AB" w:rsidRDefault="005336AB" w:rsidP="005336AB"/>
    <w:p w14:paraId="4795701A" w14:textId="77777777" w:rsidR="005336AB" w:rsidRDefault="005336AB" w:rsidP="005336AB">
      <w:r>
        <w:t>D) TOP LOSERS:</w:t>
      </w:r>
    </w:p>
    <w:p w14:paraId="4AFA6DC9" w14:textId="77777777" w:rsidR="005336AB" w:rsidRDefault="005336AB" w:rsidP="005336AB">
      <w:r>
        <w:t xml:space="preserve">   Portfolio stocks sorted by dayChangePct ASC, top 5</w:t>
      </w:r>
    </w:p>
    <w:p w14:paraId="045297C8" w14:textId="77777777" w:rsidR="005336AB" w:rsidRDefault="005336AB" w:rsidP="005336AB"/>
    <w:p w14:paraId="6F958C60" w14:textId="77777777" w:rsidR="005336AB" w:rsidRDefault="005336AB" w:rsidP="005336AB">
      <w:r>
        <w:t>E) NEAR 52W HIGH:</w:t>
      </w:r>
    </w:p>
    <w:p w14:paraId="57372BF8" w14:textId="77777777" w:rsidR="005336AB" w:rsidRDefault="005336AB" w:rsidP="005336AB">
      <w:r>
        <w:t xml:space="preserve">   Stocks where: livePrice &gt;= fiftyTwoHigh × 0.95</w:t>
      </w:r>
    </w:p>
    <w:p w14:paraId="7A9EB4EA" w14:textId="77777777" w:rsidR="005336AB" w:rsidRDefault="005336AB" w:rsidP="005336AB">
      <w:r>
        <w:t xml:space="preserve">   (within 5% of 52-week high)</w:t>
      </w:r>
    </w:p>
    <w:p w14:paraId="358F5D75" w14:textId="77777777" w:rsidR="005336AB" w:rsidRDefault="005336AB" w:rsidP="005336AB"/>
    <w:p w14:paraId="5801336F" w14:textId="77777777" w:rsidR="005336AB" w:rsidRDefault="005336AB" w:rsidP="005336AB">
      <w:r>
        <w:t>F) NEAR 52W LOW:</w:t>
      </w:r>
    </w:p>
    <w:p w14:paraId="411F12AC" w14:textId="77777777" w:rsidR="005336AB" w:rsidRDefault="005336AB" w:rsidP="005336AB">
      <w:r>
        <w:t xml:space="preserve">   Stocks where: livePrice &lt;= fiftyTwoLow × 1.05</w:t>
      </w:r>
    </w:p>
    <w:p w14:paraId="601C3928" w14:textId="77777777" w:rsidR="005336AB" w:rsidRDefault="005336AB" w:rsidP="005336AB">
      <w:r>
        <w:t xml:space="preserve">   (within 5% of 52-week low)</w:t>
      </w:r>
    </w:p>
    <w:p w14:paraId="35C9AA38" w14:textId="77777777" w:rsidR="005336AB" w:rsidRDefault="005336AB" w:rsidP="005336AB"/>
    <w:p w14:paraId="1493F565" w14:textId="77777777" w:rsidR="005336AB" w:rsidRDefault="005336AB" w:rsidP="005336AB">
      <w:r>
        <w:lastRenderedPageBreak/>
        <w:t>G) INDIA MARKET HEATMAP:</w:t>
      </w:r>
    </w:p>
    <w:p w14:paraId="0B39EF5F" w14:textId="77777777" w:rsidR="005336AB" w:rsidRDefault="005336AB" w:rsidP="005336AB">
      <w:r>
        <w:t xml:space="preserve">   TradingView widget embedded via iframe srcdoc</w:t>
      </w:r>
    </w:p>
    <w:p w14:paraId="48A0D485" w14:textId="77777777" w:rsidR="005336AB" w:rsidRDefault="005336AB" w:rsidP="005336AB">
      <w:r>
        <w:t xml:space="preserve">   Exchange: NSE</w:t>
      </w:r>
    </w:p>
    <w:p w14:paraId="5D05D751" w14:textId="77777777" w:rsidR="005336AB" w:rsidRDefault="005336AB" w:rsidP="005336AB">
      <w:r>
        <w:t xml:space="preserve">   Data source: AllIN (all Indian stocks)</w:t>
      </w:r>
    </w:p>
    <w:p w14:paraId="442238EF" w14:textId="77777777" w:rsidR="005336AB" w:rsidRDefault="005336AB" w:rsidP="005336AB">
      <w:r>
        <w:t xml:space="preserve">   Grouping: sector</w:t>
      </w:r>
    </w:p>
    <w:p w14:paraId="6FEF01FC" w14:textId="77777777" w:rsidR="005336AB" w:rsidRDefault="005336AB" w:rsidP="005336AB">
      <w:r>
        <w:t xml:space="preserve">   Block size: market_cap_basic</w:t>
      </w:r>
    </w:p>
    <w:p w14:paraId="3F2C2698" w14:textId="77777777" w:rsidR="005336AB" w:rsidRDefault="005336AB" w:rsidP="005336AB">
      <w:r>
        <w:t xml:space="preserve">   Block color: change (daily)</w:t>
      </w:r>
    </w:p>
    <w:p w14:paraId="1BD16D69" w14:textId="77777777" w:rsidR="005336AB" w:rsidRDefault="005336AB" w:rsidP="005336AB">
      <w:r>
        <w:t xml:space="preserve">   Theme: matches app theme (dark/light)</w:t>
      </w:r>
    </w:p>
    <w:p w14:paraId="4C5F26F7" w14:textId="77777777" w:rsidR="005336AB" w:rsidRDefault="005336AB" w:rsidP="005336AB"/>
    <w:p w14:paraId="7966B90E" w14:textId="77777777" w:rsidR="005336AB" w:rsidRDefault="005336AB" w:rsidP="005336AB"/>
    <w:p w14:paraId="74D63A6E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98C80FA" w14:textId="77777777" w:rsidR="005336AB" w:rsidRDefault="005336AB" w:rsidP="005336AB">
      <w:r>
        <w:t>28. INDIA HEATMAP (TradingView)</w:t>
      </w:r>
    </w:p>
    <w:p w14:paraId="7E3CC9C3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D1540F6" w14:textId="77777777" w:rsidR="005336AB" w:rsidRDefault="005336AB" w:rsidP="005336AB"/>
    <w:p w14:paraId="336A18C6" w14:textId="77777777" w:rsidR="005336AB" w:rsidRDefault="005336AB" w:rsidP="005336AB">
      <w:r>
        <w:t>IMPLEMENTATION: iframe with srcdoc attribute</w:t>
      </w:r>
    </w:p>
    <w:p w14:paraId="08454411" w14:textId="77777777" w:rsidR="005336AB" w:rsidRDefault="005336AB" w:rsidP="005336AB"/>
    <w:p w14:paraId="6450F55F" w14:textId="77777777" w:rsidR="005336AB" w:rsidRDefault="005336AB" w:rsidP="005336AB">
      <w:r>
        <w:t>APPROACH:</w:t>
      </w:r>
    </w:p>
    <w:p w14:paraId="10E23C5E" w14:textId="77777777" w:rsidR="005336AB" w:rsidRDefault="005336AB" w:rsidP="005336AB">
      <w:r>
        <w:t xml:space="preserve">  srcdoc creates an isolated HTML document inside the iframe.</w:t>
      </w:r>
    </w:p>
    <w:p w14:paraId="5232A97B" w14:textId="77777777" w:rsidR="005336AB" w:rsidRDefault="005336AB" w:rsidP="005336AB">
      <w:r>
        <w:t xml:space="preserve">  This document contains TradingView's official embed code.</w:t>
      </w:r>
    </w:p>
    <w:p w14:paraId="7C9CAA86" w14:textId="77777777" w:rsidR="005336AB" w:rsidRDefault="005336AB" w:rsidP="005336AB">
      <w:r>
        <w:t xml:space="preserve">  </w:t>
      </w:r>
    </w:p>
    <w:p w14:paraId="2146C487" w14:textId="77777777" w:rsidR="005336AB" w:rsidRDefault="005336AB" w:rsidP="005336AB">
      <w:r>
        <w:t xml:space="preserve">  The config is embedded as JSON inside a &lt;script&gt; tag</w:t>
      </w:r>
    </w:p>
    <w:p w14:paraId="32EE2D9C" w14:textId="77777777" w:rsidR="005336AB" w:rsidRDefault="005336AB" w:rsidP="005336AB">
      <w:r>
        <w:t xml:space="preserve">  pointing to TradingView's embed JS.</w:t>
      </w:r>
    </w:p>
    <w:p w14:paraId="765886D8" w14:textId="77777777" w:rsidR="005336AB" w:rsidRDefault="005336AB" w:rsidP="005336AB"/>
    <w:p w14:paraId="3D3A101E" w14:textId="77777777" w:rsidR="005336AB" w:rsidRDefault="005336AB" w:rsidP="005336AB">
      <w:r>
        <w:t>CONFIG:</w:t>
      </w:r>
    </w:p>
    <w:p w14:paraId="77892E47" w14:textId="77777777" w:rsidR="005336AB" w:rsidRDefault="005336AB" w:rsidP="005336AB">
      <w:r>
        <w:t xml:space="preserve">  {</w:t>
      </w:r>
    </w:p>
    <w:p w14:paraId="64C162C3" w14:textId="77777777" w:rsidR="005336AB" w:rsidRDefault="005336AB" w:rsidP="005336AB">
      <w:r>
        <w:t xml:space="preserve">    "exchanges": ["NSE"],</w:t>
      </w:r>
    </w:p>
    <w:p w14:paraId="69F6AE2D" w14:textId="77777777" w:rsidR="005336AB" w:rsidRDefault="005336AB" w:rsidP="005336AB">
      <w:r>
        <w:lastRenderedPageBreak/>
        <w:t xml:space="preserve">    "dataSource": "AllIN",        // CRITICAL: "AllIN" = India</w:t>
      </w:r>
    </w:p>
    <w:p w14:paraId="3784DE4C" w14:textId="77777777" w:rsidR="005336AB" w:rsidRDefault="005336AB" w:rsidP="005336AB">
      <w:r>
        <w:t xml:space="preserve">    "grouping": "sector",</w:t>
      </w:r>
    </w:p>
    <w:p w14:paraId="7F50DD4D" w14:textId="77777777" w:rsidR="005336AB" w:rsidRDefault="005336AB" w:rsidP="005336AB">
      <w:r>
        <w:t xml:space="preserve">    "blockSize": "market_cap_basic",</w:t>
      </w:r>
    </w:p>
    <w:p w14:paraId="5C46CF0D" w14:textId="77777777" w:rsidR="005336AB" w:rsidRDefault="005336AB" w:rsidP="005336AB">
      <w:r>
        <w:t xml:space="preserve">    "blockColor": "change",</w:t>
      </w:r>
    </w:p>
    <w:p w14:paraId="23821E22" w14:textId="77777777" w:rsidR="005336AB" w:rsidRDefault="005336AB" w:rsidP="005336AB">
      <w:r>
        <w:t xml:space="preserve">    "locale": "in",</w:t>
      </w:r>
    </w:p>
    <w:p w14:paraId="51CAD438" w14:textId="77777777" w:rsidR="005336AB" w:rsidRDefault="005336AB" w:rsidP="005336AB">
      <w:r>
        <w:t xml:space="preserve">    "colorTheme": dark|light,</w:t>
      </w:r>
    </w:p>
    <w:p w14:paraId="6D3C4853" w14:textId="77777777" w:rsidR="005336AB" w:rsidRDefault="005336AB" w:rsidP="005336AB">
      <w:r>
        <w:t xml:space="preserve">    "hasTopBar": true|false,</w:t>
      </w:r>
    </w:p>
    <w:p w14:paraId="3CAF8C24" w14:textId="77777777" w:rsidR="005336AB" w:rsidRDefault="005336AB" w:rsidP="005336AB">
      <w:r>
        <w:t xml:space="preserve">    "isZoomEnabled": true,</w:t>
      </w:r>
    </w:p>
    <w:p w14:paraId="35A021D0" w14:textId="77777777" w:rsidR="005336AB" w:rsidRDefault="005336AB" w:rsidP="005336AB">
      <w:r>
        <w:t xml:space="preserve">    "hasSymbolTooltip": true</w:t>
      </w:r>
    </w:p>
    <w:p w14:paraId="5B3DEF25" w14:textId="77777777" w:rsidR="005336AB" w:rsidRDefault="005336AB" w:rsidP="005336AB">
      <w:r>
        <w:t xml:space="preserve">  }</w:t>
      </w:r>
    </w:p>
    <w:p w14:paraId="720C3C53" w14:textId="77777777" w:rsidR="005336AB" w:rsidRDefault="005336AB" w:rsidP="005336AB"/>
    <w:p w14:paraId="5A732CD8" w14:textId="77777777" w:rsidR="005336AB" w:rsidRDefault="005336AB" w:rsidP="005336AB">
      <w:r>
        <w:t>COMMON ISSUES:</w:t>
      </w:r>
    </w:p>
    <w:p w14:paraId="0F8C3B81" w14:textId="77777777" w:rsidR="005336AB" w:rsidRDefault="005336AB" w:rsidP="005336AB">
      <w:r>
        <w:t xml:space="preserve">  "AllINStocks" → WRONG, falls back to US data</w:t>
      </w:r>
    </w:p>
    <w:p w14:paraId="11D37FF5" w14:textId="77777777" w:rsidR="005336AB" w:rsidRDefault="005336AB" w:rsidP="005336AB">
      <w:r>
        <w:t xml:space="preserve">  "AllIN"       → CORRECT, shows Indian NSE stocks</w:t>
      </w:r>
    </w:p>
    <w:p w14:paraId="79E0A767" w14:textId="77777777" w:rsidR="005336AB" w:rsidRDefault="005336AB" w:rsidP="005336AB">
      <w:r>
        <w:t xml:space="preserve">  </w:t>
      </w:r>
    </w:p>
    <w:p w14:paraId="3A830C9C" w14:textId="77777777" w:rsidR="005336AB" w:rsidRDefault="005336AB" w:rsidP="005336AB">
      <w:r>
        <w:t xml:space="preserve">  script.textContent method → blocked by CSP</w:t>
      </w:r>
    </w:p>
    <w:p w14:paraId="50878F9E" w14:textId="77777777" w:rsidR="005336AB" w:rsidRDefault="005336AB" w:rsidP="005336AB">
      <w:r>
        <w:t xml:space="preserve">  iframe src= with hash    → TradingView ignores hash</w:t>
      </w:r>
    </w:p>
    <w:p w14:paraId="7B9D7D28" w14:textId="77777777" w:rsidR="005336AB" w:rsidRDefault="005336AB" w:rsidP="005336AB">
      <w:r>
        <w:t xml:space="preserve">  iframe srcdoc=           → </w:t>
      </w:r>
      <w:r>
        <w:rPr>
          <w:rFonts w:ascii="Segoe UI Emoji" w:hAnsi="Segoe UI Emoji" w:cs="Segoe UI Emoji"/>
        </w:rPr>
        <w:t>✅</w:t>
      </w:r>
      <w:r>
        <w:t xml:space="preserve"> WORKS (current approach)</w:t>
      </w:r>
    </w:p>
    <w:p w14:paraId="63D762C9" w14:textId="77777777" w:rsidR="005336AB" w:rsidRDefault="005336AB" w:rsidP="005336AB"/>
    <w:p w14:paraId="58F5B194" w14:textId="77777777" w:rsidR="005336AB" w:rsidRDefault="005336AB" w:rsidP="005336AB">
      <w:r>
        <w:t>REQUIREMENTS:</w:t>
      </w:r>
    </w:p>
    <w:p w14:paraId="64AA5E91" w14:textId="77777777" w:rsidR="005336AB" w:rsidRDefault="005336AB" w:rsidP="005336AB">
      <w:r>
        <w:t xml:space="preserve">  Only works on https:// or localhost</w:t>
      </w:r>
    </w:p>
    <w:p w14:paraId="76FADEC7" w14:textId="77777777" w:rsidR="005336AB" w:rsidRDefault="005336AB" w:rsidP="005336AB">
      <w:r>
        <w:t xml:space="preserve">  Blank on file:// protocol</w:t>
      </w:r>
    </w:p>
    <w:p w14:paraId="11416D09" w14:textId="77777777" w:rsidR="005336AB" w:rsidRDefault="005336AB" w:rsidP="005336AB">
      <w:r>
        <w:t xml:space="preserve">  data-loaded attribute prevents re-initialization</w:t>
      </w:r>
    </w:p>
    <w:p w14:paraId="1600A5C0" w14:textId="77777777" w:rsidR="005336AB" w:rsidRDefault="005336AB" w:rsidP="005336AB"/>
    <w:p w14:paraId="31E3620F" w14:textId="77777777" w:rsidR="005336AB" w:rsidRDefault="005336AB" w:rsidP="005336AB"/>
    <w:p w14:paraId="7B35B2D6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61AB054" w14:textId="77777777" w:rsidR="005336AB" w:rsidRDefault="005336AB" w:rsidP="005336AB">
      <w:r>
        <w:lastRenderedPageBreak/>
        <w:t>29. TAX CALCULATOR (LTCG/STCG Rules — v4.0 NEW)</w:t>
      </w:r>
    </w:p>
    <w:p w14:paraId="58EB78A1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5C7FAAD4" w14:textId="77777777" w:rsidR="005336AB" w:rsidRDefault="005336AB" w:rsidP="005336AB"/>
    <w:p w14:paraId="28C967E6" w14:textId="77777777" w:rsidR="005336AB" w:rsidRDefault="005336AB" w:rsidP="005336AB">
      <w:r>
        <w:t>TAX RULES BY INVESTMENT TYPE:</w:t>
      </w:r>
    </w:p>
    <w:p w14:paraId="51A3B713" w14:textId="77777777" w:rsidR="005336AB" w:rsidRDefault="005336AB" w:rsidP="005336AB"/>
    <w:p w14:paraId="10B3298C" w14:textId="77777777" w:rsidR="005336AB" w:rsidRDefault="005336AB" w:rsidP="005336AB">
      <w:r>
        <w:t>┌───────────────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444DAAF0" w14:textId="77777777" w:rsidR="005336AB" w:rsidRDefault="005336AB" w:rsidP="005336AB">
      <w:r>
        <w:t>│ Type          │ Long-term  │ ST Rate  │ LT Rate  │ LT Exempt   │</w:t>
      </w:r>
    </w:p>
    <w:p w14:paraId="72A3932C" w14:textId="77777777" w:rsidR="005336AB" w:rsidRDefault="005336AB" w:rsidP="005336AB">
      <w:r>
        <w:t>│               │ Threshold  │          │          │             │</w:t>
      </w:r>
    </w:p>
    <w:p w14:paraId="085204F6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94FC27" w14:textId="77777777" w:rsidR="005336AB" w:rsidRDefault="005336AB" w:rsidP="005336AB">
      <w:r>
        <w:t>│ Stocks/SIP/   │ 365 days   │ 20%      │ 12.5%    │ ₹1,25,000   │</w:t>
      </w:r>
    </w:p>
    <w:p w14:paraId="679A3324" w14:textId="77777777" w:rsidR="005336AB" w:rsidRDefault="005336AB" w:rsidP="005336AB">
      <w:r>
        <w:t>│ ELSS          │ (1 year)   │ (STCG)   │ (LTCG)   │ per FY      │</w:t>
      </w:r>
    </w:p>
    <w:p w14:paraId="21A8D727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52BC4C" w14:textId="77777777" w:rsidR="005336AB" w:rsidRDefault="005336AB" w:rsidP="005336AB">
      <w:r>
        <w:t>│ Gold / Land   │ 730 days   │ Slab     │ 12.5%    │ ₹1,25,000   │</w:t>
      </w:r>
    </w:p>
    <w:p w14:paraId="320E943D" w14:textId="77777777" w:rsidR="005336AB" w:rsidRDefault="005336AB" w:rsidP="005336AB">
      <w:r>
        <w:t>│               │ (2 years)  │ Rate     │ (LTCG)   │             │</w:t>
      </w:r>
    </w:p>
    <w:p w14:paraId="7459BFD3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20EF6C" w14:textId="77777777" w:rsidR="005336AB" w:rsidRDefault="005336AB" w:rsidP="005336AB">
      <w:r>
        <w:t>│ FD / RD       │ N/A        │ Slab     │ N/A      │ N/A         │</w:t>
      </w:r>
    </w:p>
    <w:p w14:paraId="348DE01F" w14:textId="77777777" w:rsidR="005336AB" w:rsidRDefault="005336AB" w:rsidP="005336AB">
      <w:r>
        <w:t>│               │            │ Rate     │          │ (taxed at   │</w:t>
      </w:r>
    </w:p>
    <w:p w14:paraId="41DBCF97" w14:textId="77777777" w:rsidR="005336AB" w:rsidRDefault="005336AB" w:rsidP="005336AB">
      <w:r>
        <w:t>│               │            │          │          │ income slab)│</w:t>
      </w:r>
    </w:p>
    <w:p w14:paraId="28B7B4E4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A34AEC" w14:textId="77777777" w:rsidR="005336AB" w:rsidRDefault="005336AB" w:rsidP="005336AB">
      <w:r>
        <w:t>│ PPF           │ N/A        │ Exempt   │ Exempt   │ Fully       │</w:t>
      </w:r>
    </w:p>
    <w:p w14:paraId="557E0D22" w14:textId="77777777" w:rsidR="005336AB" w:rsidRDefault="005336AB" w:rsidP="005336AB">
      <w:r>
        <w:t>│               │            │          │          │ exempt (EEE)│</w:t>
      </w:r>
    </w:p>
    <w:p w14:paraId="5FCAC38A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BC7E72" w14:textId="77777777" w:rsidR="005336AB" w:rsidRDefault="005336AB" w:rsidP="005336AB">
      <w:r>
        <w:t>│ Crypto        │ N/A        │ 30%      │ 30%      │ ₹0          │</w:t>
      </w:r>
    </w:p>
    <w:p w14:paraId="5A4B91D0" w14:textId="77777777" w:rsidR="005336AB" w:rsidRDefault="005336AB" w:rsidP="005336AB">
      <w:r>
        <w:t>│               │            │ Flat     │ Flat     │ (no exempt) │</w:t>
      </w:r>
    </w:p>
    <w:p w14:paraId="2025AD76" w14:textId="77777777" w:rsidR="005336AB" w:rsidRDefault="005336AB" w:rsidP="005336AB">
      <w:r>
        <w:t>└───────────────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607C3F16" w14:textId="77777777" w:rsidR="005336AB" w:rsidRDefault="005336AB" w:rsidP="005336AB"/>
    <w:p w14:paraId="198D2A2D" w14:textId="77777777" w:rsidR="005336AB" w:rsidRDefault="005336AB" w:rsidP="005336AB">
      <w:r>
        <w:lastRenderedPageBreak/>
        <w:t>FUNCTION: getTaxRules(type, holdingDays)</w:t>
      </w:r>
    </w:p>
    <w:p w14:paraId="5797CB80" w14:textId="77777777" w:rsidR="005336AB" w:rsidRDefault="005336AB" w:rsidP="005336AB">
      <w:r>
        <w:t xml:space="preserve">  Returns: { isLong, stRate, ltRate, ltExempt, label,</w:t>
      </w:r>
    </w:p>
    <w:p w14:paraId="7566CE74" w14:textId="77777777" w:rsidR="005336AB" w:rsidRDefault="005336AB" w:rsidP="005336AB">
      <w:r>
        <w:t xml:space="preserve">             isSlab, isExempt, isFlat }</w:t>
      </w:r>
    </w:p>
    <w:p w14:paraId="040B39FF" w14:textId="77777777" w:rsidR="005336AB" w:rsidRDefault="005336AB" w:rsidP="005336AB"/>
    <w:p w14:paraId="3DBC96DF" w14:textId="77777777" w:rsidR="005336AB" w:rsidRDefault="005336AB" w:rsidP="005336AB">
      <w:r>
        <w:t>FUNCTION: getTaxInfo(inv)</w:t>
      </w:r>
    </w:p>
    <w:p w14:paraId="06F4BB70" w14:textId="77777777" w:rsidR="005336AB" w:rsidRDefault="005336AB" w:rsidP="005336AB">
      <w:r>
        <w:t xml:space="preserve">  1. Calculate holdingDays from inv.started</w:t>
      </w:r>
    </w:p>
    <w:p w14:paraId="75C763AB" w14:textId="77777777" w:rsidR="005336AB" w:rsidRDefault="005336AB" w:rsidP="005336AB">
      <w:r>
        <w:t xml:space="preserve">  2. Call getTaxRules(inv.type, holdingDays)</w:t>
      </w:r>
    </w:p>
    <w:p w14:paraId="7D4788DC" w14:textId="77777777" w:rsidR="005336AB" w:rsidRDefault="005336AB" w:rsidP="005336AB">
      <w:r>
        <w:t xml:space="preserve">  3. Assign CSS badge class:</w:t>
      </w:r>
    </w:p>
    <w:p w14:paraId="3C5A55EF" w14:textId="77777777" w:rsidR="005336AB" w:rsidRDefault="005336AB" w:rsidP="005336AB">
      <w:r>
        <w:t xml:space="preserve">     tax-ltcg  → green background</w:t>
      </w:r>
    </w:p>
    <w:p w14:paraId="709F8EF5" w14:textId="77777777" w:rsidR="005336AB" w:rsidRDefault="005336AB" w:rsidP="005336AB">
      <w:r>
        <w:t xml:space="preserve">     tax-stcg  → amber background</w:t>
      </w:r>
    </w:p>
    <w:p w14:paraId="343C44BE" w14:textId="77777777" w:rsidR="005336AB" w:rsidRDefault="005336AB" w:rsidP="005336AB">
      <w:r>
        <w:t xml:space="preserve">     tax-exempt → blue background</w:t>
      </w:r>
    </w:p>
    <w:p w14:paraId="0725EAB1" w14:textId="77777777" w:rsidR="005336AB" w:rsidRDefault="005336AB" w:rsidP="005336AB">
      <w:r>
        <w:t xml:space="preserve">     tax-slab  → coral background</w:t>
      </w:r>
    </w:p>
    <w:p w14:paraId="54A94E95" w14:textId="77777777" w:rsidR="005336AB" w:rsidRDefault="005336AB" w:rsidP="005336AB">
      <w:r>
        <w:t xml:space="preserve">  4. Return { label, badge, rules, holdDays }</w:t>
      </w:r>
    </w:p>
    <w:p w14:paraId="7E389280" w14:textId="77777777" w:rsidR="005336AB" w:rsidRDefault="005336AB" w:rsidP="005336AB"/>
    <w:p w14:paraId="5B5939AD" w14:textId="77777777" w:rsidR="005336AB" w:rsidRDefault="005336AB" w:rsidP="005336AB">
      <w:r>
        <w:t>TAX PAGE RENDER (renderTax / renderTaxM):</w:t>
      </w:r>
    </w:p>
    <w:p w14:paraId="09068163" w14:textId="77777777" w:rsidR="005336AB" w:rsidRDefault="005336AB" w:rsidP="005336AB">
      <w:r>
        <w:t xml:space="preserve">  For each investment:</w:t>
      </w:r>
    </w:p>
    <w:p w14:paraId="599E56C8" w14:textId="77777777" w:rsidR="005336AB" w:rsidRDefault="005336AB" w:rsidP="005336AB">
      <w:r>
        <w:t xml:space="preserve">    val = liveValue || value</w:t>
      </w:r>
    </w:p>
    <w:p w14:paraId="2A7409C1" w14:textId="77777777" w:rsidR="005336AB" w:rsidRDefault="005336AB" w:rsidP="005336AB">
      <w:r>
        <w:t xml:space="preserve">    gain = val - invested</w:t>
      </w:r>
    </w:p>
    <w:p w14:paraId="40A6F573" w14:textId="77777777" w:rsidR="005336AB" w:rsidRDefault="005336AB" w:rsidP="005336AB">
      <w:r>
        <w:t xml:space="preserve">    holdDays = from started date</w:t>
      </w:r>
    </w:p>
    <w:p w14:paraId="6023096D" w14:textId="77777777" w:rsidR="005336AB" w:rsidRDefault="005336AB" w:rsidP="005336AB">
      <w:r>
        <w:t xml:space="preserve">    rules = getTaxRules(type, holdDays)</w:t>
      </w:r>
    </w:p>
    <w:p w14:paraId="3B2D93D5" w14:textId="77777777" w:rsidR="005336AB" w:rsidRDefault="005336AB" w:rsidP="005336AB">
      <w:r>
        <w:t xml:space="preserve">    </w:t>
      </w:r>
    </w:p>
    <w:p w14:paraId="5E8D282C" w14:textId="77777777" w:rsidR="005336AB" w:rsidRDefault="005336AB" w:rsidP="005336AB">
      <w:r>
        <w:t xml:space="preserve">    if gain &gt; 0 AND not exempt AND not slab:</w:t>
      </w:r>
    </w:p>
    <w:p w14:paraId="684AF8FF" w14:textId="77777777" w:rsidR="005336AB" w:rsidRDefault="005336AB" w:rsidP="005336AB">
      <w:r>
        <w:t xml:space="preserve">      if isFlat: tax = gain × stRate / 100</w:t>
      </w:r>
    </w:p>
    <w:p w14:paraId="1F3F46C0" w14:textId="77777777" w:rsidR="005336AB" w:rsidRDefault="005336AB" w:rsidP="005336AB">
      <w:r>
        <w:t xml:space="preserve">      if isLong: tax = max(0, gain - ltExempt) × ltRate / 100</w:t>
      </w:r>
    </w:p>
    <w:p w14:paraId="5989EDBE" w14:textId="77777777" w:rsidR="005336AB" w:rsidRDefault="005336AB" w:rsidP="005336AB">
      <w:r>
        <w:t xml:space="preserve">      if short:  tax = gain × stRate / 100</w:t>
      </w:r>
    </w:p>
    <w:p w14:paraId="1B72827E" w14:textId="77777777" w:rsidR="005336AB" w:rsidRDefault="005336AB" w:rsidP="005336AB">
      <w:r>
        <w:t xml:space="preserve">    </w:t>
      </w:r>
    </w:p>
    <w:p w14:paraId="1304E7E7" w14:textId="77777777" w:rsidR="005336AB" w:rsidRDefault="005336AB" w:rsidP="005336AB">
      <w:r>
        <w:lastRenderedPageBreak/>
        <w:t xml:space="preserve">    Accumulate: totalSTCG, totalLTCG, totalTax</w:t>
      </w:r>
    </w:p>
    <w:p w14:paraId="3E415160" w14:textId="77777777" w:rsidR="005336AB" w:rsidRDefault="005336AB" w:rsidP="005336AB">
      <w:r>
        <w:t xml:space="preserve">  </w:t>
      </w:r>
    </w:p>
    <w:p w14:paraId="6ADB9C26" w14:textId="77777777" w:rsidR="005336AB" w:rsidRDefault="005336AB" w:rsidP="005336AB">
      <w:r>
        <w:t xml:space="preserve">  Summary cards: STCG total, LTCG total, Estimated Tax</w:t>
      </w:r>
    </w:p>
    <w:p w14:paraId="06025A90" w14:textId="77777777" w:rsidR="005336AB" w:rsidRDefault="005336AB" w:rsidP="005336AB"/>
    <w:p w14:paraId="23590A6D" w14:textId="77777777" w:rsidR="005336AB" w:rsidRDefault="005336AB" w:rsidP="005336AB"/>
    <w:p w14:paraId="29F1AF5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37E0A234" w14:textId="77777777" w:rsidR="005336AB" w:rsidRDefault="005336AB" w:rsidP="005336AB">
      <w:r>
        <w:t>30. EXIT SIGNAL ENGINE (v4.0 NEW)</w:t>
      </w:r>
    </w:p>
    <w:p w14:paraId="3FBB798F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6334688" w14:textId="77777777" w:rsidR="005336AB" w:rsidRDefault="005336AB" w:rsidP="005336AB"/>
    <w:p w14:paraId="4825923E" w14:textId="77777777" w:rsidR="005336AB" w:rsidRDefault="005336AB" w:rsidP="005336AB">
      <w:r>
        <w:t>PURPOSE: Proactively tell users when to sell, hold, or review.</w:t>
      </w:r>
    </w:p>
    <w:p w14:paraId="64682F42" w14:textId="77777777" w:rsidR="005336AB" w:rsidRDefault="005336AB" w:rsidP="005336AB"/>
    <w:p w14:paraId="0BE9F5E9" w14:textId="77777777" w:rsidR="005336AB" w:rsidRDefault="005336AB" w:rsidP="005336AB">
      <w:r>
        <w:t>FUNCTION: getExitCue(inv, val, ret, retPct)</w:t>
      </w:r>
    </w:p>
    <w:p w14:paraId="298B9395" w14:textId="77777777" w:rsidR="005336AB" w:rsidRDefault="005336AB" w:rsidP="005336AB">
      <w:r>
        <w:t xml:space="preserve">  Checks in priority order (first match wins):</w:t>
      </w:r>
    </w:p>
    <w:p w14:paraId="6AA98DD9" w14:textId="77777777" w:rsidR="005336AB" w:rsidRDefault="005336AB" w:rsidP="005336AB"/>
    <w:p w14:paraId="05B3AC0E" w14:textId="77777777" w:rsidR="005336AB" w:rsidRDefault="005336AB" w:rsidP="005336AB">
      <w:r>
        <w:t xml:space="preserve">  1. TARGET HIT</w:t>
      </w:r>
    </w:p>
    <w:p w14:paraId="58DC4FFA" w14:textId="77777777" w:rsidR="005336AB" w:rsidRDefault="005336AB" w:rsidP="005336AB">
      <w:r>
        <w:t xml:space="preserve">     Condition: inv.targetReturn AND retPct &gt;= inv.targetReturn</w:t>
      </w:r>
    </w:p>
    <w:p w14:paraId="16F5212F" w14:textId="77777777" w:rsidR="005336AB" w:rsidRDefault="005336AB" w:rsidP="005336AB">
      <w:r>
        <w:t xml:space="preserve">     Level: sell</w:t>
      </w:r>
    </w:p>
    <w:p w14:paraId="5506C91C" w14:textId="77777777" w:rsidR="005336AB" w:rsidRDefault="005336AB" w:rsidP="005336AB">
      <w:r>
        <w:t xml:space="preserve">     Icon: </w:t>
      </w:r>
      <w:r>
        <w:rPr>
          <w:rFonts w:ascii="Segoe UI Emoji" w:hAnsi="Segoe UI Emoji" w:cs="Segoe UI Emoji"/>
        </w:rPr>
        <w:t>🎯</w:t>
      </w:r>
    </w:p>
    <w:p w14:paraId="005E2A7E" w14:textId="77777777" w:rsidR="005336AB" w:rsidRDefault="005336AB" w:rsidP="005336AB">
      <w:r>
        <w:t xml:space="preserve">     Reason: "Hit {X}% target"</w:t>
      </w:r>
    </w:p>
    <w:p w14:paraId="3790C5CB" w14:textId="77777777" w:rsidR="005336AB" w:rsidRDefault="005336AB" w:rsidP="005336AB"/>
    <w:p w14:paraId="4800C20E" w14:textId="77777777" w:rsidR="005336AB" w:rsidRDefault="005336AB" w:rsidP="005336AB">
      <w:r>
        <w:t xml:space="preserve">  2. STOP LOSS BREACHED</w:t>
      </w:r>
    </w:p>
    <w:p w14:paraId="60217BFC" w14:textId="77777777" w:rsidR="005336AB" w:rsidRDefault="005336AB" w:rsidP="005336AB">
      <w:r>
        <w:t xml:space="preserve">     Condition: inv.stopLoss AND retPct &lt;= -|inv.stopLoss|</w:t>
      </w:r>
    </w:p>
    <w:p w14:paraId="7F9E57C5" w14:textId="77777777" w:rsidR="005336AB" w:rsidRDefault="005336AB" w:rsidP="005336AB">
      <w:r>
        <w:t xml:space="preserve">     Level: sell</w:t>
      </w:r>
    </w:p>
    <w:p w14:paraId="789A2FFA" w14:textId="77777777" w:rsidR="005336AB" w:rsidRDefault="005336AB" w:rsidP="005336AB">
      <w:r>
        <w:t xml:space="preserve">     Icon: </w:t>
      </w:r>
      <w:r>
        <w:rPr>
          <w:rFonts w:ascii="Segoe UI Emoji" w:hAnsi="Segoe UI Emoji" w:cs="Segoe UI Emoji"/>
        </w:rPr>
        <w:t>🛑</w:t>
      </w:r>
    </w:p>
    <w:p w14:paraId="4E2F7D22" w14:textId="77777777" w:rsidR="005336AB" w:rsidRDefault="005336AB" w:rsidP="005336AB">
      <w:r>
        <w:t xml:space="preserve">     Reason: "Breached -{X}%"</w:t>
      </w:r>
    </w:p>
    <w:p w14:paraId="0EE0702C" w14:textId="77777777" w:rsidR="005336AB" w:rsidRDefault="005336AB" w:rsidP="005336AB"/>
    <w:p w14:paraId="533C1443" w14:textId="77777777" w:rsidR="005336AB" w:rsidRDefault="005336AB" w:rsidP="005336AB">
      <w:r>
        <w:lastRenderedPageBreak/>
        <w:t xml:space="preserve">  3. NEAR 52-WEEK LOW</w:t>
      </w:r>
    </w:p>
    <w:p w14:paraId="42E224BB" w14:textId="77777777" w:rsidR="005336AB" w:rsidRDefault="005336AB" w:rsidP="005336AB">
      <w:r>
        <w:t xml:space="preserve">     Condition: inv.fiftyTwoLow AND livePrice &lt;= fiftyTwoLow × 1.05</w:t>
      </w:r>
    </w:p>
    <w:p w14:paraId="78A80454" w14:textId="77777777" w:rsidR="005336AB" w:rsidRDefault="005336AB" w:rsidP="005336AB">
      <w:r>
        <w:t xml:space="preserve">     Level: review</w:t>
      </w:r>
    </w:p>
    <w:p w14:paraId="60BB0805" w14:textId="77777777" w:rsidR="005336AB" w:rsidRDefault="005336AB" w:rsidP="005336AB">
      <w:r>
        <w:t xml:space="preserve">     Icon: </w:t>
      </w:r>
      <w:r>
        <w:rPr>
          <w:rFonts w:ascii="Segoe UI Emoji" w:hAnsi="Segoe UI Emoji" w:cs="Segoe UI Emoji"/>
        </w:rPr>
        <w:t>📉</w:t>
      </w:r>
    </w:p>
    <w:p w14:paraId="022F8B40" w14:textId="77777777" w:rsidR="005336AB" w:rsidRDefault="005336AB" w:rsidP="005336AB">
      <w:r>
        <w:t xml:space="preserve">     Reason: "Near 52-week low"</w:t>
      </w:r>
    </w:p>
    <w:p w14:paraId="74FDCB25" w14:textId="77777777" w:rsidR="005336AB" w:rsidRDefault="005336AB" w:rsidP="005336AB"/>
    <w:p w14:paraId="476753CA" w14:textId="77777777" w:rsidR="005336AB" w:rsidRDefault="005336AB" w:rsidP="005336AB">
      <w:r>
        <w:t xml:space="preserve">  4. MATURITY PASSED / APPROACHING</w:t>
      </w:r>
    </w:p>
    <w:p w14:paraId="620634D6" w14:textId="77777777" w:rsidR="005336AB" w:rsidRDefault="005336AB" w:rsidP="005336AB">
      <w:r>
        <w:t xml:space="preserve">     Condition: inv.maturityDate exists</w:t>
      </w:r>
    </w:p>
    <w:p w14:paraId="2325E862" w14:textId="77777777" w:rsidR="005336AB" w:rsidRDefault="005336AB" w:rsidP="005336AB">
      <w:r>
        <w:t xml:space="preserve">     If days &lt;= 0: level=sell, "Maturity passed"</w:t>
      </w:r>
    </w:p>
    <w:p w14:paraId="0050CE00" w14:textId="77777777" w:rsidR="005336AB" w:rsidRDefault="005336AB" w:rsidP="005336AB">
      <w:r>
        <w:t xml:space="preserve">     If days &lt;= 30: level=review, "{X} days left"</w:t>
      </w:r>
    </w:p>
    <w:p w14:paraId="36FB73AC" w14:textId="77777777" w:rsidR="005336AB" w:rsidRDefault="005336AB" w:rsidP="005336AB"/>
    <w:p w14:paraId="679164A0" w14:textId="77777777" w:rsidR="005336AB" w:rsidRDefault="005336AB" w:rsidP="005336AB">
      <w:r>
        <w:t xml:space="preserve">  5. OVERWEIGHT (CONCENTRATION)</w:t>
      </w:r>
    </w:p>
    <w:p w14:paraId="4FCE3FDE" w14:textId="77777777" w:rsidR="005336AB" w:rsidRDefault="005336AB" w:rsidP="005336AB">
      <w:r>
        <w:t xml:space="preserve">     Condition: val / totalNetWorth &gt; 0.30</w:t>
      </w:r>
    </w:p>
    <w:p w14:paraId="3674F726" w14:textId="77777777" w:rsidR="005336AB" w:rsidRDefault="005336AB" w:rsidP="005336AB">
      <w:r>
        <w:t xml:space="preserve">     Level: review</w:t>
      </w:r>
    </w:p>
    <w:p w14:paraId="403A3BEE" w14:textId="77777777" w:rsidR="005336AB" w:rsidRDefault="005336AB" w:rsidP="005336AB">
      <w:r>
        <w:t xml:space="preserve">     Icon: </w:t>
      </w:r>
      <w:r>
        <w:rPr>
          <w:rFonts w:ascii="Segoe UI Emoji" w:hAnsi="Segoe UI Emoji" w:cs="Segoe UI Emoji"/>
        </w:rPr>
        <w:t>⚖️</w:t>
      </w:r>
    </w:p>
    <w:p w14:paraId="1519EC1C" w14:textId="77777777" w:rsidR="005336AB" w:rsidRDefault="005336AB" w:rsidP="005336AB">
      <w:r>
        <w:t xml:space="preserve">     Reason: "{X}% of portfolio"</w:t>
      </w:r>
    </w:p>
    <w:p w14:paraId="1E83AF10" w14:textId="77777777" w:rsidR="005336AB" w:rsidRDefault="005336AB" w:rsidP="005336AB"/>
    <w:p w14:paraId="3CDFB7D4" w14:textId="77777777" w:rsidR="005336AB" w:rsidRDefault="005336AB" w:rsidP="005336AB">
      <w:r>
        <w:t xml:space="preserve">  6. DEEP LOSS</w:t>
      </w:r>
    </w:p>
    <w:p w14:paraId="6D9C10A3" w14:textId="77777777" w:rsidR="005336AB" w:rsidRDefault="005336AB" w:rsidP="005336AB">
      <w:r>
        <w:t xml:space="preserve">     Condition: retPct &lt; -20</w:t>
      </w:r>
    </w:p>
    <w:p w14:paraId="17372824" w14:textId="77777777" w:rsidR="005336AB" w:rsidRDefault="005336AB" w:rsidP="005336AB">
      <w:r>
        <w:t xml:space="preserve">     Level: review</w:t>
      </w:r>
    </w:p>
    <w:p w14:paraId="3A0BA859" w14:textId="77777777" w:rsidR="005336AB" w:rsidRDefault="005336AB" w:rsidP="005336AB">
      <w:r>
        <w:t xml:space="preserve">     Icon: </w:t>
      </w:r>
      <w:r>
        <w:rPr>
          <w:rFonts w:ascii="Segoe UI Emoji" w:hAnsi="Segoe UI Emoji" w:cs="Segoe UI Emoji"/>
        </w:rPr>
        <w:t>📉</w:t>
      </w:r>
    </w:p>
    <w:p w14:paraId="6C462BCE" w14:textId="77777777" w:rsidR="005336AB" w:rsidRDefault="005336AB" w:rsidP="005336AB">
      <w:r>
        <w:t xml:space="preserve">     Reason: "Down {X}%"</w:t>
      </w:r>
    </w:p>
    <w:p w14:paraId="5B0B76FE" w14:textId="77777777" w:rsidR="005336AB" w:rsidRDefault="005336AB" w:rsidP="005336AB"/>
    <w:p w14:paraId="61E0E389" w14:textId="77777777" w:rsidR="005336AB" w:rsidRDefault="005336AB" w:rsidP="005336AB">
      <w:r>
        <w:t xml:space="preserve">  7. DEFAULT</w:t>
      </w:r>
    </w:p>
    <w:p w14:paraId="0B85E2E1" w14:textId="77777777" w:rsidR="005336AB" w:rsidRDefault="005336AB" w:rsidP="005336AB">
      <w:r>
        <w:t xml:space="preserve">     Level: hold</w:t>
      </w:r>
    </w:p>
    <w:p w14:paraId="2A5D78A1" w14:textId="77777777" w:rsidR="005336AB" w:rsidRDefault="005336AB" w:rsidP="005336AB">
      <w:r>
        <w:t xml:space="preserve">     Icon: </w:t>
      </w:r>
      <w:r>
        <w:rPr>
          <w:rFonts w:ascii="Segoe UI Emoji" w:hAnsi="Segoe UI Emoji" w:cs="Segoe UI Emoji"/>
        </w:rPr>
        <w:t>🟢</w:t>
      </w:r>
    </w:p>
    <w:p w14:paraId="5EE97661" w14:textId="77777777" w:rsidR="005336AB" w:rsidRDefault="005336AB" w:rsidP="005336AB">
      <w:r>
        <w:lastRenderedPageBreak/>
        <w:t xml:space="preserve">     Reason: "Healthy"</w:t>
      </w:r>
    </w:p>
    <w:p w14:paraId="3D6F426D" w14:textId="77777777" w:rsidR="005336AB" w:rsidRDefault="005336AB" w:rsidP="005336AB"/>
    <w:p w14:paraId="70542B9B" w14:textId="77777777" w:rsidR="005336AB" w:rsidRDefault="005336AB" w:rsidP="005336AB">
      <w:r>
        <w:t>FUNCTION: getExitSignals(investments)</w:t>
      </w:r>
    </w:p>
    <w:p w14:paraId="6819DB9B" w14:textId="77777777" w:rsidR="005336AB" w:rsidRDefault="005336AB" w:rsidP="005336AB">
      <w:r>
        <w:t xml:space="preserve">  Iterates all investments</w:t>
      </w:r>
    </w:p>
    <w:p w14:paraId="430AC4B7" w14:textId="77777777" w:rsidR="005336AB" w:rsidRDefault="005336AB" w:rsidP="005336AB">
      <w:r>
        <w:t xml:space="preserve">  Collects non-hold signals</w:t>
      </w:r>
    </w:p>
    <w:p w14:paraId="0F29808B" w14:textId="77777777" w:rsidR="005336AB" w:rsidRDefault="005336AB" w:rsidP="005336AB">
      <w:r>
        <w:t xml:space="preserve">  Sorts: sell signals first, then review</w:t>
      </w:r>
    </w:p>
    <w:p w14:paraId="463502BA" w14:textId="77777777" w:rsidR="005336AB" w:rsidRDefault="005336AB" w:rsidP="005336AB">
      <w:r>
        <w:t xml:space="preserve">  Returns array of signal objects</w:t>
      </w:r>
    </w:p>
    <w:p w14:paraId="7AB6762E" w14:textId="77777777" w:rsidR="005336AB" w:rsidRDefault="005336AB" w:rsidP="005336AB"/>
    <w:p w14:paraId="44E0B008" w14:textId="77777777" w:rsidR="005336AB" w:rsidRDefault="005336AB" w:rsidP="005336AB">
      <w:r>
        <w:t>CSS CLASSES:</w:t>
      </w:r>
    </w:p>
    <w:p w14:paraId="7ACDFD57" w14:textId="77777777" w:rsidR="005336AB" w:rsidRDefault="005336AB" w:rsidP="005336AB">
      <w:r>
        <w:t xml:space="preserve">  exit-hold   → green background</w:t>
      </w:r>
    </w:p>
    <w:p w14:paraId="4B7CFC06" w14:textId="77777777" w:rsidR="005336AB" w:rsidRDefault="005336AB" w:rsidP="005336AB">
      <w:r>
        <w:t xml:space="preserve">  exit-review → amber background</w:t>
      </w:r>
    </w:p>
    <w:p w14:paraId="14DD511E" w14:textId="77777777" w:rsidR="005336AB" w:rsidRDefault="005336AB" w:rsidP="005336AB">
      <w:r>
        <w:t xml:space="preserve">  exit-sell   → red background</w:t>
      </w:r>
    </w:p>
    <w:p w14:paraId="097DA4B3" w14:textId="77777777" w:rsidR="005336AB" w:rsidRDefault="005336AB" w:rsidP="005336AB">
      <w:r>
        <w:t xml:space="preserve">  exit-mature → blue background</w:t>
      </w:r>
    </w:p>
    <w:p w14:paraId="34240E5E" w14:textId="77777777" w:rsidR="005336AB" w:rsidRDefault="005336AB" w:rsidP="005336AB"/>
    <w:p w14:paraId="6647ED7C" w14:textId="77777777" w:rsidR="005336AB" w:rsidRDefault="005336AB" w:rsidP="005336AB">
      <w:r>
        <w:t>DISPLAY LOCATIONS:</w:t>
      </w:r>
    </w:p>
    <w:p w14:paraId="706E96DE" w14:textId="77777777" w:rsidR="005336AB" w:rsidRDefault="005336AB" w:rsidP="005336AB">
      <w:r>
        <w:t xml:space="preserve">  • Dashboard "Exit Cues" card</w:t>
      </w:r>
    </w:p>
    <w:p w14:paraId="5D9EC745" w14:textId="77777777" w:rsidR="005336AB" w:rsidRDefault="005336AB" w:rsidP="005336AB">
      <w:r>
        <w:t xml:space="preserve">  • Investment table/cards (signal column)</w:t>
      </w:r>
    </w:p>
    <w:p w14:paraId="2F4F8F63" w14:textId="77777777" w:rsidR="005336AB" w:rsidRDefault="005336AB" w:rsidP="005336AB">
      <w:r>
        <w:t xml:space="preserve">  • Exit Signals page (full list)</w:t>
      </w:r>
    </w:p>
    <w:p w14:paraId="1A3CA355" w14:textId="77777777" w:rsidR="005336AB" w:rsidRDefault="005336AB" w:rsidP="005336AB">
      <w:r>
        <w:t xml:space="preserve">  • Alert engine (sell signals become alerts)</w:t>
      </w:r>
    </w:p>
    <w:p w14:paraId="2352A99B" w14:textId="77777777" w:rsidR="005336AB" w:rsidRDefault="005336AB" w:rsidP="005336AB">
      <w:r>
        <w:t xml:space="preserve">  • Bot query: "exit signals"</w:t>
      </w:r>
    </w:p>
    <w:p w14:paraId="35415BDA" w14:textId="77777777" w:rsidR="005336AB" w:rsidRDefault="005336AB" w:rsidP="005336AB"/>
    <w:p w14:paraId="276D8B0B" w14:textId="77777777" w:rsidR="005336AB" w:rsidRDefault="005336AB" w:rsidP="005336AB"/>
    <w:p w14:paraId="307BFE76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FDDCA10" w14:textId="77777777" w:rsidR="005336AB" w:rsidRDefault="005336AB" w:rsidP="005336AB">
      <w:r>
        <w:t>31. PORTFOLIO SCREENER (v4.0 NEW — Desktop only)</w:t>
      </w:r>
    </w:p>
    <w:p w14:paraId="1A9D8F72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994D4C5" w14:textId="77777777" w:rsidR="005336AB" w:rsidRDefault="005336AB" w:rsidP="005336AB"/>
    <w:p w14:paraId="4DB34090" w14:textId="77777777" w:rsidR="005336AB" w:rsidRDefault="005336AB" w:rsidP="005336AB">
      <w:r>
        <w:lastRenderedPageBreak/>
        <w:t>FILTERS:</w:t>
      </w:r>
    </w:p>
    <w:p w14:paraId="70C0BA96" w14:textId="77777777" w:rsidR="005336AB" w:rsidRDefault="005336AB" w:rsidP="005336AB">
      <w:r>
        <w:t xml:space="preserve">  Type:   All | SIP | Stocks | FD | etc.</w:t>
      </w:r>
    </w:p>
    <w:p w14:paraId="2CC30A60" w14:textId="77777777" w:rsidR="005336AB" w:rsidRDefault="005336AB" w:rsidP="005336AB">
      <w:r>
        <w:t xml:space="preserve">  Sector: All | IT | Banking | etc. (dynamic from data)</w:t>
      </w:r>
    </w:p>
    <w:p w14:paraId="5171BE58" w14:textId="77777777" w:rsidR="005336AB" w:rsidRDefault="005336AB" w:rsidP="005336AB">
      <w:r>
        <w:t xml:space="preserve">  Signal: All | hold | review | sell</w:t>
      </w:r>
    </w:p>
    <w:p w14:paraId="13A01C06" w14:textId="77777777" w:rsidR="005336AB" w:rsidRDefault="005336AB" w:rsidP="005336AB">
      <w:r>
        <w:t xml:space="preserve">  Sort:   Value ↓ | Value ↑ | Returns ↓ | Returns ↑ | Name A-Z</w:t>
      </w:r>
    </w:p>
    <w:p w14:paraId="005FD4CC" w14:textId="77777777" w:rsidR="005336AB" w:rsidRDefault="005336AB" w:rsidP="005336AB"/>
    <w:p w14:paraId="77733594" w14:textId="77777777" w:rsidR="005336AB" w:rsidRDefault="005336AB" w:rsidP="005336AB">
      <w:r>
        <w:t>COLUMNS:</w:t>
      </w:r>
    </w:p>
    <w:p w14:paraId="19DB53B3" w14:textId="77777777" w:rsidR="005336AB" w:rsidRDefault="005336AB" w:rsidP="005336AB">
      <w:r>
        <w:t xml:space="preserve">  Type, Name, Invested, Current, Return %, Live Price,</w:t>
      </w:r>
    </w:p>
    <w:p w14:paraId="0E26AF4E" w14:textId="77777777" w:rsidR="005336AB" w:rsidRDefault="005336AB" w:rsidP="005336AB">
      <w:r>
        <w:t xml:space="preserve">  Sector, Exit Signal, Tax Badge, Hold Period</w:t>
      </w:r>
    </w:p>
    <w:p w14:paraId="7D1FFC6E" w14:textId="77777777" w:rsidR="005336AB" w:rsidRDefault="005336AB" w:rsidP="005336AB"/>
    <w:p w14:paraId="4F23F189" w14:textId="77777777" w:rsidR="005336AB" w:rsidRDefault="005336AB" w:rsidP="005336AB">
      <w:r>
        <w:t>SUMMARY:</w:t>
      </w:r>
    </w:p>
    <w:p w14:paraId="30F5EC10" w14:textId="77777777" w:rsidR="005336AB" w:rsidRDefault="005336AB" w:rsidP="005336AB">
      <w:r>
        <w:t xml:space="preserve">  Count, Total Invested, Total Current, Total Returns</w:t>
      </w:r>
    </w:p>
    <w:p w14:paraId="656DECBD" w14:textId="77777777" w:rsidR="005336AB" w:rsidRDefault="005336AB" w:rsidP="005336AB"/>
    <w:p w14:paraId="45200113" w14:textId="77777777" w:rsidR="005336AB" w:rsidRDefault="005336AB" w:rsidP="005336AB"/>
    <w:p w14:paraId="77D61DC0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C404582" w14:textId="77777777" w:rsidR="005336AB" w:rsidRDefault="005336AB" w:rsidP="005336AB">
      <w:r>
        <w:t>SECTION F — AI &amp; ANALYTICS</w:t>
      </w:r>
    </w:p>
    <w:p w14:paraId="78B788AE" w14:textId="77777777" w:rsidR="005336AB" w:rsidRDefault="005336AB" w:rsidP="005336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403702D" w14:textId="77777777" w:rsidR="005336AB" w:rsidRDefault="005336AB" w:rsidP="005336AB"/>
    <w:p w14:paraId="02F336A8" w14:textId="77777777" w:rsidR="005336AB" w:rsidRDefault="005336AB" w:rsidP="005336AB"/>
    <w:p w14:paraId="4784895F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296E026" w14:textId="77777777" w:rsidR="005336AB" w:rsidRDefault="005336AB" w:rsidP="005336AB">
      <w:r>
        <w:t>32. VALEURBOT — QUERY MATCHING ENGINE</w:t>
      </w:r>
    </w:p>
    <w:p w14:paraId="3121EC18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D6B29D5" w14:textId="77777777" w:rsidR="005336AB" w:rsidRDefault="005336AB" w:rsidP="005336AB"/>
    <w:p w14:paraId="1330DDC6" w14:textId="77777777" w:rsidR="005336AB" w:rsidRDefault="005336AB" w:rsidP="005336AB">
      <w:r>
        <w:t>ARCHITECTURE:</w:t>
      </w:r>
    </w:p>
    <w:p w14:paraId="54B89F1D" w14:textId="77777777" w:rsidR="005336AB" w:rsidRDefault="005336AB" w:rsidP="005336AB">
      <w:r>
        <w:t xml:space="preserve">  Input → toLowerCase().trim() → regex matching → response</w:t>
      </w:r>
    </w:p>
    <w:p w14:paraId="49BCFF7D" w14:textId="77777777" w:rsidR="005336AB" w:rsidRDefault="005336AB" w:rsidP="005336AB"/>
    <w:p w14:paraId="72A24416" w14:textId="77777777" w:rsidR="005336AB" w:rsidRDefault="005336AB" w:rsidP="005336AB">
      <w:r>
        <w:t>RESPONSE FORMAT:</w:t>
      </w:r>
    </w:p>
    <w:p w14:paraId="561AEC7D" w14:textId="77777777" w:rsidR="005336AB" w:rsidRDefault="005336AB" w:rsidP="005336AB">
      <w:r>
        <w:t xml:space="preserve">  { text: String, data: Object|null }</w:t>
      </w:r>
    </w:p>
    <w:p w14:paraId="61EF51D9" w14:textId="77777777" w:rsidR="005336AB" w:rsidRDefault="005336AB" w:rsidP="005336AB">
      <w:r>
        <w:t xml:space="preserve">  </w:t>
      </w:r>
    </w:p>
    <w:p w14:paraId="3523D4E3" w14:textId="77777777" w:rsidR="005336AB" w:rsidRDefault="005336AB" w:rsidP="005336AB">
      <w:r>
        <w:t xml:space="preserve">  text = natural language response</w:t>
      </w:r>
    </w:p>
    <w:p w14:paraId="3AAAE740" w14:textId="77777777" w:rsidR="005336AB" w:rsidRDefault="005336AB" w:rsidP="005336AB">
      <w:r>
        <w:t xml:space="preserve">  data = key-value pairs displayed in grid (optional)</w:t>
      </w:r>
    </w:p>
    <w:p w14:paraId="49765379" w14:textId="77777777" w:rsidR="005336AB" w:rsidRDefault="005336AB" w:rsidP="005336AB"/>
    <w:p w14:paraId="5B6D1EE6" w14:textId="77777777" w:rsidR="005336AB" w:rsidRDefault="005336AB" w:rsidP="005336AB">
      <w:r>
        <w:t>COMPLETE QUERY MAP (50+ patterns):</w:t>
      </w:r>
    </w:p>
    <w:p w14:paraId="04474483" w14:textId="77777777" w:rsidR="005336AB" w:rsidRDefault="005336AB" w:rsidP="005336AB"/>
    <w:p w14:paraId="3D1BF8BB" w14:textId="77777777" w:rsidR="005336AB" w:rsidRDefault="005336AB" w:rsidP="005336AB">
      <w:r>
        <w:t>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────────────────────────────────────┐</w:t>
      </w:r>
    </w:p>
    <w:p w14:paraId="7521FF0A" w14:textId="77777777" w:rsidR="005336AB" w:rsidRDefault="005336AB" w:rsidP="005336AB">
      <w:r>
        <w:t>│ REGEX PATTERN            │ RESPONSE                           │</w:t>
      </w:r>
    </w:p>
    <w:p w14:paraId="34420C0F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D564CD" w14:textId="77777777" w:rsidR="005336AB" w:rsidRDefault="005336AB" w:rsidP="005336AB">
      <w:r>
        <w:t>│ ^(hi|hello|hey|good|     │ Greeting with user's name          │</w:t>
      </w:r>
    </w:p>
    <w:p w14:paraId="69890601" w14:textId="77777777" w:rsidR="005336AB" w:rsidRDefault="005336AB" w:rsidP="005336AB">
      <w:r>
        <w:t>│  namaste)                │                                    │</w:t>
      </w:r>
    </w:p>
    <w:p w14:paraId="48B84607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63696F" w14:textId="77777777" w:rsidR="005336AB" w:rsidRDefault="005336AB" w:rsidP="005336AB">
      <w:r>
        <w:t>│ portfolio|summary|       │ NW, Invested, Returns, Count, SIP  │</w:t>
      </w:r>
    </w:p>
    <w:p w14:paraId="60D0C0EE" w14:textId="77777777" w:rsidR="005336AB" w:rsidRDefault="005336AB" w:rsidP="005336AB">
      <w:r>
        <w:t>│ overview                 │                                    │</w:t>
      </w:r>
    </w:p>
    <w:p w14:paraId="43866318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5947A7F" w14:textId="77777777" w:rsidR="005336AB" w:rsidRDefault="005336AB" w:rsidP="005336AB">
      <w:r>
        <w:t>│ net worth|networth       │ Net worth amount + profit/loss     │</w:t>
      </w:r>
    </w:p>
    <w:p w14:paraId="7C2C0764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247C71" w14:textId="77777777" w:rsidR="005336AB" w:rsidRDefault="005336AB" w:rsidP="005336AB">
      <w:r>
        <w:t>│ top perform|best.*stock  │ Highest return % with details      │</w:t>
      </w:r>
    </w:p>
    <w:p w14:paraId="52C6D14B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5806B5" w14:textId="77777777" w:rsidR="005336AB" w:rsidRDefault="005336AB" w:rsidP="005336AB">
      <w:r>
        <w:t>│ worst|lowest|poor        │ Lowest return % with details       │</w:t>
      </w:r>
    </w:p>
    <w:p w14:paraId="3C062D23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FE7A52" w14:textId="77777777" w:rsidR="005336AB" w:rsidRDefault="005336AB" w:rsidP="005336AB">
      <w:r>
        <w:t>│ allocation|asset.*mix    │ Bucket-wise breakdown              │</w:t>
      </w:r>
    </w:p>
    <w:p w14:paraId="64A77720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91F094" w14:textId="77777777" w:rsidR="005336AB" w:rsidRDefault="005336AB" w:rsidP="005336AB">
      <w:r>
        <w:lastRenderedPageBreak/>
        <w:t>│ sector                   │ Sector-wise stock allocation       │</w:t>
      </w:r>
    </w:p>
    <w:p w14:paraId="04C70B1A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0193CC" w14:textId="77777777" w:rsidR="005336AB" w:rsidRDefault="005336AB" w:rsidP="005336AB">
      <w:r>
        <w:t>│ dividend                 │ Total dividends received           │</w:t>
      </w:r>
    </w:p>
    <w:p w14:paraId="4E8FF185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315130" w14:textId="77777777" w:rsidR="005336AB" w:rsidRDefault="005336AB" w:rsidP="005336AB">
      <w:r>
        <w:t>│ next.*sip|sip.*due       │ Upcoming SIP payments list         │</w:t>
      </w:r>
    </w:p>
    <w:p w14:paraId="1604580F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B30514" w14:textId="77777777" w:rsidR="005336AB" w:rsidRDefault="005336AB" w:rsidP="005336AB">
      <w:r>
        <w:t>│ insurance.*gap|score     │ Insurance score + grade            │</w:t>
      </w:r>
    </w:p>
    <w:p w14:paraId="51D6A1A3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03CE18" w14:textId="77777777" w:rsidR="005336AB" w:rsidRDefault="005336AB" w:rsidP="005336AB">
      <w:r>
        <w:t>│ expense|spending         │ Monthly expense total              │</w:t>
      </w:r>
    </w:p>
    <w:p w14:paraId="57064D6D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D53F37" w14:textId="77777777" w:rsidR="005336AB" w:rsidRDefault="005336AB" w:rsidP="005336AB">
      <w:r>
        <w:t>│ savings.*rate            │ Rate + income/expense breakdown    │</w:t>
      </w:r>
    </w:p>
    <w:p w14:paraId="3AE6FB0B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39BB93" w14:textId="77777777" w:rsidR="005336AB" w:rsidRDefault="005336AB" w:rsidP="005336AB">
      <w:r>
        <w:t>│ income|earn|salary       │ Monthly income total               │</w:t>
      </w:r>
    </w:p>
    <w:p w14:paraId="23DDC36E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9F2250" w14:textId="77777777" w:rsidR="005336AB" w:rsidRDefault="005336AB" w:rsidP="005336AB">
      <w:r>
        <w:t>│ emergency|liquid         │ Emergency fund months + liquid amt │</w:t>
      </w:r>
    </w:p>
    <w:p w14:paraId="2CF41840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532A24" w14:textId="77777777" w:rsidR="005336AB" w:rsidRDefault="005336AB" w:rsidP="005336AB">
      <w:r>
        <w:t>│ cagr|compound            │ Portfolio CAGR %                   │</w:t>
      </w:r>
    </w:p>
    <w:p w14:paraId="30846738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789566" w14:textId="77777777" w:rsidR="005336AB" w:rsidRDefault="005336AB" w:rsidP="005336AB">
      <w:r>
        <w:t>│ goal|target              │ Each goal with progress %          │</w:t>
      </w:r>
    </w:p>
    <w:p w14:paraId="470863E3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ECE2A5" w14:textId="77777777" w:rsidR="005336AB" w:rsidRDefault="005336AB" w:rsidP="005336AB">
      <w:r>
        <w:t>│ wealth.*score|health     │ Score + grade                      │</w:t>
      </w:r>
    </w:p>
    <w:p w14:paraId="45BF8BFD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6A3DA7" w14:textId="77777777" w:rsidR="005336AB" w:rsidRDefault="005336AB" w:rsidP="005336AB">
      <w:r>
        <w:t>│ concentration|largest    │ Top 3 holdings with % of NW        │</w:t>
      </w:r>
    </w:p>
    <w:p w14:paraId="66CC1A37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16950F" w14:textId="77777777" w:rsidR="005336AB" w:rsidRDefault="005336AB" w:rsidP="005336AB">
      <w:r>
        <w:t>│ live.*price|stock.*price │ All stocks with live prices        │</w:t>
      </w:r>
    </w:p>
    <w:p w14:paraId="60613B8F" w14:textId="77777777" w:rsidR="005336AB" w:rsidRDefault="005336AB" w:rsidP="005336A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36D85C" w14:textId="77777777" w:rsidR="005336AB" w:rsidRDefault="005336AB" w:rsidP="005336AB">
      <w:r>
        <w:t>│ 52.*week.*high           │ Stocks near 52W high               │</w:t>
      </w:r>
    </w:p>
    <w:p w14:paraId="0C16FB1F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AC827E" w14:textId="77777777" w:rsidR="005336AB" w:rsidRDefault="005336AB" w:rsidP="005336AB">
      <w:r>
        <w:t>│ 52.*week.*low            │ Stocks near 52W low                │</w:t>
      </w:r>
    </w:p>
    <w:p w14:paraId="3D16F863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43B4EC" w14:textId="77777777" w:rsidR="005336AB" w:rsidRDefault="005336AB" w:rsidP="005336AB">
      <w:r>
        <w:t>│ tax|ltcg|stcg            │ STCG, LTCG, estimated tax          │</w:t>
      </w:r>
    </w:p>
    <w:p w14:paraId="01809C1A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F1472B" w14:textId="77777777" w:rsidR="005336AB" w:rsidRDefault="005336AB" w:rsidP="005336AB">
      <w:r>
        <w:t>│ exit|sell.*signal        │ Exit signals list                  │</w:t>
      </w:r>
    </w:p>
    <w:p w14:paraId="6C441F86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7A5A5C" w14:textId="77777777" w:rsidR="005336AB" w:rsidRDefault="005336AB" w:rsidP="005336AB">
      <w:r>
        <w:t>│ tip|suggest|improve      │ Personalized financial tips        │</w:t>
      </w:r>
    </w:p>
    <w:p w14:paraId="4CE92681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770DB6" w14:textId="77777777" w:rsidR="005336AB" w:rsidRDefault="005336AB" w:rsidP="005336AB">
      <w:r>
        <w:t>│ remind|bill|due.*pay     │ Upcoming reminders list            │</w:t>
      </w:r>
    </w:p>
    <w:p w14:paraId="1D55D9B5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8DBF63" w14:textId="77777777" w:rsidR="005336AB" w:rsidRDefault="005336AB" w:rsidP="005336AB">
      <w:r>
        <w:t xml:space="preserve">│ thank                    │ "You're welcome! </w:t>
      </w:r>
      <w:r>
        <w:rPr>
          <w:rFonts w:ascii="Segoe UI Emoji" w:hAnsi="Segoe UI Emoji" w:cs="Segoe UI Emoji"/>
        </w:rPr>
        <w:t>😊</w:t>
      </w:r>
      <w:r>
        <w:t>"              │</w:t>
      </w:r>
    </w:p>
    <w:p w14:paraId="35F3E925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440269" w14:textId="77777777" w:rsidR="005336AB" w:rsidRDefault="005336AB" w:rsidP="005336AB">
      <w:r>
        <w:t>│ (no match)               │ Fallback: "Try suggested topics"   │</w:t>
      </w:r>
    </w:p>
    <w:p w14:paraId="711D76DE" w14:textId="77777777" w:rsidR="005336AB" w:rsidRDefault="005336AB" w:rsidP="005336AB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────────────────────────────────────┘</w:t>
      </w:r>
    </w:p>
    <w:p w14:paraId="1266251A" w14:textId="77777777" w:rsidR="005336AB" w:rsidRDefault="005336AB" w:rsidP="005336AB"/>
    <w:p w14:paraId="73AA130F" w14:textId="77777777" w:rsidR="005336AB" w:rsidRDefault="005336AB" w:rsidP="005336AB">
      <w:r>
        <w:t>BOT_CHIPS (20 quick actions):</w:t>
      </w:r>
    </w:p>
    <w:p w14:paraId="5EAA24A0" w14:textId="77777777" w:rsidR="005336AB" w:rsidRDefault="005336AB" w:rsidP="005336AB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Portfolio, </w:t>
      </w:r>
      <w:r>
        <w:rPr>
          <w:rFonts w:ascii="Segoe UI Emoji" w:hAnsi="Segoe UI Emoji" w:cs="Segoe UI Emoji"/>
        </w:rPr>
        <w:t>🏆</w:t>
      </w:r>
      <w:r>
        <w:t xml:space="preserve"> Top Performer, </w:t>
      </w:r>
      <w:r>
        <w:rPr>
          <w:rFonts w:ascii="Segoe UI Emoji" w:hAnsi="Segoe UI Emoji" w:cs="Segoe UI Emoji"/>
        </w:rPr>
        <w:t>📉</w:t>
      </w:r>
      <w:r>
        <w:t xml:space="preserve"> Worst, </w:t>
      </w:r>
      <w:r>
        <w:rPr>
          <w:rFonts w:ascii="Segoe UI Emoji" w:hAnsi="Segoe UI Emoji" w:cs="Segoe UI Emoji"/>
        </w:rPr>
        <w:t>🍩</w:t>
      </w:r>
      <w:r>
        <w:t xml:space="preserve"> Allocation,</w:t>
      </w:r>
    </w:p>
    <w:p w14:paraId="404C09D5" w14:textId="77777777" w:rsidR="005336AB" w:rsidRDefault="005336AB" w:rsidP="005336AB">
      <w:r>
        <w:t xml:space="preserve">  </w:t>
      </w:r>
      <w:r>
        <w:rPr>
          <w:rFonts w:ascii="Segoe UI Emoji" w:hAnsi="Segoe UI Emoji" w:cs="Segoe UI Emoji"/>
        </w:rPr>
        <w:t>🏗️</w:t>
      </w:r>
      <w:r>
        <w:t xml:space="preserve"> Sectors, </w:t>
      </w:r>
      <w:r>
        <w:rPr>
          <w:rFonts w:ascii="Segoe UI Emoji" w:hAnsi="Segoe UI Emoji" w:cs="Segoe UI Emoji"/>
        </w:rPr>
        <w:t>💰</w:t>
      </w:r>
      <w:r>
        <w:t xml:space="preserve"> Dividends, </w:t>
      </w:r>
      <w:r>
        <w:rPr>
          <w:rFonts w:ascii="Segoe UI Emoji" w:hAnsi="Segoe UI Emoji" w:cs="Segoe UI Emoji"/>
        </w:rPr>
        <w:t>📅</w:t>
      </w:r>
      <w:r>
        <w:t xml:space="preserve"> SIP Due, </w:t>
      </w:r>
      <w:r>
        <w:rPr>
          <w:rFonts w:ascii="Segoe UI Emoji" w:hAnsi="Segoe UI Emoji" w:cs="Segoe UI Emoji"/>
        </w:rPr>
        <w:t>🛡️</w:t>
      </w:r>
      <w:r>
        <w:t xml:space="preserve"> Insurance,</w:t>
      </w:r>
    </w:p>
    <w:p w14:paraId="402205F3" w14:textId="77777777" w:rsidR="005336AB" w:rsidRDefault="005336AB" w:rsidP="005336AB">
      <w:r>
        <w:t xml:space="preserve">  </w:t>
      </w:r>
      <w:r>
        <w:rPr>
          <w:rFonts w:ascii="Segoe UI Emoji" w:hAnsi="Segoe UI Emoji" w:cs="Segoe UI Emoji"/>
        </w:rPr>
        <w:t>💸</w:t>
      </w:r>
      <w:r>
        <w:t xml:space="preserve"> Expenses, </w:t>
      </w:r>
      <w:r>
        <w:rPr>
          <w:rFonts w:ascii="Segoe UI Emoji" w:hAnsi="Segoe UI Emoji" w:cs="Segoe UI Emoji"/>
        </w:rPr>
        <w:t>💰</w:t>
      </w:r>
      <w:r>
        <w:t xml:space="preserve"> Savings, </w:t>
      </w:r>
      <w:r>
        <w:rPr>
          <w:rFonts w:ascii="Segoe UI Emoji" w:hAnsi="Segoe UI Emoji" w:cs="Segoe UI Emoji"/>
        </w:rPr>
        <w:t>🚨</w:t>
      </w:r>
      <w:r>
        <w:t xml:space="preserve"> Emergency, </w:t>
      </w:r>
      <w:r>
        <w:rPr>
          <w:rFonts w:ascii="Segoe UI Emoji" w:hAnsi="Segoe UI Emoji" w:cs="Segoe UI Emoji"/>
        </w:rPr>
        <w:t>📈</w:t>
      </w:r>
      <w:r>
        <w:t xml:space="preserve"> CAGR,</w:t>
      </w:r>
    </w:p>
    <w:p w14:paraId="744AFF62" w14:textId="77777777" w:rsidR="005336AB" w:rsidRDefault="005336AB" w:rsidP="005336AB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Goals, </w:t>
      </w:r>
      <w:r>
        <w:rPr>
          <w:rFonts w:ascii="Segoe UI Emoji" w:hAnsi="Segoe UI Emoji" w:cs="Segoe UI Emoji"/>
        </w:rPr>
        <w:t>📐</w:t>
      </w:r>
      <w:r>
        <w:t xml:space="preserve"> Score, </w:t>
      </w:r>
      <w:r>
        <w:rPr>
          <w:rFonts w:ascii="Segoe UI Emoji" w:hAnsi="Segoe UI Emoji" w:cs="Segoe UI Emoji"/>
        </w:rPr>
        <w:t>🔮</w:t>
      </w:r>
      <w:r>
        <w:t xml:space="preserve"> Concentration, </w:t>
      </w:r>
      <w:r>
        <w:rPr>
          <w:rFonts w:ascii="Segoe UI Emoji" w:hAnsi="Segoe UI Emoji" w:cs="Segoe UI Emoji"/>
        </w:rPr>
        <w:t>💎</w:t>
      </w:r>
      <w:r>
        <w:t xml:space="preserve"> Net Worth,</w:t>
      </w:r>
    </w:p>
    <w:p w14:paraId="7C345712" w14:textId="77777777" w:rsidR="005336AB" w:rsidRDefault="005336AB" w:rsidP="005336AB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Prices, </w:t>
      </w:r>
      <w:r>
        <w:rPr>
          <w:rFonts w:ascii="Segoe UI Emoji" w:hAnsi="Segoe UI Emoji" w:cs="Segoe UI Emoji"/>
        </w:rPr>
        <w:t>💡</w:t>
      </w:r>
      <w:r>
        <w:t xml:space="preserve"> Tips, </w:t>
      </w:r>
      <w:r>
        <w:rPr>
          <w:rFonts w:ascii="Segoe UI Emoji" w:hAnsi="Segoe UI Emoji" w:cs="Segoe UI Emoji"/>
        </w:rPr>
        <w:t>🧮</w:t>
      </w:r>
      <w:r>
        <w:t xml:space="preserve"> Tax, </w:t>
      </w:r>
      <w:r>
        <w:rPr>
          <w:rFonts w:ascii="Segoe UI Emoji" w:hAnsi="Segoe UI Emoji" w:cs="Segoe UI Emoji"/>
        </w:rPr>
        <w:t>🚪</w:t>
      </w:r>
      <w:r>
        <w:t xml:space="preserve"> Exit</w:t>
      </w:r>
    </w:p>
    <w:p w14:paraId="7EFD5322" w14:textId="77777777" w:rsidR="005336AB" w:rsidRDefault="005336AB" w:rsidP="005336AB"/>
    <w:p w14:paraId="576B3A75" w14:textId="77777777" w:rsidR="005336AB" w:rsidRDefault="005336AB" w:rsidP="005336AB">
      <w:r>
        <w:lastRenderedPageBreak/>
        <w:t>INTERFACES:</w:t>
      </w:r>
    </w:p>
    <w:p w14:paraId="47AE8520" w14:textId="77777777" w:rsidR="005336AB" w:rsidRDefault="005336AB" w:rsidP="005336AB">
      <w:r>
        <w:t xml:space="preserve">  Desktop: Floating chat bubble + Bot page</w:t>
      </w:r>
    </w:p>
    <w:p w14:paraId="0D3608AD" w14:textId="77777777" w:rsidR="005336AB" w:rsidRDefault="005336AB" w:rsidP="005336AB">
      <w:r>
        <w:t xml:space="preserve">  Mobile: Floating chat bubble + Bot page (in More)</w:t>
      </w:r>
    </w:p>
    <w:p w14:paraId="6CF78579" w14:textId="77777777" w:rsidR="005336AB" w:rsidRDefault="005336AB" w:rsidP="005336AB">
      <w:r>
        <w:t xml:space="preserve">  Both: Chat chips, data grid display, voice input</w:t>
      </w:r>
    </w:p>
    <w:p w14:paraId="6EC86EBC" w14:textId="77777777" w:rsidR="005336AB" w:rsidRDefault="005336AB" w:rsidP="005336AB"/>
    <w:p w14:paraId="1A4D2533" w14:textId="77777777" w:rsidR="005336AB" w:rsidRDefault="005336AB" w:rsidP="005336AB"/>
    <w:p w14:paraId="1C98D598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E46E74F" w14:textId="77777777" w:rsidR="005336AB" w:rsidRDefault="005336AB" w:rsidP="005336AB">
      <w:r>
        <w:t>33. GEMINI AI INTEGRATION (v4.0 NEW)</w:t>
      </w:r>
    </w:p>
    <w:p w14:paraId="7124994A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41992B0" w14:textId="77777777" w:rsidR="005336AB" w:rsidRDefault="005336AB" w:rsidP="005336AB"/>
    <w:p w14:paraId="041D2582" w14:textId="77777777" w:rsidR="005336AB" w:rsidRDefault="005336AB" w:rsidP="005336AB">
      <w:r>
        <w:t>MODE SELECTION:</w:t>
      </w:r>
    </w:p>
    <w:p w14:paraId="6D34AF36" w14:textId="77777777" w:rsidR="005336AB" w:rsidRDefault="005336AB" w:rsidP="005336AB">
      <w:r>
        <w:t xml:space="preserve">  S.aiMode = "local" (default) or "gemini"</w:t>
      </w:r>
    </w:p>
    <w:p w14:paraId="1932934B" w14:textId="77777777" w:rsidR="005336AB" w:rsidRDefault="005336AB" w:rsidP="005336AB">
      <w:r>
        <w:t xml:space="preserve">  S.geminiKey = user's Gemini API key</w:t>
      </w:r>
    </w:p>
    <w:p w14:paraId="444974A5" w14:textId="77777777" w:rsidR="005336AB" w:rsidRDefault="005336AB" w:rsidP="005336AB"/>
    <w:p w14:paraId="510CB3F5" w14:textId="77777777" w:rsidR="005336AB" w:rsidRDefault="005336AB" w:rsidP="005336AB">
      <w:r>
        <w:t>SETTINGS MODAL:</w:t>
      </w:r>
    </w:p>
    <w:p w14:paraId="6F60ABEC" w14:textId="77777777" w:rsidR="005336AB" w:rsidRDefault="005336AB" w:rsidP="005336AB">
      <w:r>
        <w:t xml:space="preserve">  openAIModal() → select mode, enter API key</w:t>
      </w:r>
    </w:p>
    <w:p w14:paraId="6AB0687B" w14:textId="77777777" w:rsidR="005336AB" w:rsidRDefault="005336AB" w:rsidP="005336AB">
      <w:r>
        <w:t xml:space="preserve">  saveAISettings() → save to state</w:t>
      </w:r>
    </w:p>
    <w:p w14:paraId="0CA51852" w14:textId="77777777" w:rsidR="005336AB" w:rsidRDefault="005336AB" w:rsidP="005336AB"/>
    <w:p w14:paraId="34A2A8E7" w14:textId="77777777" w:rsidR="005336AB" w:rsidRDefault="005336AB" w:rsidP="005336AB">
      <w:r>
        <w:t>CONTEXT BUILDER (buildPortfolioContext):</w:t>
      </w:r>
    </w:p>
    <w:p w14:paraId="5F3678B6" w14:textId="77777777" w:rsidR="005336AB" w:rsidRDefault="005336AB" w:rsidP="005336AB">
      <w:r>
        <w:t xml:space="preserve">  Constructs a text summary of user's portfolio:</w:t>
      </w:r>
    </w:p>
    <w:p w14:paraId="47C1D34E" w14:textId="77777777" w:rsidR="005336AB" w:rsidRDefault="005336AB" w:rsidP="005336AB">
      <w:r>
        <w:t xml:space="preserve">    User name, Net Worth, Invested, Returns,</w:t>
      </w:r>
    </w:p>
    <w:p w14:paraId="71D43478" w14:textId="77777777" w:rsidR="005336AB" w:rsidRDefault="005336AB" w:rsidP="005336AB">
      <w:r>
        <w:t xml:space="preserve">    List of all investments with type, label, values, sector</w:t>
      </w:r>
    </w:p>
    <w:p w14:paraId="74EDD754" w14:textId="77777777" w:rsidR="005336AB" w:rsidRDefault="005336AB" w:rsidP="005336AB">
      <w:r>
        <w:t xml:space="preserve">  </w:t>
      </w:r>
    </w:p>
    <w:p w14:paraId="636A958B" w14:textId="77777777" w:rsidR="005336AB" w:rsidRDefault="005336AB" w:rsidP="005336AB">
      <w:r>
        <w:t xml:space="preserve">  This context is sent WITH the user's question to Gemini.</w:t>
      </w:r>
    </w:p>
    <w:p w14:paraId="0AF7E238" w14:textId="77777777" w:rsidR="005336AB" w:rsidRDefault="005336AB" w:rsidP="005336AB">
      <w:r>
        <w:t xml:space="preserve">  NOTE: This is the ONLY time user data leaves the device,</w:t>
      </w:r>
    </w:p>
    <w:p w14:paraId="62AE4752" w14:textId="77777777" w:rsidR="005336AB" w:rsidRDefault="005336AB" w:rsidP="005336AB">
      <w:r>
        <w:t xml:space="preserve">  and ONLY if the user explicitly enables Gemini mode.</w:t>
      </w:r>
    </w:p>
    <w:p w14:paraId="52F311D8" w14:textId="77777777" w:rsidR="005336AB" w:rsidRDefault="005336AB" w:rsidP="005336AB"/>
    <w:p w14:paraId="52006B60" w14:textId="77777777" w:rsidR="005336AB" w:rsidRDefault="005336AB" w:rsidP="005336AB">
      <w:r>
        <w:t>API CALL (sendToGemini):</w:t>
      </w:r>
    </w:p>
    <w:p w14:paraId="75242EE5" w14:textId="77777777" w:rsidR="005336AB" w:rsidRDefault="005336AB" w:rsidP="005336AB">
      <w:r>
        <w:t xml:space="preserve">  Endpoint: https://generativelanguage.googleapis.com/v1beta/</w:t>
      </w:r>
    </w:p>
    <w:p w14:paraId="0827EC0C" w14:textId="77777777" w:rsidR="005336AB" w:rsidRDefault="005336AB" w:rsidP="005336AB">
      <w:r>
        <w:t xml:space="preserve">            models/gemini-1.5-flash:generateContent?key={KEY}</w:t>
      </w:r>
    </w:p>
    <w:p w14:paraId="7E974EB7" w14:textId="77777777" w:rsidR="005336AB" w:rsidRDefault="005336AB" w:rsidP="005336AB">
      <w:r>
        <w:t xml:space="preserve">  Method: POST</w:t>
      </w:r>
    </w:p>
    <w:p w14:paraId="0DB3B1D4" w14:textId="77777777" w:rsidR="005336AB" w:rsidRDefault="005336AB" w:rsidP="005336AB">
      <w:r>
        <w:t xml:space="preserve">  Body: {</w:t>
      </w:r>
    </w:p>
    <w:p w14:paraId="41B9C27F" w14:textId="77777777" w:rsidR="005336AB" w:rsidRDefault="005336AB" w:rsidP="005336AB">
      <w:r>
        <w:t xml:space="preserve">    contents: [{ parts: [{ text: prompt }] }],</w:t>
      </w:r>
    </w:p>
    <w:p w14:paraId="0E67499F" w14:textId="77777777" w:rsidR="005336AB" w:rsidRDefault="005336AB" w:rsidP="005336AB">
      <w:r>
        <w:t xml:space="preserve">    generationConfig: { maxOutputTokens: 500, temperature: 0.7 }</w:t>
      </w:r>
    </w:p>
    <w:p w14:paraId="2B80172E" w14:textId="77777777" w:rsidR="005336AB" w:rsidRDefault="005336AB" w:rsidP="005336AB">
      <w:r>
        <w:t xml:space="preserve">  }</w:t>
      </w:r>
    </w:p>
    <w:p w14:paraId="6C05FEF3" w14:textId="77777777" w:rsidR="005336AB" w:rsidRDefault="005336AB" w:rsidP="005336AB">
      <w:r>
        <w:t xml:space="preserve">  </w:t>
      </w:r>
    </w:p>
    <w:p w14:paraId="3D1295CE" w14:textId="77777777" w:rsidR="005336AB" w:rsidRDefault="005336AB" w:rsidP="005336AB">
      <w:r>
        <w:t xml:space="preserve">  Prompt format:</w:t>
      </w:r>
    </w:p>
    <w:p w14:paraId="0D09DE79" w14:textId="77777777" w:rsidR="005336AB" w:rsidRDefault="005336AB" w:rsidP="005336AB">
      <w:r>
        <w:t xml:space="preserve">    "You are ValeurBot, an Indian financial advisor AI.</w:t>
      </w:r>
    </w:p>
    <w:p w14:paraId="4EA88B3E" w14:textId="77777777" w:rsidR="005336AB" w:rsidRDefault="005336AB" w:rsidP="005336AB">
      <w:r>
        <w:t xml:space="preserve">     Be concise, use ₹, Indian tax rules.</w:t>
      </w:r>
    </w:p>
    <w:p w14:paraId="32F2A7B6" w14:textId="77777777" w:rsidR="005336AB" w:rsidRDefault="005336AB" w:rsidP="005336AB">
      <w:r>
        <w:t xml:space="preserve">     Disclaimer: not financial advice.</w:t>
      </w:r>
    </w:p>
    <w:p w14:paraId="2218B0F5" w14:textId="77777777" w:rsidR="005336AB" w:rsidRDefault="005336AB" w:rsidP="005336AB">
      <w:r>
        <w:t xml:space="preserve">     </w:t>
      </w:r>
    </w:p>
    <w:p w14:paraId="2849778E" w14:textId="77777777" w:rsidR="005336AB" w:rsidRDefault="005336AB" w:rsidP="005336AB">
      <w:r>
        <w:t xml:space="preserve">     Data: {portfolioContext}</w:t>
      </w:r>
    </w:p>
    <w:p w14:paraId="257C402E" w14:textId="77777777" w:rsidR="005336AB" w:rsidRDefault="005336AB" w:rsidP="005336AB">
      <w:r>
        <w:t xml:space="preserve">     Question: {userQuery}"</w:t>
      </w:r>
    </w:p>
    <w:p w14:paraId="2AB6E407" w14:textId="77777777" w:rsidR="005336AB" w:rsidRDefault="005336AB" w:rsidP="005336AB"/>
    <w:p w14:paraId="4556A6AD" w14:textId="77777777" w:rsidR="005336AB" w:rsidRDefault="005336AB" w:rsidP="005336AB">
      <w:r>
        <w:t>FALLBACK:</w:t>
      </w:r>
    </w:p>
    <w:p w14:paraId="2845154A" w14:textId="77777777" w:rsidR="005336AB" w:rsidRDefault="005336AB" w:rsidP="005336AB">
      <w:r>
        <w:t xml:space="preserve">  If Gemini API fails → fall back to local botAnswer()</w:t>
      </w:r>
    </w:p>
    <w:p w14:paraId="7D4E7492" w14:textId="77777777" w:rsidR="005336AB" w:rsidRDefault="005336AB" w:rsidP="005336AB">
      <w:r>
        <w:t xml:space="preserve">  Prepends "</w:t>
      </w:r>
      <w:r>
        <w:rPr>
          <w:rFonts w:ascii="Segoe UI Emoji" w:hAnsi="Segoe UI Emoji" w:cs="Segoe UI Emoji"/>
        </w:rPr>
        <w:t>⚠️</w:t>
      </w:r>
      <w:r>
        <w:t xml:space="preserve"> Gemini unavailable — local:" to response</w:t>
      </w:r>
    </w:p>
    <w:p w14:paraId="45DB0A30" w14:textId="77777777" w:rsidR="005336AB" w:rsidRDefault="005336AB" w:rsidP="005336AB"/>
    <w:p w14:paraId="7F22A4BB" w14:textId="77777777" w:rsidR="005336AB" w:rsidRDefault="005336AB" w:rsidP="005336AB">
      <w:r>
        <w:t>PRIVACY NOTE:</w:t>
      </w:r>
    </w:p>
    <w:p w14:paraId="6F169D35" w14:textId="77777777" w:rsidR="005336AB" w:rsidRDefault="005336AB" w:rsidP="005336AB">
      <w:r>
        <w:t xml:space="preserve">  Gemini integration is OPTIONAL</w:t>
      </w:r>
    </w:p>
    <w:p w14:paraId="5199DD15" w14:textId="77777777" w:rsidR="005336AB" w:rsidRDefault="005336AB" w:rsidP="005336AB">
      <w:r>
        <w:t xml:space="preserve">  User must provide their own API key</w:t>
      </w:r>
    </w:p>
    <w:p w14:paraId="16C35EF3" w14:textId="77777777" w:rsidR="005336AB" w:rsidRDefault="005336AB" w:rsidP="005336AB">
      <w:r>
        <w:t xml:space="preserve">  Portfolio context is sent to Google's API</w:t>
      </w:r>
    </w:p>
    <w:p w14:paraId="601E4E77" w14:textId="77777777" w:rsidR="005336AB" w:rsidRDefault="005336AB" w:rsidP="005336AB">
      <w:r>
        <w:lastRenderedPageBreak/>
        <w:t xml:space="preserve">  This is clearly disclosed to the user</w:t>
      </w:r>
    </w:p>
    <w:p w14:paraId="05B5224C" w14:textId="77777777" w:rsidR="005336AB" w:rsidRDefault="005336AB" w:rsidP="005336AB"/>
    <w:p w14:paraId="10F162C7" w14:textId="77777777" w:rsidR="005336AB" w:rsidRDefault="005336AB" w:rsidP="005336AB"/>
    <w:p w14:paraId="1767235E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AC49407" w14:textId="77777777" w:rsidR="005336AB" w:rsidRDefault="005336AB" w:rsidP="005336AB">
      <w:r>
        <w:t>34. VOICE INPUT SYSTEM (v4.0 NEW)</w:t>
      </w:r>
    </w:p>
    <w:p w14:paraId="126FCA4E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5B0CC41" w14:textId="77777777" w:rsidR="005336AB" w:rsidRDefault="005336AB" w:rsidP="005336AB"/>
    <w:p w14:paraId="4A98C31D" w14:textId="77777777" w:rsidR="005336AB" w:rsidRDefault="005336AB" w:rsidP="005336AB">
      <w:r>
        <w:t>API USED:</w:t>
      </w:r>
    </w:p>
    <w:p w14:paraId="6181FFC8" w14:textId="77777777" w:rsidR="005336AB" w:rsidRDefault="005336AB" w:rsidP="005336AB">
      <w:r>
        <w:t xml:space="preserve">  Web Speech API (browser-native)</w:t>
      </w:r>
    </w:p>
    <w:p w14:paraId="533E8A1A" w14:textId="77777777" w:rsidR="005336AB" w:rsidRDefault="005336AB" w:rsidP="005336AB">
      <w:r>
        <w:t xml:space="preserve">  window.SpeechRecognition || window.webkitSpeechRecognition</w:t>
      </w:r>
    </w:p>
    <w:p w14:paraId="2144D73F" w14:textId="77777777" w:rsidR="005336AB" w:rsidRDefault="005336AB" w:rsidP="005336AB"/>
    <w:p w14:paraId="69025085" w14:textId="77777777" w:rsidR="005336AB" w:rsidRDefault="005336AB" w:rsidP="005336AB">
      <w:r>
        <w:t>INITIALIZATION (initVoice):</w:t>
      </w:r>
    </w:p>
    <w:p w14:paraId="18D7E6D8" w14:textId="77777777" w:rsidR="005336AB" w:rsidRDefault="005336AB" w:rsidP="005336AB">
      <w:r>
        <w:t xml:space="preserve">  Check browser support</w:t>
      </w:r>
    </w:p>
    <w:p w14:paraId="2DBFAEDB" w14:textId="77777777" w:rsidR="005336AB" w:rsidRDefault="005336AB" w:rsidP="005336AB">
      <w:r>
        <w:t xml:space="preserve">  Create recognition instance</w:t>
      </w:r>
    </w:p>
    <w:p w14:paraId="2DA3DEDA" w14:textId="77777777" w:rsidR="005336AB" w:rsidRDefault="005336AB" w:rsidP="005336AB">
      <w:r>
        <w:t xml:space="preserve">  rec.lang = 'en-IN' (Indian English)</w:t>
      </w:r>
    </w:p>
    <w:p w14:paraId="02A91C21" w14:textId="77777777" w:rsidR="005336AB" w:rsidRDefault="005336AB" w:rsidP="005336AB">
      <w:r>
        <w:t xml:space="preserve">  rec.continuous = false (single utterance)</w:t>
      </w:r>
    </w:p>
    <w:p w14:paraId="2CA8C3AE" w14:textId="77777777" w:rsidR="005336AB" w:rsidRDefault="005336AB" w:rsidP="005336AB">
      <w:r>
        <w:t xml:space="preserve">  rec.interimResults = false (final only)</w:t>
      </w:r>
    </w:p>
    <w:p w14:paraId="6167ABB3" w14:textId="77777777" w:rsidR="005336AB" w:rsidRDefault="005336AB" w:rsidP="005336AB"/>
    <w:p w14:paraId="6132D96D" w14:textId="77777777" w:rsidR="005336AB" w:rsidRDefault="005336AB" w:rsidP="005336AB">
      <w:r>
        <w:t>THREE VOICE BUTTONS:</w:t>
      </w:r>
    </w:p>
    <w:p w14:paraId="76CC1DE9" w14:textId="77777777" w:rsidR="005336AB" w:rsidRDefault="005336AB" w:rsidP="005336AB">
      <w:r>
        <w:t xml:space="preserve">  1. toggleVoice() — Top bar microphone</w:t>
      </w:r>
    </w:p>
    <w:p w14:paraId="0FA46264" w14:textId="77777777" w:rsidR="005336AB" w:rsidRDefault="005336AB" w:rsidP="005336AB">
      <w:r>
        <w:t xml:space="preserve">     Result → fills bot page input → sends to bot</w:t>
      </w:r>
    </w:p>
    <w:p w14:paraId="305F5BCA" w14:textId="77777777" w:rsidR="005336AB" w:rsidRDefault="005336AB" w:rsidP="005336AB">
      <w:r>
        <w:t xml:space="preserve">     </w:t>
      </w:r>
    </w:p>
    <w:p w14:paraId="55511678" w14:textId="77777777" w:rsidR="005336AB" w:rsidRDefault="005336AB" w:rsidP="005336AB">
      <w:r>
        <w:t xml:space="preserve">  2. toggleVoiceBot() — Bot page microphone</w:t>
      </w:r>
    </w:p>
    <w:p w14:paraId="22D7DB61" w14:textId="77777777" w:rsidR="005336AB" w:rsidRDefault="005336AB" w:rsidP="005336AB">
      <w:r>
        <w:t xml:space="preserve">     Result → fills bot page input → sends to bot</w:t>
      </w:r>
    </w:p>
    <w:p w14:paraId="4E07CD49" w14:textId="77777777" w:rsidR="005336AB" w:rsidRDefault="005336AB" w:rsidP="005336AB">
      <w:r>
        <w:t xml:space="preserve">     </w:t>
      </w:r>
    </w:p>
    <w:p w14:paraId="1C5B5A70" w14:textId="77777777" w:rsidR="005336AB" w:rsidRDefault="005336AB" w:rsidP="005336AB">
      <w:r>
        <w:t xml:space="preserve">  3. toggleVoiceChat() — Chat window microphone</w:t>
      </w:r>
    </w:p>
    <w:p w14:paraId="77A94A42" w14:textId="77777777" w:rsidR="005336AB" w:rsidRDefault="005336AB" w:rsidP="005336AB">
      <w:r>
        <w:lastRenderedPageBreak/>
        <w:t xml:space="preserve">     Result → fills chat input → sends to chat</w:t>
      </w:r>
    </w:p>
    <w:p w14:paraId="3492C26F" w14:textId="77777777" w:rsidR="005336AB" w:rsidRDefault="005336AB" w:rsidP="005336AB"/>
    <w:p w14:paraId="7D39EAEC" w14:textId="77777777" w:rsidR="005336AB" w:rsidRDefault="005336AB" w:rsidP="005336AB">
      <w:r>
        <w:t>LISTENING STATE:</w:t>
      </w:r>
    </w:p>
    <w:p w14:paraId="31F64E54" w14:textId="77777777" w:rsidR="005336AB" w:rsidRDefault="005336AB" w:rsidP="005336AB">
      <w:r>
        <w:t xml:space="preserve">  var isListening = false</w:t>
      </w:r>
    </w:p>
    <w:p w14:paraId="5127CA40" w14:textId="77777777" w:rsidR="005336AB" w:rsidRDefault="005336AB" w:rsidP="005336AB">
      <w:r>
        <w:t xml:space="preserve">  var voiceRecognition = null</w:t>
      </w:r>
    </w:p>
    <w:p w14:paraId="7E86DC01" w14:textId="77777777" w:rsidR="005336AB" w:rsidRDefault="005336AB" w:rsidP="005336AB">
      <w:r>
        <w:t xml:space="preserve">  </w:t>
      </w:r>
    </w:p>
    <w:p w14:paraId="16B2FBA4" w14:textId="77777777" w:rsidR="005336AB" w:rsidRDefault="005336AB" w:rsidP="005336AB">
      <w:r>
        <w:t xml:space="preserve">  Start: button turns red, pulsing animation</w:t>
      </w:r>
    </w:p>
    <w:p w14:paraId="6B6C7DFE" w14:textId="77777777" w:rsidR="005336AB" w:rsidRDefault="005336AB" w:rsidP="005336AB">
      <w:r>
        <w:t xml:space="preserve">  Result: auto-sends query, stops listening</w:t>
      </w:r>
    </w:p>
    <w:p w14:paraId="3C2A7B0D" w14:textId="77777777" w:rsidR="005336AB" w:rsidRDefault="005336AB" w:rsidP="005336AB">
      <w:r>
        <w:t xml:space="preserve">  Error/End: auto-stops, resets button</w:t>
      </w:r>
    </w:p>
    <w:p w14:paraId="44BF6C47" w14:textId="77777777" w:rsidR="005336AB" w:rsidRDefault="005336AB" w:rsidP="005336AB"/>
    <w:p w14:paraId="7EA9AF5D" w14:textId="77777777" w:rsidR="005336AB" w:rsidRDefault="005336AB" w:rsidP="005336AB">
      <w:r>
        <w:t>stopVoice(btn):</w:t>
      </w:r>
    </w:p>
    <w:p w14:paraId="4EB97F3E" w14:textId="77777777" w:rsidR="005336AB" w:rsidRDefault="005336AB" w:rsidP="005336AB">
      <w:r>
        <w:t xml:space="preserve">  isListening = false</w:t>
      </w:r>
    </w:p>
    <w:p w14:paraId="3D533C20" w14:textId="77777777" w:rsidR="005336AB" w:rsidRDefault="005336AB" w:rsidP="005336AB">
      <w:r>
        <w:t xml:space="preserve">  Reset button text to </w:t>
      </w:r>
      <w:r>
        <w:rPr>
          <w:rFonts w:ascii="Segoe UI Emoji" w:hAnsi="Segoe UI Emoji" w:cs="Segoe UI Emoji"/>
        </w:rPr>
        <w:t>🎤</w:t>
      </w:r>
    </w:p>
    <w:p w14:paraId="3D365FDB" w14:textId="77777777" w:rsidR="005336AB" w:rsidRDefault="005336AB" w:rsidP="005336AB">
      <w:r>
        <w:t xml:space="preserve">  Remove .listening class</w:t>
      </w:r>
    </w:p>
    <w:p w14:paraId="6A08324B" w14:textId="77777777" w:rsidR="005336AB" w:rsidRDefault="005336AB" w:rsidP="005336AB">
      <w:r>
        <w:t xml:space="preserve">  Stop recognition</w:t>
      </w:r>
    </w:p>
    <w:p w14:paraId="577E4A00" w14:textId="77777777" w:rsidR="005336AB" w:rsidRDefault="005336AB" w:rsidP="005336AB"/>
    <w:p w14:paraId="22E9CB47" w14:textId="77777777" w:rsidR="005336AB" w:rsidRDefault="005336AB" w:rsidP="005336AB">
      <w:r>
        <w:t>REQUIREMENTS:</w:t>
      </w:r>
    </w:p>
    <w:p w14:paraId="7E281E22" w14:textId="77777777" w:rsidR="005336AB" w:rsidRDefault="005336AB" w:rsidP="005336AB">
      <w:r>
        <w:t xml:space="preserve">  HTTPS required (Chrome blocks on HTTP)</w:t>
      </w:r>
    </w:p>
    <w:p w14:paraId="6418F928" w14:textId="77777777" w:rsidR="005336AB" w:rsidRDefault="005336AB" w:rsidP="005336AB">
      <w:r>
        <w:t xml:space="preserve">  Microphone permission prompt on first use</w:t>
      </w:r>
    </w:p>
    <w:p w14:paraId="2D1B68A5" w14:textId="77777777" w:rsidR="005336AB" w:rsidRDefault="005336AB" w:rsidP="005336AB">
      <w:r>
        <w:t xml:space="preserve">  Not available on all browsers (no Firefox support)</w:t>
      </w:r>
    </w:p>
    <w:p w14:paraId="0F8A581D" w14:textId="77777777" w:rsidR="005336AB" w:rsidRDefault="005336AB" w:rsidP="005336AB"/>
    <w:p w14:paraId="4962FFAA" w14:textId="77777777" w:rsidR="005336AB" w:rsidRDefault="005336AB" w:rsidP="005336AB"/>
    <w:p w14:paraId="75F70042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1FD1EC93" w14:textId="77777777" w:rsidR="005336AB" w:rsidRDefault="005336AB" w:rsidP="005336AB">
      <w:r>
        <w:t>35. WEALTH SCORE ALGORITHM (Full Breakdown — v4.0 Updated)</w:t>
      </w:r>
    </w:p>
    <w:p w14:paraId="536D7BF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2A39DE9E" w14:textId="77777777" w:rsidR="005336AB" w:rsidRDefault="005336AB" w:rsidP="005336AB"/>
    <w:p w14:paraId="091E211A" w14:textId="77777777" w:rsidR="005336AB" w:rsidRDefault="005336AB" w:rsidP="005336AB">
      <w:r>
        <w:lastRenderedPageBreak/>
        <w:t>FUNCTION: calcWealthScore(nw, invested, returns, mExp, mInc, inv)</w:t>
      </w:r>
    </w:p>
    <w:p w14:paraId="63E8A3C8" w14:textId="77777777" w:rsidR="005336AB" w:rsidRDefault="005336AB" w:rsidP="005336AB"/>
    <w:p w14:paraId="6EE0187A" w14:textId="77777777" w:rsidR="005336AB" w:rsidRDefault="005336AB" w:rsidP="005336AB">
      <w:r>
        <w:t>EARLY EXIT:</w:t>
      </w:r>
    </w:p>
    <w:p w14:paraId="261804F2" w14:textId="77777777" w:rsidR="005336AB" w:rsidRDefault="005336AB" w:rsidP="005336AB">
      <w:r>
        <w:t xml:space="preserve">  If no investments AND no expenses AND no income:</w:t>
      </w:r>
    </w:p>
    <w:p w14:paraId="02827EE0" w14:textId="77777777" w:rsidR="005336AB" w:rsidRDefault="005336AB" w:rsidP="005336AB">
      <w:r>
        <w:t xml:space="preserve">    return { score:0, grade:'Start Adding Data', color:'#636E72' }</w:t>
      </w:r>
    </w:p>
    <w:p w14:paraId="634A0B60" w14:textId="77777777" w:rsidR="005336AB" w:rsidRDefault="005336AB" w:rsidP="005336AB"/>
    <w:p w14:paraId="2AA33DF7" w14:textId="77777777" w:rsidR="005336AB" w:rsidRDefault="005336AB" w:rsidP="005336AB">
      <w:r>
        <w:t>SCORING (0-100 points):</w:t>
      </w:r>
    </w:p>
    <w:p w14:paraId="538D0046" w14:textId="77777777" w:rsidR="005336AB" w:rsidRDefault="005336AB" w:rsidP="005336AB"/>
    <w:p w14:paraId="63506B93" w14:textId="77777777" w:rsidR="005336AB" w:rsidRDefault="005336AB" w:rsidP="005336AB">
      <w:r>
        <w:t>┌───────────────────────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──────────────────────────────────┐</w:t>
      </w:r>
    </w:p>
    <w:p w14:paraId="1F3BC0B1" w14:textId="77777777" w:rsidR="005336AB" w:rsidRDefault="005336AB" w:rsidP="005336AB">
      <w:r>
        <w:t>│ CATEGORY              │ MAX   │ FORMULA                          │</w:t>
      </w:r>
    </w:p>
    <w:p w14:paraId="525C1B6B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94BEE6" w14:textId="77777777" w:rsidR="005336AB" w:rsidRDefault="005336AB" w:rsidP="005336AB">
      <w:r>
        <w:t>│ 1. Emergency Fund     │ 15    │ liquid = FD + RD values          │</w:t>
      </w:r>
    </w:p>
    <w:p w14:paraId="0F6C4E08" w14:textId="77777777" w:rsidR="005336AB" w:rsidRDefault="005336AB" w:rsidP="005336AB">
      <w:r>
        <w:t>│                       │       │ months = liquid / monthlyExpense │</w:t>
      </w:r>
    </w:p>
    <w:p w14:paraId="48FA3F87" w14:textId="77777777" w:rsidR="005336AB" w:rsidRDefault="005336AB" w:rsidP="005336AB">
      <w:r>
        <w:t>│                       │       │ score = min(15, round(months/6   │</w:t>
      </w:r>
    </w:p>
    <w:p w14:paraId="436407D8" w14:textId="77777777" w:rsidR="005336AB" w:rsidRDefault="005336AB" w:rsidP="005336AB">
      <w:r>
        <w:t>│                       │       │         × 15))                   │</w:t>
      </w:r>
    </w:p>
    <w:p w14:paraId="6F8DAF39" w14:textId="77777777" w:rsidR="005336AB" w:rsidRDefault="005336AB" w:rsidP="005336AB">
      <w:r>
        <w:t>│                       │       │ Full marks: 6+ months coverage   │</w:t>
      </w:r>
    </w:p>
    <w:p w14:paraId="29882208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8E5E5A" w14:textId="77777777" w:rsidR="005336AB" w:rsidRDefault="005336AB" w:rsidP="005336AB">
      <w:r>
        <w:t>│ 2. Savings Rate       │ 15    │ sr = (income-expenses)/income    │</w:t>
      </w:r>
    </w:p>
    <w:p w14:paraId="7EC68D8A" w14:textId="77777777" w:rsidR="005336AB" w:rsidRDefault="005336AB" w:rsidP="005336AB">
      <w:r>
        <w:t>│                       │       │      × 100                      │</w:t>
      </w:r>
    </w:p>
    <w:p w14:paraId="2230E816" w14:textId="77777777" w:rsidR="005336AB" w:rsidRDefault="005336AB" w:rsidP="005336AB">
      <w:r>
        <w:t>│                       │       │ score = min(15, round(sr/30×15)) │</w:t>
      </w:r>
    </w:p>
    <w:p w14:paraId="49445EB2" w14:textId="77777777" w:rsidR="005336AB" w:rsidRDefault="005336AB" w:rsidP="005336AB">
      <w:r>
        <w:t>│                       │       │ Full marks: 30%+ savings rate    │</w:t>
      </w:r>
    </w:p>
    <w:p w14:paraId="5EF1B02C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007C32" w14:textId="77777777" w:rsidR="005336AB" w:rsidRDefault="005336AB" w:rsidP="005336AB">
      <w:r>
        <w:t>│ 3. Diversification    │ 15    │ Count unique buckets with value  │</w:t>
      </w:r>
    </w:p>
    <w:p w14:paraId="22A97FCE" w14:textId="77777777" w:rsidR="005336AB" w:rsidRDefault="005336AB" w:rsidP="005336AB">
      <w:r>
        <w:t>│                       │       │ score = min(15, bucketCount × 4) │</w:t>
      </w:r>
    </w:p>
    <w:p w14:paraId="5B98BC34" w14:textId="77777777" w:rsidR="005336AB" w:rsidRDefault="005336AB" w:rsidP="005336AB">
      <w:r>
        <w:t>│                       │       │ Full marks: 4+ buckets           │</w:t>
      </w:r>
    </w:p>
    <w:p w14:paraId="0D7903D7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9506A0" w14:textId="77777777" w:rsidR="005336AB" w:rsidRDefault="005336AB" w:rsidP="005336AB">
      <w:r>
        <w:lastRenderedPageBreak/>
        <w:t>│ 4. Has Investments    │ 5     │ if inv.length &gt; 0: +5            │</w:t>
      </w:r>
    </w:p>
    <w:p w14:paraId="4E2C18D1" w14:textId="77777777" w:rsidR="005336AB" w:rsidRDefault="005336AB" w:rsidP="005336AB">
      <w:r>
        <w:t>│                       │       │ else: +0                         │</w:t>
      </w:r>
    </w:p>
    <w:p w14:paraId="0CC0EAF6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029B75" w14:textId="77777777" w:rsidR="005336AB" w:rsidRDefault="005336AB" w:rsidP="005336AB">
      <w:r>
        <w:t>│ 5. Returns            │ 15    │ retPct = returns/invested × 100  │</w:t>
      </w:r>
    </w:p>
    <w:p w14:paraId="5F12CB44" w14:textId="77777777" w:rsidR="005336AB" w:rsidRDefault="005336AB" w:rsidP="005336AB">
      <w:r>
        <w:t>│                       │       │ score = min(15, max(0,           │</w:t>
      </w:r>
    </w:p>
    <w:p w14:paraId="6F0CE1E4" w14:textId="77777777" w:rsidR="005336AB" w:rsidRDefault="005336AB" w:rsidP="005336AB">
      <w:r>
        <w:t>│                       │       │   round((retPct+10)/20 × 15)))   │</w:t>
      </w:r>
    </w:p>
    <w:p w14:paraId="5C42E123" w14:textId="77777777" w:rsidR="005336AB" w:rsidRDefault="005336AB" w:rsidP="005336AB">
      <w:r>
        <w:t>│                       │       │ Handles negative returns         │</w:t>
      </w:r>
    </w:p>
    <w:p w14:paraId="0CC3D88E" w14:textId="77777777" w:rsidR="005336AB" w:rsidRDefault="005336AB" w:rsidP="005336AB">
      <w:r>
        <w:t>│                       │       │ +10 offset prevents zero at 0%   │</w:t>
      </w:r>
    </w:p>
    <w:p w14:paraId="50577516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339AFE" w14:textId="77777777" w:rsidR="005336AB" w:rsidRDefault="005336AB" w:rsidP="005336AB">
      <w:r>
        <w:t>│ 6. Tracks Expenses    │ 3     │ if expenses.length &gt; 0: +3       │</w:t>
      </w:r>
    </w:p>
    <w:p w14:paraId="44CDDF7C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037064" w14:textId="77777777" w:rsidR="005336AB" w:rsidRDefault="005336AB" w:rsidP="005336AB">
      <w:r>
        <w:t>│ 7. Tracks Income      │ 3     │ if income.length &gt; 0: +3         │</w:t>
      </w:r>
    </w:p>
    <w:p w14:paraId="03FB65BA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7A494A" w14:textId="77777777" w:rsidR="005336AB" w:rsidRDefault="005336AB" w:rsidP="005336AB">
      <w:r>
        <w:t>│ 8. Goal Progress      │ 10    │ if goals exist:                  │</w:t>
      </w:r>
    </w:p>
    <w:p w14:paraId="145A88FB" w14:textId="77777777" w:rsidR="005336AB" w:rsidRDefault="005336AB" w:rsidP="005336AB">
      <w:r>
        <w:t>│                       │       │   avg = Σ(current/target×100)    │</w:t>
      </w:r>
    </w:p>
    <w:p w14:paraId="7045CAA4" w14:textId="77777777" w:rsidR="005336AB" w:rsidRDefault="005336AB" w:rsidP="005336AB">
      <w:r>
        <w:t>│                       │       │         / goals.length           │</w:t>
      </w:r>
    </w:p>
    <w:p w14:paraId="407BDE07" w14:textId="77777777" w:rsidR="005336AB" w:rsidRDefault="005336AB" w:rsidP="005336AB">
      <w:r>
        <w:t>│                       │       │   score = min(10, round(avg/100  │</w:t>
      </w:r>
    </w:p>
    <w:p w14:paraId="6B019479" w14:textId="77777777" w:rsidR="005336AB" w:rsidRDefault="005336AB" w:rsidP="005336AB">
      <w:r>
        <w:t>│                       │       │           × 10))                 │</w:t>
      </w:r>
    </w:p>
    <w:p w14:paraId="36A9CF4F" w14:textId="77777777" w:rsidR="005336AB" w:rsidRDefault="005336AB" w:rsidP="005336AB">
      <w:r>
        <w:t>│                       │       │ if no goals: +0                  │</w:t>
      </w:r>
    </w:p>
    <w:p w14:paraId="2B82CC2A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DF1F27" w14:textId="77777777" w:rsidR="005336AB" w:rsidRDefault="005336AB" w:rsidP="005336AB">
      <w:r>
        <w:t>│ 9. Insurance Factor   │ 10    │ insScore = calcInsuranceScore()  │</w:t>
      </w:r>
    </w:p>
    <w:p w14:paraId="31BB0857" w14:textId="77777777" w:rsidR="005336AB" w:rsidRDefault="005336AB" w:rsidP="005336AB">
      <w:r>
        <w:t>│                       │       │ score = round(insScore/100 × 10) │</w:t>
      </w:r>
    </w:p>
    <w:p w14:paraId="6F3BBE08" w14:textId="77777777" w:rsidR="005336AB" w:rsidRDefault="005336AB" w:rsidP="005336A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1F61D3C" w14:textId="77777777" w:rsidR="005336AB" w:rsidRDefault="005336AB" w:rsidP="005336AB">
      <w:r>
        <w:t>│ MAXIMUM TOTAL         │ 91*   │ *Theoretical max if all perfect  │</w:t>
      </w:r>
    </w:p>
    <w:p w14:paraId="39CC6907" w14:textId="77777777" w:rsidR="005336AB" w:rsidRDefault="005336AB" w:rsidP="005336AB">
      <w:r>
        <w:t>│                       │       │ Capped at min(100, max(0, score))│</w:t>
      </w:r>
    </w:p>
    <w:p w14:paraId="71E61066" w14:textId="77777777" w:rsidR="005336AB" w:rsidRDefault="005336AB" w:rsidP="005336AB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──────────────────────────────────┘</w:t>
      </w:r>
    </w:p>
    <w:p w14:paraId="2210179C" w14:textId="77777777" w:rsidR="005336AB" w:rsidRDefault="005336AB" w:rsidP="005336AB"/>
    <w:p w14:paraId="5E668D91" w14:textId="77777777" w:rsidR="005336AB" w:rsidRDefault="005336AB" w:rsidP="005336AB">
      <w:r>
        <w:t>GRADING:</w:t>
      </w:r>
    </w:p>
    <w:p w14:paraId="1F51E1F9" w14:textId="77777777" w:rsidR="005336AB" w:rsidRDefault="005336AB" w:rsidP="005336AB">
      <w:r>
        <w:t xml:space="preserve">  ≥85 → Excellent (green #00B894)</w:t>
      </w:r>
    </w:p>
    <w:p w14:paraId="2356CF52" w14:textId="77777777" w:rsidR="005336AB" w:rsidRDefault="005336AB" w:rsidP="005336AB">
      <w:r>
        <w:t xml:space="preserve">  ≥70 → Good (blue #0984E3)</w:t>
      </w:r>
    </w:p>
    <w:p w14:paraId="545C49AA" w14:textId="77777777" w:rsidR="005336AB" w:rsidRDefault="005336AB" w:rsidP="005336AB">
      <w:r>
        <w:t xml:space="preserve">  ≥50 → Fair (amber #F0A500)</w:t>
      </w:r>
    </w:p>
    <w:p w14:paraId="7382E688" w14:textId="77777777" w:rsidR="005336AB" w:rsidRDefault="005336AB" w:rsidP="005336AB">
      <w:r>
        <w:t xml:space="preserve">  &lt;50 → Needs Work (red #D63031)</w:t>
      </w:r>
    </w:p>
    <w:p w14:paraId="7FD2DF32" w14:textId="77777777" w:rsidR="005336AB" w:rsidRDefault="005336AB" w:rsidP="005336AB"/>
    <w:p w14:paraId="57C981AA" w14:textId="77777777" w:rsidR="005336AB" w:rsidRDefault="005336AB" w:rsidP="005336AB">
      <w:r>
        <w:t>v4.0 CHANGES from v3.5:</w:t>
      </w:r>
    </w:p>
    <w:p w14:paraId="68804460" w14:textId="77777777" w:rsidR="005336AB" w:rsidRDefault="005336AB" w:rsidP="005336AB">
      <w:r>
        <w:t xml:space="preserve">  • Empty portfolio → score 0 (was 33 due to free points)</w:t>
      </w:r>
    </w:p>
    <w:p w14:paraId="1BCC0D1D" w14:textId="77777777" w:rsidR="005336AB" w:rsidRDefault="005336AB" w:rsidP="005336AB">
      <w:r>
        <w:t xml:space="preserve">  • Removed free 10+10 base points</w:t>
      </w:r>
    </w:p>
    <w:p w14:paraId="7E1FDD22" w14:textId="77777777" w:rsidR="005336AB" w:rsidRDefault="005336AB" w:rsidP="005336AB">
      <w:r>
        <w:t xml:space="preserve">  • Added earned points for tracking (+3 each)</w:t>
      </w:r>
    </w:p>
    <w:p w14:paraId="27736C1F" w14:textId="77777777" w:rsidR="005336AB" w:rsidRDefault="005336AB" w:rsidP="005336AB">
      <w:r>
        <w:t xml:space="preserve">  • No goals → 0 (was +5 free)</w:t>
      </w:r>
    </w:p>
    <w:p w14:paraId="1207A407" w14:textId="77777777" w:rsidR="005336AB" w:rsidRDefault="005336AB" w:rsidP="005336AB"/>
    <w:p w14:paraId="4A2C4DF3" w14:textId="77777777" w:rsidR="005336AB" w:rsidRDefault="005336AB" w:rsidP="005336AB"/>
    <w:p w14:paraId="20B73FF7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311DB4A8" w14:textId="77777777" w:rsidR="005336AB" w:rsidRDefault="005336AB" w:rsidP="005336AB">
      <w:r>
        <w:t>36. INSURANCE SCORE ALGORITHM</w:t>
      </w:r>
    </w:p>
    <w:p w14:paraId="5BA86746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668EC4E4" w14:textId="77777777" w:rsidR="005336AB" w:rsidRDefault="005336AB" w:rsidP="005336AB"/>
    <w:p w14:paraId="0E243E37" w14:textId="77777777" w:rsidR="005336AB" w:rsidRDefault="005336AB" w:rsidP="005336AB">
      <w:r>
        <w:t xml:space="preserve">  (Documented fully in Section 22 above)</w:t>
      </w:r>
    </w:p>
    <w:p w14:paraId="1F73803A" w14:textId="77777777" w:rsidR="005336AB" w:rsidRDefault="005336AB" w:rsidP="005336AB">
      <w:r>
        <w:t xml:space="preserve">  </w:t>
      </w:r>
    </w:p>
    <w:p w14:paraId="2D0AE60C" w14:textId="77777777" w:rsidR="005336AB" w:rsidRDefault="005336AB" w:rsidP="005336AB">
      <w:r>
        <w:t xml:space="preserve">  Summary:</w:t>
      </w:r>
    </w:p>
    <w:p w14:paraId="16281DF3" w14:textId="77777777" w:rsidR="005336AB" w:rsidRDefault="005336AB" w:rsidP="005336AB">
      <w:r>
        <w:t xml:space="preserve">    No policies → { score:0, grade:'No Policies', color:grey }</w:t>
      </w:r>
    </w:p>
    <w:p w14:paraId="1C11A09D" w14:textId="77777777" w:rsidR="005336AB" w:rsidRDefault="005336AB" w:rsidP="005336AB">
      <w:r>
        <w:t xml:space="preserve">    Score = Σ(weight of each active policy type)</w:t>
      </w:r>
    </w:p>
    <w:p w14:paraId="6B4B5663" w14:textId="77777777" w:rsidR="005336AB" w:rsidRDefault="005336AB" w:rsidP="005336AB">
      <w:r>
        <w:t xml:space="preserve">    Capped at 100</w:t>
      </w:r>
    </w:p>
    <w:p w14:paraId="443E0C60" w14:textId="77777777" w:rsidR="005336AB" w:rsidRDefault="005336AB" w:rsidP="005336AB">
      <w:r>
        <w:t xml:space="preserve">    Graded: Excellent/Good/Fair/Under-Insured</w:t>
      </w:r>
    </w:p>
    <w:p w14:paraId="1B6D94D2" w14:textId="77777777" w:rsidR="005336AB" w:rsidRDefault="005336AB" w:rsidP="005336AB"/>
    <w:p w14:paraId="55F2FCE0" w14:textId="77777777" w:rsidR="005336AB" w:rsidRDefault="005336AB" w:rsidP="005336AB"/>
    <w:p w14:paraId="65DC0D3E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5F4E4A1" w14:textId="77777777" w:rsidR="005336AB" w:rsidRDefault="005336AB" w:rsidP="005336AB">
      <w:r>
        <w:t>37. SMART ALERTS ENGINE</w:t>
      </w:r>
    </w:p>
    <w:p w14:paraId="5EF3DDE9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C95234A" w14:textId="77777777" w:rsidR="005336AB" w:rsidRDefault="005336AB" w:rsidP="005336AB"/>
    <w:p w14:paraId="10779A17" w14:textId="77777777" w:rsidR="005336AB" w:rsidRDefault="005336AB" w:rsidP="005336AB">
      <w:r>
        <w:t>FUNCTION: generateAlerts()</w:t>
      </w:r>
    </w:p>
    <w:p w14:paraId="575F0D6A" w14:textId="77777777" w:rsidR="005336AB" w:rsidRDefault="005336AB" w:rsidP="005336AB">
      <w:r>
        <w:t xml:space="preserve">  Clears alertList[] and rebuilds from scratch.</w:t>
      </w:r>
    </w:p>
    <w:p w14:paraId="74928A06" w14:textId="77777777" w:rsidR="005336AB" w:rsidRDefault="005336AB" w:rsidP="005336AB"/>
    <w:p w14:paraId="34C60550" w14:textId="77777777" w:rsidR="005336AB" w:rsidRDefault="005336AB" w:rsidP="005336AB">
      <w:r>
        <w:t>ALERT SOURCES:</w:t>
      </w:r>
    </w:p>
    <w:p w14:paraId="2BC68EBA" w14:textId="77777777" w:rsidR="005336AB" w:rsidRDefault="005336AB" w:rsidP="005336AB"/>
    <w:p w14:paraId="7B5E460A" w14:textId="77777777" w:rsidR="005336AB" w:rsidRDefault="005336AB" w:rsidP="005336AB">
      <w:r>
        <w:t xml:space="preserve">  1. SIP DUE DATES</w:t>
      </w:r>
    </w:p>
    <w:p w14:paraId="6AB1F0FB" w14:textId="77777777" w:rsidR="005336AB" w:rsidRDefault="005336AB" w:rsidP="005336AB">
      <w:r>
        <w:t xml:space="preserve">     For each investment with monthly &gt; 0 and dueDate:</w:t>
      </w:r>
    </w:p>
    <w:p w14:paraId="4776B70F" w14:textId="77777777" w:rsidR="005336AB" w:rsidRDefault="005336AB" w:rsidP="005336AB">
      <w:r>
        <w:t xml:space="preserve">       if |today - dueDate| &lt;= 3 days → alert</w:t>
      </w:r>
    </w:p>
    <w:p w14:paraId="3059872D" w14:textId="77777777" w:rsidR="005336AB" w:rsidRDefault="005336AB" w:rsidP="005336AB">
      <w:r>
        <w:t xml:space="preserve">     Icon: </w:t>
      </w:r>
      <w:r>
        <w:rPr>
          <w:rFonts w:ascii="Segoe UI Emoji" w:hAnsi="Segoe UI Emoji" w:cs="Segoe UI Emoji"/>
        </w:rPr>
        <w:t>📈</w:t>
      </w:r>
      <w:r>
        <w:t>, Title: "{label} SIP Due"</w:t>
      </w:r>
    </w:p>
    <w:p w14:paraId="75A3A32F" w14:textId="77777777" w:rsidR="005336AB" w:rsidRDefault="005336AB" w:rsidP="005336AB"/>
    <w:p w14:paraId="21B83A1D" w14:textId="77777777" w:rsidR="005336AB" w:rsidRDefault="005336AB" w:rsidP="005336AB">
      <w:r>
        <w:t xml:space="preserve">  2. PAYMENT REMINDERS</w:t>
      </w:r>
    </w:p>
    <w:p w14:paraId="339A1DB6" w14:textId="77777777" w:rsidR="005336AB" w:rsidRDefault="005336AB" w:rsidP="005336AB">
      <w:r>
        <w:t xml:space="preserve">     For each reminder:</w:t>
      </w:r>
    </w:p>
    <w:p w14:paraId="3A72AB48" w14:textId="77777777" w:rsidR="005336AB" w:rsidRDefault="005336AB" w:rsidP="005336AB">
      <w:r>
        <w:t xml:space="preserve">       if |today - dueDate| &lt;= 5 days → alert</w:t>
      </w:r>
    </w:p>
    <w:p w14:paraId="5C21ACAA" w14:textId="77777777" w:rsidR="005336AB" w:rsidRDefault="005336AB" w:rsidP="005336AB">
      <w:r>
        <w:t xml:space="preserve">     Icon: from remType, Title: "{label} Due"</w:t>
      </w:r>
    </w:p>
    <w:p w14:paraId="12E9E8DA" w14:textId="77777777" w:rsidR="005336AB" w:rsidRDefault="005336AB" w:rsidP="005336AB"/>
    <w:p w14:paraId="3296A6AC" w14:textId="77777777" w:rsidR="005336AB" w:rsidRDefault="005336AB" w:rsidP="005336AB">
      <w:r>
        <w:t xml:space="preserve">  3. FD/RD MATURITY</w:t>
      </w:r>
    </w:p>
    <w:p w14:paraId="5884E628" w14:textId="77777777" w:rsidR="005336AB" w:rsidRDefault="005336AB" w:rsidP="005336AB">
      <w:r>
        <w:t xml:space="preserve">     For investments with maturityDate:</w:t>
      </w:r>
    </w:p>
    <w:p w14:paraId="7D7E65EB" w14:textId="77777777" w:rsidR="005336AB" w:rsidRDefault="005336AB" w:rsidP="005336AB">
      <w:r>
        <w:t xml:space="preserve">       days = maturityDate - today</w:t>
      </w:r>
    </w:p>
    <w:p w14:paraId="7518DCF5" w14:textId="77777777" w:rsidR="005336AB" w:rsidRDefault="005336AB" w:rsidP="005336AB">
      <w:r>
        <w:t xml:space="preserve">       if 0 ≤ days ≤ 30 → "Maturing in {X} days"</w:t>
      </w:r>
    </w:p>
    <w:p w14:paraId="55E1951E" w14:textId="77777777" w:rsidR="005336AB" w:rsidRDefault="005336AB" w:rsidP="005336AB">
      <w:r>
        <w:t xml:space="preserve">       if days &lt; 0 → "Matured — take action"</w:t>
      </w:r>
    </w:p>
    <w:p w14:paraId="4A229250" w14:textId="77777777" w:rsidR="005336AB" w:rsidRDefault="005336AB" w:rsidP="005336AB"/>
    <w:p w14:paraId="2B53EEEA" w14:textId="77777777" w:rsidR="005336AB" w:rsidRDefault="005336AB" w:rsidP="005336AB">
      <w:r>
        <w:lastRenderedPageBreak/>
        <w:t xml:space="preserve">  4. 52-WEEK ALERTS</w:t>
      </w:r>
    </w:p>
    <w:p w14:paraId="4E015768" w14:textId="77777777" w:rsidR="005336AB" w:rsidRDefault="005336AB" w:rsidP="005336AB">
      <w:r>
        <w:t xml:space="preserve">     For stocks with live data:</w:t>
      </w:r>
    </w:p>
    <w:p w14:paraId="248306CD" w14:textId="77777777" w:rsidR="005336AB" w:rsidRDefault="005336AB" w:rsidP="005336AB">
      <w:r>
        <w:t xml:space="preserve">       if livePrice &gt;= fiftyTwoHigh × 0.98 → "52W High"</w:t>
      </w:r>
    </w:p>
    <w:p w14:paraId="51A8AE07" w14:textId="77777777" w:rsidR="005336AB" w:rsidRDefault="005336AB" w:rsidP="005336AB">
      <w:r>
        <w:t xml:space="preserve">       if livePrice &lt;= fiftyTwoLow × 1.02 → "52W Low"</w:t>
      </w:r>
    </w:p>
    <w:p w14:paraId="4F292E4A" w14:textId="77777777" w:rsidR="005336AB" w:rsidRDefault="005336AB" w:rsidP="005336AB"/>
    <w:p w14:paraId="79E1AE5C" w14:textId="77777777" w:rsidR="005336AB" w:rsidRDefault="005336AB" w:rsidP="005336AB">
      <w:r>
        <w:t xml:space="preserve">  5. EXIT SIGNALS</w:t>
      </w:r>
    </w:p>
    <w:p w14:paraId="61EB0BB0" w14:textId="77777777" w:rsidR="005336AB" w:rsidRDefault="005336AB" w:rsidP="005336AB">
      <w:r>
        <w:t xml:space="preserve">     From getExitSignals() where level='sell':</w:t>
      </w:r>
    </w:p>
    <w:p w14:paraId="112C39FB" w14:textId="77777777" w:rsidR="005336AB" w:rsidRDefault="005336AB" w:rsidP="005336AB">
      <w:r>
        <w:t xml:space="preserve">       Icon: signal icon, Title: "{label} — {signal}"</w:t>
      </w:r>
    </w:p>
    <w:p w14:paraId="68B8F9E5" w14:textId="77777777" w:rsidR="005336AB" w:rsidRDefault="005336AB" w:rsidP="005336AB"/>
    <w:p w14:paraId="1B57AA60" w14:textId="77777777" w:rsidR="005336AB" w:rsidRDefault="005336AB" w:rsidP="005336AB">
      <w:r>
        <w:t xml:space="preserve">  6. INSURANCE GAPS</w:t>
      </w:r>
    </w:p>
    <w:p w14:paraId="0D2FD2BC" w14:textId="77777777" w:rsidR="005336AB" w:rsidRDefault="005336AB" w:rsidP="005336AB">
      <w:r>
        <w:t xml:space="preserve">     if no active term_life → "No Term Insurance"</w:t>
      </w:r>
    </w:p>
    <w:p w14:paraId="7EB43010" w14:textId="77777777" w:rsidR="005336AB" w:rsidRDefault="005336AB" w:rsidP="005336AB">
      <w:r>
        <w:t xml:space="preserve">     if no active health → "No Health Insurance"</w:t>
      </w:r>
    </w:p>
    <w:p w14:paraId="61A4D7BD" w14:textId="77777777" w:rsidR="005336AB" w:rsidRDefault="005336AB" w:rsidP="005336AB"/>
    <w:p w14:paraId="0BF5464E" w14:textId="77777777" w:rsidR="005336AB" w:rsidRDefault="005336AB" w:rsidP="005336AB">
      <w:r>
        <w:t>BADGE DISPLAY:</w:t>
      </w:r>
    </w:p>
    <w:p w14:paraId="5B96CD3D" w14:textId="77777777" w:rsidR="005336AB" w:rsidRDefault="005336AB" w:rsidP="005336AB">
      <w:r>
        <w:t xml:space="preserve">  alertList.length &gt; 0: show red badge with count</w:t>
      </w:r>
    </w:p>
    <w:p w14:paraId="434C9220" w14:textId="77777777" w:rsidR="005336AB" w:rsidRDefault="005336AB" w:rsidP="005336AB">
      <w:r>
        <w:t xml:space="preserve">  alertList.length = 0: hide badge</w:t>
      </w:r>
    </w:p>
    <w:p w14:paraId="6B8E9DDB" w14:textId="77777777" w:rsidR="005336AB" w:rsidRDefault="005336AB" w:rsidP="005336AB"/>
    <w:p w14:paraId="594AB84B" w14:textId="77777777" w:rsidR="005336AB" w:rsidRDefault="005336AB" w:rsidP="005336AB">
      <w:r>
        <w:t>ALERT PANEL:</w:t>
      </w:r>
    </w:p>
    <w:p w14:paraId="228CF814" w14:textId="77777777" w:rsidR="005336AB" w:rsidRDefault="005336AB" w:rsidP="005336AB">
      <w:r>
        <w:t xml:space="preserve">  toggleAlerts() — opens/closes panel</w:t>
      </w:r>
    </w:p>
    <w:p w14:paraId="1515E126" w14:textId="77777777" w:rsidR="005336AB" w:rsidRDefault="005336AB" w:rsidP="005336AB">
      <w:r>
        <w:t xml:space="preserve">  dismissAlert(i) — removes single alert</w:t>
      </w:r>
    </w:p>
    <w:p w14:paraId="036B2608" w14:textId="77777777" w:rsidR="005336AB" w:rsidRDefault="005336AB" w:rsidP="005336AB">
      <w:r>
        <w:t xml:space="preserve">  clearAlerts() — removes all alerts</w:t>
      </w:r>
    </w:p>
    <w:p w14:paraId="409EAF5D" w14:textId="77777777" w:rsidR="005336AB" w:rsidRDefault="005336AB" w:rsidP="005336AB"/>
    <w:p w14:paraId="22BA4DF1" w14:textId="77777777" w:rsidR="005336AB" w:rsidRDefault="005336AB" w:rsidP="005336AB"/>
    <w:p w14:paraId="604CD125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7E0053ED" w14:textId="77777777" w:rsidR="005336AB" w:rsidRDefault="005336AB" w:rsidP="005336AB">
      <w:r>
        <w:t>38. KPI SYSTEM</w:t>
      </w:r>
    </w:p>
    <w:p w14:paraId="6DA0A2FB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46996900" w14:textId="77777777" w:rsidR="005336AB" w:rsidRDefault="005336AB" w:rsidP="005336AB"/>
    <w:p w14:paraId="065DFB8C" w14:textId="77777777" w:rsidR="005336AB" w:rsidRDefault="005336AB" w:rsidP="005336AB">
      <w:r>
        <w:t>FUNCTION: rKPI()</w:t>
      </w:r>
    </w:p>
    <w:p w14:paraId="5E87D577" w14:textId="77777777" w:rsidR="005336AB" w:rsidRDefault="005336AB" w:rsidP="005336AB"/>
    <w:p w14:paraId="1C152B7F" w14:textId="77777777" w:rsidR="005336AB" w:rsidRDefault="005336AB" w:rsidP="005336AB">
      <w:r>
        <w:t>ORGANIZED IN ACCORDION GROUPS:</w:t>
      </w:r>
    </w:p>
    <w:p w14:paraId="733264E0" w14:textId="77777777" w:rsidR="005336AB" w:rsidRDefault="005336AB" w:rsidP="005336AB"/>
    <w:p w14:paraId="6F54D8FD" w14:textId="77777777" w:rsidR="005336AB" w:rsidRDefault="005336AB" w:rsidP="005336AB">
      <w:r>
        <w:t xml:space="preserve">GROUP 1: </w:t>
      </w:r>
      <w:r>
        <w:rPr>
          <w:rFonts w:ascii="Segoe UI Emoji" w:hAnsi="Segoe UI Emoji" w:cs="Segoe UI Emoji"/>
        </w:rPr>
        <w:t>📊</w:t>
      </w:r>
      <w:r>
        <w:t xml:space="preserve"> Portfolio</w:t>
      </w:r>
    </w:p>
    <w:p w14:paraId="2515463E" w14:textId="77777777" w:rsidR="005336AB" w:rsidRDefault="005336AB" w:rsidP="005336AB">
      <w:r>
        <w:t xml:space="preserve">  • Net Worth (amount, </w:t>
      </w:r>
      <w:r>
        <w:rPr>
          <w:rFonts w:ascii="Segoe UI Emoji" w:hAnsi="Segoe UI Emoji" w:cs="Segoe UI Emoji"/>
        </w:rPr>
        <w:t>🟢</w:t>
      </w:r>
      <w:r>
        <w:t xml:space="preserve"> if &gt; 0)</w:t>
      </w:r>
    </w:p>
    <w:p w14:paraId="3C347464" w14:textId="77777777" w:rsidR="005336AB" w:rsidRDefault="005336AB" w:rsidP="005336AB">
      <w:r>
        <w:t xml:space="preserve">  • Invested (amount)</w:t>
      </w:r>
    </w:p>
    <w:p w14:paraId="4361FF30" w14:textId="77777777" w:rsidR="005336AB" w:rsidRDefault="005336AB" w:rsidP="005336AB">
      <w:r>
        <w:t xml:space="preserve">  • Returns (signed, </w:t>
      </w:r>
      <w:r>
        <w:rPr>
          <w:rFonts w:ascii="Segoe UI Emoji" w:hAnsi="Segoe UI Emoji" w:cs="Segoe UI Emoji"/>
        </w:rPr>
        <w:t>🟢</w:t>
      </w:r>
      <w:r>
        <w:t>/</w:t>
      </w:r>
      <w:r>
        <w:rPr>
          <w:rFonts w:ascii="Segoe UI Emoji" w:hAnsi="Segoe UI Emoji" w:cs="Segoe UI Emoji"/>
        </w:rPr>
        <w:t>🔴</w:t>
      </w:r>
      <w:r>
        <w:t>)</w:t>
      </w:r>
    </w:p>
    <w:p w14:paraId="2187ACA1" w14:textId="77777777" w:rsidR="005336AB" w:rsidRDefault="005336AB" w:rsidP="005336AB">
      <w:r>
        <w:t xml:space="preserve">  • Return % (signed, </w:t>
      </w:r>
      <w:r>
        <w:rPr>
          <w:rFonts w:ascii="Segoe UI Emoji" w:hAnsi="Segoe UI Emoji" w:cs="Segoe UI Emoji"/>
        </w:rPr>
        <w:t>🟢</w:t>
      </w:r>
      <w:r>
        <w:t>/</w:t>
      </w:r>
      <w:r>
        <w:rPr>
          <w:rFonts w:ascii="Segoe UI Emoji" w:hAnsi="Segoe UI Emoji" w:cs="Segoe UI Emoji"/>
        </w:rPr>
        <w:t>🔴</w:t>
      </w:r>
      <w:r>
        <w:t>)</w:t>
      </w:r>
    </w:p>
    <w:p w14:paraId="6CF66E4F" w14:textId="77777777" w:rsidR="005336AB" w:rsidRDefault="005336AB" w:rsidP="005336AB">
      <w:r>
        <w:t xml:space="preserve">  • CAGR (%, </w:t>
      </w:r>
      <w:r>
        <w:rPr>
          <w:rFonts w:ascii="Segoe UI Emoji" w:hAnsi="Segoe UI Emoji" w:cs="Segoe UI Emoji"/>
        </w:rPr>
        <w:t>🟢</w:t>
      </w:r>
      <w:r>
        <w:t xml:space="preserve"> if ≥8%)</w:t>
      </w:r>
    </w:p>
    <w:p w14:paraId="44F2B406" w14:textId="77777777" w:rsidR="005336AB" w:rsidRDefault="005336AB" w:rsidP="005336AB"/>
    <w:p w14:paraId="2DF1369A" w14:textId="77777777" w:rsidR="005336AB" w:rsidRDefault="005336AB" w:rsidP="005336AB">
      <w:r>
        <w:t xml:space="preserve">GROUP 2: </w:t>
      </w:r>
      <w:r>
        <w:rPr>
          <w:rFonts w:ascii="Segoe UI Emoji" w:hAnsi="Segoe UI Emoji" w:cs="Segoe UI Emoji"/>
        </w:rPr>
        <w:t>⚖️</w:t>
      </w:r>
      <w:r>
        <w:t xml:space="preserve"> Allocation</w:t>
      </w:r>
    </w:p>
    <w:p w14:paraId="19C8856B" w14:textId="77777777" w:rsidR="005336AB" w:rsidRDefault="005336AB" w:rsidP="005336AB">
      <w:r>
        <w:t xml:space="preserve">  • Equity % (</w:t>
      </w:r>
      <w:r>
        <w:rPr>
          <w:rFonts w:ascii="Segoe UI Emoji" w:hAnsi="Segoe UI Emoji" w:cs="Segoe UI Emoji"/>
        </w:rPr>
        <w:t>🟢</w:t>
      </w:r>
      <w:r>
        <w:t xml:space="preserve"> if 40-75%)</w:t>
      </w:r>
    </w:p>
    <w:p w14:paraId="3CB31AAF" w14:textId="77777777" w:rsidR="005336AB" w:rsidRDefault="005336AB" w:rsidP="005336AB">
      <w:r>
        <w:t xml:space="preserve">  • Debt % (info)</w:t>
      </w:r>
    </w:p>
    <w:p w14:paraId="3E1389FC" w14:textId="77777777" w:rsidR="005336AB" w:rsidRDefault="005336AB" w:rsidP="005336AB"/>
    <w:p w14:paraId="0EA15D4B" w14:textId="77777777" w:rsidR="005336AB" w:rsidRDefault="005336AB" w:rsidP="005336AB">
      <w:r>
        <w:t xml:space="preserve">GROUP 3: </w:t>
      </w:r>
      <w:r>
        <w:rPr>
          <w:rFonts w:ascii="Segoe UI Emoji" w:hAnsi="Segoe UI Emoji" w:cs="Segoe UI Emoji"/>
        </w:rPr>
        <w:t>🛡️</w:t>
      </w:r>
      <w:r>
        <w:t xml:space="preserve"> Safety</w:t>
      </w:r>
    </w:p>
    <w:p w14:paraId="5F84CA6E" w14:textId="77777777" w:rsidR="005336AB" w:rsidRDefault="005336AB" w:rsidP="005336AB">
      <w:r>
        <w:t xml:space="preserve">  • Emergency Fund (months, </w:t>
      </w:r>
      <w:r>
        <w:rPr>
          <w:rFonts w:ascii="Segoe UI Emoji" w:hAnsi="Segoe UI Emoji" w:cs="Segoe UI Emoji"/>
        </w:rPr>
        <w:t>🟢</w:t>
      </w:r>
      <w:r>
        <w:t xml:space="preserve"> if ≥6)</w:t>
      </w:r>
    </w:p>
    <w:p w14:paraId="0456C30B" w14:textId="77777777" w:rsidR="005336AB" w:rsidRDefault="005336AB" w:rsidP="005336AB">
      <w:r>
        <w:t xml:space="preserve">  • Liquid Assets (amount)</w:t>
      </w:r>
    </w:p>
    <w:p w14:paraId="0F8531C0" w14:textId="77777777" w:rsidR="005336AB" w:rsidRDefault="005336AB" w:rsidP="005336AB"/>
    <w:p w14:paraId="03D2416F" w14:textId="77777777" w:rsidR="005336AB" w:rsidRDefault="005336AB" w:rsidP="005336AB">
      <w:r>
        <w:t>CAGR FORMULA:</w:t>
      </w:r>
    </w:p>
    <w:p w14:paraId="3424F905" w14:textId="77777777" w:rsidR="005336AB" w:rsidRDefault="005336AB" w:rsidP="005336AB">
      <w:r>
        <w:t xml:space="preserve">  cagr = (Math.pow(nw/invested, 12/months) - 1) × 100</w:t>
      </w:r>
    </w:p>
    <w:p w14:paraId="0972096A" w14:textId="77777777" w:rsidR="005336AB" w:rsidRDefault="005336AB" w:rsidP="005336AB">
      <w:r>
        <w:t xml:space="preserve">  Where months = S.currentMonth (months processed)</w:t>
      </w:r>
    </w:p>
    <w:p w14:paraId="76DFDDC1" w14:textId="77777777" w:rsidR="005336AB" w:rsidRDefault="005336AB" w:rsidP="005336AB"/>
    <w:p w14:paraId="054B2270" w14:textId="77777777" w:rsidR="005336AB" w:rsidRDefault="005336AB" w:rsidP="005336AB">
      <w:r>
        <w:t>EMPTY STATE:</w:t>
      </w:r>
    </w:p>
    <w:p w14:paraId="2E74D6C4" w14:textId="77777777" w:rsidR="005336AB" w:rsidRDefault="005336AB" w:rsidP="005336AB">
      <w:r>
        <w:lastRenderedPageBreak/>
        <w:t xml:space="preserve">  If no investments OR currentMonth = 0: show empty</w:t>
      </w:r>
    </w:p>
    <w:p w14:paraId="535FD9E5" w14:textId="77777777" w:rsidR="005336AB" w:rsidRDefault="005336AB" w:rsidP="005336AB"/>
    <w:p w14:paraId="1F3704FA" w14:textId="77777777" w:rsidR="005336AB" w:rsidRDefault="005336AB" w:rsidP="005336AB"/>
    <w:p w14:paraId="1CC6BC0C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0F28C7F1" w14:textId="77777777" w:rsidR="005336AB" w:rsidRDefault="005336AB" w:rsidP="005336AB">
      <w:r>
        <w:t>39. WHAT-IF SCENARIO ENGINE</w:t>
      </w:r>
    </w:p>
    <w:p w14:paraId="2A8B2924" w14:textId="77777777" w:rsidR="005336AB" w:rsidRDefault="005336AB" w:rsidP="005336AB">
      <w:r>
        <w:t>───────────────────────────────────────────────────────────────</w:t>
      </w:r>
    </w:p>
    <w:p w14:paraId="37B61395" w14:textId="77777777" w:rsidR="005336AB" w:rsidRDefault="005336AB" w:rsidP="005336AB"/>
    <w:p w14:paraId="5F1A1C3C" w14:textId="77777777" w:rsidR="005336AB" w:rsidRDefault="005336AB" w:rsidP="005336AB">
      <w:r>
        <w:t>INPUTS:</w:t>
      </w:r>
    </w:p>
    <w:p w14:paraId="07BA133A" w14:textId="77777777" w:rsidR="005336AB" w:rsidRDefault="005336AB" w:rsidP="005336AB">
      <w:r>
        <w:t xml:space="preserve">  Extra SIP amount (₹/month)</w:t>
      </w:r>
    </w:p>
    <w:p w14:paraId="08803AFE" w14:textId="77777777" w:rsidR="005336AB" w:rsidRDefault="005336AB" w:rsidP="005336AB">
      <w:r>
        <w:t xml:space="preserve">  Lump Sum addition (₹)</w:t>
      </w:r>
    </w:p>
    <w:p w14:paraId="3A63C81D" w14:textId="77777777" w:rsidR="005336AB" w:rsidRDefault="005336AB" w:rsidP="005336AB">
      <w:r>
        <w:t xml:space="preserve">  Expected Return % (default 12)</w:t>
      </w:r>
    </w:p>
    <w:p w14:paraId="2100CFF6" w14:textId="77777777" w:rsidR="005336AB" w:rsidRDefault="005336AB" w:rsidP="005336AB">
      <w:r>
        <w:t xml:space="preserve">  Years (default 10)</w:t>
      </w:r>
    </w:p>
    <w:p w14:paraId="3736D886" w14:textId="77777777" w:rsidR="005336AB" w:rsidRDefault="005336AB" w:rsidP="005336AB"/>
    <w:p w14:paraId="4E1D6372" w14:textId="77777777" w:rsidR="005336AB" w:rsidRDefault="005336AB" w:rsidP="005336AB">
      <w:r>
        <w:t>CALCULATION:</w:t>
      </w:r>
    </w:p>
    <w:p w14:paraId="587CF34A" w14:textId="77777777" w:rsidR="005336AB" w:rsidRDefault="005336AB" w:rsidP="005336AB">
      <w:r>
        <w:t xml:space="preserve">  curNW = current net worth</w:t>
      </w:r>
    </w:p>
    <w:p w14:paraId="4C8E46C8" w14:textId="77777777" w:rsidR="005336AB" w:rsidRDefault="005336AB" w:rsidP="005336AB">
      <w:r>
        <w:t xml:space="preserve">  curSIP = current total monthly SIP</w:t>
      </w:r>
    </w:p>
    <w:p w14:paraId="093E4BE3" w14:textId="77777777" w:rsidR="005336AB" w:rsidRDefault="005336AB" w:rsidP="005336AB">
      <w:r>
        <w:t xml:space="preserve">  </w:t>
      </w:r>
    </w:p>
    <w:p w14:paraId="35F20627" w14:textId="77777777" w:rsidR="005336AB" w:rsidRDefault="005336AB" w:rsidP="005336AB">
      <w:r>
        <w:t xml:space="preserve">  totalSIP = curSIP + extraSIP</w:t>
      </w:r>
    </w:p>
    <w:p w14:paraId="20E2D2F9" w14:textId="77777777" w:rsidR="005336AB" w:rsidRDefault="005336AB" w:rsidP="005336AB">
      <w:r>
        <w:t xml:space="preserve">  corpus = curNW + lumpSum</w:t>
      </w:r>
    </w:p>
    <w:p w14:paraId="38C454E7" w14:textId="77777777" w:rsidR="005336AB" w:rsidRDefault="005336AB" w:rsidP="005336AB">
      <w:r>
        <w:t xml:space="preserve">  totalInvested = curNW + lumpSum</w:t>
      </w:r>
    </w:p>
    <w:p w14:paraId="5EF9EF78" w14:textId="77777777" w:rsidR="005336AB" w:rsidRDefault="005336AB" w:rsidP="005336AB">
      <w:r>
        <w:t xml:space="preserve">  monthlyReturn = returnRate / 12 / 100</w:t>
      </w:r>
    </w:p>
    <w:p w14:paraId="3564A85C" w14:textId="77777777" w:rsidR="005336AB" w:rsidRDefault="005336AB" w:rsidP="005336AB">
      <w:r>
        <w:t xml:space="preserve">  </w:t>
      </w:r>
    </w:p>
    <w:p w14:paraId="719B9C1F" w14:textId="77777777" w:rsidR="005336AB" w:rsidRDefault="005336AB" w:rsidP="005336AB">
      <w:r>
        <w:t xml:space="preserve">  for month = 1 to years × 12:</w:t>
      </w:r>
    </w:p>
    <w:p w14:paraId="79C15522" w14:textId="77777777" w:rsidR="005336AB" w:rsidRDefault="005336AB" w:rsidP="005336AB">
      <w:r>
        <w:t xml:space="preserve">    corpus = corpus × (1 + monthlyReturn) + totalSIP</w:t>
      </w:r>
    </w:p>
    <w:p w14:paraId="08EBED92" w14:textId="77777777" w:rsidR="005336AB" w:rsidRDefault="005336AB" w:rsidP="005336AB">
      <w:r>
        <w:t xml:space="preserve">    totalInvested += totalSIP</w:t>
      </w:r>
    </w:p>
    <w:p w14:paraId="5E05A306" w14:textId="77777777" w:rsidR="005336AB" w:rsidRDefault="005336AB" w:rsidP="005336AB">
      <w:r>
        <w:t xml:space="preserve">  </w:t>
      </w:r>
    </w:p>
    <w:p w14:paraId="194C04BC" w14:textId="77777777" w:rsidR="005336AB" w:rsidRDefault="005336AB" w:rsidP="005336AB">
      <w:r>
        <w:lastRenderedPageBreak/>
        <w:t xml:space="preserve">  wealthCreated = corpus - totalInvested</w:t>
      </w:r>
    </w:p>
    <w:p w14:paraId="145E54D3" w14:textId="77777777" w:rsidR="005336AB" w:rsidRDefault="005336AB" w:rsidP="005336AB"/>
    <w:p w14:paraId="01E8E2CC" w14:textId="77777777" w:rsidR="005336AB" w:rsidRDefault="005336AB" w:rsidP="005336AB">
      <w:r>
        <w:t>OUTPUT:</w:t>
      </w:r>
    </w:p>
    <w:p w14:paraId="5E514BCD" w14:textId="77777777" w:rsidR="005336AB" w:rsidRDefault="005336AB" w:rsidP="005336AB">
      <w:r>
        <w:t xml:space="preserve">  Corpus (total value after X years)</w:t>
      </w:r>
    </w:p>
    <w:p w14:paraId="6FD5F14E" w14:textId="77777777" w:rsidR="005336AB" w:rsidRDefault="005336AB" w:rsidP="005336AB">
      <w:r>
        <w:t xml:space="preserve">  Invested (total money put in)</w:t>
      </w:r>
    </w:p>
    <w:p w14:paraId="7D973B83" w14:textId="77777777" w:rsidR="005336AB" w:rsidRDefault="005336AB" w:rsidP="005336AB">
      <w:r>
        <w:t xml:space="preserve">  Wealth Created (corpus - invested)</w:t>
      </w:r>
    </w:p>
    <w:p w14:paraId="2DD30C4C" w14:textId="77777777" w:rsidR="005336AB" w:rsidRDefault="005336AB" w:rsidP="005336AB"/>
    <w:p w14:paraId="148B9541" w14:textId="77777777" w:rsidR="005336AB" w:rsidRDefault="005336AB" w:rsidP="005336AB">
      <w:r>
        <w:t>NOTE: This uses simple compound interest with</w:t>
      </w:r>
    </w:p>
    <w:p w14:paraId="49E9A9B1" w14:textId="77777777" w:rsidR="005336AB" w:rsidRDefault="005336AB" w:rsidP="005336AB">
      <w:r>
        <w:t>monthly contributions. Does not account for</w:t>
      </w:r>
    </w:p>
    <w:p w14:paraId="35F4688C" w14:textId="241FC54B" w:rsidR="005336AB" w:rsidRDefault="005336AB" w:rsidP="005336AB">
      <w:r>
        <w:t>step-up SIP, inflation, or volatility.</w:t>
      </w:r>
    </w:p>
    <w:p w14:paraId="4DBABDEC" w14:textId="77777777" w:rsidR="005336AB" w:rsidRDefault="005336AB" w:rsidP="005336AB"/>
    <w:p w14:paraId="2D4DB21C" w14:textId="77777777" w:rsidR="00DB7A3D" w:rsidRPr="00DB7A3D" w:rsidRDefault="00DB7A3D" w:rsidP="00DB7A3D">
      <w:r w:rsidRPr="00DB7A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8B696D8" w14:textId="77777777" w:rsidR="00DB7A3D" w:rsidRPr="00DB7A3D" w:rsidRDefault="00DB7A3D" w:rsidP="00DB7A3D">
      <w:r w:rsidRPr="00DB7A3D">
        <w:t>SECTION G — RENDERING &amp; UI</w:t>
      </w:r>
    </w:p>
    <w:p w14:paraId="2FC59890" w14:textId="77777777" w:rsidR="00DB7A3D" w:rsidRPr="00DB7A3D" w:rsidRDefault="00DB7A3D" w:rsidP="00DB7A3D">
      <w:r w:rsidRPr="00DB7A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A7A99B7" w14:textId="77777777" w:rsidR="00DB7A3D" w:rsidRPr="00DB7A3D" w:rsidRDefault="00DB7A3D" w:rsidP="00DB7A3D"/>
    <w:p w14:paraId="5C67CD4E" w14:textId="77777777" w:rsidR="00DB7A3D" w:rsidRPr="00DB7A3D" w:rsidRDefault="00DB7A3D" w:rsidP="00DB7A3D"/>
    <w:p w14:paraId="153C22A6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3F09F0B4" w14:textId="77777777" w:rsidR="00DB7A3D" w:rsidRPr="00DB7A3D" w:rsidRDefault="00DB7A3D" w:rsidP="00DB7A3D">
      <w:r w:rsidRPr="00DB7A3D">
        <w:t>40. RENDERING PIPELINE</w:t>
      </w:r>
    </w:p>
    <w:p w14:paraId="7B63FE48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461F08A4" w14:textId="77777777" w:rsidR="00DB7A3D" w:rsidRPr="00DB7A3D" w:rsidRDefault="00DB7A3D" w:rsidP="00DB7A3D"/>
    <w:p w14:paraId="2F9B586A" w14:textId="77777777" w:rsidR="00DB7A3D" w:rsidRPr="00DB7A3D" w:rsidRDefault="00DB7A3D" w:rsidP="00DB7A3D">
      <w:r w:rsidRPr="00DB7A3D">
        <w:t>MASTER FUNCTION: renderAll()</w:t>
      </w:r>
    </w:p>
    <w:p w14:paraId="759BB65E" w14:textId="77777777" w:rsidR="00DB7A3D" w:rsidRPr="00DB7A3D" w:rsidRDefault="00DB7A3D" w:rsidP="00DB7A3D">
      <w:r w:rsidRPr="00DB7A3D">
        <w:t xml:space="preserve">  Called on every data change, page navigation, and boot.</w:t>
      </w:r>
    </w:p>
    <w:p w14:paraId="71B02882" w14:textId="77777777" w:rsidR="00DB7A3D" w:rsidRPr="00DB7A3D" w:rsidRDefault="00DB7A3D" w:rsidP="00DB7A3D"/>
    <w:p w14:paraId="0E0F06E1" w14:textId="77777777" w:rsidR="00DB7A3D" w:rsidRPr="00DB7A3D" w:rsidRDefault="00DB7A3D" w:rsidP="00DB7A3D">
      <w:r w:rsidRPr="00DB7A3D">
        <w:t xml:space="preserve">  Desktop renderAll():</w:t>
      </w:r>
    </w:p>
    <w:p w14:paraId="71879EC2" w14:textId="77777777" w:rsidR="00DB7A3D" w:rsidRPr="00DB7A3D" w:rsidRDefault="00DB7A3D" w:rsidP="00DB7A3D">
      <w:r w:rsidRPr="00DB7A3D">
        <w:t xml:space="preserve">    renderFamilyDD()       — Family dropdown</w:t>
      </w:r>
    </w:p>
    <w:p w14:paraId="7AE25B14" w14:textId="77777777" w:rsidR="00DB7A3D" w:rsidRPr="00DB7A3D" w:rsidRDefault="00DB7A3D" w:rsidP="00DB7A3D">
      <w:r w:rsidRPr="00DB7A3D">
        <w:lastRenderedPageBreak/>
        <w:t xml:space="preserve">    rDash()                — Dashboard (home page)</w:t>
      </w:r>
    </w:p>
    <w:p w14:paraId="58CD0FF7" w14:textId="77777777" w:rsidR="00DB7A3D" w:rsidRPr="00DB7A3D" w:rsidRDefault="00DB7A3D" w:rsidP="00DB7A3D">
      <w:r w:rsidRPr="00DB7A3D">
        <w:t xml:space="preserve">    rInv()                 — Investments table</w:t>
      </w:r>
    </w:p>
    <w:p w14:paraId="4DEA60C1" w14:textId="77777777" w:rsidR="00DB7A3D" w:rsidRPr="00DB7A3D" w:rsidRDefault="00DB7A3D" w:rsidP="00DB7A3D">
      <w:r w:rsidRPr="00DB7A3D">
        <w:t xml:space="preserve">    rExp()                 — Expenses page</w:t>
      </w:r>
    </w:p>
    <w:p w14:paraId="338EA6C7" w14:textId="77777777" w:rsidR="00DB7A3D" w:rsidRPr="00DB7A3D" w:rsidRDefault="00DB7A3D" w:rsidP="00DB7A3D">
      <w:r w:rsidRPr="00DB7A3D">
        <w:t xml:space="preserve">    rIncome()              — Income page</w:t>
      </w:r>
    </w:p>
    <w:p w14:paraId="02A0F1E5" w14:textId="77777777" w:rsidR="00DB7A3D" w:rsidRPr="00DB7A3D" w:rsidRDefault="00DB7A3D" w:rsidP="00DB7A3D">
      <w:r w:rsidRPr="00DB7A3D">
        <w:t xml:space="preserve">    rReminders()           — Reminders page</w:t>
      </w:r>
    </w:p>
    <w:p w14:paraId="736C8A3F" w14:textId="77777777" w:rsidR="00DB7A3D" w:rsidRPr="00DB7A3D" w:rsidRDefault="00DB7A3D" w:rsidP="00DB7A3D">
      <w:r w:rsidRPr="00DB7A3D">
        <w:t xml:space="preserve">    rGoals()               — Goals page</w:t>
      </w:r>
    </w:p>
    <w:p w14:paraId="26008B9A" w14:textId="77777777" w:rsidR="00DB7A3D" w:rsidRPr="00DB7A3D" w:rsidRDefault="00DB7A3D" w:rsidP="00DB7A3D">
      <w:r w:rsidRPr="00DB7A3D">
        <w:t xml:space="preserve">    rInsurance()           — Insurance page</w:t>
      </w:r>
    </w:p>
    <w:p w14:paraId="7DF84EF6" w14:textId="77777777" w:rsidR="00DB7A3D" w:rsidRPr="00DB7A3D" w:rsidRDefault="00DB7A3D" w:rsidP="00DB7A3D">
      <w:r w:rsidRPr="00DB7A3D">
        <w:t xml:space="preserve">    rKPI()                 — KPI accordion</w:t>
      </w:r>
    </w:p>
    <w:p w14:paraId="39FA202A" w14:textId="77777777" w:rsidR="00DB7A3D" w:rsidRPr="00DB7A3D" w:rsidRDefault="00DB7A3D" w:rsidP="00DB7A3D">
      <w:r w:rsidRPr="00DB7A3D">
        <w:t xml:space="preserve">    rDividends()           — Dividends table</w:t>
      </w:r>
    </w:p>
    <w:p w14:paraId="4BB0BB35" w14:textId="77777777" w:rsidR="00DB7A3D" w:rsidRPr="00DB7A3D" w:rsidRDefault="00DB7A3D" w:rsidP="00DB7A3D">
      <w:r w:rsidRPr="00DB7A3D">
        <w:t xml:space="preserve">    rWhatIf()              — Scenario form</w:t>
      </w:r>
    </w:p>
    <w:p w14:paraId="560AB2D3" w14:textId="77777777" w:rsidR="00DB7A3D" w:rsidRPr="00DB7A3D" w:rsidRDefault="00DB7A3D" w:rsidP="00DB7A3D">
      <w:r w:rsidRPr="00DB7A3D">
        <w:t xml:space="preserve">    rLog()                 — Transaction log</w:t>
      </w:r>
    </w:p>
    <w:p w14:paraId="737B28EF" w14:textId="77777777" w:rsidR="00DB7A3D" w:rsidRPr="00DB7A3D" w:rsidRDefault="00DB7A3D" w:rsidP="00DB7A3D">
      <w:r w:rsidRPr="00DB7A3D">
        <w:t xml:space="preserve">    rFamily()              — Family management</w:t>
      </w:r>
    </w:p>
    <w:p w14:paraId="56DE4252" w14:textId="77777777" w:rsidR="00DB7A3D" w:rsidRPr="00DB7A3D" w:rsidRDefault="00DB7A3D" w:rsidP="00DB7A3D">
      <w:r w:rsidRPr="00DB7A3D">
        <w:t xml:space="preserve">    rSecurity()            — Security page</w:t>
      </w:r>
    </w:p>
    <w:p w14:paraId="27A33A67" w14:textId="77777777" w:rsidR="00DB7A3D" w:rsidRPr="00DB7A3D" w:rsidRDefault="00DB7A3D" w:rsidP="00DB7A3D">
      <w:r w:rsidRPr="00DB7A3D">
        <w:t xml:space="preserve">    renderAddForm()        — Add investment form</w:t>
      </w:r>
    </w:p>
    <w:p w14:paraId="3C044980" w14:textId="77777777" w:rsidR="00DB7A3D" w:rsidRPr="00DB7A3D" w:rsidRDefault="00DB7A3D" w:rsidP="00DB7A3D"/>
    <w:p w14:paraId="0B84834D" w14:textId="77777777" w:rsidR="00DB7A3D" w:rsidRPr="00DB7A3D" w:rsidRDefault="00DB7A3D" w:rsidP="00DB7A3D">
      <w:r w:rsidRPr="00DB7A3D">
        <w:t xml:space="preserve">  Mobile renderAll():</w:t>
      </w:r>
    </w:p>
    <w:p w14:paraId="75ADE59B" w14:textId="77777777" w:rsidR="00DB7A3D" w:rsidRPr="00DB7A3D" w:rsidRDefault="00DB7A3D" w:rsidP="00DB7A3D">
      <w:r w:rsidRPr="00DB7A3D">
        <w:t xml:space="preserve">    renderFamilyDD()</w:t>
      </w:r>
    </w:p>
    <w:p w14:paraId="2B4E53D6" w14:textId="77777777" w:rsidR="00DB7A3D" w:rsidRPr="00DB7A3D" w:rsidRDefault="00DB7A3D" w:rsidP="00DB7A3D">
      <w:r w:rsidRPr="00DB7A3D">
        <w:t xml:space="preserve">    rHome()                — Home page (replaces rDash)</w:t>
      </w:r>
    </w:p>
    <w:p w14:paraId="76F2FB33" w14:textId="77777777" w:rsidR="00DB7A3D" w:rsidRPr="00DB7A3D" w:rsidRDefault="00DB7A3D" w:rsidP="00DB7A3D">
      <w:r w:rsidRPr="00DB7A3D">
        <w:t xml:space="preserve">    rInv()                 — Investment cards</w:t>
      </w:r>
    </w:p>
    <w:p w14:paraId="629BD826" w14:textId="77777777" w:rsidR="00DB7A3D" w:rsidRPr="00DB7A3D" w:rsidRDefault="00DB7A3D" w:rsidP="00DB7A3D">
      <w:r w:rsidRPr="00DB7A3D">
        <w:t xml:space="preserve">    rExp()                 — Expenses</w:t>
      </w:r>
    </w:p>
    <w:p w14:paraId="0FC01721" w14:textId="77777777" w:rsidR="00DB7A3D" w:rsidRPr="00DB7A3D" w:rsidRDefault="00DB7A3D" w:rsidP="00DB7A3D">
      <w:r w:rsidRPr="00DB7A3D">
        <w:t xml:space="preserve">    rIncome()              — Income</w:t>
      </w:r>
    </w:p>
    <w:p w14:paraId="574400FD" w14:textId="77777777" w:rsidR="00DB7A3D" w:rsidRPr="00DB7A3D" w:rsidRDefault="00DB7A3D" w:rsidP="00DB7A3D">
      <w:r w:rsidRPr="00DB7A3D">
        <w:t xml:space="preserve">    rReminders()           — Reminders</w:t>
      </w:r>
    </w:p>
    <w:p w14:paraId="66E6C5FF" w14:textId="77777777" w:rsidR="00DB7A3D" w:rsidRPr="00DB7A3D" w:rsidRDefault="00DB7A3D" w:rsidP="00DB7A3D">
      <w:r w:rsidRPr="00DB7A3D">
        <w:t xml:space="preserve">    rGoals()               — Goals</w:t>
      </w:r>
    </w:p>
    <w:p w14:paraId="3E46AA8B" w14:textId="77777777" w:rsidR="00DB7A3D" w:rsidRPr="00DB7A3D" w:rsidRDefault="00DB7A3D" w:rsidP="00DB7A3D">
      <w:r w:rsidRPr="00DB7A3D">
        <w:t xml:space="preserve">    rInsurance()           — Insurance</w:t>
      </w:r>
    </w:p>
    <w:p w14:paraId="38096758" w14:textId="77777777" w:rsidR="00DB7A3D" w:rsidRPr="00DB7A3D" w:rsidRDefault="00DB7A3D" w:rsidP="00DB7A3D">
      <w:r w:rsidRPr="00DB7A3D">
        <w:t xml:space="preserve">    rKPI()                 — KPIs</w:t>
      </w:r>
    </w:p>
    <w:p w14:paraId="5BCE746F" w14:textId="77777777" w:rsidR="00DB7A3D" w:rsidRPr="00DB7A3D" w:rsidRDefault="00DB7A3D" w:rsidP="00DB7A3D">
      <w:r w:rsidRPr="00DB7A3D">
        <w:t xml:space="preserve">    rDividends()           — Dividends</w:t>
      </w:r>
    </w:p>
    <w:p w14:paraId="1A559B85" w14:textId="77777777" w:rsidR="00DB7A3D" w:rsidRPr="00DB7A3D" w:rsidRDefault="00DB7A3D" w:rsidP="00DB7A3D">
      <w:r w:rsidRPr="00DB7A3D">
        <w:lastRenderedPageBreak/>
        <w:t xml:space="preserve">    rWhatIf()              — Scenarios</w:t>
      </w:r>
    </w:p>
    <w:p w14:paraId="613C04F2" w14:textId="77777777" w:rsidR="00DB7A3D" w:rsidRPr="00DB7A3D" w:rsidRDefault="00DB7A3D" w:rsidP="00DB7A3D">
      <w:r w:rsidRPr="00DB7A3D">
        <w:t xml:space="preserve">    rLog()                 — Log</w:t>
      </w:r>
    </w:p>
    <w:p w14:paraId="5696AAA1" w14:textId="77777777" w:rsidR="00DB7A3D" w:rsidRPr="00DB7A3D" w:rsidRDefault="00DB7A3D" w:rsidP="00DB7A3D">
      <w:r w:rsidRPr="00DB7A3D">
        <w:t xml:space="preserve">    rFamily()              — Family</w:t>
      </w:r>
    </w:p>
    <w:p w14:paraId="6D1CBFD9" w14:textId="77777777" w:rsidR="00DB7A3D" w:rsidRPr="00DB7A3D" w:rsidRDefault="00DB7A3D" w:rsidP="00DB7A3D">
      <w:r w:rsidRPr="00DB7A3D">
        <w:t xml:space="preserve">    rSecurity()            — Security</w:t>
      </w:r>
    </w:p>
    <w:p w14:paraId="02F8CE1D" w14:textId="77777777" w:rsidR="00DB7A3D" w:rsidRPr="00DB7A3D" w:rsidRDefault="00DB7A3D" w:rsidP="00DB7A3D">
      <w:r w:rsidRPr="00DB7A3D">
        <w:t xml:space="preserve">    renderAddSubForms()    — Add page sub-forms</w:t>
      </w:r>
    </w:p>
    <w:p w14:paraId="1E07DFC4" w14:textId="77777777" w:rsidR="00DB7A3D" w:rsidRPr="00DB7A3D" w:rsidRDefault="00DB7A3D" w:rsidP="00DB7A3D"/>
    <w:p w14:paraId="2F2022A5" w14:textId="77777777" w:rsidR="00DB7A3D" w:rsidRPr="00DB7A3D" w:rsidRDefault="00DB7A3D" w:rsidP="00DB7A3D">
      <w:r w:rsidRPr="00DB7A3D">
        <w:t>RENDER PATTERN:</w:t>
      </w:r>
    </w:p>
    <w:p w14:paraId="7EDDE682" w14:textId="77777777" w:rsidR="00DB7A3D" w:rsidRPr="00DB7A3D" w:rsidRDefault="00DB7A3D" w:rsidP="00DB7A3D">
      <w:r w:rsidRPr="00DB7A3D">
        <w:t xml:space="preserve">  Every render function follows this pattern:</w:t>
      </w:r>
    </w:p>
    <w:p w14:paraId="21E10FE0" w14:textId="77777777" w:rsidR="00DB7A3D" w:rsidRPr="00DB7A3D" w:rsidRDefault="00DB7A3D" w:rsidP="00DB7A3D">
      <w:r w:rsidRPr="00DB7A3D">
        <w:t xml:space="preserve">    1. Get filtered data: filterByMember(S.investments)</w:t>
      </w:r>
    </w:p>
    <w:p w14:paraId="522AC796" w14:textId="77777777" w:rsidR="00DB7A3D" w:rsidRPr="00DB7A3D" w:rsidRDefault="00DB7A3D" w:rsidP="00DB7A3D">
      <w:r w:rsidRPr="00DB7A3D">
        <w:t xml:space="preserve">    2. Get DOM element by ID</w:t>
      </w:r>
    </w:p>
    <w:p w14:paraId="4E379CB5" w14:textId="77777777" w:rsidR="00DB7A3D" w:rsidRPr="00DB7A3D" w:rsidRDefault="00DB7A3D" w:rsidP="00DB7A3D">
      <w:r w:rsidRPr="00DB7A3D">
        <w:t xml:space="preserve">    3. Check empty state → show/hide empty placeholder</w:t>
      </w:r>
    </w:p>
    <w:p w14:paraId="4683B614" w14:textId="77777777" w:rsidR="00DB7A3D" w:rsidRPr="00DB7A3D" w:rsidRDefault="00DB7A3D" w:rsidP="00DB7A3D">
      <w:r w:rsidRPr="00DB7A3D">
        <w:t xml:space="preserve">    4. Build HTML string via .map().join('')</w:t>
      </w:r>
    </w:p>
    <w:p w14:paraId="45ECED70" w14:textId="77777777" w:rsidR="00DB7A3D" w:rsidRPr="00DB7A3D" w:rsidRDefault="00DB7A3D" w:rsidP="00DB7A3D">
      <w:r w:rsidRPr="00DB7A3D">
        <w:t xml:space="preserve">    5. Set .innerHTML = html</w:t>
      </w:r>
    </w:p>
    <w:p w14:paraId="2D5DC92A" w14:textId="77777777" w:rsidR="00DB7A3D" w:rsidRPr="00DB7A3D" w:rsidRDefault="00DB7A3D" w:rsidP="00DB7A3D">
      <w:r w:rsidRPr="00DB7A3D">
        <w:t xml:space="preserve">    6. Calculate summary stats if needed</w:t>
      </w:r>
    </w:p>
    <w:p w14:paraId="01FB242E" w14:textId="77777777" w:rsidR="00DB7A3D" w:rsidRPr="00DB7A3D" w:rsidRDefault="00DB7A3D" w:rsidP="00DB7A3D"/>
    <w:p w14:paraId="1AA7BCF9" w14:textId="77777777" w:rsidR="00DB7A3D" w:rsidRPr="00DB7A3D" w:rsidRDefault="00DB7A3D" w:rsidP="00DB7A3D">
      <w:r w:rsidRPr="00DB7A3D">
        <w:t>PERFORMANCE NOTE:</w:t>
      </w:r>
    </w:p>
    <w:p w14:paraId="30096225" w14:textId="77777777" w:rsidR="00DB7A3D" w:rsidRPr="00DB7A3D" w:rsidRDefault="00DB7A3D" w:rsidP="00DB7A3D">
      <w:r w:rsidRPr="00DB7A3D">
        <w:t xml:space="preserve">  All rendering uses innerHTML replacement.</w:t>
      </w:r>
    </w:p>
    <w:p w14:paraId="7306ED12" w14:textId="77777777" w:rsidR="00DB7A3D" w:rsidRPr="00DB7A3D" w:rsidRDefault="00DB7A3D" w:rsidP="00DB7A3D">
      <w:r w:rsidRPr="00DB7A3D">
        <w:t xml:space="preserve">  No virtual DOM, no diffing. On every change,</w:t>
      </w:r>
    </w:p>
    <w:p w14:paraId="6BC1BE40" w14:textId="77777777" w:rsidR="00DB7A3D" w:rsidRPr="00DB7A3D" w:rsidRDefault="00DB7A3D" w:rsidP="00DB7A3D">
      <w:r w:rsidRPr="00DB7A3D">
        <w:t xml:space="preserve">  the entire page section is rebuilt.</w:t>
      </w:r>
    </w:p>
    <w:p w14:paraId="02ACA10E" w14:textId="77777777" w:rsidR="00DB7A3D" w:rsidRPr="00DB7A3D" w:rsidRDefault="00DB7A3D" w:rsidP="00DB7A3D">
      <w:r w:rsidRPr="00DB7A3D">
        <w:t xml:space="preserve">  This works well for &lt;500 items but may slow</w:t>
      </w:r>
    </w:p>
    <w:p w14:paraId="33AB36AE" w14:textId="77777777" w:rsidR="00DB7A3D" w:rsidRPr="00DB7A3D" w:rsidRDefault="00DB7A3D" w:rsidP="00DB7A3D">
      <w:r w:rsidRPr="00DB7A3D">
        <w:t xml:space="preserve">  with very large datasets.</w:t>
      </w:r>
    </w:p>
    <w:p w14:paraId="4A5D8B94" w14:textId="77777777" w:rsidR="00DB7A3D" w:rsidRPr="00DB7A3D" w:rsidRDefault="00DB7A3D" w:rsidP="00DB7A3D"/>
    <w:p w14:paraId="01C0797F" w14:textId="77777777" w:rsidR="00DB7A3D" w:rsidRPr="00DB7A3D" w:rsidRDefault="00DB7A3D" w:rsidP="00DB7A3D"/>
    <w:p w14:paraId="5001B09D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6BE148B5" w14:textId="77777777" w:rsidR="00DB7A3D" w:rsidRPr="00DB7A3D" w:rsidRDefault="00DB7A3D" w:rsidP="00DB7A3D">
      <w:r w:rsidRPr="00DB7A3D">
        <w:t>41. SVG CHART SYSTEM (Donut &amp; Score Rings)</w:t>
      </w:r>
    </w:p>
    <w:p w14:paraId="3CAF3826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2909CEF7" w14:textId="77777777" w:rsidR="00DB7A3D" w:rsidRPr="00DB7A3D" w:rsidRDefault="00DB7A3D" w:rsidP="00DB7A3D"/>
    <w:p w14:paraId="7855A64E" w14:textId="77777777" w:rsidR="00DB7A3D" w:rsidRPr="00DB7A3D" w:rsidRDefault="00DB7A3D" w:rsidP="00DB7A3D">
      <w:r w:rsidRPr="00DB7A3D">
        <w:rPr>
          <w:rFonts w:ascii="Segoe UI Emoji" w:hAnsi="Segoe UI Emoji" w:cs="Segoe UI Emoji"/>
        </w:rPr>
        <w:t>⚠️</w:t>
      </w:r>
      <w:r w:rsidRPr="00DB7A3D">
        <w:t xml:space="preserve"> CRITICAL BUG FIX NOTE:</w:t>
      </w:r>
    </w:p>
    <w:p w14:paraId="08D9F09B" w14:textId="77777777" w:rsidR="00DB7A3D" w:rsidRPr="00DB7A3D" w:rsidRDefault="00DB7A3D" w:rsidP="00DB7A3D">
      <w:r w:rsidRPr="00DB7A3D">
        <w:t xml:space="preserve">  In v3.0-v3.5, SVG used variable interpolation:</w:t>
      </w:r>
    </w:p>
    <w:p w14:paraId="2BF01DF0" w14:textId="77777777" w:rsidR="00DB7A3D" w:rsidRPr="00DB7A3D" w:rsidRDefault="00DB7A3D" w:rsidP="00DB7A3D">
      <w:r w:rsidRPr="00DB7A3D">
        <w:t xml:space="preserve">    'r="' + r + '"'</w:t>
      </w:r>
    </w:p>
    <w:p w14:paraId="35B9396F" w14:textId="77777777" w:rsidR="00DB7A3D" w:rsidRPr="00DB7A3D" w:rsidRDefault="00DB7A3D" w:rsidP="00DB7A3D">
      <w:r w:rsidRPr="00DB7A3D">
        <w:t xml:space="preserve">  This caused the ENTIRE &lt;script&gt; block to break</w:t>
      </w:r>
    </w:p>
    <w:p w14:paraId="1DDD2879" w14:textId="77777777" w:rsidR="00DB7A3D" w:rsidRPr="00DB7A3D" w:rsidRDefault="00DB7A3D" w:rsidP="00DB7A3D">
      <w:r w:rsidRPr="00DB7A3D">
        <w:t xml:space="preserve">  because of quote escaping issues in HTML attributes.</w:t>
      </w:r>
    </w:p>
    <w:p w14:paraId="486678EE" w14:textId="77777777" w:rsidR="00DB7A3D" w:rsidRPr="00DB7A3D" w:rsidRDefault="00DB7A3D" w:rsidP="00DB7A3D"/>
    <w:p w14:paraId="1E3A2D89" w14:textId="77777777" w:rsidR="00DB7A3D" w:rsidRPr="00DB7A3D" w:rsidRDefault="00DB7A3D" w:rsidP="00DB7A3D">
      <w:r w:rsidRPr="00DB7A3D">
        <w:t xml:space="preserve">  v4.0 FIX: ALL SVG values are HARDCODED.</w:t>
      </w:r>
    </w:p>
    <w:p w14:paraId="38F1A9E6" w14:textId="77777777" w:rsidR="00DB7A3D" w:rsidRPr="00DB7A3D" w:rsidRDefault="00DB7A3D" w:rsidP="00DB7A3D">
      <w:r w:rsidRPr="00DB7A3D">
        <w:t xml:space="preserve">  Never use variables inside SVG string construction.</w:t>
      </w:r>
    </w:p>
    <w:p w14:paraId="2A0FC12F" w14:textId="77777777" w:rsidR="00DB7A3D" w:rsidRPr="00DB7A3D" w:rsidRDefault="00DB7A3D" w:rsidP="00DB7A3D"/>
    <w:p w14:paraId="3972FFBE" w14:textId="77777777" w:rsidR="00DB7A3D" w:rsidRPr="00DB7A3D" w:rsidRDefault="00DB7A3D" w:rsidP="00DB7A3D">
      <w:r w:rsidRPr="00DB7A3D">
        <w:t>─────────────────────────</w:t>
      </w:r>
    </w:p>
    <w:p w14:paraId="0BC9E36F" w14:textId="77777777" w:rsidR="00DB7A3D" w:rsidRPr="00DB7A3D" w:rsidRDefault="00DB7A3D" w:rsidP="00DB7A3D">
      <w:r w:rsidRPr="00DB7A3D">
        <w:t>A) SCORE RING SVG</w:t>
      </w:r>
    </w:p>
    <w:p w14:paraId="5B26D0C5" w14:textId="77777777" w:rsidR="00DB7A3D" w:rsidRPr="00DB7A3D" w:rsidRDefault="00DB7A3D" w:rsidP="00DB7A3D">
      <w:r w:rsidRPr="00DB7A3D">
        <w:t>─────────────────────────</w:t>
      </w:r>
    </w:p>
    <w:p w14:paraId="7B23FF49" w14:textId="77777777" w:rsidR="00DB7A3D" w:rsidRPr="00DB7A3D" w:rsidRDefault="00DB7A3D" w:rsidP="00DB7A3D"/>
    <w:p w14:paraId="2F059F0A" w14:textId="77777777" w:rsidR="00DB7A3D" w:rsidRPr="00DB7A3D" w:rsidRDefault="00DB7A3D" w:rsidP="00DB7A3D">
      <w:r w:rsidRPr="00DB7A3D">
        <w:t>DESKTOP (renderScoreRing):</w:t>
      </w:r>
    </w:p>
    <w:p w14:paraId="05B2FE81" w14:textId="77777777" w:rsidR="00DB7A3D" w:rsidRPr="00DB7A3D" w:rsidRDefault="00DB7A3D" w:rsidP="00DB7A3D">
      <w:r w:rsidRPr="00DB7A3D">
        <w:t xml:space="preserve">  Dimensions: 84×84px</w:t>
      </w:r>
    </w:p>
    <w:p w14:paraId="3EDA535C" w14:textId="77777777" w:rsidR="00DB7A3D" w:rsidRPr="00DB7A3D" w:rsidRDefault="00DB7A3D" w:rsidP="00DB7A3D">
      <w:r w:rsidRPr="00DB7A3D">
        <w:t xml:space="preserve">  Center: cx=42, cy=42</w:t>
      </w:r>
    </w:p>
    <w:p w14:paraId="58BCC89C" w14:textId="77777777" w:rsidR="00DB7A3D" w:rsidRPr="00DB7A3D" w:rsidRDefault="00DB7A3D" w:rsidP="00DB7A3D">
      <w:r w:rsidRPr="00DB7A3D">
        <w:t xml:space="preserve">  Radius: r=36</w:t>
      </w:r>
    </w:p>
    <w:p w14:paraId="5D6900DB" w14:textId="77777777" w:rsidR="00DB7A3D" w:rsidRPr="00DB7A3D" w:rsidRDefault="00DB7A3D" w:rsidP="00DB7A3D">
      <w:r w:rsidRPr="00DB7A3D">
        <w:t xml:space="preserve">  Stroke width: 7px</w:t>
      </w:r>
    </w:p>
    <w:p w14:paraId="2052B8E3" w14:textId="77777777" w:rsidR="00DB7A3D" w:rsidRPr="00DB7A3D" w:rsidRDefault="00DB7A3D" w:rsidP="00DB7A3D"/>
    <w:p w14:paraId="208BA273" w14:textId="77777777" w:rsidR="00DB7A3D" w:rsidRPr="00DB7A3D" w:rsidRDefault="00DB7A3D" w:rsidP="00DB7A3D">
      <w:r w:rsidRPr="00DB7A3D">
        <w:t xml:space="preserve">  Background circle: stroke="var(--bdr)"</w:t>
      </w:r>
    </w:p>
    <w:p w14:paraId="27E3E248" w14:textId="77777777" w:rsidR="00DB7A3D" w:rsidRPr="00DB7A3D" w:rsidRDefault="00DB7A3D" w:rsidP="00DB7A3D">
      <w:r w:rsidRPr="00DB7A3D">
        <w:t xml:space="preserve">  Progress circle: stroke="{color}"</w:t>
      </w:r>
    </w:p>
    <w:p w14:paraId="6C6CA917" w14:textId="77777777" w:rsidR="00DB7A3D" w:rsidRPr="00DB7A3D" w:rsidRDefault="00DB7A3D" w:rsidP="00DB7A3D">
      <w:r w:rsidRPr="00DB7A3D">
        <w:t xml:space="preserve">  </w:t>
      </w:r>
    </w:p>
    <w:p w14:paraId="1F9FB565" w14:textId="77777777" w:rsidR="00DB7A3D" w:rsidRPr="00DB7A3D" w:rsidRDefault="00DB7A3D" w:rsidP="00DB7A3D">
      <w:r w:rsidRPr="00DB7A3D">
        <w:t xml:space="preserve">  Dash calculation:</w:t>
      </w:r>
    </w:p>
    <w:p w14:paraId="4CFE95AB" w14:textId="77777777" w:rsidR="00DB7A3D" w:rsidRPr="00DB7A3D" w:rsidRDefault="00DB7A3D" w:rsidP="00DB7A3D">
      <w:r w:rsidRPr="00DB7A3D">
        <w:t xml:space="preserve">    circumference = 2 × π × 36 = 226.19</w:t>
      </w:r>
    </w:p>
    <w:p w14:paraId="5DC0A0E1" w14:textId="77777777" w:rsidR="00DB7A3D" w:rsidRPr="00DB7A3D" w:rsidRDefault="00DB7A3D" w:rsidP="00DB7A3D">
      <w:r w:rsidRPr="00DB7A3D">
        <w:t xml:space="preserve">    dasharray = circumference</w:t>
      </w:r>
    </w:p>
    <w:p w14:paraId="41E8B6D3" w14:textId="77777777" w:rsidR="00DB7A3D" w:rsidRPr="00DB7A3D" w:rsidRDefault="00DB7A3D" w:rsidP="00DB7A3D">
      <w:r w:rsidRPr="00DB7A3D">
        <w:lastRenderedPageBreak/>
        <w:t xml:space="preserve">    dashoffset = circumference - (score/100 × circumference)</w:t>
      </w:r>
    </w:p>
    <w:p w14:paraId="17BA8363" w14:textId="77777777" w:rsidR="00DB7A3D" w:rsidRPr="00DB7A3D" w:rsidRDefault="00DB7A3D" w:rsidP="00DB7A3D">
      <w:r w:rsidRPr="00DB7A3D">
        <w:t xml:space="preserve">  </w:t>
      </w:r>
    </w:p>
    <w:p w14:paraId="694F326C" w14:textId="77777777" w:rsidR="00DB7A3D" w:rsidRPr="00DB7A3D" w:rsidRDefault="00DB7A3D" w:rsidP="00DB7A3D">
      <w:r w:rsidRPr="00DB7A3D">
        <w:t xml:space="preserve">  SVG transform: rotate(-90deg) to start from top</w:t>
      </w:r>
    </w:p>
    <w:p w14:paraId="1E4E41B0" w14:textId="77777777" w:rsidR="00DB7A3D" w:rsidRPr="00DB7A3D" w:rsidRDefault="00DB7A3D" w:rsidP="00DB7A3D"/>
    <w:p w14:paraId="3B3AB85B" w14:textId="77777777" w:rsidR="00DB7A3D" w:rsidRPr="00DB7A3D" w:rsidRDefault="00DB7A3D" w:rsidP="00DB7A3D">
      <w:r w:rsidRPr="00DB7A3D">
        <w:t xml:space="preserve">  Code pattern:</w:t>
      </w:r>
    </w:p>
    <w:p w14:paraId="56BF5678" w14:textId="77777777" w:rsidR="00DB7A3D" w:rsidRPr="00DB7A3D" w:rsidRDefault="00DB7A3D" w:rsidP="00DB7A3D">
      <w:r w:rsidRPr="00DB7A3D">
        <w:t xml:space="preserve">    var C = (2 * Math.PI * 36).toFixed(2);    // "226.19"</w:t>
      </w:r>
    </w:p>
    <w:p w14:paraId="05652A84" w14:textId="77777777" w:rsidR="00DB7A3D" w:rsidRPr="00DB7A3D" w:rsidRDefault="00DB7A3D" w:rsidP="00DB7A3D">
      <w:r w:rsidRPr="00DB7A3D">
        <w:t xml:space="preserve">    var O = (C - (score/100) * C).toFixed(2); // offset</w:t>
      </w:r>
    </w:p>
    <w:p w14:paraId="151CB32B" w14:textId="77777777" w:rsidR="00DB7A3D" w:rsidRPr="00DB7A3D" w:rsidRDefault="00DB7A3D" w:rsidP="00DB7A3D">
      <w:r w:rsidRPr="00DB7A3D">
        <w:t xml:space="preserve">    </w:t>
      </w:r>
    </w:p>
    <w:p w14:paraId="0912285B" w14:textId="77777777" w:rsidR="00DB7A3D" w:rsidRPr="00DB7A3D" w:rsidRDefault="00DB7A3D" w:rsidP="00DB7A3D">
      <w:r w:rsidRPr="00DB7A3D">
        <w:t xml:space="preserve">    '&lt;svg width="84" height="84"&gt;'</w:t>
      </w:r>
    </w:p>
    <w:p w14:paraId="18A2D339" w14:textId="77777777" w:rsidR="00DB7A3D" w:rsidRPr="00DB7A3D" w:rsidRDefault="00DB7A3D" w:rsidP="00DB7A3D">
      <w:r w:rsidRPr="00DB7A3D">
        <w:t xml:space="preserve">    + '&lt;circle cx="42" cy="42" r="36" ... /&gt;'</w:t>
      </w:r>
    </w:p>
    <w:p w14:paraId="398DF2F8" w14:textId="77777777" w:rsidR="00DB7A3D" w:rsidRPr="00DB7A3D" w:rsidRDefault="00DB7A3D" w:rsidP="00DB7A3D">
      <w:r w:rsidRPr="00DB7A3D">
        <w:t xml:space="preserve">    + '&lt;circle cx="42" cy="42" r="36" ... '</w:t>
      </w:r>
    </w:p>
    <w:p w14:paraId="15AEF5F4" w14:textId="77777777" w:rsidR="00DB7A3D" w:rsidRPr="00DB7A3D" w:rsidRDefault="00DB7A3D" w:rsidP="00DB7A3D">
      <w:r w:rsidRPr="00DB7A3D">
        <w:t xml:space="preserve">    + 'stroke-dasharray="' + C + '" '</w:t>
      </w:r>
    </w:p>
    <w:p w14:paraId="741E4DA8" w14:textId="77777777" w:rsidR="00DB7A3D" w:rsidRPr="00DB7A3D" w:rsidRDefault="00DB7A3D" w:rsidP="00DB7A3D">
      <w:r w:rsidRPr="00DB7A3D">
        <w:t xml:space="preserve">    + 'stroke-dashoffset="' + O + '" /&gt;'</w:t>
      </w:r>
    </w:p>
    <w:p w14:paraId="499612D4" w14:textId="77777777" w:rsidR="00DB7A3D" w:rsidRPr="00DB7A3D" w:rsidRDefault="00DB7A3D" w:rsidP="00DB7A3D">
      <w:r w:rsidRPr="00DB7A3D">
        <w:t xml:space="preserve">    + '&lt;/svg&gt;'</w:t>
      </w:r>
    </w:p>
    <w:p w14:paraId="1D5D1EF7" w14:textId="77777777" w:rsidR="00DB7A3D" w:rsidRPr="00DB7A3D" w:rsidRDefault="00DB7A3D" w:rsidP="00DB7A3D"/>
    <w:p w14:paraId="1879BC4E" w14:textId="77777777" w:rsidR="00DB7A3D" w:rsidRPr="00DB7A3D" w:rsidRDefault="00DB7A3D" w:rsidP="00DB7A3D">
      <w:r w:rsidRPr="00DB7A3D">
        <w:t>MOBILE (renderScoreRing):</w:t>
      </w:r>
    </w:p>
    <w:p w14:paraId="1139B642" w14:textId="77777777" w:rsidR="00DB7A3D" w:rsidRPr="00DB7A3D" w:rsidRDefault="00DB7A3D" w:rsidP="00DB7A3D">
      <w:r w:rsidRPr="00DB7A3D">
        <w:t xml:space="preserve">  Dimensions: 68×68px</w:t>
      </w:r>
    </w:p>
    <w:p w14:paraId="6E11C51C" w14:textId="77777777" w:rsidR="00DB7A3D" w:rsidRPr="00DB7A3D" w:rsidRDefault="00DB7A3D" w:rsidP="00DB7A3D">
      <w:r w:rsidRPr="00DB7A3D">
        <w:t xml:space="preserve">  Center: cx=34, cy=34</w:t>
      </w:r>
    </w:p>
    <w:p w14:paraId="3AC3B9C9" w14:textId="77777777" w:rsidR="00DB7A3D" w:rsidRPr="00DB7A3D" w:rsidRDefault="00DB7A3D" w:rsidP="00DB7A3D">
      <w:r w:rsidRPr="00DB7A3D">
        <w:t xml:space="preserve">  Radius: r=28</w:t>
      </w:r>
    </w:p>
    <w:p w14:paraId="01BB1C2E" w14:textId="77777777" w:rsidR="00DB7A3D" w:rsidRPr="00DB7A3D" w:rsidRDefault="00DB7A3D" w:rsidP="00DB7A3D">
      <w:r w:rsidRPr="00DB7A3D">
        <w:t xml:space="preserve">  Stroke width: 5px</w:t>
      </w:r>
    </w:p>
    <w:p w14:paraId="0234C11E" w14:textId="77777777" w:rsidR="00DB7A3D" w:rsidRPr="00DB7A3D" w:rsidRDefault="00DB7A3D" w:rsidP="00DB7A3D"/>
    <w:p w14:paraId="3CE15C6A" w14:textId="77777777" w:rsidR="00DB7A3D" w:rsidRPr="00DB7A3D" w:rsidRDefault="00DB7A3D" w:rsidP="00DB7A3D">
      <w:r w:rsidRPr="00DB7A3D">
        <w:t xml:space="preserve">  circumference = 2 × π × 28 = 175.93</w:t>
      </w:r>
    </w:p>
    <w:p w14:paraId="2CA3280B" w14:textId="77777777" w:rsidR="00DB7A3D" w:rsidRPr="00DB7A3D" w:rsidRDefault="00DB7A3D" w:rsidP="00DB7A3D"/>
    <w:p w14:paraId="0A440285" w14:textId="77777777" w:rsidR="00DB7A3D" w:rsidRPr="00DB7A3D" w:rsidRDefault="00DB7A3D" w:rsidP="00DB7A3D">
      <w:r w:rsidRPr="00DB7A3D">
        <w:t>─────────────────────────</w:t>
      </w:r>
    </w:p>
    <w:p w14:paraId="6E215798" w14:textId="77777777" w:rsidR="00DB7A3D" w:rsidRPr="00DB7A3D" w:rsidRDefault="00DB7A3D" w:rsidP="00DB7A3D">
      <w:r w:rsidRPr="00DB7A3D">
        <w:t>B) DONUT CHART SVG</w:t>
      </w:r>
    </w:p>
    <w:p w14:paraId="102A53AA" w14:textId="77777777" w:rsidR="00DB7A3D" w:rsidRPr="00DB7A3D" w:rsidRDefault="00DB7A3D" w:rsidP="00DB7A3D">
      <w:r w:rsidRPr="00DB7A3D">
        <w:t>─────────────────────────</w:t>
      </w:r>
    </w:p>
    <w:p w14:paraId="42D85489" w14:textId="77777777" w:rsidR="00DB7A3D" w:rsidRPr="00DB7A3D" w:rsidRDefault="00DB7A3D" w:rsidP="00DB7A3D"/>
    <w:p w14:paraId="002FD2F5" w14:textId="77777777" w:rsidR="00DB7A3D" w:rsidRPr="00DB7A3D" w:rsidRDefault="00DB7A3D" w:rsidP="00DB7A3D">
      <w:r w:rsidRPr="00DB7A3D">
        <w:t>FUNCTION: makeDonut(groups, total, colorMap)</w:t>
      </w:r>
    </w:p>
    <w:p w14:paraId="45BCA38C" w14:textId="77777777" w:rsidR="00DB7A3D" w:rsidRPr="00DB7A3D" w:rsidRDefault="00DB7A3D" w:rsidP="00DB7A3D"/>
    <w:p w14:paraId="70DB0195" w14:textId="77777777" w:rsidR="00DB7A3D" w:rsidRPr="00DB7A3D" w:rsidRDefault="00DB7A3D" w:rsidP="00DB7A3D">
      <w:r w:rsidRPr="00DB7A3D">
        <w:t>BOTH Desktop &amp; Mobile:</w:t>
      </w:r>
    </w:p>
    <w:p w14:paraId="1CD8A38C" w14:textId="77777777" w:rsidR="00DB7A3D" w:rsidRPr="00DB7A3D" w:rsidRDefault="00DB7A3D" w:rsidP="00DB7A3D">
      <w:r w:rsidRPr="00DB7A3D">
        <w:t xml:space="preserve">  ViewBox: 0 0 100 100</w:t>
      </w:r>
    </w:p>
    <w:p w14:paraId="3E06F36C" w14:textId="77777777" w:rsidR="00DB7A3D" w:rsidRPr="00DB7A3D" w:rsidRDefault="00DB7A3D" w:rsidP="00DB7A3D">
      <w:r w:rsidRPr="00DB7A3D">
        <w:t xml:space="preserve">  Center: 50, 50</w:t>
      </w:r>
    </w:p>
    <w:p w14:paraId="2BB54D9A" w14:textId="77777777" w:rsidR="00DB7A3D" w:rsidRPr="00DB7A3D" w:rsidRDefault="00DB7A3D" w:rsidP="00DB7A3D">
      <w:r w:rsidRPr="00DB7A3D">
        <w:t xml:space="preserve">  Radius: 40</w:t>
      </w:r>
    </w:p>
    <w:p w14:paraId="656EDED7" w14:textId="77777777" w:rsidR="00DB7A3D" w:rsidRPr="00DB7A3D" w:rsidRDefault="00DB7A3D" w:rsidP="00DB7A3D">
      <w:r w:rsidRPr="00DB7A3D">
        <w:t xml:space="preserve">  </w:t>
      </w:r>
    </w:p>
    <w:p w14:paraId="6967CC66" w14:textId="77777777" w:rsidR="00DB7A3D" w:rsidRPr="00DB7A3D" w:rsidRDefault="00DB7A3D" w:rsidP="00DB7A3D">
      <w:r w:rsidRPr="00DB7A3D">
        <w:t xml:space="preserve">  Uses SVG &lt;path&gt; with arc commands:</w:t>
      </w:r>
    </w:p>
    <w:p w14:paraId="4E194D48" w14:textId="77777777" w:rsidR="00DB7A3D" w:rsidRPr="00DB7A3D" w:rsidRDefault="00DB7A3D" w:rsidP="00DB7A3D"/>
    <w:p w14:paraId="3BB69009" w14:textId="77777777" w:rsidR="00DB7A3D" w:rsidRPr="00DB7A3D" w:rsidRDefault="00DB7A3D" w:rsidP="00DB7A3D">
      <w:r w:rsidRPr="00DB7A3D">
        <w:t xml:space="preserve">  For each segment:</w:t>
      </w:r>
    </w:p>
    <w:p w14:paraId="65C06AAE" w14:textId="77777777" w:rsidR="00DB7A3D" w:rsidRPr="00DB7A3D" w:rsidRDefault="00DB7A3D" w:rsidP="00DB7A3D">
      <w:r w:rsidRPr="00DB7A3D">
        <w:t xml:space="preserve">    startAngle = cumulative × 2π - π/2 (offset from top)</w:t>
      </w:r>
    </w:p>
    <w:p w14:paraId="21C98502" w14:textId="77777777" w:rsidR="00DB7A3D" w:rsidRPr="00DB7A3D" w:rsidRDefault="00DB7A3D" w:rsidP="00DB7A3D">
      <w:r w:rsidRPr="00DB7A3D">
        <w:t xml:space="preserve">    endAngle = (cumulative + percentage) × 2π - π/2</w:t>
      </w:r>
    </w:p>
    <w:p w14:paraId="4B005180" w14:textId="77777777" w:rsidR="00DB7A3D" w:rsidRPr="00DB7A3D" w:rsidRDefault="00DB7A3D" w:rsidP="00DB7A3D">
      <w:r w:rsidRPr="00DB7A3D">
        <w:t xml:space="preserve">    largeArcFlag = percentage &gt; 0.5 ? 1 : 0</w:t>
      </w:r>
    </w:p>
    <w:p w14:paraId="6643890B" w14:textId="77777777" w:rsidR="00DB7A3D" w:rsidRPr="00DB7A3D" w:rsidRDefault="00DB7A3D" w:rsidP="00DB7A3D">
      <w:r w:rsidRPr="00DB7A3D">
        <w:t xml:space="preserve">    </w:t>
      </w:r>
    </w:p>
    <w:p w14:paraId="47ED5A44" w14:textId="77777777" w:rsidR="00DB7A3D" w:rsidRPr="00DB7A3D" w:rsidRDefault="00DB7A3D" w:rsidP="00DB7A3D">
      <w:r w:rsidRPr="00DB7A3D">
        <w:t xml:space="preserve">    x1 = 50 + 40 × cos(startAngle)</w:t>
      </w:r>
    </w:p>
    <w:p w14:paraId="77ACB26C" w14:textId="77777777" w:rsidR="00DB7A3D" w:rsidRPr="00DB7A3D" w:rsidRDefault="00DB7A3D" w:rsidP="00DB7A3D">
      <w:r w:rsidRPr="00DB7A3D">
        <w:t xml:space="preserve">    y1 = 50 + 40 × sin(startAngle)</w:t>
      </w:r>
    </w:p>
    <w:p w14:paraId="3745E3A1" w14:textId="77777777" w:rsidR="00DB7A3D" w:rsidRPr="00DB7A3D" w:rsidRDefault="00DB7A3D" w:rsidP="00DB7A3D">
      <w:r w:rsidRPr="00DB7A3D">
        <w:t xml:space="preserve">    x2 = 50 + 40 × cos(endAngle)</w:t>
      </w:r>
    </w:p>
    <w:p w14:paraId="0F3A5DD9" w14:textId="77777777" w:rsidR="00DB7A3D" w:rsidRPr="00DB7A3D" w:rsidRDefault="00DB7A3D" w:rsidP="00DB7A3D">
      <w:r w:rsidRPr="00DB7A3D">
        <w:t xml:space="preserve">    y2 = 50 + 40 × sin(endAngle)</w:t>
      </w:r>
    </w:p>
    <w:p w14:paraId="4D2F16D0" w14:textId="77777777" w:rsidR="00DB7A3D" w:rsidRPr="00DB7A3D" w:rsidRDefault="00DB7A3D" w:rsidP="00DB7A3D">
      <w:r w:rsidRPr="00DB7A3D">
        <w:t xml:space="preserve">    </w:t>
      </w:r>
    </w:p>
    <w:p w14:paraId="228B0042" w14:textId="77777777" w:rsidR="00DB7A3D" w:rsidRPr="00DB7A3D" w:rsidRDefault="00DB7A3D" w:rsidP="00DB7A3D">
      <w:r w:rsidRPr="00DB7A3D">
        <w:t xml:space="preserve">    path = "M50,50 L{x1},{y1} A40,40 0 {largeArc},1 {x2},{y2} Z"</w:t>
      </w:r>
    </w:p>
    <w:p w14:paraId="49959D85" w14:textId="77777777" w:rsidR="00DB7A3D" w:rsidRPr="00DB7A3D" w:rsidRDefault="00DB7A3D" w:rsidP="00DB7A3D">
      <w:r w:rsidRPr="00DB7A3D">
        <w:t xml:space="preserve">    fill = colorMap[name] || '#636E72'</w:t>
      </w:r>
    </w:p>
    <w:p w14:paraId="0BC8E457" w14:textId="77777777" w:rsidR="00DB7A3D" w:rsidRPr="00DB7A3D" w:rsidRDefault="00DB7A3D" w:rsidP="00DB7A3D">
      <w:r w:rsidRPr="00DB7A3D">
        <w:t xml:space="preserve">    opacity = 0.85</w:t>
      </w:r>
    </w:p>
    <w:p w14:paraId="34EC9C19" w14:textId="77777777" w:rsidR="00DB7A3D" w:rsidRPr="00DB7A3D" w:rsidRDefault="00DB7A3D" w:rsidP="00DB7A3D"/>
    <w:p w14:paraId="742D3149" w14:textId="77777777" w:rsidR="00DB7A3D" w:rsidRPr="00DB7A3D" w:rsidRDefault="00DB7A3D" w:rsidP="00DB7A3D">
      <w:r w:rsidRPr="00DB7A3D">
        <w:t xml:space="preserve">  Legend: .legend div with colored dots + name + amount + %</w:t>
      </w:r>
    </w:p>
    <w:p w14:paraId="04C8C54B" w14:textId="77777777" w:rsidR="00DB7A3D" w:rsidRPr="00DB7A3D" w:rsidRDefault="00DB7A3D" w:rsidP="00DB7A3D"/>
    <w:p w14:paraId="254586D2" w14:textId="77777777" w:rsidR="00DB7A3D" w:rsidRPr="00DB7A3D" w:rsidRDefault="00DB7A3D" w:rsidP="00DB7A3D">
      <w:r w:rsidRPr="00DB7A3D">
        <w:lastRenderedPageBreak/>
        <w:t xml:space="preserve">  Empty state: "No data" text when total = 0</w:t>
      </w:r>
    </w:p>
    <w:p w14:paraId="7751DF15" w14:textId="77777777" w:rsidR="00DB7A3D" w:rsidRPr="00DB7A3D" w:rsidRDefault="00DB7A3D" w:rsidP="00DB7A3D"/>
    <w:p w14:paraId="1AE81CB2" w14:textId="77777777" w:rsidR="00DB7A3D" w:rsidRPr="00DB7A3D" w:rsidRDefault="00DB7A3D" w:rsidP="00DB7A3D">
      <w:r w:rsidRPr="00DB7A3D">
        <w:t>─────────────────────────</w:t>
      </w:r>
    </w:p>
    <w:p w14:paraId="55A19A13" w14:textId="77777777" w:rsidR="00DB7A3D" w:rsidRPr="00DB7A3D" w:rsidRDefault="00DB7A3D" w:rsidP="00DB7A3D">
      <w:r w:rsidRPr="00DB7A3D">
        <w:t>C) BAR CHARTS</w:t>
      </w:r>
    </w:p>
    <w:p w14:paraId="33A0BAB2" w14:textId="77777777" w:rsidR="00DB7A3D" w:rsidRPr="00DB7A3D" w:rsidRDefault="00DB7A3D" w:rsidP="00DB7A3D">
      <w:r w:rsidRPr="00DB7A3D">
        <w:t>─────────────────────────</w:t>
      </w:r>
    </w:p>
    <w:p w14:paraId="382718CE" w14:textId="77777777" w:rsidR="00DB7A3D" w:rsidRPr="00DB7A3D" w:rsidRDefault="00DB7A3D" w:rsidP="00DB7A3D"/>
    <w:p w14:paraId="4EEF5E04" w14:textId="77777777" w:rsidR="00DB7A3D" w:rsidRPr="00DB7A3D" w:rsidRDefault="00DB7A3D" w:rsidP="00DB7A3D">
      <w:r w:rsidRPr="00DB7A3D">
        <w:t xml:space="preserve">  Uses CSS animation, not SVG:</w:t>
      </w:r>
    </w:p>
    <w:p w14:paraId="4FF6AEB9" w14:textId="77777777" w:rsidR="00DB7A3D" w:rsidRPr="00DB7A3D" w:rsidRDefault="00DB7A3D" w:rsidP="00DB7A3D">
      <w:r w:rsidRPr="00DB7A3D">
        <w:t xml:space="preserve">    .bar-track: background container</w:t>
      </w:r>
    </w:p>
    <w:p w14:paraId="4599BEEE" w14:textId="77777777" w:rsidR="00DB7A3D" w:rsidRPr="00DB7A3D" w:rsidRDefault="00DB7A3D" w:rsidP="00DB7A3D">
      <w:r w:rsidRPr="00DB7A3D">
        <w:t xml:space="preserve">    .bar-fill: colored fill with CSS variable --w</w:t>
      </w:r>
    </w:p>
    <w:p w14:paraId="363E947E" w14:textId="77777777" w:rsidR="00DB7A3D" w:rsidRPr="00DB7A3D" w:rsidRDefault="00DB7A3D" w:rsidP="00DB7A3D">
      <w:r w:rsidRPr="00DB7A3D">
        <w:t xml:space="preserve">    Animation: @keyframes growB { to { width: var(--w) } }</w:t>
      </w:r>
    </w:p>
    <w:p w14:paraId="19D36C0F" w14:textId="77777777" w:rsidR="00DB7A3D" w:rsidRPr="00DB7A3D" w:rsidRDefault="00DB7A3D" w:rsidP="00DB7A3D">
      <w:r w:rsidRPr="00DB7A3D">
        <w:t xml:space="preserve">  </w:t>
      </w:r>
    </w:p>
    <w:p w14:paraId="5EE53D76" w14:textId="77777777" w:rsidR="00DB7A3D" w:rsidRPr="00DB7A3D" w:rsidRDefault="00DB7A3D" w:rsidP="00DB7A3D">
      <w:r w:rsidRPr="00DB7A3D">
        <w:t xml:space="preserve">  Width calculation:</w:t>
      </w:r>
    </w:p>
    <w:p w14:paraId="1B73B2AF" w14:textId="77777777" w:rsidR="00DB7A3D" w:rsidRPr="00DB7A3D" w:rsidRDefault="00DB7A3D" w:rsidP="00DB7A3D">
      <w:r w:rsidRPr="00DB7A3D">
        <w:t xml:space="preserve">    percentage = (value / maxValue) × 100</w:t>
      </w:r>
    </w:p>
    <w:p w14:paraId="409A9CBF" w14:textId="77777777" w:rsidR="00DB7A3D" w:rsidRPr="00DB7A3D" w:rsidRDefault="00DB7A3D" w:rsidP="00DB7A3D">
      <w:r w:rsidRPr="00DB7A3D">
        <w:t xml:space="preserve">    style="--w:{percentage}%"</w:t>
      </w:r>
    </w:p>
    <w:p w14:paraId="067C1592" w14:textId="77777777" w:rsidR="00DB7A3D" w:rsidRPr="00DB7A3D" w:rsidRDefault="00DB7A3D" w:rsidP="00DB7A3D"/>
    <w:p w14:paraId="61542EC5" w14:textId="77777777" w:rsidR="00DB7A3D" w:rsidRPr="00DB7A3D" w:rsidRDefault="00DB7A3D" w:rsidP="00DB7A3D">
      <w:r w:rsidRPr="00DB7A3D">
        <w:t>─────────────────────────</w:t>
      </w:r>
    </w:p>
    <w:p w14:paraId="75932643" w14:textId="77777777" w:rsidR="00DB7A3D" w:rsidRPr="00DB7A3D" w:rsidRDefault="00DB7A3D" w:rsidP="00DB7A3D">
      <w:r w:rsidRPr="00DB7A3D">
        <w:t>D) INSURANCE SCORE RING (inline)</w:t>
      </w:r>
    </w:p>
    <w:p w14:paraId="292FCB5B" w14:textId="77777777" w:rsidR="00DB7A3D" w:rsidRPr="00DB7A3D" w:rsidRDefault="00DB7A3D" w:rsidP="00DB7A3D">
      <w:r w:rsidRPr="00DB7A3D">
        <w:t>─────────────────────────</w:t>
      </w:r>
    </w:p>
    <w:p w14:paraId="29993502" w14:textId="77777777" w:rsidR="00DB7A3D" w:rsidRPr="00DB7A3D" w:rsidRDefault="00DB7A3D" w:rsidP="00DB7A3D"/>
    <w:p w14:paraId="7593441F" w14:textId="77777777" w:rsidR="00DB7A3D" w:rsidRPr="00DB7A3D" w:rsidRDefault="00DB7A3D" w:rsidP="00DB7A3D">
      <w:r w:rsidRPr="00DB7A3D">
        <w:t xml:space="preserve">  Same as Score Ring but rendered inline in rInsurance():</w:t>
      </w:r>
    </w:p>
    <w:p w14:paraId="2DA95485" w14:textId="77777777" w:rsidR="00DB7A3D" w:rsidRPr="00DB7A3D" w:rsidRDefault="00DB7A3D" w:rsidP="00DB7A3D">
      <w:r w:rsidRPr="00DB7A3D">
        <w:t xml:space="preserve">  Desktop: r=36, cx=42, cy=42</w:t>
      </w:r>
    </w:p>
    <w:p w14:paraId="541C4483" w14:textId="77777777" w:rsidR="00DB7A3D" w:rsidRPr="00DB7A3D" w:rsidRDefault="00DB7A3D" w:rsidP="00DB7A3D">
      <w:r w:rsidRPr="00DB7A3D">
        <w:t xml:space="preserve">  Mobile: r=28, cx=34, cy=34</w:t>
      </w:r>
    </w:p>
    <w:p w14:paraId="5B7D3965" w14:textId="77777777" w:rsidR="00DB7A3D" w:rsidRPr="00DB7A3D" w:rsidRDefault="00DB7A3D" w:rsidP="00DB7A3D">
      <w:r w:rsidRPr="00DB7A3D">
        <w:t xml:space="preserve">  </w:t>
      </w:r>
    </w:p>
    <w:p w14:paraId="6E0FAF6E" w14:textId="77777777" w:rsidR="00DB7A3D" w:rsidRPr="00DB7A3D" w:rsidRDefault="00DB7A3D" w:rsidP="00DB7A3D">
      <w:r w:rsidRPr="00DB7A3D">
        <w:t xml:space="preserve">  Circumference and offset calculated same way.</w:t>
      </w:r>
    </w:p>
    <w:p w14:paraId="6ACA03B2" w14:textId="77777777" w:rsidR="00DB7A3D" w:rsidRPr="00DB7A3D" w:rsidRDefault="00DB7A3D" w:rsidP="00DB7A3D">
      <w:r w:rsidRPr="00DB7A3D">
        <w:t xml:space="preserve">  Hardcoded values, NOT variables in SVG strings.</w:t>
      </w:r>
    </w:p>
    <w:p w14:paraId="62FCC3DD" w14:textId="77777777" w:rsidR="00DB7A3D" w:rsidRPr="00DB7A3D" w:rsidRDefault="00DB7A3D" w:rsidP="00DB7A3D"/>
    <w:p w14:paraId="15F2ED66" w14:textId="77777777" w:rsidR="00DB7A3D" w:rsidRPr="00DB7A3D" w:rsidRDefault="00DB7A3D" w:rsidP="00DB7A3D"/>
    <w:p w14:paraId="238A1C0D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0462E8D5" w14:textId="77777777" w:rsidR="00DB7A3D" w:rsidRPr="00DB7A3D" w:rsidRDefault="00DB7A3D" w:rsidP="00DB7A3D">
      <w:r w:rsidRPr="00DB7A3D">
        <w:t>42. NAVIGATION SYSTEM</w:t>
      </w:r>
    </w:p>
    <w:p w14:paraId="618AD924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26B928E6" w14:textId="77777777" w:rsidR="00DB7A3D" w:rsidRPr="00DB7A3D" w:rsidRDefault="00DB7A3D" w:rsidP="00DB7A3D"/>
    <w:p w14:paraId="2862CBD5" w14:textId="77777777" w:rsidR="00DB7A3D" w:rsidRPr="00DB7A3D" w:rsidRDefault="00DB7A3D" w:rsidP="00DB7A3D">
      <w:r w:rsidRPr="00DB7A3D">
        <w:t>DESKTOP:</w:t>
      </w:r>
    </w:p>
    <w:p w14:paraId="713280C5" w14:textId="77777777" w:rsidR="00DB7A3D" w:rsidRPr="00DB7A3D" w:rsidRDefault="00DB7A3D" w:rsidP="00DB7A3D">
      <w:r w:rsidRPr="00DB7A3D">
        <w:t xml:space="preserve">  Sidebar with 19 navigation items in 5 groups:</w:t>
      </w:r>
    </w:p>
    <w:p w14:paraId="3982EFF7" w14:textId="77777777" w:rsidR="00DB7A3D" w:rsidRPr="00DB7A3D" w:rsidRDefault="00DB7A3D" w:rsidP="00DB7A3D">
      <w:r w:rsidRPr="00DB7A3D">
        <w:t xml:space="preserve">  </w:t>
      </w:r>
    </w:p>
    <w:p w14:paraId="6F3CADDF" w14:textId="77777777" w:rsidR="00DB7A3D" w:rsidRPr="00DB7A3D" w:rsidRDefault="00DB7A3D" w:rsidP="00DB7A3D">
      <w:r w:rsidRPr="00DB7A3D">
        <w:t xml:space="preserve">  GROUP 1 — CORE</w:t>
      </w:r>
    </w:p>
    <w:p w14:paraId="05E7275F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🏠</w:t>
      </w:r>
      <w:r w:rsidRPr="00DB7A3D">
        <w:t xml:space="preserve"> Dashboard (pg-dash)</w:t>
      </w:r>
    </w:p>
    <w:p w14:paraId="0FDE1599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📊</w:t>
      </w:r>
      <w:r w:rsidRPr="00DB7A3D">
        <w:t xml:space="preserve"> Investments (pg-inv)</w:t>
      </w:r>
    </w:p>
    <w:p w14:paraId="55EF36E4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💸</w:t>
      </w:r>
      <w:r w:rsidRPr="00DB7A3D">
        <w:t xml:space="preserve"> Expenses (pg-exp)</w:t>
      </w:r>
    </w:p>
    <w:p w14:paraId="5519BE64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💰</w:t>
      </w:r>
      <w:r w:rsidRPr="00DB7A3D">
        <w:t xml:space="preserve"> Income (pg-income)</w:t>
      </w:r>
    </w:p>
    <w:p w14:paraId="57A9DBF1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📅</w:t>
      </w:r>
      <w:r w:rsidRPr="00DB7A3D">
        <w:t xml:space="preserve"> Reminders (pg-remind)</w:t>
      </w:r>
    </w:p>
    <w:p w14:paraId="2A678FAF" w14:textId="77777777" w:rsidR="00DB7A3D" w:rsidRPr="00DB7A3D" w:rsidRDefault="00DB7A3D" w:rsidP="00DB7A3D">
      <w:r w:rsidRPr="00DB7A3D">
        <w:t xml:space="preserve">  </w:t>
      </w:r>
    </w:p>
    <w:p w14:paraId="61FFEBF6" w14:textId="77777777" w:rsidR="00DB7A3D" w:rsidRPr="00DB7A3D" w:rsidRDefault="00DB7A3D" w:rsidP="00DB7A3D">
      <w:r w:rsidRPr="00DB7A3D">
        <w:t xml:space="preserve">  GROUP 2 — MARKET</w:t>
      </w:r>
    </w:p>
    <w:p w14:paraId="320C2FD5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📈</w:t>
      </w:r>
      <w:r w:rsidRPr="00DB7A3D">
        <w:t xml:space="preserve"> Market Pulse (pg-market)</w:t>
      </w:r>
    </w:p>
    <w:p w14:paraId="1893D4B3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🧮</w:t>
      </w:r>
      <w:r w:rsidRPr="00DB7A3D">
        <w:t xml:space="preserve"> Tax Calculator (pg-tax)</w:t>
      </w:r>
    </w:p>
    <w:p w14:paraId="7A539417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🚪</w:t>
      </w:r>
      <w:r w:rsidRPr="00DB7A3D">
        <w:t xml:space="preserve"> Exit Signals (pg-exit)</w:t>
      </w:r>
    </w:p>
    <w:p w14:paraId="736537FB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🔍</w:t>
      </w:r>
      <w:r w:rsidRPr="00DB7A3D">
        <w:t xml:space="preserve"> Screener (pg-screener)</w:t>
      </w:r>
    </w:p>
    <w:p w14:paraId="0D217B51" w14:textId="77777777" w:rsidR="00DB7A3D" w:rsidRPr="00DB7A3D" w:rsidRDefault="00DB7A3D" w:rsidP="00DB7A3D">
      <w:r w:rsidRPr="00DB7A3D">
        <w:t xml:space="preserve">  </w:t>
      </w:r>
    </w:p>
    <w:p w14:paraId="588491E4" w14:textId="77777777" w:rsidR="00DB7A3D" w:rsidRPr="00DB7A3D" w:rsidRDefault="00DB7A3D" w:rsidP="00DB7A3D">
      <w:r w:rsidRPr="00DB7A3D">
        <w:t xml:space="preserve">  GROUP 3 — PLANNING</w:t>
      </w:r>
    </w:p>
    <w:p w14:paraId="70DDABE5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🎯</w:t>
      </w:r>
      <w:r w:rsidRPr="00DB7A3D">
        <w:t xml:space="preserve"> Goals (pg-goals)</w:t>
      </w:r>
    </w:p>
    <w:p w14:paraId="031868C1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🛡️</w:t>
      </w:r>
      <w:r w:rsidRPr="00DB7A3D">
        <w:t xml:space="preserve"> Insurance (pg-ins)</w:t>
      </w:r>
    </w:p>
    <w:p w14:paraId="5A7771A1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📐</w:t>
      </w:r>
      <w:r w:rsidRPr="00DB7A3D">
        <w:t xml:space="preserve"> KPIs (pg-kpi)</w:t>
      </w:r>
    </w:p>
    <w:p w14:paraId="334F0C33" w14:textId="77777777" w:rsidR="00DB7A3D" w:rsidRPr="00DB7A3D" w:rsidRDefault="00DB7A3D" w:rsidP="00DB7A3D">
      <w:r w:rsidRPr="00DB7A3D">
        <w:lastRenderedPageBreak/>
        <w:t xml:space="preserve">    </w:t>
      </w:r>
      <w:r w:rsidRPr="00DB7A3D">
        <w:rPr>
          <w:rFonts w:ascii="Segoe UI Emoji" w:hAnsi="Segoe UI Emoji" w:cs="Segoe UI Emoji"/>
        </w:rPr>
        <w:t>💰</w:t>
      </w:r>
      <w:r w:rsidRPr="00DB7A3D">
        <w:t xml:space="preserve"> Dividends (pg-div)</w:t>
      </w:r>
    </w:p>
    <w:p w14:paraId="7A93E1C8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🔮</w:t>
      </w:r>
      <w:r w:rsidRPr="00DB7A3D">
        <w:t xml:space="preserve"> What-If (pg-whatif)</w:t>
      </w:r>
    </w:p>
    <w:p w14:paraId="1649AD05" w14:textId="77777777" w:rsidR="00DB7A3D" w:rsidRPr="00DB7A3D" w:rsidRDefault="00DB7A3D" w:rsidP="00DB7A3D">
      <w:r w:rsidRPr="00DB7A3D">
        <w:t xml:space="preserve">  </w:t>
      </w:r>
    </w:p>
    <w:p w14:paraId="237F59EE" w14:textId="77777777" w:rsidR="00DB7A3D" w:rsidRPr="00DB7A3D" w:rsidRDefault="00DB7A3D" w:rsidP="00DB7A3D">
      <w:r w:rsidRPr="00DB7A3D">
        <w:t xml:space="preserve">  GROUP 4 — AI</w:t>
      </w:r>
    </w:p>
    <w:p w14:paraId="67A9D361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🤖</w:t>
      </w:r>
      <w:r w:rsidRPr="00DB7A3D">
        <w:t xml:space="preserve"> ValeurBot (pg-bot)</w:t>
      </w:r>
    </w:p>
    <w:p w14:paraId="791F1ADC" w14:textId="77777777" w:rsidR="00DB7A3D" w:rsidRPr="00DB7A3D" w:rsidRDefault="00DB7A3D" w:rsidP="00DB7A3D">
      <w:r w:rsidRPr="00DB7A3D">
        <w:t xml:space="preserve">  </w:t>
      </w:r>
    </w:p>
    <w:p w14:paraId="395655F8" w14:textId="77777777" w:rsidR="00DB7A3D" w:rsidRPr="00DB7A3D" w:rsidRDefault="00DB7A3D" w:rsidP="00DB7A3D">
      <w:r w:rsidRPr="00DB7A3D">
        <w:t xml:space="preserve">  GROUP 5 — SETTINGS</w:t>
      </w:r>
    </w:p>
    <w:p w14:paraId="402CE23C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➕</w:t>
      </w:r>
      <w:r w:rsidRPr="00DB7A3D">
        <w:t xml:space="preserve"> Add New (pg-add)</w:t>
      </w:r>
    </w:p>
    <w:p w14:paraId="14EFFB28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👨</w:t>
      </w:r>
      <w:r w:rsidRPr="00DB7A3D">
        <w:t>‍</w:t>
      </w:r>
      <w:r w:rsidRPr="00DB7A3D">
        <w:rPr>
          <w:rFonts w:ascii="Segoe UI Emoji" w:hAnsi="Segoe UI Emoji" w:cs="Segoe UI Emoji"/>
        </w:rPr>
        <w:t>👩</w:t>
      </w:r>
      <w:r w:rsidRPr="00DB7A3D">
        <w:t>‍</w:t>
      </w:r>
      <w:r w:rsidRPr="00DB7A3D">
        <w:rPr>
          <w:rFonts w:ascii="Segoe UI Emoji" w:hAnsi="Segoe UI Emoji" w:cs="Segoe UI Emoji"/>
        </w:rPr>
        <w:t>👧</w:t>
      </w:r>
      <w:r w:rsidRPr="00DB7A3D">
        <w:t>‍</w:t>
      </w:r>
      <w:r w:rsidRPr="00DB7A3D">
        <w:rPr>
          <w:rFonts w:ascii="Segoe UI Emoji" w:hAnsi="Segoe UI Emoji" w:cs="Segoe UI Emoji"/>
        </w:rPr>
        <w:t>👦</w:t>
      </w:r>
      <w:r w:rsidRPr="00DB7A3D">
        <w:t xml:space="preserve"> Family (pg-family)</w:t>
      </w:r>
    </w:p>
    <w:p w14:paraId="5582DB76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🔒</w:t>
      </w:r>
      <w:r w:rsidRPr="00DB7A3D">
        <w:t xml:space="preserve"> Security (pg-security)</w:t>
      </w:r>
    </w:p>
    <w:p w14:paraId="182A24F9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📋</w:t>
      </w:r>
      <w:r w:rsidRPr="00DB7A3D">
        <w:t xml:space="preserve"> Log (pg-log)</w:t>
      </w:r>
    </w:p>
    <w:p w14:paraId="23D9158A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💎</w:t>
      </w:r>
      <w:r w:rsidRPr="00DB7A3D">
        <w:t xml:space="preserve"> About (pg-about)</w:t>
      </w:r>
    </w:p>
    <w:p w14:paraId="5A1C01A2" w14:textId="77777777" w:rsidR="00DB7A3D" w:rsidRPr="00DB7A3D" w:rsidRDefault="00DB7A3D" w:rsidP="00DB7A3D"/>
    <w:p w14:paraId="7F778E05" w14:textId="77777777" w:rsidR="00DB7A3D" w:rsidRPr="00DB7A3D" w:rsidRDefault="00DB7A3D" w:rsidP="00DB7A3D">
      <w:r w:rsidRPr="00DB7A3D">
        <w:t xml:space="preserve">  FUNCTION: go(el, pgId)</w:t>
      </w:r>
    </w:p>
    <w:p w14:paraId="289064C8" w14:textId="77777777" w:rsidR="00DB7A3D" w:rsidRPr="00DB7A3D" w:rsidRDefault="00DB7A3D" w:rsidP="00DB7A3D">
      <w:r w:rsidRPr="00DB7A3D">
        <w:t xml:space="preserve">    1. Remove .active from all .pg elements</w:t>
      </w:r>
    </w:p>
    <w:p w14:paraId="46771603" w14:textId="77777777" w:rsidR="00DB7A3D" w:rsidRPr="00DB7A3D" w:rsidRDefault="00DB7A3D" w:rsidP="00DB7A3D">
      <w:r w:rsidRPr="00DB7A3D">
        <w:t xml:space="preserve">    2. Add .active to target page</w:t>
      </w:r>
    </w:p>
    <w:p w14:paraId="61944442" w14:textId="77777777" w:rsidR="00DB7A3D" w:rsidRPr="00DB7A3D" w:rsidRDefault="00DB7A3D" w:rsidP="00DB7A3D">
      <w:r w:rsidRPr="00DB7A3D">
        <w:t xml:space="preserve">    3. Remove .on from all nav items</w:t>
      </w:r>
    </w:p>
    <w:p w14:paraId="100B89A5" w14:textId="77777777" w:rsidR="00DB7A3D" w:rsidRPr="00DB7A3D" w:rsidRDefault="00DB7A3D" w:rsidP="00DB7A3D">
      <w:r w:rsidRPr="00DB7A3D">
        <w:t xml:space="preserve">    4. Add .on to clicked nav item</w:t>
      </w:r>
    </w:p>
    <w:p w14:paraId="25AC4779" w14:textId="77777777" w:rsidR="00DB7A3D" w:rsidRPr="00DB7A3D" w:rsidRDefault="00DB7A3D" w:rsidP="00DB7A3D">
      <w:r w:rsidRPr="00DB7A3D">
        <w:t xml:space="preserve">    5. Scroll content to top</w:t>
      </w:r>
    </w:p>
    <w:p w14:paraId="5D3EC033" w14:textId="77777777" w:rsidR="00DB7A3D" w:rsidRPr="00DB7A3D" w:rsidRDefault="00DB7A3D" w:rsidP="00DB7A3D">
      <w:r w:rsidRPr="00DB7A3D">
        <w:t xml:space="preserve">    6. Trigger page-specific renders if needed</w:t>
      </w:r>
    </w:p>
    <w:p w14:paraId="4B605D29" w14:textId="77777777" w:rsidR="00DB7A3D" w:rsidRPr="00DB7A3D" w:rsidRDefault="00DB7A3D" w:rsidP="00DB7A3D"/>
    <w:p w14:paraId="4AE2D8AB" w14:textId="77777777" w:rsidR="00DB7A3D" w:rsidRPr="00DB7A3D" w:rsidRDefault="00DB7A3D" w:rsidP="00DB7A3D">
      <w:r w:rsidRPr="00DB7A3D">
        <w:t>MOBILE:</w:t>
      </w:r>
    </w:p>
    <w:p w14:paraId="7B9EEBBD" w14:textId="77777777" w:rsidR="00DB7A3D" w:rsidRPr="00DB7A3D" w:rsidRDefault="00DB7A3D" w:rsidP="00DB7A3D">
      <w:r w:rsidRPr="00DB7A3D">
        <w:t xml:space="preserve">  Bottom navigation: 5 tabs</w:t>
      </w:r>
    </w:p>
    <w:p w14:paraId="1AC6A6C7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🏠</w:t>
      </w:r>
      <w:r w:rsidRPr="00DB7A3D">
        <w:t xml:space="preserve"> Home → pg-home</w:t>
      </w:r>
    </w:p>
    <w:p w14:paraId="51F8D02C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📊</w:t>
      </w:r>
      <w:r w:rsidRPr="00DB7A3D">
        <w:t xml:space="preserve"> Invest → pg-inv</w:t>
      </w:r>
    </w:p>
    <w:p w14:paraId="51570472" w14:textId="77777777" w:rsidR="00DB7A3D" w:rsidRPr="00DB7A3D" w:rsidRDefault="00DB7A3D" w:rsidP="00DB7A3D">
      <w:r w:rsidRPr="00DB7A3D">
        <w:lastRenderedPageBreak/>
        <w:t xml:space="preserve">    </w:t>
      </w:r>
      <w:r w:rsidRPr="00DB7A3D">
        <w:rPr>
          <w:rFonts w:ascii="Segoe UI Emoji" w:hAnsi="Segoe UI Emoji" w:cs="Segoe UI Emoji"/>
        </w:rPr>
        <w:t>💸</w:t>
      </w:r>
      <w:r w:rsidRPr="00DB7A3D">
        <w:t xml:space="preserve"> Expense → pg-exp</w:t>
      </w:r>
    </w:p>
    <w:p w14:paraId="125268CD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➕</w:t>
      </w:r>
      <w:r w:rsidRPr="00DB7A3D">
        <w:t xml:space="preserve"> Add </w:t>
      </w:r>
      <w:r w:rsidRPr="00DB7A3D">
        <w:rPr>
          <w:rFonts w:ascii="Aptos" w:hAnsi="Aptos" w:cs="Aptos"/>
        </w:rPr>
        <w:t>→</w:t>
      </w:r>
      <w:r w:rsidRPr="00DB7A3D">
        <w:t xml:space="preserve"> pg-add</w:t>
      </w:r>
    </w:p>
    <w:p w14:paraId="7E8B3CB6" w14:textId="77777777" w:rsidR="00DB7A3D" w:rsidRPr="00DB7A3D" w:rsidRDefault="00DB7A3D" w:rsidP="00DB7A3D">
      <w:r w:rsidRPr="00DB7A3D">
        <w:t xml:space="preserve">    </w:t>
      </w:r>
      <w:r w:rsidRPr="00DB7A3D">
        <w:rPr>
          <w:rFonts w:ascii="Segoe UI Emoji" w:hAnsi="Segoe UI Emoji" w:cs="Segoe UI Emoji"/>
        </w:rPr>
        <w:t>⚙️</w:t>
      </w:r>
      <w:r w:rsidRPr="00DB7A3D">
        <w:t xml:space="preserve"> More → pg-more</w:t>
      </w:r>
    </w:p>
    <w:p w14:paraId="3EA513D2" w14:textId="77777777" w:rsidR="00DB7A3D" w:rsidRPr="00DB7A3D" w:rsidRDefault="00DB7A3D" w:rsidP="00DB7A3D">
      <w:r w:rsidRPr="00DB7A3D">
        <w:t xml:space="preserve">  </w:t>
      </w:r>
    </w:p>
    <w:p w14:paraId="5DF622F3" w14:textId="77777777" w:rsidR="00DB7A3D" w:rsidRPr="00DB7A3D" w:rsidRDefault="00DB7A3D" w:rsidP="00DB7A3D">
      <w:r w:rsidRPr="00DB7A3D">
        <w:t xml:space="preserve">  "More" page: 15 grid items leading to sub-pages</w:t>
      </w:r>
    </w:p>
    <w:p w14:paraId="46A79EF1" w14:textId="77777777" w:rsidR="00DB7A3D" w:rsidRPr="00DB7A3D" w:rsidRDefault="00DB7A3D" w:rsidP="00DB7A3D">
      <w:r w:rsidRPr="00DB7A3D">
        <w:t xml:space="preserve">  </w:t>
      </w:r>
    </w:p>
    <w:p w14:paraId="27895526" w14:textId="77777777" w:rsidR="00DB7A3D" w:rsidRPr="00DB7A3D" w:rsidRDefault="00DB7A3D" w:rsidP="00DB7A3D">
      <w:r w:rsidRPr="00DB7A3D">
        <w:t xml:space="preserve">  FUNCTION: goNav(tab)</w:t>
      </w:r>
    </w:p>
    <w:p w14:paraId="5A946539" w14:textId="77777777" w:rsidR="00DB7A3D" w:rsidRPr="00DB7A3D" w:rsidRDefault="00DB7A3D" w:rsidP="00DB7A3D">
      <w:r w:rsidRPr="00DB7A3D">
        <w:t xml:space="preserve">    Maps tab name to page ID</w:t>
      </w:r>
    </w:p>
    <w:p w14:paraId="09FC346C" w14:textId="77777777" w:rsidR="00DB7A3D" w:rsidRPr="00DB7A3D" w:rsidRDefault="00DB7A3D" w:rsidP="00DB7A3D">
      <w:r w:rsidRPr="00DB7A3D">
        <w:t xml:space="preserve">    Activates page + nav button</w:t>
      </w:r>
    </w:p>
    <w:p w14:paraId="2B73B840" w14:textId="77777777" w:rsidR="00DB7A3D" w:rsidRPr="00DB7A3D" w:rsidRDefault="00DB7A3D" w:rsidP="00DB7A3D">
      <w:r w:rsidRPr="00DB7A3D">
        <w:t xml:space="preserve">    Triggers form render if Add page</w:t>
      </w:r>
    </w:p>
    <w:p w14:paraId="11703EC1" w14:textId="77777777" w:rsidR="00DB7A3D" w:rsidRPr="00DB7A3D" w:rsidRDefault="00DB7A3D" w:rsidP="00DB7A3D">
      <w:r w:rsidRPr="00DB7A3D">
        <w:t xml:space="preserve">  </w:t>
      </w:r>
    </w:p>
    <w:p w14:paraId="1A241AE0" w14:textId="77777777" w:rsidR="00DB7A3D" w:rsidRPr="00DB7A3D" w:rsidRDefault="00DB7A3D" w:rsidP="00DB7A3D">
      <w:r w:rsidRPr="00DB7A3D">
        <w:t xml:space="preserve">  FUNCTION: goMore(pgId)</w:t>
      </w:r>
    </w:p>
    <w:p w14:paraId="7627D605" w14:textId="77777777" w:rsidR="00DB7A3D" w:rsidRPr="00DB7A3D" w:rsidRDefault="00DB7A3D" w:rsidP="00DB7A3D">
      <w:r w:rsidRPr="00DB7A3D">
        <w:t xml:space="preserve">    Activates specific sub-page</w:t>
      </w:r>
    </w:p>
    <w:p w14:paraId="714A6511" w14:textId="77777777" w:rsidR="00DB7A3D" w:rsidRPr="00DB7A3D" w:rsidRDefault="00DB7A3D" w:rsidP="00DB7A3D">
      <w:r w:rsidRPr="00DB7A3D">
        <w:t xml:space="preserve">    Keeps "More" nav button active</w:t>
      </w:r>
    </w:p>
    <w:p w14:paraId="4E1422B4" w14:textId="77777777" w:rsidR="00DB7A3D" w:rsidRPr="00DB7A3D" w:rsidRDefault="00DB7A3D" w:rsidP="00DB7A3D">
      <w:r w:rsidRPr="00DB7A3D">
        <w:t xml:space="preserve">    Triggers page-specific renders (tax, exit, etc.)</w:t>
      </w:r>
    </w:p>
    <w:p w14:paraId="75843206" w14:textId="77777777" w:rsidR="00DB7A3D" w:rsidRPr="00DB7A3D" w:rsidRDefault="00DB7A3D" w:rsidP="00DB7A3D">
      <w:r w:rsidRPr="00DB7A3D">
        <w:t xml:space="preserve">  </w:t>
      </w:r>
    </w:p>
    <w:p w14:paraId="6B7FF9D4" w14:textId="77777777" w:rsidR="00DB7A3D" w:rsidRPr="00DB7A3D" w:rsidRDefault="00DB7A3D" w:rsidP="00DB7A3D">
      <w:r w:rsidRPr="00DB7A3D">
        <w:t xml:space="preserve">  Each sub-page has "← Back" button → goNav('more')</w:t>
      </w:r>
    </w:p>
    <w:p w14:paraId="27A0185A" w14:textId="77777777" w:rsidR="00DB7A3D" w:rsidRPr="00DB7A3D" w:rsidRDefault="00DB7A3D" w:rsidP="00DB7A3D"/>
    <w:p w14:paraId="43D3028C" w14:textId="77777777" w:rsidR="00DB7A3D" w:rsidRPr="00DB7A3D" w:rsidRDefault="00DB7A3D" w:rsidP="00DB7A3D"/>
    <w:p w14:paraId="11158423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017AECF0" w14:textId="77777777" w:rsidR="00DB7A3D" w:rsidRPr="00DB7A3D" w:rsidRDefault="00DB7A3D" w:rsidP="00DB7A3D">
      <w:r w:rsidRPr="00DB7A3D">
        <w:t>43. THEME SYSTEM (Dark/Light)</w:t>
      </w:r>
    </w:p>
    <w:p w14:paraId="63E06BD5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3395B082" w14:textId="77777777" w:rsidR="00DB7A3D" w:rsidRPr="00DB7A3D" w:rsidRDefault="00DB7A3D" w:rsidP="00DB7A3D"/>
    <w:p w14:paraId="10A14046" w14:textId="77777777" w:rsidR="00DB7A3D" w:rsidRPr="00DB7A3D" w:rsidRDefault="00DB7A3D" w:rsidP="00DB7A3D">
      <w:r w:rsidRPr="00DB7A3D">
        <w:t>CSS VARIABLES (Dark — default):</w:t>
      </w:r>
    </w:p>
    <w:p w14:paraId="152B7721" w14:textId="77777777" w:rsidR="00DB7A3D" w:rsidRPr="00DB7A3D" w:rsidRDefault="00DB7A3D" w:rsidP="00DB7A3D">
      <w:r w:rsidRPr="00DB7A3D">
        <w:t xml:space="preserve">  --txt:  #e0e0e0         (primary text)</w:t>
      </w:r>
    </w:p>
    <w:p w14:paraId="3F85DB38" w14:textId="77777777" w:rsidR="00DB7A3D" w:rsidRPr="00DB7A3D" w:rsidRDefault="00DB7A3D" w:rsidP="00DB7A3D">
      <w:r w:rsidRPr="00DB7A3D">
        <w:t xml:space="preserve">  --txt2: #a0a0b0         (secondary text)</w:t>
      </w:r>
    </w:p>
    <w:p w14:paraId="0D37CFF5" w14:textId="77777777" w:rsidR="00DB7A3D" w:rsidRPr="00DB7A3D" w:rsidRDefault="00DB7A3D" w:rsidP="00DB7A3D">
      <w:r w:rsidRPr="00DB7A3D">
        <w:lastRenderedPageBreak/>
        <w:t xml:space="preserve">  --txt3: #555             (muted text)</w:t>
      </w:r>
    </w:p>
    <w:p w14:paraId="3131B0F6" w14:textId="77777777" w:rsidR="00DB7A3D" w:rsidRPr="00DB7A3D" w:rsidRDefault="00DB7A3D" w:rsidP="00DB7A3D">
      <w:r w:rsidRPr="00DB7A3D">
        <w:t xml:space="preserve">  --bg:   #0f0f23         (background)</w:t>
      </w:r>
    </w:p>
    <w:p w14:paraId="5A5EA7BB" w14:textId="77777777" w:rsidR="00DB7A3D" w:rsidRPr="00DB7A3D" w:rsidRDefault="00DB7A3D" w:rsidP="00DB7A3D">
      <w:r w:rsidRPr="00DB7A3D">
        <w:t xml:space="preserve">  --card: #1a1a35         (card background)</w:t>
      </w:r>
    </w:p>
    <w:p w14:paraId="7C558D04" w14:textId="77777777" w:rsidR="00DB7A3D" w:rsidRPr="00DB7A3D" w:rsidRDefault="00DB7A3D" w:rsidP="00DB7A3D">
      <w:r w:rsidRPr="00DB7A3D">
        <w:t xml:space="preserve">  --bdr:  #2a2a4a         (borders)</w:t>
      </w:r>
    </w:p>
    <w:p w14:paraId="790FDBB8" w14:textId="77777777" w:rsidR="00DB7A3D" w:rsidRPr="00DB7A3D" w:rsidRDefault="00DB7A3D" w:rsidP="00DB7A3D"/>
    <w:p w14:paraId="706D190D" w14:textId="77777777" w:rsidR="00DB7A3D" w:rsidRPr="00DB7A3D" w:rsidRDefault="00DB7A3D" w:rsidP="00DB7A3D">
      <w:r w:rsidRPr="00DB7A3D">
        <w:t>CSS VARIABLES (Light — [data-theme="light"]):</w:t>
      </w:r>
    </w:p>
    <w:p w14:paraId="246707A1" w14:textId="77777777" w:rsidR="00DB7A3D" w:rsidRPr="00DB7A3D" w:rsidRDefault="00DB7A3D" w:rsidP="00DB7A3D">
      <w:r w:rsidRPr="00DB7A3D">
        <w:t xml:space="preserve">  --txt:  #1B2A4A         (dark text)</w:t>
      </w:r>
    </w:p>
    <w:p w14:paraId="1F9C615D" w14:textId="77777777" w:rsidR="00DB7A3D" w:rsidRPr="00DB7A3D" w:rsidRDefault="00DB7A3D" w:rsidP="00DB7A3D">
      <w:r w:rsidRPr="00DB7A3D">
        <w:t xml:space="preserve">  --txt2: #636E72         (grey text)</w:t>
      </w:r>
    </w:p>
    <w:p w14:paraId="4D4FF743" w14:textId="77777777" w:rsidR="00DB7A3D" w:rsidRPr="00DB7A3D" w:rsidRDefault="00DB7A3D" w:rsidP="00DB7A3D">
      <w:r w:rsidRPr="00DB7A3D">
        <w:t xml:space="preserve">  --txt3: #B2BEC3         (light grey)</w:t>
      </w:r>
    </w:p>
    <w:p w14:paraId="0FCDB450" w14:textId="77777777" w:rsidR="00DB7A3D" w:rsidRPr="00DB7A3D" w:rsidRDefault="00DB7A3D" w:rsidP="00DB7A3D">
      <w:r w:rsidRPr="00DB7A3D">
        <w:t xml:space="preserve">  --bg:   #F7F8FC         (light background)</w:t>
      </w:r>
    </w:p>
    <w:p w14:paraId="618B14E9" w14:textId="77777777" w:rsidR="00DB7A3D" w:rsidRPr="00DB7A3D" w:rsidRDefault="00DB7A3D" w:rsidP="00DB7A3D">
      <w:r w:rsidRPr="00DB7A3D">
        <w:t xml:space="preserve">  --card: #FFFFFF         (white cards)</w:t>
      </w:r>
    </w:p>
    <w:p w14:paraId="2FAE2329" w14:textId="77777777" w:rsidR="00DB7A3D" w:rsidRPr="00DB7A3D" w:rsidRDefault="00DB7A3D" w:rsidP="00DB7A3D">
      <w:r w:rsidRPr="00DB7A3D">
        <w:t xml:space="preserve">  --bdr:  #E8ECF0         (light borders)</w:t>
      </w:r>
    </w:p>
    <w:p w14:paraId="4687A0AE" w14:textId="77777777" w:rsidR="00DB7A3D" w:rsidRPr="00DB7A3D" w:rsidRDefault="00DB7A3D" w:rsidP="00DB7A3D"/>
    <w:p w14:paraId="5C2C034F" w14:textId="77777777" w:rsidR="00DB7A3D" w:rsidRPr="00DB7A3D" w:rsidRDefault="00DB7A3D" w:rsidP="00DB7A3D">
      <w:r w:rsidRPr="00DB7A3D">
        <w:t>TOGGLE FUNCTION:</w:t>
      </w:r>
    </w:p>
    <w:p w14:paraId="1F87CE36" w14:textId="77777777" w:rsidR="00DB7A3D" w:rsidRPr="00DB7A3D" w:rsidRDefault="00DB7A3D" w:rsidP="00DB7A3D">
      <w:r w:rsidRPr="00DB7A3D">
        <w:t xml:space="preserve">  toggleTheme():</w:t>
      </w:r>
    </w:p>
    <w:p w14:paraId="37FE9F4C" w14:textId="77777777" w:rsidR="00DB7A3D" w:rsidRPr="00DB7A3D" w:rsidRDefault="00DB7A3D" w:rsidP="00DB7A3D">
      <w:r w:rsidRPr="00DB7A3D">
        <w:t xml:space="preserve">    S.theme = (S.theme === 'dark') ? 'light' : 'dark'</w:t>
      </w:r>
    </w:p>
    <w:p w14:paraId="3E31EA7F" w14:textId="77777777" w:rsidR="00DB7A3D" w:rsidRPr="00DB7A3D" w:rsidRDefault="00DB7A3D" w:rsidP="00DB7A3D">
      <w:r w:rsidRPr="00DB7A3D">
        <w:t xml:space="preserve">    applyTheme()</w:t>
      </w:r>
    </w:p>
    <w:p w14:paraId="1BFDD358" w14:textId="77777777" w:rsidR="00DB7A3D" w:rsidRPr="00DB7A3D" w:rsidRDefault="00DB7A3D" w:rsidP="00DB7A3D">
      <w:r w:rsidRPr="00DB7A3D">
        <w:t xml:space="preserve">    saveS()</w:t>
      </w:r>
    </w:p>
    <w:p w14:paraId="73A19C33" w14:textId="77777777" w:rsidR="00DB7A3D" w:rsidRPr="00DB7A3D" w:rsidRDefault="00DB7A3D" w:rsidP="00DB7A3D">
      <w:r w:rsidRPr="00DB7A3D">
        <w:t xml:space="preserve">  </w:t>
      </w:r>
    </w:p>
    <w:p w14:paraId="19F24A70" w14:textId="77777777" w:rsidR="00DB7A3D" w:rsidRPr="00DB7A3D" w:rsidRDefault="00DB7A3D" w:rsidP="00DB7A3D">
      <w:r w:rsidRPr="00DB7A3D">
        <w:t xml:space="preserve">  applyTheme():</w:t>
      </w:r>
    </w:p>
    <w:p w14:paraId="7F1E728A" w14:textId="77777777" w:rsidR="00DB7A3D" w:rsidRPr="00DB7A3D" w:rsidRDefault="00DB7A3D" w:rsidP="00DB7A3D">
      <w:r w:rsidRPr="00DB7A3D">
        <w:t xml:space="preserve">    document.documentElement.setAttribute('data-theme', S.theme)</w:t>
      </w:r>
    </w:p>
    <w:p w14:paraId="4E1D1FC1" w14:textId="77777777" w:rsidR="00DB7A3D" w:rsidRPr="00DB7A3D" w:rsidRDefault="00DB7A3D" w:rsidP="00DB7A3D">
      <w:r w:rsidRPr="00DB7A3D">
        <w:t xml:space="preserve">    Update toggle button icon: </w:t>
      </w:r>
      <w:r w:rsidRPr="00DB7A3D">
        <w:rPr>
          <w:rFonts w:ascii="Segoe UI Emoji" w:hAnsi="Segoe UI Emoji" w:cs="Segoe UI Emoji"/>
        </w:rPr>
        <w:t>☀️</w:t>
      </w:r>
      <w:r w:rsidRPr="00DB7A3D">
        <w:t xml:space="preserve"> (in dark) / </w:t>
      </w:r>
      <w:r w:rsidRPr="00DB7A3D">
        <w:rPr>
          <w:rFonts w:ascii="Segoe UI Emoji" w:hAnsi="Segoe UI Emoji" w:cs="Segoe UI Emoji"/>
        </w:rPr>
        <w:t>🌙</w:t>
      </w:r>
      <w:r w:rsidRPr="00DB7A3D">
        <w:t xml:space="preserve"> (in light)</w:t>
      </w:r>
    </w:p>
    <w:p w14:paraId="4E580043" w14:textId="77777777" w:rsidR="00DB7A3D" w:rsidRPr="00DB7A3D" w:rsidRDefault="00DB7A3D" w:rsidP="00DB7A3D"/>
    <w:p w14:paraId="210ED951" w14:textId="77777777" w:rsidR="00DB7A3D" w:rsidRPr="00DB7A3D" w:rsidRDefault="00DB7A3D" w:rsidP="00DB7A3D">
      <w:r w:rsidRPr="00DB7A3D">
        <w:t>DATE PICKER FIX (v4.0):</w:t>
      </w:r>
    </w:p>
    <w:p w14:paraId="51B3BD22" w14:textId="77777777" w:rsidR="00DB7A3D" w:rsidRPr="00DB7A3D" w:rsidRDefault="00DB7A3D" w:rsidP="00DB7A3D">
      <w:r w:rsidRPr="00DB7A3D">
        <w:t xml:space="preserve">  Problem: In dark mode, date picker calendar icon is invisible</w:t>
      </w:r>
    </w:p>
    <w:p w14:paraId="776BB0D8" w14:textId="77777777" w:rsidR="00DB7A3D" w:rsidRPr="00DB7A3D" w:rsidRDefault="00DB7A3D" w:rsidP="00DB7A3D">
      <w:r w:rsidRPr="00DB7A3D">
        <w:t xml:space="preserve">  Fix:</w:t>
      </w:r>
    </w:p>
    <w:p w14:paraId="796C3318" w14:textId="77777777" w:rsidR="00DB7A3D" w:rsidRPr="00DB7A3D" w:rsidRDefault="00DB7A3D" w:rsidP="00DB7A3D">
      <w:r w:rsidRPr="00DB7A3D">
        <w:lastRenderedPageBreak/>
        <w:t xml:space="preserve">    [dark mode] input[type="date"]::-webkit-calendar-picker-indicator {</w:t>
      </w:r>
    </w:p>
    <w:p w14:paraId="46F11DD3" w14:textId="77777777" w:rsidR="00DB7A3D" w:rsidRPr="00DB7A3D" w:rsidRDefault="00DB7A3D" w:rsidP="00DB7A3D">
      <w:r w:rsidRPr="00DB7A3D">
        <w:t xml:space="preserve">      filter: invert(1);    /* Makes white icon visible on dark bg */</w:t>
      </w:r>
    </w:p>
    <w:p w14:paraId="2B11F61B" w14:textId="77777777" w:rsidR="00DB7A3D" w:rsidRPr="00DB7A3D" w:rsidRDefault="00DB7A3D" w:rsidP="00DB7A3D">
      <w:r w:rsidRPr="00DB7A3D">
        <w:t xml:space="preserve">    }</w:t>
      </w:r>
    </w:p>
    <w:p w14:paraId="6B1B241A" w14:textId="77777777" w:rsidR="00DB7A3D" w:rsidRPr="00DB7A3D" w:rsidRDefault="00DB7A3D" w:rsidP="00DB7A3D">
      <w:r w:rsidRPr="00DB7A3D">
        <w:t xml:space="preserve">    [light mode] same indicator {</w:t>
      </w:r>
    </w:p>
    <w:p w14:paraId="0B44DF6D" w14:textId="77777777" w:rsidR="00DB7A3D" w:rsidRPr="00DB7A3D" w:rsidRDefault="00DB7A3D" w:rsidP="00DB7A3D">
      <w:r w:rsidRPr="00DB7A3D">
        <w:t xml:space="preserve">      filter: none;         /* Keep default dark icon on light bg */</w:t>
      </w:r>
    </w:p>
    <w:p w14:paraId="6C3C1450" w14:textId="77777777" w:rsidR="00DB7A3D" w:rsidRPr="00DB7A3D" w:rsidRDefault="00DB7A3D" w:rsidP="00DB7A3D">
      <w:r w:rsidRPr="00DB7A3D">
        <w:t xml:space="preserve">    }</w:t>
      </w:r>
    </w:p>
    <w:p w14:paraId="57E43859" w14:textId="77777777" w:rsidR="00DB7A3D" w:rsidRPr="00DB7A3D" w:rsidRDefault="00DB7A3D" w:rsidP="00DB7A3D"/>
    <w:p w14:paraId="69528EC3" w14:textId="77777777" w:rsidR="00DB7A3D" w:rsidRPr="00DB7A3D" w:rsidRDefault="00DB7A3D" w:rsidP="00DB7A3D">
      <w:r w:rsidRPr="00DB7A3D">
        <w:t>HEATMAP THEME:</w:t>
      </w:r>
    </w:p>
    <w:p w14:paraId="1F3BC647" w14:textId="77777777" w:rsidR="00DB7A3D" w:rsidRPr="00DB7A3D" w:rsidRDefault="00DB7A3D" w:rsidP="00DB7A3D">
      <w:r w:rsidRPr="00DB7A3D">
        <w:t xml:space="preserve">  TradingView iframe receives theme parameter:</w:t>
      </w:r>
    </w:p>
    <w:p w14:paraId="533259CC" w14:textId="77777777" w:rsidR="00DB7A3D" w:rsidRPr="00DB7A3D" w:rsidRDefault="00DB7A3D" w:rsidP="00DB7A3D">
      <w:r w:rsidRPr="00DB7A3D">
        <w:t xml:space="preserve">  colorTheme: S.theme === 'dark' ? 'dark' : 'light'</w:t>
      </w:r>
    </w:p>
    <w:p w14:paraId="4DABD64D" w14:textId="77777777" w:rsidR="00DB7A3D" w:rsidRPr="00DB7A3D" w:rsidRDefault="00DB7A3D" w:rsidP="00DB7A3D">
      <w:r w:rsidRPr="00DB7A3D">
        <w:t xml:space="preserve">  Heatmap is NOT re-rendered on theme toggle (uses data-loaded flag)</w:t>
      </w:r>
    </w:p>
    <w:p w14:paraId="54493717" w14:textId="77777777" w:rsidR="00DB7A3D" w:rsidRPr="00DB7A3D" w:rsidRDefault="00DB7A3D" w:rsidP="00DB7A3D">
      <w:r w:rsidRPr="00DB7A3D">
        <w:t xml:space="preserve">  User must refresh Market Pulse page to see new theme</w:t>
      </w:r>
    </w:p>
    <w:p w14:paraId="17D35582" w14:textId="77777777" w:rsidR="00DB7A3D" w:rsidRPr="00DB7A3D" w:rsidRDefault="00DB7A3D" w:rsidP="00DB7A3D"/>
    <w:p w14:paraId="21842223" w14:textId="77777777" w:rsidR="00DB7A3D" w:rsidRPr="00DB7A3D" w:rsidRDefault="00DB7A3D" w:rsidP="00DB7A3D"/>
    <w:p w14:paraId="651E5E3F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5912864E" w14:textId="77777777" w:rsidR="00DB7A3D" w:rsidRPr="00DB7A3D" w:rsidRDefault="00DB7A3D" w:rsidP="00DB7A3D">
      <w:r w:rsidRPr="00DB7A3D">
        <w:t>44. MONTH PROCESSING ENGINE</w:t>
      </w:r>
    </w:p>
    <w:p w14:paraId="36B73BFF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2E85816D" w14:textId="77777777" w:rsidR="00DB7A3D" w:rsidRPr="00DB7A3D" w:rsidRDefault="00DB7A3D" w:rsidP="00DB7A3D"/>
    <w:p w14:paraId="52C2F9A1" w14:textId="77777777" w:rsidR="00DB7A3D" w:rsidRPr="00DB7A3D" w:rsidRDefault="00DB7A3D" w:rsidP="00DB7A3D">
      <w:r w:rsidRPr="00DB7A3D">
        <w:t>PURPOSE: Simulates one month of portfolio growth</w:t>
      </w:r>
    </w:p>
    <w:p w14:paraId="1CEF76D3" w14:textId="77777777" w:rsidR="00DB7A3D" w:rsidRPr="00DB7A3D" w:rsidRDefault="00DB7A3D" w:rsidP="00DB7A3D">
      <w:r w:rsidRPr="00DB7A3D">
        <w:t>including SIP contributions, step-ups, and realistic</w:t>
      </w:r>
    </w:p>
    <w:p w14:paraId="29AE2E42" w14:textId="77777777" w:rsidR="00DB7A3D" w:rsidRPr="00DB7A3D" w:rsidRDefault="00DB7A3D" w:rsidP="00DB7A3D">
      <w:r w:rsidRPr="00DB7A3D">
        <w:t>volatility-adjusted returns.</w:t>
      </w:r>
    </w:p>
    <w:p w14:paraId="1A3156E5" w14:textId="77777777" w:rsidR="00DB7A3D" w:rsidRPr="00DB7A3D" w:rsidRDefault="00DB7A3D" w:rsidP="00DB7A3D"/>
    <w:p w14:paraId="71DF5C84" w14:textId="77777777" w:rsidR="00DB7A3D" w:rsidRPr="00DB7A3D" w:rsidRDefault="00DB7A3D" w:rsidP="00DB7A3D">
      <w:r w:rsidRPr="00DB7A3D">
        <w:t>FUNCTION: processMonthSilent()</w:t>
      </w:r>
    </w:p>
    <w:p w14:paraId="20ED1F2E" w14:textId="77777777" w:rsidR="00DB7A3D" w:rsidRPr="00DB7A3D" w:rsidRDefault="00DB7A3D" w:rsidP="00DB7A3D">
      <w:r w:rsidRPr="00DB7A3D">
        <w:t xml:space="preserve">  Called by: processMonth() or checkAutoProcess()</w:t>
      </w:r>
    </w:p>
    <w:p w14:paraId="43D1D87D" w14:textId="77777777" w:rsidR="00DB7A3D" w:rsidRPr="00DB7A3D" w:rsidRDefault="00DB7A3D" w:rsidP="00DB7A3D">
      <w:r w:rsidRPr="00DB7A3D">
        <w:t xml:space="preserve">  </w:t>
      </w:r>
    </w:p>
    <w:p w14:paraId="646B16C3" w14:textId="77777777" w:rsidR="00DB7A3D" w:rsidRPr="00DB7A3D" w:rsidRDefault="00DB7A3D" w:rsidP="00DB7A3D">
      <w:r w:rsidRPr="00DB7A3D">
        <w:t xml:space="preserve">  for each investment:</w:t>
      </w:r>
    </w:p>
    <w:p w14:paraId="7B55317F" w14:textId="77777777" w:rsidR="00DB7A3D" w:rsidRPr="00DB7A3D" w:rsidRDefault="00DB7A3D" w:rsidP="00DB7A3D">
      <w:r w:rsidRPr="00DB7A3D">
        <w:lastRenderedPageBreak/>
        <w:t xml:space="preserve">    A) MONTHLY CONTRIBUTION (if monthly &gt; 0):</w:t>
      </w:r>
    </w:p>
    <w:p w14:paraId="0E58BC3E" w14:textId="77777777" w:rsidR="00DB7A3D" w:rsidRPr="00DB7A3D" w:rsidRDefault="00DB7A3D" w:rsidP="00DB7A3D">
      <w:r w:rsidRPr="00DB7A3D">
        <w:t xml:space="preserve">       if stepUp &gt; 0 AND month &gt; 0 AND month % 12 === 0:</w:t>
      </w:r>
    </w:p>
    <w:p w14:paraId="7D3A4799" w14:textId="77777777" w:rsidR="00DB7A3D" w:rsidRPr="00DB7A3D" w:rsidRDefault="00DB7A3D" w:rsidP="00DB7A3D">
      <w:r w:rsidRPr="00DB7A3D">
        <w:t xml:space="preserve">         monthly = monthly × (1 + stepUp/100)</w:t>
      </w:r>
    </w:p>
    <w:p w14:paraId="3FD9B7D0" w14:textId="77777777" w:rsidR="00DB7A3D" w:rsidRPr="00DB7A3D" w:rsidRDefault="00DB7A3D" w:rsidP="00DB7A3D">
      <w:r w:rsidRPr="00DB7A3D">
        <w:t xml:space="preserve">         inv.monthly = Math.round(monthly)  // Annual step-up</w:t>
      </w:r>
    </w:p>
    <w:p w14:paraId="1E6D6A86" w14:textId="77777777" w:rsidR="00DB7A3D" w:rsidRPr="00DB7A3D" w:rsidRDefault="00DB7A3D" w:rsidP="00DB7A3D">
      <w:r w:rsidRPr="00DB7A3D">
        <w:t xml:space="preserve">       </w:t>
      </w:r>
    </w:p>
    <w:p w14:paraId="669C66DA" w14:textId="77777777" w:rsidR="00DB7A3D" w:rsidRPr="00DB7A3D" w:rsidRDefault="00DB7A3D" w:rsidP="00DB7A3D">
      <w:r w:rsidRPr="00DB7A3D">
        <w:t xml:space="preserve">       inv.invested += monthly</w:t>
      </w:r>
    </w:p>
    <w:p w14:paraId="1922A0AD" w14:textId="77777777" w:rsidR="00DB7A3D" w:rsidRPr="00DB7A3D" w:rsidRDefault="00DB7A3D" w:rsidP="00DB7A3D">
      <w:r w:rsidRPr="00DB7A3D">
        <w:t xml:space="preserve">       inv.value += monthly</w:t>
      </w:r>
    </w:p>
    <w:p w14:paraId="607ABA67" w14:textId="77777777" w:rsidR="00DB7A3D" w:rsidRPr="00DB7A3D" w:rsidRDefault="00DB7A3D" w:rsidP="00DB7A3D">
      <w:r w:rsidRPr="00DB7A3D">
        <w:t xml:space="preserve">       totalContrib += monthly</w:t>
      </w:r>
    </w:p>
    <w:p w14:paraId="5F4DEC0A" w14:textId="77777777" w:rsidR="00DB7A3D" w:rsidRPr="00DB7A3D" w:rsidRDefault="00DB7A3D" w:rsidP="00DB7A3D">
      <w:r w:rsidRPr="00DB7A3D">
        <w:t xml:space="preserve">    </w:t>
      </w:r>
    </w:p>
    <w:p w14:paraId="4B6527AE" w14:textId="77777777" w:rsidR="00DB7A3D" w:rsidRPr="00DB7A3D" w:rsidRDefault="00DB7A3D" w:rsidP="00DB7A3D">
      <w:r w:rsidRPr="00DB7A3D">
        <w:t xml:space="preserve">    B) RETURN SIMULATION:</w:t>
      </w:r>
    </w:p>
    <w:p w14:paraId="02B01535" w14:textId="77777777" w:rsidR="00DB7A3D" w:rsidRPr="00DB7A3D" w:rsidRDefault="00DB7A3D" w:rsidP="00DB7A3D">
      <w:r w:rsidRPr="00DB7A3D">
        <w:t xml:space="preserve">       baseReturn = inv.returnRate || 0</w:t>
      </w:r>
    </w:p>
    <w:p w14:paraId="382A414F" w14:textId="77777777" w:rsidR="00DB7A3D" w:rsidRPr="00DB7A3D" w:rsidRDefault="00DB7A3D" w:rsidP="00DB7A3D">
      <w:r w:rsidRPr="00DB7A3D">
        <w:t xml:space="preserve">       </w:t>
      </w:r>
    </w:p>
    <w:p w14:paraId="4818503D" w14:textId="77777777" w:rsidR="00DB7A3D" w:rsidRPr="00DB7A3D" w:rsidRDefault="00DB7A3D" w:rsidP="00DB7A3D">
      <w:r w:rsidRPr="00DB7A3D">
        <w:t xml:space="preserve">       Volatility factors (monthly, in %):</w:t>
      </w:r>
    </w:p>
    <w:p w14:paraId="67CB0B26" w14:textId="77777777" w:rsidR="00DB7A3D" w:rsidRPr="00DB7A3D" w:rsidRDefault="00DB7A3D" w:rsidP="00DB7A3D">
      <w:r w:rsidRPr="00DB7A3D">
        <w:t xml:space="preserve">         Crypto:  8.0  (extremely volatile)</w:t>
      </w:r>
    </w:p>
    <w:p w14:paraId="7377AC95" w14:textId="77777777" w:rsidR="00DB7A3D" w:rsidRPr="00DB7A3D" w:rsidRDefault="00DB7A3D" w:rsidP="00DB7A3D">
      <w:r w:rsidRPr="00DB7A3D">
        <w:t xml:space="preserve">         Stocks:  3.0  (moderate)</w:t>
      </w:r>
    </w:p>
    <w:p w14:paraId="5124D307" w14:textId="77777777" w:rsidR="00DB7A3D" w:rsidRPr="00DB7A3D" w:rsidRDefault="00DB7A3D" w:rsidP="00DB7A3D">
      <w:r w:rsidRPr="00DB7A3D">
        <w:t xml:space="preserve">         FD/RD/PPF: 0.2 (very stable)</w:t>
      </w:r>
    </w:p>
    <w:p w14:paraId="0CC099F9" w14:textId="77777777" w:rsidR="00DB7A3D" w:rsidRPr="00DB7A3D" w:rsidRDefault="00DB7A3D" w:rsidP="00DB7A3D">
      <w:r w:rsidRPr="00DB7A3D">
        <w:t xml:space="preserve">         Others:  1.5  (default)</w:t>
      </w:r>
    </w:p>
    <w:p w14:paraId="53DFA48C" w14:textId="77777777" w:rsidR="00DB7A3D" w:rsidRPr="00DB7A3D" w:rsidRDefault="00DB7A3D" w:rsidP="00DB7A3D">
      <w:r w:rsidRPr="00DB7A3D">
        <w:t xml:space="preserve">       </w:t>
      </w:r>
    </w:p>
    <w:p w14:paraId="45B86673" w14:textId="77777777" w:rsidR="00DB7A3D" w:rsidRPr="00DB7A3D" w:rsidRDefault="00DB7A3D" w:rsidP="00DB7A3D">
      <w:r w:rsidRPr="00DB7A3D">
        <w:t xml:space="preserve">       monthlyReturn = (baseReturn / 12 / 100)</w:t>
      </w:r>
    </w:p>
    <w:p w14:paraId="4E3F3094" w14:textId="77777777" w:rsidR="00DB7A3D" w:rsidRPr="00DB7A3D" w:rsidRDefault="00DB7A3D" w:rsidP="00DB7A3D">
      <w:r w:rsidRPr="00DB7A3D">
        <w:t xml:space="preserve">                       + (Math.random() - 0.5) × volatility / 100</w:t>
      </w:r>
    </w:p>
    <w:p w14:paraId="69377FB2" w14:textId="77777777" w:rsidR="00DB7A3D" w:rsidRPr="00DB7A3D" w:rsidRDefault="00DB7A3D" w:rsidP="00DB7A3D">
      <w:r w:rsidRPr="00DB7A3D">
        <w:t xml:space="preserve">       </w:t>
      </w:r>
    </w:p>
    <w:p w14:paraId="112AB904" w14:textId="77777777" w:rsidR="00DB7A3D" w:rsidRPr="00DB7A3D" w:rsidRDefault="00DB7A3D" w:rsidP="00DB7A3D">
      <w:r w:rsidRPr="00DB7A3D">
        <w:t xml:space="preserve">       returnAmount = inv.value × monthlyReturn</w:t>
      </w:r>
    </w:p>
    <w:p w14:paraId="2F0890C4" w14:textId="77777777" w:rsidR="00DB7A3D" w:rsidRPr="00DB7A3D" w:rsidRDefault="00DB7A3D" w:rsidP="00DB7A3D">
      <w:r w:rsidRPr="00DB7A3D">
        <w:t xml:space="preserve">       inv.value += returnAmount</w:t>
      </w:r>
    </w:p>
    <w:p w14:paraId="76A67F86" w14:textId="77777777" w:rsidR="00DB7A3D" w:rsidRPr="00DB7A3D" w:rsidRDefault="00DB7A3D" w:rsidP="00DB7A3D">
      <w:r w:rsidRPr="00DB7A3D">
        <w:t xml:space="preserve">       inv.returns = (inv.returns || 0) + returnAmount</w:t>
      </w:r>
    </w:p>
    <w:p w14:paraId="6C772D17" w14:textId="77777777" w:rsidR="00DB7A3D" w:rsidRPr="00DB7A3D" w:rsidRDefault="00DB7A3D" w:rsidP="00DB7A3D">
      <w:r w:rsidRPr="00DB7A3D">
        <w:t xml:space="preserve">       totalReturns += returnAmount</w:t>
      </w:r>
    </w:p>
    <w:p w14:paraId="3309BD79" w14:textId="77777777" w:rsidR="00DB7A3D" w:rsidRPr="00DB7A3D" w:rsidRDefault="00DB7A3D" w:rsidP="00DB7A3D"/>
    <w:p w14:paraId="17B69703" w14:textId="77777777" w:rsidR="00DB7A3D" w:rsidRPr="00DB7A3D" w:rsidRDefault="00DB7A3D" w:rsidP="00DB7A3D">
      <w:r w:rsidRPr="00DB7A3D">
        <w:lastRenderedPageBreak/>
        <w:t xml:space="preserve">  Post-processing:</w:t>
      </w:r>
    </w:p>
    <w:p w14:paraId="52CC0F94" w14:textId="77777777" w:rsidR="00DB7A3D" w:rsidRPr="00DB7A3D" w:rsidRDefault="00DB7A3D" w:rsidP="00DB7A3D">
      <w:r w:rsidRPr="00DB7A3D">
        <w:t xml:space="preserve">    Trim transactions to last 500 (memory management)</w:t>
      </w:r>
    </w:p>
    <w:p w14:paraId="797E7129" w14:textId="77777777" w:rsidR="00DB7A3D" w:rsidRPr="00DB7A3D" w:rsidRDefault="00DB7A3D" w:rsidP="00DB7A3D">
      <w:r w:rsidRPr="00DB7A3D">
        <w:t xml:space="preserve">    totalContrib += contributions</w:t>
      </w:r>
    </w:p>
    <w:p w14:paraId="02C82E48" w14:textId="77777777" w:rsidR="00DB7A3D" w:rsidRPr="00DB7A3D" w:rsidRDefault="00DB7A3D" w:rsidP="00DB7A3D">
      <w:r w:rsidRPr="00DB7A3D">
        <w:t xml:space="preserve">    totalReturns += returns</w:t>
      </w:r>
    </w:p>
    <w:p w14:paraId="54A42159" w14:textId="77777777" w:rsidR="00DB7A3D" w:rsidRPr="00DB7A3D" w:rsidRDefault="00DB7A3D" w:rsidP="00DB7A3D">
      <w:r w:rsidRPr="00DB7A3D">
        <w:t xml:space="preserve">    netWorth = Σ(all investment values)</w:t>
      </w:r>
    </w:p>
    <w:p w14:paraId="37A03F15" w14:textId="77777777" w:rsidR="00DB7A3D" w:rsidRPr="00DB7A3D" w:rsidRDefault="00DB7A3D" w:rsidP="00DB7A3D">
      <w:r w:rsidRPr="00DB7A3D">
        <w:t xml:space="preserve">    </w:t>
      </w:r>
    </w:p>
    <w:p w14:paraId="19A0DAC1" w14:textId="77777777" w:rsidR="00DB7A3D" w:rsidRPr="00DB7A3D" w:rsidRDefault="00DB7A3D" w:rsidP="00DB7A3D">
      <w:r w:rsidRPr="00DB7A3D">
        <w:t xml:space="preserve">    Push snapshot:</w:t>
      </w:r>
    </w:p>
    <w:p w14:paraId="4AF4D496" w14:textId="77777777" w:rsidR="00DB7A3D" w:rsidRPr="00DB7A3D" w:rsidRDefault="00DB7A3D" w:rsidP="00DB7A3D">
      <w:r w:rsidRPr="00DB7A3D">
        <w:t xml:space="preserve">      { month, nw: netWorth, contrib: totalContrib, returns: totalReturns }</w:t>
      </w:r>
    </w:p>
    <w:p w14:paraId="2D8C5A5B" w14:textId="77777777" w:rsidR="00DB7A3D" w:rsidRPr="00DB7A3D" w:rsidRDefault="00DB7A3D" w:rsidP="00DB7A3D">
      <w:r w:rsidRPr="00DB7A3D">
        <w:t xml:space="preserve">    </w:t>
      </w:r>
    </w:p>
    <w:p w14:paraId="7C73230E" w14:textId="77777777" w:rsidR="00DB7A3D" w:rsidRPr="00DB7A3D" w:rsidRDefault="00DB7A3D" w:rsidP="00DB7A3D">
      <w:r w:rsidRPr="00DB7A3D">
        <w:t xml:space="preserve">    Increment S.currentMonth</w:t>
      </w:r>
    </w:p>
    <w:p w14:paraId="6814D3A8" w14:textId="77777777" w:rsidR="00DB7A3D" w:rsidRPr="00DB7A3D" w:rsidRDefault="00DB7A3D" w:rsidP="00DB7A3D">
      <w:r w:rsidRPr="00DB7A3D">
        <w:t xml:space="preserve">    Set S.lastProcessed = Date.now()</w:t>
      </w:r>
    </w:p>
    <w:p w14:paraId="0208D2BD" w14:textId="77777777" w:rsidR="00DB7A3D" w:rsidRPr="00DB7A3D" w:rsidRDefault="00DB7A3D" w:rsidP="00DB7A3D"/>
    <w:p w14:paraId="2789560F" w14:textId="77777777" w:rsidR="00DB7A3D" w:rsidRPr="00DB7A3D" w:rsidRDefault="00DB7A3D" w:rsidP="00DB7A3D">
      <w:r w:rsidRPr="00DB7A3D">
        <w:t>FUNCTION: processMonth() [user-triggered]</w:t>
      </w:r>
    </w:p>
    <w:p w14:paraId="5AB7362C" w14:textId="77777777" w:rsidR="00DB7A3D" w:rsidRPr="00DB7A3D" w:rsidRDefault="00DB7A3D" w:rsidP="00DB7A3D">
      <w:r w:rsidRPr="00DB7A3D">
        <w:t xml:space="preserve">  1. Rate-limit: 2-second cooldown</w:t>
      </w:r>
    </w:p>
    <w:p w14:paraId="41A613B8" w14:textId="77777777" w:rsidR="00DB7A3D" w:rsidRPr="00DB7A3D" w:rsidRDefault="00DB7A3D" w:rsidP="00DB7A3D">
      <w:r w:rsidRPr="00DB7A3D">
        <w:t xml:space="preserve">  2. Confirm dialog: "Process Month {N}?"</w:t>
      </w:r>
    </w:p>
    <w:p w14:paraId="1B4F5C9A" w14:textId="77777777" w:rsidR="00DB7A3D" w:rsidRPr="00DB7A3D" w:rsidRDefault="00DB7A3D" w:rsidP="00DB7A3D">
      <w:r w:rsidRPr="00DB7A3D">
        <w:t xml:space="preserve">  3. Call processMonthSilent()</w:t>
      </w:r>
    </w:p>
    <w:p w14:paraId="4EA042DB" w14:textId="77777777" w:rsidR="00DB7A3D" w:rsidRPr="00DB7A3D" w:rsidRDefault="00DB7A3D" w:rsidP="00DB7A3D">
      <w:r w:rsidRPr="00DB7A3D">
        <w:t xml:space="preserve">  4. saveS() → renderAll() → generateAlerts()</w:t>
      </w:r>
    </w:p>
    <w:p w14:paraId="7531AD43" w14:textId="77777777" w:rsidR="00DB7A3D" w:rsidRPr="00DB7A3D" w:rsidRDefault="00DB7A3D" w:rsidP="00DB7A3D">
      <w:r w:rsidRPr="00DB7A3D">
        <w:t xml:space="preserve">  5. showSuccess popup with results</w:t>
      </w:r>
    </w:p>
    <w:p w14:paraId="0DD0DE27" w14:textId="77777777" w:rsidR="00DB7A3D" w:rsidRPr="00DB7A3D" w:rsidRDefault="00DB7A3D" w:rsidP="00DB7A3D"/>
    <w:p w14:paraId="20E7268E" w14:textId="77777777" w:rsidR="00DB7A3D" w:rsidRPr="00DB7A3D" w:rsidRDefault="00DB7A3D" w:rsidP="00DB7A3D">
      <w:r w:rsidRPr="00DB7A3D">
        <w:t>FUNCTION: checkAutoProcess() [on boot]</w:t>
      </w:r>
    </w:p>
    <w:p w14:paraId="5EBEEBC0" w14:textId="77777777" w:rsidR="00DB7A3D" w:rsidRPr="00DB7A3D" w:rsidRDefault="00DB7A3D" w:rsidP="00DB7A3D">
      <w:r w:rsidRPr="00DB7A3D">
        <w:t xml:space="preserve">  daysSinceLastProcessed = (now - lastProcessed) / days</w:t>
      </w:r>
    </w:p>
    <w:p w14:paraId="5D67209B" w14:textId="77777777" w:rsidR="00DB7A3D" w:rsidRPr="00DB7A3D" w:rsidRDefault="00DB7A3D" w:rsidP="00DB7A3D">
      <w:r w:rsidRPr="00DB7A3D">
        <w:t xml:space="preserve">  if days &gt;= 30:</w:t>
      </w:r>
    </w:p>
    <w:p w14:paraId="585ABDD0" w14:textId="77777777" w:rsidR="00DB7A3D" w:rsidRPr="00DB7A3D" w:rsidRDefault="00DB7A3D" w:rsidP="00DB7A3D">
      <w:r w:rsidRPr="00DB7A3D">
        <w:t xml:space="preserve">    months = floor(days / 30)</w:t>
      </w:r>
    </w:p>
    <w:p w14:paraId="2C30B6CC" w14:textId="77777777" w:rsidR="00DB7A3D" w:rsidRPr="00DB7A3D" w:rsidRDefault="00DB7A3D" w:rsidP="00DB7A3D">
      <w:r w:rsidRPr="00DB7A3D">
        <w:t xml:space="preserve">    for i = 0 to months: processMonthSilent()</w:t>
      </w:r>
    </w:p>
    <w:p w14:paraId="63E1689A" w14:textId="77777777" w:rsidR="00DB7A3D" w:rsidRPr="00DB7A3D" w:rsidRDefault="00DB7A3D" w:rsidP="00DB7A3D">
      <w:r w:rsidRPr="00DB7A3D">
        <w:t xml:space="preserve">    Show notification: "Auto-processed {N} month(s)"</w:t>
      </w:r>
    </w:p>
    <w:p w14:paraId="5976DA7F" w14:textId="77777777" w:rsidR="00DB7A3D" w:rsidRPr="00DB7A3D" w:rsidRDefault="00DB7A3D" w:rsidP="00DB7A3D"/>
    <w:p w14:paraId="3FA93252" w14:textId="77777777" w:rsidR="00DB7A3D" w:rsidRPr="00DB7A3D" w:rsidRDefault="00DB7A3D" w:rsidP="00DB7A3D">
      <w:r w:rsidRPr="00DB7A3D">
        <w:lastRenderedPageBreak/>
        <w:t>VOLATILITY EXPLANATION:</w:t>
      </w:r>
    </w:p>
    <w:p w14:paraId="58FC5B1D" w14:textId="77777777" w:rsidR="00DB7A3D" w:rsidRPr="00DB7A3D" w:rsidRDefault="00DB7A3D" w:rsidP="00DB7A3D">
      <w:r w:rsidRPr="00DB7A3D">
        <w:t xml:space="preserve">  The formula: (Math.random() - 0.5) × volatility / 100</w:t>
      </w:r>
    </w:p>
    <w:p w14:paraId="644053E1" w14:textId="77777777" w:rsidR="00DB7A3D" w:rsidRPr="00DB7A3D" w:rsidRDefault="00DB7A3D" w:rsidP="00DB7A3D">
      <w:r w:rsidRPr="00DB7A3D">
        <w:t xml:space="preserve">  </w:t>
      </w:r>
    </w:p>
    <w:p w14:paraId="12DED19B" w14:textId="77777777" w:rsidR="00DB7A3D" w:rsidRPr="00DB7A3D" w:rsidRDefault="00DB7A3D" w:rsidP="00DB7A3D">
      <w:r w:rsidRPr="00DB7A3D">
        <w:t xml:space="preserve">  Math.random() returns 0 to 1</w:t>
      </w:r>
    </w:p>
    <w:p w14:paraId="091BEC3F" w14:textId="77777777" w:rsidR="00DB7A3D" w:rsidRPr="00DB7A3D" w:rsidRDefault="00DB7A3D" w:rsidP="00DB7A3D">
      <w:r w:rsidRPr="00DB7A3D">
        <w:t xml:space="preserve">  (random - 0.5) gives -0.5 to +0.5</w:t>
      </w:r>
    </w:p>
    <w:p w14:paraId="0F42E490" w14:textId="77777777" w:rsidR="00DB7A3D" w:rsidRPr="00DB7A3D" w:rsidRDefault="00DB7A3D" w:rsidP="00DB7A3D">
      <w:r w:rsidRPr="00DB7A3D">
        <w:t xml:space="preserve">  Multiply by volatility gives range:</w:t>
      </w:r>
    </w:p>
    <w:p w14:paraId="14471A38" w14:textId="77777777" w:rsidR="00DB7A3D" w:rsidRPr="00DB7A3D" w:rsidRDefault="00DB7A3D" w:rsidP="00DB7A3D">
      <w:r w:rsidRPr="00DB7A3D">
        <w:t xml:space="preserve">    Stocks: -1.5% to +1.5% (monthly noise)</w:t>
      </w:r>
    </w:p>
    <w:p w14:paraId="06C588C6" w14:textId="77777777" w:rsidR="00DB7A3D" w:rsidRPr="00DB7A3D" w:rsidRDefault="00DB7A3D" w:rsidP="00DB7A3D">
      <w:r w:rsidRPr="00DB7A3D">
        <w:t xml:space="preserve">    Crypto: -4.0% to +4.0%</w:t>
      </w:r>
    </w:p>
    <w:p w14:paraId="631CD0C5" w14:textId="77777777" w:rsidR="00DB7A3D" w:rsidRPr="00DB7A3D" w:rsidRDefault="00DB7A3D" w:rsidP="00DB7A3D">
      <w:r w:rsidRPr="00DB7A3D">
        <w:t xml:space="preserve">    FD:     -0.1% to +0.1%</w:t>
      </w:r>
    </w:p>
    <w:p w14:paraId="63820249" w14:textId="77777777" w:rsidR="00DB7A3D" w:rsidRPr="00DB7A3D" w:rsidRDefault="00DB7A3D" w:rsidP="00DB7A3D">
      <w:r w:rsidRPr="00DB7A3D">
        <w:t xml:space="preserve">  </w:t>
      </w:r>
    </w:p>
    <w:p w14:paraId="0D9E99DE" w14:textId="77777777" w:rsidR="00DB7A3D" w:rsidRPr="00DB7A3D" w:rsidRDefault="00DB7A3D" w:rsidP="00DB7A3D">
      <w:r w:rsidRPr="00DB7A3D">
        <w:t xml:space="preserve">  This is ADDED to the expected monthly return.</w:t>
      </w:r>
    </w:p>
    <w:p w14:paraId="188189FB" w14:textId="77777777" w:rsidR="00DB7A3D" w:rsidRPr="00DB7A3D" w:rsidRDefault="00DB7A3D" w:rsidP="00DB7A3D">
      <w:r w:rsidRPr="00DB7A3D">
        <w:t xml:space="preserve">  Example for stocks with 12% annual return:</w:t>
      </w:r>
    </w:p>
    <w:p w14:paraId="3C971BBB" w14:textId="77777777" w:rsidR="00DB7A3D" w:rsidRPr="00DB7A3D" w:rsidRDefault="00DB7A3D" w:rsidP="00DB7A3D">
      <w:r w:rsidRPr="00DB7A3D">
        <w:t xml:space="preserve">    Expected monthly = 12/12/100 = 0.01 (1%)</w:t>
      </w:r>
    </w:p>
    <w:p w14:paraId="0C0F9B98" w14:textId="77777777" w:rsidR="00DB7A3D" w:rsidRPr="00DB7A3D" w:rsidRDefault="00DB7A3D" w:rsidP="00DB7A3D">
      <w:r w:rsidRPr="00DB7A3D">
        <w:t xml:space="preserve">    Noise range = ±1.5%</w:t>
      </w:r>
    </w:p>
    <w:p w14:paraId="4DD0D4B5" w14:textId="77777777" w:rsidR="00DB7A3D" w:rsidRPr="00DB7A3D" w:rsidRDefault="00DB7A3D" w:rsidP="00DB7A3D">
      <w:r w:rsidRPr="00DB7A3D">
        <w:t xml:space="preserve">    Actual range = -0.5% to +2.5% per month</w:t>
      </w:r>
    </w:p>
    <w:p w14:paraId="5F7D1053" w14:textId="77777777" w:rsidR="00DB7A3D" w:rsidRPr="00DB7A3D" w:rsidRDefault="00DB7A3D" w:rsidP="00DB7A3D"/>
    <w:p w14:paraId="5BE8218F" w14:textId="77777777" w:rsidR="00DB7A3D" w:rsidRPr="00DB7A3D" w:rsidRDefault="00DB7A3D" w:rsidP="00DB7A3D"/>
    <w:p w14:paraId="735C49E1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368B4243" w14:textId="77777777" w:rsidR="00DB7A3D" w:rsidRPr="00DB7A3D" w:rsidRDefault="00DB7A3D" w:rsidP="00DB7A3D">
      <w:r w:rsidRPr="00DB7A3D">
        <w:t>45. EXPORT / IMPORT / WIPE</w:t>
      </w:r>
    </w:p>
    <w:p w14:paraId="1779D231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37817113" w14:textId="77777777" w:rsidR="00DB7A3D" w:rsidRPr="00DB7A3D" w:rsidRDefault="00DB7A3D" w:rsidP="00DB7A3D"/>
    <w:p w14:paraId="7BDBC67B" w14:textId="77777777" w:rsidR="00DB7A3D" w:rsidRPr="00DB7A3D" w:rsidRDefault="00DB7A3D" w:rsidP="00DB7A3D">
      <w:r w:rsidRPr="00DB7A3D">
        <w:t>EXPORT:</w:t>
      </w:r>
    </w:p>
    <w:p w14:paraId="395A620F" w14:textId="77777777" w:rsidR="00DB7A3D" w:rsidRPr="00DB7A3D" w:rsidRDefault="00DB7A3D" w:rsidP="00DB7A3D">
      <w:r w:rsidRPr="00DB7A3D">
        <w:t xml:space="preserve">  exportData():</w:t>
      </w:r>
    </w:p>
    <w:p w14:paraId="5B709936" w14:textId="77777777" w:rsidR="00DB7A3D" w:rsidRPr="00DB7A3D" w:rsidRDefault="00DB7A3D" w:rsidP="00DB7A3D">
      <w:r w:rsidRPr="00DB7A3D">
        <w:t xml:space="preserve">    1. JSON.stringify(S, null, 2) — pretty-printed</w:t>
      </w:r>
    </w:p>
    <w:p w14:paraId="09B29C90" w14:textId="77777777" w:rsidR="00DB7A3D" w:rsidRPr="00DB7A3D" w:rsidRDefault="00DB7A3D" w:rsidP="00DB7A3D">
      <w:r w:rsidRPr="00DB7A3D">
        <w:t xml:space="preserve">    2. Create Blob with type 'application/json'</w:t>
      </w:r>
    </w:p>
    <w:p w14:paraId="242D0207" w14:textId="77777777" w:rsidR="00DB7A3D" w:rsidRPr="00DB7A3D" w:rsidRDefault="00DB7A3D" w:rsidP="00DB7A3D">
      <w:r w:rsidRPr="00DB7A3D">
        <w:t xml:space="preserve">    3. Create object URL</w:t>
      </w:r>
    </w:p>
    <w:p w14:paraId="6DB3857B" w14:textId="77777777" w:rsidR="00DB7A3D" w:rsidRPr="00DB7A3D" w:rsidRDefault="00DB7A3D" w:rsidP="00DB7A3D">
      <w:r w:rsidRPr="00DB7A3D">
        <w:lastRenderedPageBreak/>
        <w:t xml:space="preserve">    4. Create &lt;a&gt; element with download attribute</w:t>
      </w:r>
    </w:p>
    <w:p w14:paraId="1B14AFB4" w14:textId="77777777" w:rsidR="00DB7A3D" w:rsidRPr="00DB7A3D" w:rsidRDefault="00DB7A3D" w:rsidP="00DB7A3D">
      <w:r w:rsidRPr="00DB7A3D">
        <w:t xml:space="preserve">    5. Filename: "valeurfin-YYYY-MM-DD.json"</w:t>
      </w:r>
    </w:p>
    <w:p w14:paraId="03A55526" w14:textId="77777777" w:rsidR="00DB7A3D" w:rsidRPr="00DB7A3D" w:rsidRDefault="00DB7A3D" w:rsidP="00DB7A3D">
      <w:r w:rsidRPr="00DB7A3D">
        <w:t xml:space="preserve">    6. Trigger click → browser downloads file</w:t>
      </w:r>
    </w:p>
    <w:p w14:paraId="78C05497" w14:textId="77777777" w:rsidR="00DB7A3D" w:rsidRPr="00DB7A3D" w:rsidRDefault="00DB7A3D" w:rsidP="00DB7A3D">
      <w:r w:rsidRPr="00DB7A3D">
        <w:t xml:space="preserve">    7. Revoke URL</w:t>
      </w:r>
    </w:p>
    <w:p w14:paraId="057A1121" w14:textId="77777777" w:rsidR="00DB7A3D" w:rsidRPr="00DB7A3D" w:rsidRDefault="00DB7A3D" w:rsidP="00DB7A3D">
      <w:r w:rsidRPr="00DB7A3D">
        <w:t xml:space="preserve">    8. Track export time in localStorage('vf_last_export')</w:t>
      </w:r>
    </w:p>
    <w:p w14:paraId="36EFE499" w14:textId="77777777" w:rsidR="00DB7A3D" w:rsidRPr="00DB7A3D" w:rsidRDefault="00DB7A3D" w:rsidP="00DB7A3D"/>
    <w:p w14:paraId="2C21919B" w14:textId="77777777" w:rsidR="00DB7A3D" w:rsidRPr="00DB7A3D" w:rsidRDefault="00DB7A3D" w:rsidP="00DB7A3D">
      <w:r w:rsidRPr="00DB7A3D">
        <w:t>IMPORT:</w:t>
      </w:r>
    </w:p>
    <w:p w14:paraId="1EDBC0DA" w14:textId="77777777" w:rsidR="00DB7A3D" w:rsidRPr="00DB7A3D" w:rsidRDefault="00DB7A3D" w:rsidP="00DB7A3D">
      <w:r w:rsidRPr="00DB7A3D">
        <w:t xml:space="preserve">  importDataPrompt():</w:t>
      </w:r>
    </w:p>
    <w:p w14:paraId="6F8220FE" w14:textId="77777777" w:rsidR="00DB7A3D" w:rsidRPr="00DB7A3D" w:rsidRDefault="00DB7A3D" w:rsidP="00DB7A3D">
      <w:r w:rsidRPr="00DB7A3D">
        <w:t xml:space="preserve">    Triggers hidden &lt;input type="file"&gt; click</w:t>
      </w:r>
    </w:p>
    <w:p w14:paraId="6E389A25" w14:textId="77777777" w:rsidR="00DB7A3D" w:rsidRPr="00DB7A3D" w:rsidRDefault="00DB7A3D" w:rsidP="00DB7A3D">
      <w:r w:rsidRPr="00DB7A3D">
        <w:t xml:space="preserve">  </w:t>
      </w:r>
    </w:p>
    <w:p w14:paraId="0C7E709C" w14:textId="77777777" w:rsidR="00DB7A3D" w:rsidRPr="00DB7A3D" w:rsidRDefault="00DB7A3D" w:rsidP="00DB7A3D">
      <w:r w:rsidRPr="00DB7A3D">
        <w:t xml:space="preserve">  importData(event):</w:t>
      </w:r>
    </w:p>
    <w:p w14:paraId="69B2CB30" w14:textId="77777777" w:rsidR="00DB7A3D" w:rsidRPr="00DB7A3D" w:rsidRDefault="00DB7A3D" w:rsidP="00DB7A3D">
      <w:r w:rsidRPr="00DB7A3D">
        <w:t xml:space="preserve">    1. Read selected file via FileReader</w:t>
      </w:r>
    </w:p>
    <w:p w14:paraId="0B29EB53" w14:textId="77777777" w:rsidR="00DB7A3D" w:rsidRPr="00DB7A3D" w:rsidRDefault="00DB7A3D" w:rsidP="00DB7A3D">
      <w:r w:rsidRPr="00DB7A3D">
        <w:t xml:space="preserve">    2. Parse JSON</w:t>
      </w:r>
    </w:p>
    <w:p w14:paraId="62357E6E" w14:textId="77777777" w:rsidR="00DB7A3D" w:rsidRPr="00DB7A3D" w:rsidRDefault="00DB7A3D" w:rsidP="00DB7A3D">
      <w:r w:rsidRPr="00DB7A3D">
        <w:t xml:space="preserve">    3. Validate: must have user.name and investments</w:t>
      </w:r>
    </w:p>
    <w:p w14:paraId="39403367" w14:textId="77777777" w:rsidR="00DB7A3D" w:rsidRPr="00DB7A3D" w:rsidRDefault="00DB7A3D" w:rsidP="00DB7A3D">
      <w:r w:rsidRPr="00DB7A3D">
        <w:t xml:space="preserve">    4. Add missing arrays (budgets, income, etc.)</w:t>
      </w:r>
    </w:p>
    <w:p w14:paraId="6F00D068" w14:textId="77777777" w:rsidR="00DB7A3D" w:rsidRPr="00DB7A3D" w:rsidRDefault="00DB7A3D" w:rsidP="00DB7A3D">
      <w:r w:rsidRPr="00DB7A3D">
        <w:t xml:space="preserve">    5. S = imported data</w:t>
      </w:r>
    </w:p>
    <w:p w14:paraId="0D480565" w14:textId="77777777" w:rsidR="00DB7A3D" w:rsidRPr="00DB7A3D" w:rsidRDefault="00DB7A3D" w:rsidP="00DB7A3D">
      <w:r w:rsidRPr="00DB7A3D">
        <w:t xml:space="preserve">    6. saveS() → renderAll()</w:t>
      </w:r>
    </w:p>
    <w:p w14:paraId="1F039E7A" w14:textId="77777777" w:rsidR="00DB7A3D" w:rsidRPr="00DB7A3D" w:rsidRDefault="00DB7A3D" w:rsidP="00DB7A3D">
      <w:r w:rsidRPr="00DB7A3D">
        <w:t xml:space="preserve">    7. Show success notification</w:t>
      </w:r>
    </w:p>
    <w:p w14:paraId="68E37D4B" w14:textId="77777777" w:rsidR="00DB7A3D" w:rsidRPr="00DB7A3D" w:rsidRDefault="00DB7A3D" w:rsidP="00DB7A3D">
      <w:r w:rsidRPr="00DB7A3D">
        <w:t xml:space="preserve">    </w:t>
      </w:r>
    </w:p>
    <w:p w14:paraId="7A4A9151" w14:textId="77777777" w:rsidR="00DB7A3D" w:rsidRPr="00DB7A3D" w:rsidRDefault="00DB7A3D" w:rsidP="00DB7A3D">
      <w:r w:rsidRPr="00DB7A3D">
        <w:t xml:space="preserve">    Error handling:</w:t>
      </w:r>
    </w:p>
    <w:p w14:paraId="19B5BFEC" w14:textId="77777777" w:rsidR="00DB7A3D" w:rsidRPr="00DB7A3D" w:rsidRDefault="00DB7A3D" w:rsidP="00DB7A3D">
      <w:r w:rsidRPr="00DB7A3D">
        <w:t xml:space="preserve">      Invalid JSON → "Error" notification</w:t>
      </w:r>
    </w:p>
    <w:p w14:paraId="6C907EFF" w14:textId="77777777" w:rsidR="00DB7A3D" w:rsidRPr="00DB7A3D" w:rsidRDefault="00DB7A3D" w:rsidP="00DB7A3D">
      <w:r w:rsidRPr="00DB7A3D">
        <w:t xml:space="preserve">      Missing required fields → "Invalid" notification</w:t>
      </w:r>
    </w:p>
    <w:p w14:paraId="7E64FAAA" w14:textId="77777777" w:rsidR="00DB7A3D" w:rsidRPr="00DB7A3D" w:rsidRDefault="00DB7A3D" w:rsidP="00DB7A3D"/>
    <w:p w14:paraId="02F139AF" w14:textId="77777777" w:rsidR="00DB7A3D" w:rsidRPr="00DB7A3D" w:rsidRDefault="00DB7A3D" w:rsidP="00DB7A3D">
      <w:r w:rsidRPr="00DB7A3D">
        <w:t>WIPE:</w:t>
      </w:r>
    </w:p>
    <w:p w14:paraId="7B3E8DAB" w14:textId="77777777" w:rsidR="00DB7A3D" w:rsidRPr="00DB7A3D" w:rsidRDefault="00DB7A3D" w:rsidP="00DB7A3D">
      <w:r w:rsidRPr="00DB7A3D">
        <w:t xml:space="preserve">  wipeAllData():</w:t>
      </w:r>
    </w:p>
    <w:p w14:paraId="29CDC193" w14:textId="77777777" w:rsidR="00DB7A3D" w:rsidRPr="00DB7A3D" w:rsidRDefault="00DB7A3D" w:rsidP="00DB7A3D">
      <w:r w:rsidRPr="00DB7A3D">
        <w:t xml:space="preserve">    1. First confirm: "DELETE ALL DATA?"</w:t>
      </w:r>
    </w:p>
    <w:p w14:paraId="5587F6E6" w14:textId="77777777" w:rsidR="00DB7A3D" w:rsidRPr="00DB7A3D" w:rsidRDefault="00DB7A3D" w:rsidP="00DB7A3D">
      <w:r w:rsidRPr="00DB7A3D">
        <w:lastRenderedPageBreak/>
        <w:t xml:space="preserve">    2. Second confirm: "FINAL WARNING!"</w:t>
      </w:r>
    </w:p>
    <w:p w14:paraId="5C17AEDE" w14:textId="77777777" w:rsidR="00DB7A3D" w:rsidRPr="00DB7A3D" w:rsidRDefault="00DB7A3D" w:rsidP="00DB7A3D">
      <w:r w:rsidRPr="00DB7A3D">
        <w:t xml:space="preserve">    3. Clear IndexedDB store</w:t>
      </w:r>
    </w:p>
    <w:p w14:paraId="139C6846" w14:textId="77777777" w:rsidR="00DB7A3D" w:rsidRPr="00DB7A3D" w:rsidRDefault="00DB7A3D" w:rsidP="00DB7A3D">
      <w:r w:rsidRPr="00DB7A3D">
        <w:t xml:space="preserve">    4. Clear localStorage</w:t>
      </w:r>
    </w:p>
    <w:p w14:paraId="7258EEF0" w14:textId="77777777" w:rsidR="00DB7A3D" w:rsidRPr="00DB7A3D" w:rsidRDefault="00DB7A3D" w:rsidP="00DB7A3D">
      <w:r w:rsidRPr="00DB7A3D">
        <w:t xml:space="preserve">    5. Clear sessionStorage</w:t>
      </w:r>
    </w:p>
    <w:p w14:paraId="58D35F27" w14:textId="77777777" w:rsidR="00DB7A3D" w:rsidRPr="00DB7A3D" w:rsidRDefault="00DB7A3D" w:rsidP="00DB7A3D">
      <w:r w:rsidRPr="00DB7A3D">
        <w:t xml:space="preserve">    6. Clear all cookies</w:t>
      </w:r>
    </w:p>
    <w:p w14:paraId="3FF63FA6" w14:textId="77777777" w:rsidR="00DB7A3D" w:rsidRPr="00DB7A3D" w:rsidRDefault="00DB7A3D" w:rsidP="00DB7A3D">
      <w:r w:rsidRPr="00DB7A3D">
        <w:t xml:space="preserve">    7. location.reload() — fresh start</w:t>
      </w:r>
    </w:p>
    <w:p w14:paraId="64F48D08" w14:textId="77777777" w:rsidR="00DB7A3D" w:rsidRPr="00DB7A3D" w:rsidRDefault="00DB7A3D" w:rsidP="00DB7A3D"/>
    <w:p w14:paraId="14D361EC" w14:textId="77777777" w:rsidR="00DB7A3D" w:rsidRPr="00DB7A3D" w:rsidRDefault="00DB7A3D" w:rsidP="00DB7A3D"/>
    <w:p w14:paraId="0C60516F" w14:textId="77777777" w:rsidR="00DB7A3D" w:rsidRPr="00DB7A3D" w:rsidRDefault="00DB7A3D" w:rsidP="00DB7A3D">
      <w:r w:rsidRPr="00DB7A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620D9BA" w14:textId="77777777" w:rsidR="00DB7A3D" w:rsidRPr="00DB7A3D" w:rsidRDefault="00DB7A3D" w:rsidP="00DB7A3D">
      <w:r w:rsidRPr="00DB7A3D">
        <w:t>SECTION H — DEPLOYMENT &amp; SUPPORT</w:t>
      </w:r>
    </w:p>
    <w:p w14:paraId="154D9C93" w14:textId="77777777" w:rsidR="00DB7A3D" w:rsidRPr="00DB7A3D" w:rsidRDefault="00DB7A3D" w:rsidP="00DB7A3D">
      <w:r w:rsidRPr="00DB7A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D7C6B5F" w14:textId="77777777" w:rsidR="00DB7A3D" w:rsidRPr="00DB7A3D" w:rsidRDefault="00DB7A3D" w:rsidP="00DB7A3D"/>
    <w:p w14:paraId="09300FA7" w14:textId="77777777" w:rsidR="00DB7A3D" w:rsidRPr="00DB7A3D" w:rsidRDefault="00DB7A3D" w:rsidP="00DB7A3D"/>
    <w:p w14:paraId="13D541FA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7750D228" w14:textId="77777777" w:rsidR="00DB7A3D" w:rsidRPr="00DB7A3D" w:rsidRDefault="00DB7A3D" w:rsidP="00DB7A3D">
      <w:r w:rsidRPr="00DB7A3D">
        <w:t>46. GITHUB PAGES DEPLOYMENT</w:t>
      </w:r>
    </w:p>
    <w:p w14:paraId="729B4D87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4AFA1DC4" w14:textId="77777777" w:rsidR="00DB7A3D" w:rsidRPr="00DB7A3D" w:rsidRDefault="00DB7A3D" w:rsidP="00DB7A3D"/>
    <w:p w14:paraId="7854CD6E" w14:textId="77777777" w:rsidR="00DB7A3D" w:rsidRPr="00DB7A3D" w:rsidRDefault="00DB7A3D" w:rsidP="00DB7A3D">
      <w:r w:rsidRPr="00DB7A3D">
        <w:t>STEPS:</w:t>
      </w:r>
    </w:p>
    <w:p w14:paraId="6859DE02" w14:textId="77777777" w:rsidR="00DB7A3D" w:rsidRPr="00DB7A3D" w:rsidRDefault="00DB7A3D" w:rsidP="00DB7A3D">
      <w:r w:rsidRPr="00DB7A3D">
        <w:t xml:space="preserve">  1. Create GitHub repository (e.g. "valeurfin")</w:t>
      </w:r>
    </w:p>
    <w:p w14:paraId="5AA6E60A" w14:textId="77777777" w:rsidR="00DB7A3D" w:rsidRPr="00DB7A3D" w:rsidRDefault="00DB7A3D" w:rsidP="00DB7A3D">
      <w:r w:rsidRPr="00DB7A3D">
        <w:t xml:space="preserve">  2. Upload all files to root:</w:t>
      </w:r>
    </w:p>
    <w:p w14:paraId="4FD3FC60" w14:textId="77777777" w:rsidR="00DB7A3D" w:rsidRPr="00DB7A3D" w:rsidRDefault="00DB7A3D" w:rsidP="00DB7A3D">
      <w:r w:rsidRPr="00DB7A3D">
        <w:t xml:space="preserve">     - index.html</w:t>
      </w:r>
    </w:p>
    <w:p w14:paraId="1285DA8D" w14:textId="77777777" w:rsidR="00DB7A3D" w:rsidRPr="00DB7A3D" w:rsidRDefault="00DB7A3D" w:rsidP="00DB7A3D">
      <w:r w:rsidRPr="00DB7A3D">
        <w:t xml:space="preserve">     - valeurfin-mobile.html</w:t>
      </w:r>
    </w:p>
    <w:p w14:paraId="341E0760" w14:textId="77777777" w:rsidR="00DB7A3D" w:rsidRPr="00DB7A3D" w:rsidRDefault="00DB7A3D" w:rsidP="00DB7A3D">
      <w:r w:rsidRPr="00DB7A3D">
        <w:t xml:space="preserve">     - manifest.json</w:t>
      </w:r>
    </w:p>
    <w:p w14:paraId="7F0DB188" w14:textId="77777777" w:rsidR="00DB7A3D" w:rsidRPr="00DB7A3D" w:rsidRDefault="00DB7A3D" w:rsidP="00DB7A3D">
      <w:r w:rsidRPr="00DB7A3D">
        <w:t xml:space="preserve">     - sw.js</w:t>
      </w:r>
    </w:p>
    <w:p w14:paraId="4B60AF6F" w14:textId="77777777" w:rsidR="00DB7A3D" w:rsidRPr="00DB7A3D" w:rsidRDefault="00DB7A3D" w:rsidP="00DB7A3D">
      <w:r w:rsidRPr="00DB7A3D">
        <w:t xml:space="preserve">     - logo.png</w:t>
      </w:r>
    </w:p>
    <w:p w14:paraId="57370712" w14:textId="77777777" w:rsidR="00DB7A3D" w:rsidRPr="00DB7A3D" w:rsidRDefault="00DB7A3D" w:rsidP="00DB7A3D">
      <w:r w:rsidRPr="00DB7A3D">
        <w:lastRenderedPageBreak/>
        <w:t xml:space="preserve">  3. Go to Settings → Pages</w:t>
      </w:r>
    </w:p>
    <w:p w14:paraId="75171DE5" w14:textId="77777777" w:rsidR="00DB7A3D" w:rsidRPr="00DB7A3D" w:rsidRDefault="00DB7A3D" w:rsidP="00DB7A3D">
      <w:r w:rsidRPr="00DB7A3D">
        <w:t xml:space="preserve">  4. Source: Deploy from branch → main → / (root)</w:t>
      </w:r>
    </w:p>
    <w:p w14:paraId="12E2CAA9" w14:textId="77777777" w:rsidR="00DB7A3D" w:rsidRPr="00DB7A3D" w:rsidRDefault="00DB7A3D" w:rsidP="00DB7A3D">
      <w:r w:rsidRPr="00DB7A3D">
        <w:t xml:space="preserve">  5. Wait 1-2 minutes</w:t>
      </w:r>
    </w:p>
    <w:p w14:paraId="21858199" w14:textId="77777777" w:rsidR="00DB7A3D" w:rsidRPr="00DB7A3D" w:rsidRDefault="00DB7A3D" w:rsidP="00DB7A3D">
      <w:r w:rsidRPr="00DB7A3D">
        <w:t xml:space="preserve">  6. Access: https://{username}.github.io/valeurfin/</w:t>
      </w:r>
    </w:p>
    <w:p w14:paraId="19C99A02" w14:textId="77777777" w:rsidR="00DB7A3D" w:rsidRPr="00DB7A3D" w:rsidRDefault="00DB7A3D" w:rsidP="00DB7A3D"/>
    <w:p w14:paraId="662606E1" w14:textId="77777777" w:rsidR="00DB7A3D" w:rsidRPr="00DB7A3D" w:rsidRDefault="00DB7A3D" w:rsidP="00DB7A3D">
      <w:r w:rsidRPr="00DB7A3D">
        <w:t>TROUBLESHOOTING:</w:t>
      </w:r>
    </w:p>
    <w:p w14:paraId="5BE2E2DE" w14:textId="77777777" w:rsidR="00DB7A3D" w:rsidRPr="00DB7A3D" w:rsidRDefault="00DB7A3D" w:rsidP="00DB7A3D">
      <w:r w:rsidRPr="00DB7A3D">
        <w:t xml:space="preserve">  404 error → Check file names (case-sensitive)</w:t>
      </w:r>
    </w:p>
    <w:p w14:paraId="2A264587" w14:textId="77777777" w:rsidR="00DB7A3D" w:rsidRPr="00DB7A3D" w:rsidRDefault="00DB7A3D" w:rsidP="00DB7A3D">
      <w:r w:rsidRPr="00DB7A3D">
        <w:t xml:space="preserve">  Blank page → Check browser console for JS errors</w:t>
      </w:r>
    </w:p>
    <w:p w14:paraId="19460E95" w14:textId="77777777" w:rsidR="00DB7A3D" w:rsidRPr="00DB7A3D" w:rsidRDefault="00DB7A3D" w:rsidP="00DB7A3D">
      <w:r w:rsidRPr="00DB7A3D">
        <w:t xml:space="preserve">  Old version loading → Unregister service worker,</w:t>
      </w:r>
    </w:p>
    <w:p w14:paraId="2FAA28FF" w14:textId="77777777" w:rsidR="00DB7A3D" w:rsidRPr="00DB7A3D" w:rsidRDefault="00DB7A3D" w:rsidP="00DB7A3D">
      <w:r w:rsidRPr="00DB7A3D">
        <w:t xml:space="preserve">    clear site data, hard refresh (Ctrl+Shift+R)</w:t>
      </w:r>
    </w:p>
    <w:p w14:paraId="2DF38153" w14:textId="77777777" w:rsidR="00DB7A3D" w:rsidRPr="00DB7A3D" w:rsidRDefault="00DB7A3D" w:rsidP="00DB7A3D"/>
    <w:p w14:paraId="71B519F3" w14:textId="77777777" w:rsidR="00DB7A3D" w:rsidRPr="00DB7A3D" w:rsidRDefault="00DB7A3D" w:rsidP="00DB7A3D">
      <w:r w:rsidRPr="00DB7A3D">
        <w:t>CUSTOM DOMAIN (optional):</w:t>
      </w:r>
    </w:p>
    <w:p w14:paraId="4BB18673" w14:textId="77777777" w:rsidR="00DB7A3D" w:rsidRPr="00DB7A3D" w:rsidRDefault="00DB7A3D" w:rsidP="00DB7A3D">
      <w:r w:rsidRPr="00DB7A3D">
        <w:t xml:space="preserve">  Add CNAME file with domain name</w:t>
      </w:r>
    </w:p>
    <w:p w14:paraId="747FB753" w14:textId="77777777" w:rsidR="00DB7A3D" w:rsidRPr="00DB7A3D" w:rsidRDefault="00DB7A3D" w:rsidP="00DB7A3D">
      <w:r w:rsidRPr="00DB7A3D">
        <w:t xml:space="preserve">  Configure DNS with GitHub's IPs</w:t>
      </w:r>
    </w:p>
    <w:p w14:paraId="62A8EB47" w14:textId="77777777" w:rsidR="00DB7A3D" w:rsidRPr="00DB7A3D" w:rsidRDefault="00DB7A3D" w:rsidP="00DB7A3D">
      <w:r w:rsidRPr="00DB7A3D">
        <w:t xml:space="preserve">  Enable HTTPS in Pages settings</w:t>
      </w:r>
    </w:p>
    <w:p w14:paraId="0556F403" w14:textId="77777777" w:rsidR="00DB7A3D" w:rsidRPr="00DB7A3D" w:rsidRDefault="00DB7A3D" w:rsidP="00DB7A3D"/>
    <w:p w14:paraId="73DBDC2C" w14:textId="77777777" w:rsidR="00DB7A3D" w:rsidRPr="00DB7A3D" w:rsidRDefault="00DB7A3D" w:rsidP="00DB7A3D"/>
    <w:p w14:paraId="549A6FF5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43C5DA1A" w14:textId="77777777" w:rsidR="00DB7A3D" w:rsidRPr="00DB7A3D" w:rsidRDefault="00DB7A3D" w:rsidP="00DB7A3D">
      <w:r w:rsidRPr="00DB7A3D">
        <w:t>47. SERVICE WORKER &amp; PWA</w:t>
      </w:r>
    </w:p>
    <w:p w14:paraId="184CF7F5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5BD123AE" w14:textId="77777777" w:rsidR="00DB7A3D" w:rsidRPr="00DB7A3D" w:rsidRDefault="00DB7A3D" w:rsidP="00DB7A3D"/>
    <w:p w14:paraId="0152B477" w14:textId="77777777" w:rsidR="00DB7A3D" w:rsidRPr="00DB7A3D" w:rsidRDefault="00DB7A3D" w:rsidP="00DB7A3D">
      <w:r w:rsidRPr="00DB7A3D">
        <w:t>FILE: sw.js</w:t>
      </w:r>
    </w:p>
    <w:p w14:paraId="5CE1DC12" w14:textId="77777777" w:rsidR="00DB7A3D" w:rsidRPr="00DB7A3D" w:rsidRDefault="00DB7A3D" w:rsidP="00DB7A3D"/>
    <w:p w14:paraId="5FC48A23" w14:textId="77777777" w:rsidR="00DB7A3D" w:rsidRPr="00DB7A3D" w:rsidRDefault="00DB7A3D" w:rsidP="00DB7A3D">
      <w:r w:rsidRPr="00DB7A3D">
        <w:t>CACHE NAME: 'valeurfin-v4b'</w:t>
      </w:r>
    </w:p>
    <w:p w14:paraId="11F43FBA" w14:textId="77777777" w:rsidR="00DB7A3D" w:rsidRPr="00DB7A3D" w:rsidRDefault="00DB7A3D" w:rsidP="00DB7A3D">
      <w:r w:rsidRPr="00DB7A3D">
        <w:t xml:space="preserve">  Changing the cache name forces old caches to be deleted.</w:t>
      </w:r>
    </w:p>
    <w:p w14:paraId="623D8255" w14:textId="77777777" w:rsidR="00DB7A3D" w:rsidRPr="00DB7A3D" w:rsidRDefault="00DB7A3D" w:rsidP="00DB7A3D">
      <w:r w:rsidRPr="00DB7A3D">
        <w:t xml:space="preserve">  Increment suffix (v4b → v4c) when pushing updates.</w:t>
      </w:r>
    </w:p>
    <w:p w14:paraId="6CBDE6D2" w14:textId="77777777" w:rsidR="00DB7A3D" w:rsidRPr="00DB7A3D" w:rsidRDefault="00DB7A3D" w:rsidP="00DB7A3D"/>
    <w:p w14:paraId="4C4CEE5D" w14:textId="77777777" w:rsidR="00DB7A3D" w:rsidRPr="00DB7A3D" w:rsidRDefault="00DB7A3D" w:rsidP="00DB7A3D">
      <w:r w:rsidRPr="00DB7A3D">
        <w:t>CACHED FILES:</w:t>
      </w:r>
    </w:p>
    <w:p w14:paraId="3E614B2A" w14:textId="77777777" w:rsidR="00DB7A3D" w:rsidRPr="00DB7A3D" w:rsidRDefault="00DB7A3D" w:rsidP="00DB7A3D">
      <w:r w:rsidRPr="00DB7A3D">
        <w:t xml:space="preserve">  './' (root)</w:t>
      </w:r>
    </w:p>
    <w:p w14:paraId="358D5AE2" w14:textId="77777777" w:rsidR="00DB7A3D" w:rsidRPr="00DB7A3D" w:rsidRDefault="00DB7A3D" w:rsidP="00DB7A3D">
      <w:r w:rsidRPr="00DB7A3D">
        <w:t xml:space="preserve">  './index.html'</w:t>
      </w:r>
    </w:p>
    <w:p w14:paraId="0AE454AA" w14:textId="77777777" w:rsidR="00DB7A3D" w:rsidRPr="00DB7A3D" w:rsidRDefault="00DB7A3D" w:rsidP="00DB7A3D">
      <w:r w:rsidRPr="00DB7A3D">
        <w:t xml:space="preserve">  './valeurfin-mobile.html'</w:t>
      </w:r>
    </w:p>
    <w:p w14:paraId="7490B8F3" w14:textId="77777777" w:rsidR="00DB7A3D" w:rsidRPr="00DB7A3D" w:rsidRDefault="00DB7A3D" w:rsidP="00DB7A3D">
      <w:r w:rsidRPr="00DB7A3D">
        <w:t xml:space="preserve">  (logo.png intentionally excluded — if missing, SW fails)</w:t>
      </w:r>
    </w:p>
    <w:p w14:paraId="6F142F25" w14:textId="77777777" w:rsidR="00DB7A3D" w:rsidRPr="00DB7A3D" w:rsidRDefault="00DB7A3D" w:rsidP="00DB7A3D"/>
    <w:p w14:paraId="74619BCB" w14:textId="77777777" w:rsidR="00DB7A3D" w:rsidRPr="00DB7A3D" w:rsidRDefault="00DB7A3D" w:rsidP="00DB7A3D">
      <w:r w:rsidRPr="00DB7A3D">
        <w:t>INSTALL EVENT:</w:t>
      </w:r>
    </w:p>
    <w:p w14:paraId="5FA2B69A" w14:textId="77777777" w:rsidR="00DB7A3D" w:rsidRPr="00DB7A3D" w:rsidRDefault="00DB7A3D" w:rsidP="00DB7A3D">
      <w:r w:rsidRPr="00DB7A3D">
        <w:t xml:space="preserve">  Uses Promise.allSettled (not Promise.all)</w:t>
      </w:r>
    </w:p>
    <w:p w14:paraId="00441587" w14:textId="77777777" w:rsidR="00DB7A3D" w:rsidRPr="00DB7A3D" w:rsidRDefault="00DB7A3D" w:rsidP="00DB7A3D">
      <w:r w:rsidRPr="00DB7A3D">
        <w:t xml:space="preserve">  This means: if one file fails to cache, SW still installs</w:t>
      </w:r>
    </w:p>
    <w:p w14:paraId="4EFA9EE1" w14:textId="77777777" w:rsidR="00DB7A3D" w:rsidRPr="00DB7A3D" w:rsidRDefault="00DB7A3D" w:rsidP="00DB7A3D">
      <w:r w:rsidRPr="00DB7A3D">
        <w:t xml:space="preserve">  This is critical — Promise.all would kill the entire</w:t>
      </w:r>
    </w:p>
    <w:p w14:paraId="7FADF879" w14:textId="77777777" w:rsidR="00DB7A3D" w:rsidRPr="00DB7A3D" w:rsidRDefault="00DB7A3D" w:rsidP="00DB7A3D">
      <w:r w:rsidRPr="00DB7A3D">
        <w:t xml:space="preserve">  service worker if any single file 404s.</w:t>
      </w:r>
    </w:p>
    <w:p w14:paraId="50224745" w14:textId="77777777" w:rsidR="00DB7A3D" w:rsidRPr="00DB7A3D" w:rsidRDefault="00DB7A3D" w:rsidP="00DB7A3D"/>
    <w:p w14:paraId="4E151215" w14:textId="77777777" w:rsidR="00DB7A3D" w:rsidRPr="00DB7A3D" w:rsidRDefault="00DB7A3D" w:rsidP="00DB7A3D">
      <w:r w:rsidRPr="00DB7A3D">
        <w:t xml:space="preserve">  self.skipWaiting() — activates immediately</w:t>
      </w:r>
    </w:p>
    <w:p w14:paraId="19639EAD" w14:textId="77777777" w:rsidR="00DB7A3D" w:rsidRPr="00DB7A3D" w:rsidRDefault="00DB7A3D" w:rsidP="00DB7A3D"/>
    <w:p w14:paraId="1DCB0DAB" w14:textId="77777777" w:rsidR="00DB7A3D" w:rsidRPr="00DB7A3D" w:rsidRDefault="00DB7A3D" w:rsidP="00DB7A3D">
      <w:r w:rsidRPr="00DB7A3D">
        <w:t>ACTIVATE EVENT:</w:t>
      </w:r>
    </w:p>
    <w:p w14:paraId="11D82327" w14:textId="77777777" w:rsidR="00DB7A3D" w:rsidRPr="00DB7A3D" w:rsidRDefault="00DB7A3D" w:rsidP="00DB7A3D">
      <w:r w:rsidRPr="00DB7A3D">
        <w:t xml:space="preserve">  Deletes all caches except current CACHE_NAME</w:t>
      </w:r>
    </w:p>
    <w:p w14:paraId="2BC95454" w14:textId="77777777" w:rsidR="00DB7A3D" w:rsidRPr="00DB7A3D" w:rsidRDefault="00DB7A3D" w:rsidP="00DB7A3D">
      <w:r w:rsidRPr="00DB7A3D">
        <w:t xml:space="preserve">  self.clients.claim() — takes control immediately</w:t>
      </w:r>
    </w:p>
    <w:p w14:paraId="65B4E717" w14:textId="77777777" w:rsidR="00DB7A3D" w:rsidRPr="00DB7A3D" w:rsidRDefault="00DB7A3D" w:rsidP="00DB7A3D"/>
    <w:p w14:paraId="68124F9E" w14:textId="77777777" w:rsidR="00DB7A3D" w:rsidRPr="00DB7A3D" w:rsidRDefault="00DB7A3D" w:rsidP="00DB7A3D">
      <w:r w:rsidRPr="00DB7A3D">
        <w:t>FETCH STRATEGY: Network-First</w:t>
      </w:r>
    </w:p>
    <w:p w14:paraId="218560AE" w14:textId="77777777" w:rsidR="00DB7A3D" w:rsidRPr="00DB7A3D" w:rsidRDefault="00DB7A3D" w:rsidP="00DB7A3D">
      <w:r w:rsidRPr="00DB7A3D">
        <w:t xml:space="preserve">  1. Try network fetch</w:t>
      </w:r>
    </w:p>
    <w:p w14:paraId="14DAA57E" w14:textId="77777777" w:rsidR="00DB7A3D" w:rsidRPr="00DB7A3D" w:rsidRDefault="00DB7A3D" w:rsidP="00DB7A3D">
      <w:r w:rsidRPr="00DB7A3D">
        <w:t xml:space="preserve">  2. If success: cache the response clone, return response</w:t>
      </w:r>
    </w:p>
    <w:p w14:paraId="230B81AE" w14:textId="77777777" w:rsidR="00DB7A3D" w:rsidRPr="00DB7A3D" w:rsidRDefault="00DB7A3D" w:rsidP="00DB7A3D">
      <w:r w:rsidRPr="00DB7A3D">
        <w:t xml:space="preserve">  3. If fail (offline): return cached version</w:t>
      </w:r>
    </w:p>
    <w:p w14:paraId="0B7ABED0" w14:textId="77777777" w:rsidR="00DB7A3D" w:rsidRPr="00DB7A3D" w:rsidRDefault="00DB7A3D" w:rsidP="00DB7A3D">
      <w:r w:rsidRPr="00DB7A3D">
        <w:t xml:space="preserve">  </w:t>
      </w:r>
    </w:p>
    <w:p w14:paraId="7EF6F9CA" w14:textId="77777777" w:rsidR="00DB7A3D" w:rsidRPr="00DB7A3D" w:rsidRDefault="00DB7A3D" w:rsidP="00DB7A3D">
      <w:r w:rsidRPr="00DB7A3D">
        <w:t xml:space="preserve">  SKIP LIST (never cached):</w:t>
      </w:r>
    </w:p>
    <w:p w14:paraId="63D9BE7B" w14:textId="77777777" w:rsidR="00DB7A3D" w:rsidRPr="00DB7A3D" w:rsidRDefault="00DB7A3D" w:rsidP="00DB7A3D">
      <w:r w:rsidRPr="00DB7A3D">
        <w:t xml:space="preserve">    yahoo.com, mfapi.in, tradingview.com,</w:t>
      </w:r>
    </w:p>
    <w:p w14:paraId="336D5784" w14:textId="77777777" w:rsidR="00DB7A3D" w:rsidRPr="00DB7A3D" w:rsidRDefault="00DB7A3D" w:rsidP="00DB7A3D">
      <w:r w:rsidRPr="00DB7A3D">
        <w:lastRenderedPageBreak/>
        <w:t xml:space="preserve">    googleapis.com, corsproxy.io, allorigins.win</w:t>
      </w:r>
    </w:p>
    <w:p w14:paraId="04C32CD6" w14:textId="77777777" w:rsidR="00DB7A3D" w:rsidRPr="00DB7A3D" w:rsidRDefault="00DB7A3D" w:rsidP="00DB7A3D">
      <w:r w:rsidRPr="00DB7A3D">
        <w:t xml:space="preserve">  </w:t>
      </w:r>
    </w:p>
    <w:p w14:paraId="4E9BC4F7" w14:textId="77777777" w:rsidR="00DB7A3D" w:rsidRPr="00DB7A3D" w:rsidRDefault="00DB7A3D" w:rsidP="00DB7A3D">
      <w:r w:rsidRPr="00DB7A3D">
        <w:t xml:space="preserve">  These are API endpoints that should ALWAYS be fresh.</w:t>
      </w:r>
    </w:p>
    <w:p w14:paraId="48E00C8D" w14:textId="77777777" w:rsidR="00DB7A3D" w:rsidRPr="00DB7A3D" w:rsidRDefault="00DB7A3D" w:rsidP="00DB7A3D">
      <w:r w:rsidRPr="00DB7A3D">
        <w:t xml:space="preserve">  Caching them would return stale data.</w:t>
      </w:r>
    </w:p>
    <w:p w14:paraId="564E4860" w14:textId="77777777" w:rsidR="00DB7A3D" w:rsidRPr="00DB7A3D" w:rsidRDefault="00DB7A3D" w:rsidP="00DB7A3D"/>
    <w:p w14:paraId="143B6BD6" w14:textId="77777777" w:rsidR="00DB7A3D" w:rsidRPr="00DB7A3D" w:rsidRDefault="00DB7A3D" w:rsidP="00DB7A3D">
      <w:r w:rsidRPr="00DB7A3D">
        <w:t>REGISTRATION:</w:t>
      </w:r>
    </w:p>
    <w:p w14:paraId="46A4A5DE" w14:textId="77777777" w:rsidR="00DB7A3D" w:rsidRPr="00DB7A3D" w:rsidRDefault="00DB7A3D" w:rsidP="00DB7A3D">
      <w:r w:rsidRPr="00DB7A3D">
        <w:t xml:space="preserve">  In main HTML (both files):</w:t>
      </w:r>
    </w:p>
    <w:p w14:paraId="357C072C" w14:textId="77777777" w:rsidR="00DB7A3D" w:rsidRPr="00DB7A3D" w:rsidRDefault="00DB7A3D" w:rsidP="00DB7A3D">
      <w:r w:rsidRPr="00DB7A3D">
        <w:t xml:space="preserve">    if ('serviceWorker' in navigator) {</w:t>
      </w:r>
    </w:p>
    <w:p w14:paraId="722BEE6F" w14:textId="77777777" w:rsidR="00DB7A3D" w:rsidRPr="00DB7A3D" w:rsidRDefault="00DB7A3D" w:rsidP="00DB7A3D">
      <w:r w:rsidRPr="00DB7A3D">
        <w:t xml:space="preserve">      navigator.serviceWorker.register('sw.js')</w:t>
      </w:r>
    </w:p>
    <w:p w14:paraId="1A671528" w14:textId="77777777" w:rsidR="00DB7A3D" w:rsidRPr="00DB7A3D" w:rsidRDefault="00DB7A3D" w:rsidP="00DB7A3D">
      <w:r w:rsidRPr="00DB7A3D">
        <w:t xml:space="preserve">    }</w:t>
      </w:r>
    </w:p>
    <w:p w14:paraId="7FA36AAE" w14:textId="77777777" w:rsidR="00DB7A3D" w:rsidRPr="00DB7A3D" w:rsidRDefault="00DB7A3D" w:rsidP="00DB7A3D"/>
    <w:p w14:paraId="3B409C88" w14:textId="77777777" w:rsidR="00DB7A3D" w:rsidRPr="00DB7A3D" w:rsidRDefault="00DB7A3D" w:rsidP="00DB7A3D"/>
    <w:p w14:paraId="38C1E90B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02162A75" w14:textId="77777777" w:rsidR="00DB7A3D" w:rsidRPr="00DB7A3D" w:rsidRDefault="00DB7A3D" w:rsidP="00DB7A3D">
      <w:r w:rsidRPr="00DB7A3D">
        <w:t>48. MOBILE AUTO-REDIRECT</w:t>
      </w:r>
    </w:p>
    <w:p w14:paraId="27678DB7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4AB47CB3" w14:textId="77777777" w:rsidR="00DB7A3D" w:rsidRPr="00DB7A3D" w:rsidRDefault="00DB7A3D" w:rsidP="00DB7A3D"/>
    <w:p w14:paraId="0920B9FE" w14:textId="77777777" w:rsidR="00DB7A3D" w:rsidRPr="00DB7A3D" w:rsidRDefault="00DB7A3D" w:rsidP="00DB7A3D">
      <w:r w:rsidRPr="00DB7A3D">
        <w:t>PURPOSE: Auto-detect device and serve correct version.</w:t>
      </w:r>
    </w:p>
    <w:p w14:paraId="478C0C61" w14:textId="77777777" w:rsidR="00DB7A3D" w:rsidRPr="00DB7A3D" w:rsidRDefault="00DB7A3D" w:rsidP="00DB7A3D"/>
    <w:p w14:paraId="62C3CD89" w14:textId="77777777" w:rsidR="00DB7A3D" w:rsidRPr="00DB7A3D" w:rsidRDefault="00DB7A3D" w:rsidP="00DB7A3D">
      <w:r w:rsidRPr="00DB7A3D">
        <w:t>DESKTOP → MOBILE REDIRECT (in index.html &lt;head&gt;):</w:t>
      </w:r>
    </w:p>
    <w:p w14:paraId="0CB0FAFB" w14:textId="77777777" w:rsidR="00DB7A3D" w:rsidRPr="00DB7A3D" w:rsidRDefault="00DB7A3D" w:rsidP="00DB7A3D">
      <w:r w:rsidRPr="00DB7A3D">
        <w:t xml:space="preserve">  if (/Android|iPhone|iPad|iPod|Mobile/i.test(navigator.userAgent)) {</w:t>
      </w:r>
    </w:p>
    <w:p w14:paraId="7C992C79" w14:textId="77777777" w:rsidR="00DB7A3D" w:rsidRPr="00DB7A3D" w:rsidRDefault="00DB7A3D" w:rsidP="00DB7A3D">
      <w:r w:rsidRPr="00DB7A3D">
        <w:t xml:space="preserve">    if (!window.location.href.includes('valeurfin-mobile')) {</w:t>
      </w:r>
    </w:p>
    <w:p w14:paraId="1B4C0E21" w14:textId="77777777" w:rsidR="00DB7A3D" w:rsidRPr="00DB7A3D" w:rsidRDefault="00DB7A3D" w:rsidP="00DB7A3D">
      <w:r w:rsidRPr="00DB7A3D">
        <w:t xml:space="preserve">      window.location.href = 'valeurfin-mobile.html';</w:t>
      </w:r>
    </w:p>
    <w:p w14:paraId="4FC6B851" w14:textId="77777777" w:rsidR="00DB7A3D" w:rsidRPr="00DB7A3D" w:rsidRDefault="00DB7A3D" w:rsidP="00DB7A3D">
      <w:r w:rsidRPr="00DB7A3D">
        <w:t xml:space="preserve">    }</w:t>
      </w:r>
    </w:p>
    <w:p w14:paraId="1599DB56" w14:textId="77777777" w:rsidR="00DB7A3D" w:rsidRPr="00DB7A3D" w:rsidRDefault="00DB7A3D" w:rsidP="00DB7A3D">
      <w:r w:rsidRPr="00DB7A3D">
        <w:t xml:space="preserve">  }</w:t>
      </w:r>
    </w:p>
    <w:p w14:paraId="4A8038E6" w14:textId="77777777" w:rsidR="00DB7A3D" w:rsidRPr="00DB7A3D" w:rsidRDefault="00DB7A3D" w:rsidP="00DB7A3D"/>
    <w:p w14:paraId="3413B469" w14:textId="77777777" w:rsidR="00DB7A3D" w:rsidRPr="00DB7A3D" w:rsidRDefault="00DB7A3D" w:rsidP="00DB7A3D">
      <w:r w:rsidRPr="00DB7A3D">
        <w:t>MOBILE → DESKTOP REDIRECT (in valeurfin-mobile.html &lt;head&gt;):</w:t>
      </w:r>
    </w:p>
    <w:p w14:paraId="72FCE659" w14:textId="77777777" w:rsidR="00DB7A3D" w:rsidRPr="00DB7A3D" w:rsidRDefault="00DB7A3D" w:rsidP="00DB7A3D">
      <w:r w:rsidRPr="00DB7A3D">
        <w:lastRenderedPageBreak/>
        <w:t xml:space="preserve">  if (!/Android|iPhone|iPad|iPod|Mobile/i.test(navigator.userAgent)) {</w:t>
      </w:r>
    </w:p>
    <w:p w14:paraId="6B1DEC1A" w14:textId="77777777" w:rsidR="00DB7A3D" w:rsidRPr="00DB7A3D" w:rsidRDefault="00DB7A3D" w:rsidP="00DB7A3D">
      <w:r w:rsidRPr="00DB7A3D">
        <w:t xml:space="preserve">    if (!window.location.href.includes('index.html')) {</w:t>
      </w:r>
    </w:p>
    <w:p w14:paraId="75F78060" w14:textId="77777777" w:rsidR="00DB7A3D" w:rsidRPr="00DB7A3D" w:rsidRDefault="00DB7A3D" w:rsidP="00DB7A3D">
      <w:r w:rsidRPr="00DB7A3D">
        <w:t xml:space="preserve">      window.location.href = 'index.html';</w:t>
      </w:r>
    </w:p>
    <w:p w14:paraId="3304E879" w14:textId="77777777" w:rsidR="00DB7A3D" w:rsidRPr="00DB7A3D" w:rsidRDefault="00DB7A3D" w:rsidP="00DB7A3D">
      <w:r w:rsidRPr="00DB7A3D">
        <w:t xml:space="preserve">    }</w:t>
      </w:r>
    </w:p>
    <w:p w14:paraId="5E573EB3" w14:textId="77777777" w:rsidR="00DB7A3D" w:rsidRPr="00DB7A3D" w:rsidRDefault="00DB7A3D" w:rsidP="00DB7A3D">
      <w:r w:rsidRPr="00DB7A3D">
        <w:t xml:space="preserve">  }</w:t>
      </w:r>
    </w:p>
    <w:p w14:paraId="540D4393" w14:textId="77777777" w:rsidR="00DB7A3D" w:rsidRPr="00DB7A3D" w:rsidRDefault="00DB7A3D" w:rsidP="00DB7A3D"/>
    <w:p w14:paraId="1BE6437C" w14:textId="77777777" w:rsidR="00DB7A3D" w:rsidRPr="00DB7A3D" w:rsidRDefault="00DB7A3D" w:rsidP="00DB7A3D">
      <w:r w:rsidRPr="00DB7A3D">
        <w:t>DETECTION METHOD: User-Agent string regex</w:t>
      </w:r>
    </w:p>
    <w:p w14:paraId="6BB7A0CB" w14:textId="77777777" w:rsidR="00DB7A3D" w:rsidRPr="00DB7A3D" w:rsidRDefault="00DB7A3D" w:rsidP="00DB7A3D">
      <w:r w:rsidRPr="00DB7A3D">
        <w:t xml:space="preserve">  Matches: Android, iPhone, iPad, iPod, Mobile</w:t>
      </w:r>
    </w:p>
    <w:p w14:paraId="7EA08726" w14:textId="77777777" w:rsidR="00DB7A3D" w:rsidRPr="00DB7A3D" w:rsidRDefault="00DB7A3D" w:rsidP="00DB7A3D">
      <w:r w:rsidRPr="00DB7A3D">
        <w:t xml:space="preserve">  NOTE: iPad Safari in desktop mode may not redirect.</w:t>
      </w:r>
    </w:p>
    <w:p w14:paraId="6F6DC34C" w14:textId="77777777" w:rsidR="00DB7A3D" w:rsidRPr="00DB7A3D" w:rsidRDefault="00DB7A3D" w:rsidP="00DB7A3D">
      <w:r w:rsidRPr="00DB7A3D">
        <w:t xml:space="preserve">  This is acceptable — desktop version works on iPad.</w:t>
      </w:r>
    </w:p>
    <w:p w14:paraId="60EA3C9C" w14:textId="77777777" w:rsidR="00DB7A3D" w:rsidRPr="00DB7A3D" w:rsidRDefault="00DB7A3D" w:rsidP="00DB7A3D"/>
    <w:p w14:paraId="15240C35" w14:textId="77777777" w:rsidR="00DB7A3D" w:rsidRPr="00DB7A3D" w:rsidRDefault="00DB7A3D" w:rsidP="00DB7A3D"/>
    <w:p w14:paraId="22F5176F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2F90D06C" w14:textId="77777777" w:rsidR="00DB7A3D" w:rsidRPr="00DB7A3D" w:rsidRDefault="00DB7A3D" w:rsidP="00DB7A3D">
      <w:r w:rsidRPr="00DB7A3D">
        <w:t>49. PWA INSTALL PROMPT</w:t>
      </w:r>
    </w:p>
    <w:p w14:paraId="61988391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32FC44B1" w14:textId="77777777" w:rsidR="00DB7A3D" w:rsidRPr="00DB7A3D" w:rsidRDefault="00DB7A3D" w:rsidP="00DB7A3D"/>
    <w:p w14:paraId="12E40D2D" w14:textId="77777777" w:rsidR="00DB7A3D" w:rsidRPr="00DB7A3D" w:rsidRDefault="00DB7A3D" w:rsidP="00DB7A3D">
      <w:r w:rsidRPr="00DB7A3D">
        <w:t>MOBILE ONLY (in More page):</w:t>
      </w:r>
    </w:p>
    <w:p w14:paraId="51DA26C7" w14:textId="77777777" w:rsidR="00DB7A3D" w:rsidRPr="00DB7A3D" w:rsidRDefault="00DB7A3D" w:rsidP="00DB7A3D">
      <w:r w:rsidRPr="00DB7A3D">
        <w:t xml:space="preserve">  Hidden button: id="install-btn" (display:none initially)</w:t>
      </w:r>
    </w:p>
    <w:p w14:paraId="390E794F" w14:textId="77777777" w:rsidR="00DB7A3D" w:rsidRPr="00DB7A3D" w:rsidRDefault="00DB7A3D" w:rsidP="00DB7A3D"/>
    <w:p w14:paraId="7B509D71" w14:textId="77777777" w:rsidR="00DB7A3D" w:rsidRPr="00DB7A3D" w:rsidRDefault="00DB7A3D" w:rsidP="00DB7A3D">
      <w:r w:rsidRPr="00DB7A3D">
        <w:t>DETECTION:</w:t>
      </w:r>
    </w:p>
    <w:p w14:paraId="5EB4FEC5" w14:textId="77777777" w:rsidR="00DB7A3D" w:rsidRPr="00DB7A3D" w:rsidRDefault="00DB7A3D" w:rsidP="00DB7A3D">
      <w:r w:rsidRPr="00DB7A3D">
        <w:t xml:space="preserve">  window.addEventListener('beforeinstallprompt', function(e) {</w:t>
      </w:r>
    </w:p>
    <w:p w14:paraId="609EBC2F" w14:textId="77777777" w:rsidR="00DB7A3D" w:rsidRPr="00DB7A3D" w:rsidRDefault="00DB7A3D" w:rsidP="00DB7A3D">
      <w:r w:rsidRPr="00DB7A3D">
        <w:t xml:space="preserve">    e.preventDefault();</w:t>
      </w:r>
    </w:p>
    <w:p w14:paraId="44A63123" w14:textId="77777777" w:rsidR="00DB7A3D" w:rsidRPr="00DB7A3D" w:rsidRDefault="00DB7A3D" w:rsidP="00DB7A3D">
      <w:r w:rsidRPr="00DB7A3D">
        <w:t xml:space="preserve">    deferredPrompt = e;</w:t>
      </w:r>
    </w:p>
    <w:p w14:paraId="36B7F24B" w14:textId="77777777" w:rsidR="00DB7A3D" w:rsidRPr="00DB7A3D" w:rsidRDefault="00DB7A3D" w:rsidP="00DB7A3D">
      <w:r w:rsidRPr="00DB7A3D">
        <w:t xml:space="preserve">    Show install button</w:t>
      </w:r>
    </w:p>
    <w:p w14:paraId="49D6F446" w14:textId="77777777" w:rsidR="00DB7A3D" w:rsidRPr="00DB7A3D" w:rsidRDefault="00DB7A3D" w:rsidP="00DB7A3D">
      <w:r w:rsidRPr="00DB7A3D">
        <w:t xml:space="preserve">  });</w:t>
      </w:r>
    </w:p>
    <w:p w14:paraId="5665F0C7" w14:textId="77777777" w:rsidR="00DB7A3D" w:rsidRPr="00DB7A3D" w:rsidRDefault="00DB7A3D" w:rsidP="00DB7A3D"/>
    <w:p w14:paraId="1FD2E9D9" w14:textId="77777777" w:rsidR="00DB7A3D" w:rsidRPr="00DB7A3D" w:rsidRDefault="00DB7A3D" w:rsidP="00DB7A3D">
      <w:r w:rsidRPr="00DB7A3D">
        <w:lastRenderedPageBreak/>
        <w:t>TRIGGER:</w:t>
      </w:r>
    </w:p>
    <w:p w14:paraId="7961DE5B" w14:textId="77777777" w:rsidR="00DB7A3D" w:rsidRPr="00DB7A3D" w:rsidRDefault="00DB7A3D" w:rsidP="00DB7A3D">
      <w:r w:rsidRPr="00DB7A3D">
        <w:t xml:space="preserve">  installApp():</w:t>
      </w:r>
    </w:p>
    <w:p w14:paraId="3A9C2F90" w14:textId="77777777" w:rsidR="00DB7A3D" w:rsidRPr="00DB7A3D" w:rsidRDefault="00DB7A3D" w:rsidP="00DB7A3D">
      <w:r w:rsidRPr="00DB7A3D">
        <w:t xml:space="preserve">    if deferredPrompt exists:</w:t>
      </w:r>
    </w:p>
    <w:p w14:paraId="14D96D60" w14:textId="77777777" w:rsidR="00DB7A3D" w:rsidRPr="00DB7A3D" w:rsidRDefault="00DB7A3D" w:rsidP="00DB7A3D">
      <w:r w:rsidRPr="00DB7A3D">
        <w:t xml:space="preserve">      deferredPrompt.prompt()  — shows Chrome install banner</w:t>
      </w:r>
    </w:p>
    <w:p w14:paraId="7445A8FB" w14:textId="77777777" w:rsidR="00DB7A3D" w:rsidRPr="00DB7A3D" w:rsidRDefault="00DB7A3D" w:rsidP="00DB7A3D">
      <w:r w:rsidRPr="00DB7A3D">
        <w:t xml:space="preserve">      deferredPrompt.userChoice → accepted or dismissed</w:t>
      </w:r>
    </w:p>
    <w:p w14:paraId="2F708C5C" w14:textId="77777777" w:rsidR="00DB7A3D" w:rsidRPr="00DB7A3D" w:rsidRDefault="00DB7A3D" w:rsidP="00DB7A3D">
      <w:r w:rsidRPr="00DB7A3D">
        <w:t xml:space="preserve">    else:</w:t>
      </w:r>
    </w:p>
    <w:p w14:paraId="0BC583E9" w14:textId="77777777" w:rsidR="00DB7A3D" w:rsidRPr="00DB7A3D" w:rsidRDefault="00DB7A3D" w:rsidP="00DB7A3D">
      <w:r w:rsidRPr="00DB7A3D">
        <w:t xml:space="preserve">      Show instructions: "Open in browser → Share → Add to Home Screen"</w:t>
      </w:r>
    </w:p>
    <w:p w14:paraId="336236FF" w14:textId="77777777" w:rsidR="00DB7A3D" w:rsidRPr="00DB7A3D" w:rsidRDefault="00DB7A3D" w:rsidP="00DB7A3D"/>
    <w:p w14:paraId="59E494B3" w14:textId="77777777" w:rsidR="00DB7A3D" w:rsidRPr="00DB7A3D" w:rsidRDefault="00DB7A3D" w:rsidP="00DB7A3D">
      <w:r w:rsidRPr="00DB7A3D">
        <w:t>POST-INSTALL:</w:t>
      </w:r>
    </w:p>
    <w:p w14:paraId="31297C7B" w14:textId="77777777" w:rsidR="00DB7A3D" w:rsidRPr="00DB7A3D" w:rsidRDefault="00DB7A3D" w:rsidP="00DB7A3D">
      <w:r w:rsidRPr="00DB7A3D">
        <w:t xml:space="preserve">  window.addEventListener('appinstalled', ...)</w:t>
      </w:r>
    </w:p>
    <w:p w14:paraId="1F995247" w14:textId="77777777" w:rsidR="00DB7A3D" w:rsidRPr="00DB7A3D" w:rsidRDefault="00DB7A3D" w:rsidP="00DB7A3D">
      <w:r w:rsidRPr="00DB7A3D">
        <w:t xml:space="preserve">    Hide install button</w:t>
      </w:r>
    </w:p>
    <w:p w14:paraId="57F62E3B" w14:textId="77777777" w:rsidR="00DB7A3D" w:rsidRPr="00DB7A3D" w:rsidRDefault="00DB7A3D" w:rsidP="00DB7A3D">
      <w:r w:rsidRPr="00DB7A3D">
        <w:t xml:space="preserve">    Show success notification</w:t>
      </w:r>
    </w:p>
    <w:p w14:paraId="1A586F5E" w14:textId="77777777" w:rsidR="00DB7A3D" w:rsidRPr="00DB7A3D" w:rsidRDefault="00DB7A3D" w:rsidP="00DB7A3D"/>
    <w:p w14:paraId="4DB52C22" w14:textId="77777777" w:rsidR="00DB7A3D" w:rsidRPr="00DB7A3D" w:rsidRDefault="00DB7A3D" w:rsidP="00DB7A3D">
      <w:r w:rsidRPr="00DB7A3D">
        <w:t>REQUIREMENTS FOR INSTALL:</w:t>
      </w:r>
    </w:p>
    <w:p w14:paraId="3A6AFD07" w14:textId="77777777" w:rsidR="00DB7A3D" w:rsidRPr="00DB7A3D" w:rsidRDefault="00DB7A3D" w:rsidP="00DB7A3D">
      <w:r w:rsidRPr="00DB7A3D">
        <w:t xml:space="preserve">  </w:t>
      </w:r>
      <w:r w:rsidRPr="00DB7A3D">
        <w:rPr>
          <w:rFonts w:ascii="Segoe UI Emoji" w:hAnsi="Segoe UI Emoji" w:cs="Segoe UI Emoji"/>
        </w:rPr>
        <w:t>✅</w:t>
      </w:r>
      <w:r w:rsidRPr="00DB7A3D">
        <w:t xml:space="preserve"> HTTPS (GitHub Pages provides this)</w:t>
      </w:r>
    </w:p>
    <w:p w14:paraId="3579C5DE" w14:textId="77777777" w:rsidR="00DB7A3D" w:rsidRPr="00DB7A3D" w:rsidRDefault="00DB7A3D" w:rsidP="00DB7A3D">
      <w:r w:rsidRPr="00DB7A3D">
        <w:t xml:space="preserve">  </w:t>
      </w:r>
      <w:r w:rsidRPr="00DB7A3D">
        <w:rPr>
          <w:rFonts w:ascii="Segoe UI Emoji" w:hAnsi="Segoe UI Emoji" w:cs="Segoe UI Emoji"/>
        </w:rPr>
        <w:t>✅</w:t>
      </w:r>
      <w:r w:rsidRPr="00DB7A3D">
        <w:t xml:space="preserve"> Valid manifest.json with name, icons</w:t>
      </w:r>
    </w:p>
    <w:p w14:paraId="1BA8A4B3" w14:textId="77777777" w:rsidR="00DB7A3D" w:rsidRPr="00DB7A3D" w:rsidRDefault="00DB7A3D" w:rsidP="00DB7A3D">
      <w:r w:rsidRPr="00DB7A3D">
        <w:t xml:space="preserve">  </w:t>
      </w:r>
      <w:r w:rsidRPr="00DB7A3D">
        <w:rPr>
          <w:rFonts w:ascii="Segoe UI Emoji" w:hAnsi="Segoe UI Emoji" w:cs="Segoe UI Emoji"/>
        </w:rPr>
        <w:t>✅</w:t>
      </w:r>
      <w:r w:rsidRPr="00DB7A3D">
        <w:t xml:space="preserve"> Service worker registered</w:t>
      </w:r>
    </w:p>
    <w:p w14:paraId="2FC332B5" w14:textId="77777777" w:rsidR="00DB7A3D" w:rsidRPr="00DB7A3D" w:rsidRDefault="00DB7A3D" w:rsidP="00DB7A3D">
      <w:r w:rsidRPr="00DB7A3D">
        <w:t xml:space="preserve">  </w:t>
      </w:r>
      <w:r w:rsidRPr="00DB7A3D">
        <w:rPr>
          <w:rFonts w:ascii="Segoe UI Emoji" w:hAnsi="Segoe UI Emoji" w:cs="Segoe UI Emoji"/>
        </w:rPr>
        <w:t>✅</w:t>
      </w:r>
      <w:r w:rsidRPr="00DB7A3D">
        <w:t xml:space="preserve"> User has visited site 2+ times (Chrome criteria)</w:t>
      </w:r>
    </w:p>
    <w:p w14:paraId="6E7D0EC3" w14:textId="77777777" w:rsidR="00DB7A3D" w:rsidRPr="00DB7A3D" w:rsidRDefault="00DB7A3D" w:rsidP="00DB7A3D"/>
    <w:p w14:paraId="4EAC33D8" w14:textId="77777777" w:rsidR="00DB7A3D" w:rsidRPr="00DB7A3D" w:rsidRDefault="00DB7A3D" w:rsidP="00DB7A3D"/>
    <w:p w14:paraId="3F4DB99D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23D69534" w14:textId="77777777" w:rsidR="00DB7A3D" w:rsidRPr="00DB7A3D" w:rsidRDefault="00DB7A3D" w:rsidP="00DB7A3D">
      <w:r w:rsidRPr="00DB7A3D">
        <w:t>50. KNOWN BUGS &amp; FIXES APPLIED (v4.0)</w:t>
      </w:r>
    </w:p>
    <w:p w14:paraId="7A26A535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379CE0BC" w14:textId="77777777" w:rsidR="00DB7A3D" w:rsidRPr="00DB7A3D" w:rsidRDefault="00DB7A3D" w:rsidP="00DB7A3D"/>
    <w:p w14:paraId="18665727" w14:textId="77777777" w:rsidR="00DB7A3D" w:rsidRPr="00DB7A3D" w:rsidRDefault="00DB7A3D" w:rsidP="00DB7A3D">
      <w:r w:rsidRPr="00DB7A3D">
        <w:t>┌────────────────────────────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┬</w:t>
      </w:r>
      <w:r w:rsidRPr="00DB7A3D">
        <w:rPr>
          <w:rFonts w:ascii="Aptos" w:hAnsi="Aptos" w:cs="Aptos"/>
        </w:rPr>
        <w:t>──────────────────────────────────┐</w:t>
      </w:r>
    </w:p>
    <w:p w14:paraId="292A3841" w14:textId="77777777" w:rsidR="00DB7A3D" w:rsidRPr="00DB7A3D" w:rsidRDefault="00DB7A3D" w:rsidP="00DB7A3D">
      <w:r w:rsidRPr="00DB7A3D">
        <w:t>│ BUG                        │ FIX IN v4.0                      │</w:t>
      </w:r>
    </w:p>
    <w:p w14:paraId="53BCDB39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lastRenderedPageBreak/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0F32E9BC" w14:textId="77777777" w:rsidR="00DB7A3D" w:rsidRPr="00DB7A3D" w:rsidRDefault="00DB7A3D" w:rsidP="00DB7A3D">
      <w:r w:rsidRPr="00DB7A3D">
        <w:t>│ Black screen / obNext      │ SVG used var r in strings.       │</w:t>
      </w:r>
    </w:p>
    <w:p w14:paraId="2F3D8479" w14:textId="77777777" w:rsidR="00DB7A3D" w:rsidRPr="00DB7A3D" w:rsidRDefault="00DB7A3D" w:rsidP="00DB7A3D">
      <w:r w:rsidRPr="00DB7A3D">
        <w:t>│ undefined                  │ ALL SVG now uses hardcoded        │</w:t>
      </w:r>
    </w:p>
    <w:p w14:paraId="660FF21E" w14:textId="77777777" w:rsidR="00DB7A3D" w:rsidRPr="00DB7A3D" w:rsidRDefault="00DB7A3D" w:rsidP="00DB7A3D">
      <w:r w:rsidRPr="00DB7A3D">
        <w:t>│                            │ numbers (r="36", cx="42" etc.)   │</w:t>
      </w:r>
    </w:p>
    <w:p w14:paraId="0CC852C7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7C1C42A7" w14:textId="77777777" w:rsidR="00DB7A3D" w:rsidRPr="00DB7A3D" w:rsidRDefault="00DB7A3D" w:rsidP="00DB7A3D">
      <w:r w:rsidRPr="00DB7A3D">
        <w:t>│ Data lost on refresh       │ file:// blocks IndexedDB.        │</w:t>
      </w:r>
    </w:p>
    <w:p w14:paraId="633600DE" w14:textId="77777777" w:rsidR="00DB7A3D" w:rsidRPr="00DB7A3D" w:rsidRDefault="00DB7A3D" w:rsidP="00DB7A3D">
      <w:r w:rsidRPr="00DB7A3D">
        <w:t>│                            │ Added quad fallback: IDB + LS +  │</w:t>
      </w:r>
    </w:p>
    <w:p w14:paraId="29CC3CC3" w14:textId="77777777" w:rsidR="00DB7A3D" w:rsidRPr="00DB7A3D" w:rsidRDefault="00DB7A3D" w:rsidP="00DB7A3D">
      <w:r w:rsidRPr="00DB7A3D">
        <w:t>│                            │ SS + Cookies. 5-attempt boot.    │</w:t>
      </w:r>
    </w:p>
    <w:p w14:paraId="1B43BED6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10FCE1D9" w14:textId="77777777" w:rsidR="00DB7A3D" w:rsidRPr="00DB7A3D" w:rsidRDefault="00DB7A3D" w:rsidP="00DB7A3D">
      <w:r w:rsidRPr="00DB7A3D">
        <w:t>│ Date picker invisible      │ Dark theme hides calendar icon.  │</w:t>
      </w:r>
    </w:p>
    <w:p w14:paraId="50710DF5" w14:textId="77777777" w:rsidR="00DB7A3D" w:rsidRPr="00DB7A3D" w:rsidRDefault="00DB7A3D" w:rsidP="00DB7A3D">
      <w:r w:rsidRPr="00DB7A3D">
        <w:t>│ in dark mode               │ Added CSS filter:invert(1) for   │</w:t>
      </w:r>
    </w:p>
    <w:p w14:paraId="1C315ED3" w14:textId="77777777" w:rsidR="00DB7A3D" w:rsidRPr="00DB7A3D" w:rsidRDefault="00DB7A3D" w:rsidP="00DB7A3D">
      <w:r w:rsidRPr="00DB7A3D">
        <w:t>│                            │ dark mode calendar indicators.   │</w:t>
      </w:r>
    </w:p>
    <w:p w14:paraId="2D0F90EE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4937D0DA" w14:textId="77777777" w:rsidR="00DB7A3D" w:rsidRPr="00DB7A3D" w:rsidRDefault="00DB7A3D" w:rsidP="00DB7A3D">
      <w:r w:rsidRPr="00DB7A3D">
        <w:t>│ Heatmap showing US         │ Wrong dataSource value.          │</w:t>
      </w:r>
    </w:p>
    <w:p w14:paraId="7D542597" w14:textId="77777777" w:rsidR="00DB7A3D" w:rsidRPr="00DB7A3D" w:rsidRDefault="00DB7A3D" w:rsidP="00DB7A3D">
      <w:r w:rsidRPr="00DB7A3D">
        <w:t>│ instead of India           │ "AllINStocks" → "AllIN".         │</w:t>
      </w:r>
    </w:p>
    <w:p w14:paraId="20330F5D" w14:textId="77777777" w:rsidR="00DB7A3D" w:rsidRPr="00DB7A3D" w:rsidRDefault="00DB7A3D" w:rsidP="00DB7A3D">
      <w:r w:rsidRPr="00DB7A3D">
        <w:t>│                            │ Changed to iframe srcdoc method. │</w:t>
      </w:r>
    </w:p>
    <w:p w14:paraId="61E11FDA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148FC976" w14:textId="77777777" w:rsidR="00DB7A3D" w:rsidRPr="00DB7A3D" w:rsidRDefault="00DB7A3D" w:rsidP="00DB7A3D">
      <w:r w:rsidRPr="00DB7A3D">
        <w:t>│ Heatmap blank on all       │ Script injection blocked by CSP. │</w:t>
      </w:r>
    </w:p>
    <w:p w14:paraId="6B30707B" w14:textId="77777777" w:rsidR="00DB7A3D" w:rsidRPr="00DB7A3D" w:rsidRDefault="00DB7A3D" w:rsidP="00DB7A3D">
      <w:r w:rsidRPr="00DB7A3D">
        <w:t>│ hosts                      │ Changed from script.textContent  │</w:t>
      </w:r>
    </w:p>
    <w:p w14:paraId="3C581CDD" w14:textId="77777777" w:rsidR="00DB7A3D" w:rsidRPr="00DB7A3D" w:rsidRDefault="00DB7A3D" w:rsidP="00DB7A3D">
      <w:r w:rsidRPr="00DB7A3D">
        <w:t>│                            │ to iframe srcdoc= approach.      │</w:t>
      </w:r>
    </w:p>
    <w:p w14:paraId="1B581FA2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1EC2390F" w14:textId="77777777" w:rsidR="00DB7A3D" w:rsidRPr="00DB7A3D" w:rsidRDefault="00DB7A3D" w:rsidP="00DB7A3D">
      <w:r w:rsidRPr="00DB7A3D">
        <w:t>│ No forgot PIN              │ No recovery mechanism existed.   │</w:t>
      </w:r>
    </w:p>
    <w:p w14:paraId="1C13B890" w14:textId="77777777" w:rsidR="00DB7A3D" w:rsidRPr="00DB7A3D" w:rsidRDefault="00DB7A3D" w:rsidP="00DB7A3D">
      <w:r w:rsidRPr="00DB7A3D">
        <w:t>│                            │ Added security question in       │</w:t>
      </w:r>
    </w:p>
    <w:p w14:paraId="3B9C240F" w14:textId="77777777" w:rsidR="00DB7A3D" w:rsidRPr="00DB7A3D" w:rsidRDefault="00DB7A3D" w:rsidP="00DB7A3D">
      <w:r w:rsidRPr="00DB7A3D">
        <w:t>│                            │ onboarding + forgot PIN flow.    │</w:t>
      </w:r>
    </w:p>
    <w:p w14:paraId="702032AE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1E45383F" w14:textId="77777777" w:rsidR="00DB7A3D" w:rsidRPr="00DB7A3D" w:rsidRDefault="00DB7A3D" w:rsidP="00DB7A3D">
      <w:r w:rsidRPr="00DB7A3D">
        <w:t>│ No started date in edit    │ Field missing from edit modal.   │</w:t>
      </w:r>
    </w:p>
    <w:p w14:paraId="608B8640" w14:textId="77777777" w:rsidR="00DB7A3D" w:rsidRPr="00DB7A3D" w:rsidRDefault="00DB7A3D" w:rsidP="00DB7A3D">
      <w:r w:rsidRPr="00DB7A3D">
        <w:lastRenderedPageBreak/>
        <w:t>│                            │ Added edit-started, edit-maturity│</w:t>
      </w:r>
    </w:p>
    <w:p w14:paraId="63AA3C62" w14:textId="77777777" w:rsidR="00DB7A3D" w:rsidRPr="00DB7A3D" w:rsidRDefault="00DB7A3D" w:rsidP="00DB7A3D">
      <w:r w:rsidRPr="00DB7A3D">
        <w:t>│                            │ edit-target, edit-stoploss.      │</w:t>
      </w:r>
    </w:p>
    <w:p w14:paraId="14DB7477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420FAC2F" w14:textId="77777777" w:rsidR="00DB7A3D" w:rsidRPr="00DB7A3D" w:rsidRDefault="00DB7A3D" w:rsidP="00DB7A3D">
      <w:r w:rsidRPr="00DB7A3D">
        <w:t>│ Wealth score shows 33      │ Free base points given even when │</w:t>
      </w:r>
    </w:p>
    <w:p w14:paraId="6E4D4E54" w14:textId="77777777" w:rsidR="00DB7A3D" w:rsidRPr="00DB7A3D" w:rsidRDefault="00DB7A3D" w:rsidP="00DB7A3D">
      <w:r w:rsidRPr="00DB7A3D">
        <w:t>│ with empty portfolio       │ no data exists. Removed all free │</w:t>
      </w:r>
    </w:p>
    <w:p w14:paraId="26C2E2C1" w14:textId="77777777" w:rsidR="00DB7A3D" w:rsidRPr="00DB7A3D" w:rsidRDefault="00DB7A3D" w:rsidP="00DB7A3D">
      <w:r w:rsidRPr="00DB7A3D">
        <w:t>│                            │ points. Empty → score 0.         │</w:t>
      </w:r>
    </w:p>
    <w:p w14:paraId="1D81D1DE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185CFDA1" w14:textId="77777777" w:rsidR="00DB7A3D" w:rsidRPr="00DB7A3D" w:rsidRDefault="00DB7A3D" w:rsidP="00DB7A3D">
      <w:r w:rsidRPr="00DB7A3D">
        <w:t>│ Month badge shows wrong    │ "Month 1 · May 2026" confused.  │</w:t>
      </w:r>
    </w:p>
    <w:p w14:paraId="427AC402" w14:textId="77777777" w:rsidR="00DB7A3D" w:rsidRPr="00DB7A3D" w:rsidRDefault="00DB7A3D" w:rsidP="00DB7A3D">
      <w:r w:rsidRPr="00DB7A3D">
        <w:t>│ month                      │ Changed to show real date:       │</w:t>
      </w:r>
    </w:p>
    <w:p w14:paraId="7ABE553E" w14:textId="77777777" w:rsidR="00DB7A3D" w:rsidRPr="00DB7A3D" w:rsidRDefault="00DB7A3D" w:rsidP="00DB7A3D">
      <w:r w:rsidRPr="00DB7A3D">
        <w:t>│                            │ new Date().toLocaleDateString()  │</w:t>
      </w:r>
    </w:p>
    <w:p w14:paraId="72D92787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0FCE5790" w14:textId="77777777" w:rsidR="00DB7A3D" w:rsidRPr="00DB7A3D" w:rsidRDefault="00DB7A3D" w:rsidP="00DB7A3D">
      <w:r w:rsidRPr="00DB7A3D">
        <w:t>│ Service worker fails,      │ sw.js tried to cache logo.png.  │</w:t>
      </w:r>
    </w:p>
    <w:p w14:paraId="7A01E9FA" w14:textId="77777777" w:rsidR="00DB7A3D" w:rsidRPr="00DB7A3D" w:rsidRDefault="00DB7A3D" w:rsidP="00DB7A3D">
      <w:r w:rsidRPr="00DB7A3D">
        <w:t>│ breaks PWA install         │ If file 404s, entire SW fails.   │</w:t>
      </w:r>
    </w:p>
    <w:p w14:paraId="367A24A4" w14:textId="77777777" w:rsidR="00DB7A3D" w:rsidRPr="00DB7A3D" w:rsidRDefault="00DB7A3D" w:rsidP="00DB7A3D">
      <w:r w:rsidRPr="00DB7A3D">
        <w:t>│                            │ Removed from cache list. Used    │</w:t>
      </w:r>
    </w:p>
    <w:p w14:paraId="06DC7522" w14:textId="77777777" w:rsidR="00DB7A3D" w:rsidRPr="00DB7A3D" w:rsidRDefault="00DB7A3D" w:rsidP="00DB7A3D">
      <w:r w:rsidRPr="00DB7A3D">
        <w:t>│                            │ Promise.allSettled.              │</w:t>
      </w:r>
    </w:p>
    <w:p w14:paraId="52864CC0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053B52D2" w14:textId="77777777" w:rsidR="00DB7A3D" w:rsidRPr="00DB7A3D" w:rsidRDefault="00DB7A3D" w:rsidP="00DB7A3D">
      <w:r w:rsidRPr="00DB7A3D">
        <w:t>│ Onboarding stuck on        │ JS parse error from SVG killed   │</w:t>
      </w:r>
    </w:p>
    <w:p w14:paraId="4FE4F970" w14:textId="77777777" w:rsidR="00DB7A3D" w:rsidRPr="00DB7A3D" w:rsidRDefault="00DB7A3D" w:rsidP="00DB7A3D">
      <w:r w:rsidRPr="00DB7A3D">
        <w:t>│ mobile step 1              │ entire script block. All fns     │</w:t>
      </w:r>
    </w:p>
    <w:p w14:paraId="1E420B8A" w14:textId="77777777" w:rsidR="00DB7A3D" w:rsidRPr="00DB7A3D" w:rsidRDefault="00DB7A3D" w:rsidP="00DB7A3D">
      <w:r w:rsidRPr="00DB7A3D">
        <w:t>│                            │ became undefined. Fixed SVG +    │</w:t>
      </w:r>
    </w:p>
    <w:p w14:paraId="66C17C68" w14:textId="77777777" w:rsidR="00DB7A3D" w:rsidRPr="00DB7A3D" w:rsidRDefault="00DB7A3D" w:rsidP="00DB7A3D">
      <w:r w:rsidRPr="00DB7A3D">
        <w:t>│                            │ added try-catch in obNext.       │</w:t>
      </w:r>
    </w:p>
    <w:p w14:paraId="27CE825E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386C08CC" w14:textId="77777777" w:rsidR="00DB7A3D" w:rsidRPr="00DB7A3D" w:rsidRDefault="00DB7A3D" w:rsidP="00DB7A3D">
      <w:r w:rsidRPr="00DB7A3D">
        <w:t>│ const/let in old browsers  │ Some mobile browsers failed.     │</w:t>
      </w:r>
    </w:p>
    <w:p w14:paraId="239A39E0" w14:textId="77777777" w:rsidR="00DB7A3D" w:rsidRPr="00DB7A3D" w:rsidRDefault="00DB7A3D" w:rsidP="00DB7A3D">
      <w:r w:rsidRPr="00DB7A3D">
        <w:t>│                            │ Changed ALL to var for max       │</w:t>
      </w:r>
    </w:p>
    <w:p w14:paraId="6EAB0FF4" w14:textId="77777777" w:rsidR="00DB7A3D" w:rsidRPr="00DB7A3D" w:rsidRDefault="00DB7A3D" w:rsidP="00DB7A3D">
      <w:r w:rsidRPr="00DB7A3D">
        <w:t>│                            │ compatibility.                   │</w:t>
      </w:r>
    </w:p>
    <w:p w14:paraId="338FEBB8" w14:textId="77777777" w:rsidR="00DB7A3D" w:rsidRPr="00DB7A3D" w:rsidRDefault="00DB7A3D" w:rsidP="00DB7A3D">
      <w:r w:rsidRPr="00DB7A3D">
        <w:t>└────────────────────────────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┴</w:t>
      </w:r>
      <w:r w:rsidRPr="00DB7A3D">
        <w:rPr>
          <w:rFonts w:ascii="Aptos" w:hAnsi="Aptos" w:cs="Aptos"/>
        </w:rPr>
        <w:t>──────────────────────────────────┘</w:t>
      </w:r>
    </w:p>
    <w:p w14:paraId="3352B0DC" w14:textId="77777777" w:rsidR="00DB7A3D" w:rsidRPr="00DB7A3D" w:rsidRDefault="00DB7A3D" w:rsidP="00DB7A3D"/>
    <w:p w14:paraId="0657B88C" w14:textId="77777777" w:rsidR="00DB7A3D" w:rsidRPr="00DB7A3D" w:rsidRDefault="00DB7A3D" w:rsidP="00DB7A3D"/>
    <w:p w14:paraId="6E4F976B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7E70C56D" w14:textId="77777777" w:rsidR="00DB7A3D" w:rsidRPr="00DB7A3D" w:rsidRDefault="00DB7A3D" w:rsidP="00DB7A3D">
      <w:r w:rsidRPr="00DB7A3D">
        <w:t>51. COMMON DEBUGGING GUIDE</w:t>
      </w:r>
    </w:p>
    <w:p w14:paraId="4752D39E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4F8D3954" w14:textId="77777777" w:rsidR="00DB7A3D" w:rsidRPr="00DB7A3D" w:rsidRDefault="00DB7A3D" w:rsidP="00DB7A3D"/>
    <w:p w14:paraId="77DD18B0" w14:textId="77777777" w:rsidR="00DB7A3D" w:rsidRPr="00DB7A3D" w:rsidRDefault="00DB7A3D" w:rsidP="00DB7A3D">
      <w:r w:rsidRPr="00DB7A3D">
        <w:t>SYMPTOM → DIAGNOSIS → FIX:</w:t>
      </w:r>
    </w:p>
    <w:p w14:paraId="78091B95" w14:textId="77777777" w:rsidR="00DB7A3D" w:rsidRPr="00DB7A3D" w:rsidRDefault="00DB7A3D" w:rsidP="00DB7A3D"/>
    <w:p w14:paraId="107428E1" w14:textId="77777777" w:rsidR="00DB7A3D" w:rsidRPr="00DB7A3D" w:rsidRDefault="00DB7A3D" w:rsidP="00DB7A3D">
      <w:r w:rsidRPr="00DB7A3D">
        <w:t>1. BLANK PAGE / WHITE SCREEN</w:t>
      </w:r>
    </w:p>
    <w:p w14:paraId="5350FC0E" w14:textId="77777777" w:rsidR="00DB7A3D" w:rsidRPr="00DB7A3D" w:rsidRDefault="00DB7A3D" w:rsidP="00DB7A3D">
      <w:r w:rsidRPr="00DB7A3D">
        <w:t xml:space="preserve">   Diagnosis: JavaScript parse error</w:t>
      </w:r>
    </w:p>
    <w:p w14:paraId="64E28764" w14:textId="77777777" w:rsidR="00DB7A3D" w:rsidRPr="00DB7A3D" w:rsidRDefault="00DB7A3D" w:rsidP="00DB7A3D">
      <w:r w:rsidRPr="00DB7A3D">
        <w:t xml:space="preserve">   Debug: F12 → Console → look for red error</w:t>
      </w:r>
    </w:p>
    <w:p w14:paraId="6170ED27" w14:textId="77777777" w:rsidR="00DB7A3D" w:rsidRPr="00DB7A3D" w:rsidRDefault="00DB7A3D" w:rsidP="00DB7A3D">
      <w:r w:rsidRPr="00DB7A3D">
        <w:t xml:space="preserve">   Common causes:</w:t>
      </w:r>
    </w:p>
    <w:p w14:paraId="4446EB9A" w14:textId="77777777" w:rsidR="00DB7A3D" w:rsidRPr="00DB7A3D" w:rsidRDefault="00DB7A3D" w:rsidP="00DB7A3D">
      <w:r w:rsidRPr="00DB7A3D">
        <w:t xml:space="preserve">     - Unclosed string in SVG</w:t>
      </w:r>
    </w:p>
    <w:p w14:paraId="6FC94524" w14:textId="77777777" w:rsidR="00DB7A3D" w:rsidRPr="00DB7A3D" w:rsidRDefault="00DB7A3D" w:rsidP="00DB7A3D">
      <w:r w:rsidRPr="00DB7A3D">
        <w:t xml:space="preserve">     - Missing function closing brace</w:t>
      </w:r>
    </w:p>
    <w:p w14:paraId="176E59E3" w14:textId="77777777" w:rsidR="00DB7A3D" w:rsidRPr="00DB7A3D" w:rsidRDefault="00DB7A3D" w:rsidP="00DB7A3D">
      <w:r w:rsidRPr="00DB7A3D">
        <w:t xml:space="preserve">     - Duplicate function names</w:t>
      </w:r>
    </w:p>
    <w:p w14:paraId="7F7B0AD7" w14:textId="77777777" w:rsidR="00DB7A3D" w:rsidRPr="00DB7A3D" w:rsidRDefault="00DB7A3D" w:rsidP="00DB7A3D">
      <w:r w:rsidRPr="00DB7A3D">
        <w:t xml:space="preserve">   Fix: Search for the error line, fix syntax</w:t>
      </w:r>
    </w:p>
    <w:p w14:paraId="2E5BCED8" w14:textId="77777777" w:rsidR="00DB7A3D" w:rsidRPr="00DB7A3D" w:rsidRDefault="00DB7A3D" w:rsidP="00DB7A3D"/>
    <w:p w14:paraId="131B0E50" w14:textId="77777777" w:rsidR="00DB7A3D" w:rsidRPr="00DB7A3D" w:rsidRDefault="00DB7A3D" w:rsidP="00DB7A3D">
      <w:r w:rsidRPr="00DB7A3D">
        <w:t>2. ONBOARDING SHOWS EVERY TIME</w:t>
      </w:r>
    </w:p>
    <w:p w14:paraId="1000BE60" w14:textId="77777777" w:rsidR="00DB7A3D" w:rsidRPr="00DB7A3D" w:rsidRDefault="00DB7A3D" w:rsidP="00DB7A3D">
      <w:r w:rsidRPr="00DB7A3D">
        <w:t xml:space="preserve">   Diagnosis: Data not persisting</w:t>
      </w:r>
    </w:p>
    <w:p w14:paraId="07941BE8" w14:textId="77777777" w:rsidR="00DB7A3D" w:rsidRPr="00DB7A3D" w:rsidRDefault="00DB7A3D" w:rsidP="00DB7A3D">
      <w:r w:rsidRPr="00DB7A3D">
        <w:t xml:space="preserve">   Debug: F12 → Application → IndexedDB → ValeurFinDB</w:t>
      </w:r>
    </w:p>
    <w:p w14:paraId="57FF3B24" w14:textId="77777777" w:rsidR="00DB7A3D" w:rsidRPr="00DB7A3D" w:rsidRDefault="00DB7A3D" w:rsidP="00DB7A3D">
      <w:r w:rsidRPr="00DB7A3D">
        <w:t xml:space="preserve">     Check if 'main' key exists with data</w:t>
      </w:r>
    </w:p>
    <w:p w14:paraId="758CC631" w14:textId="77777777" w:rsidR="00DB7A3D" w:rsidRPr="00DB7A3D" w:rsidRDefault="00DB7A3D" w:rsidP="00DB7A3D">
      <w:r w:rsidRPr="00DB7A3D">
        <w:t xml:space="preserve">   Also check: localStorage → 'vf_backup'</w:t>
      </w:r>
    </w:p>
    <w:p w14:paraId="349C3824" w14:textId="77777777" w:rsidR="00DB7A3D" w:rsidRPr="00DB7A3D" w:rsidRDefault="00DB7A3D" w:rsidP="00DB7A3D">
      <w:r w:rsidRPr="00DB7A3D">
        <w:t xml:space="preserve">   Fix: If data exists but boot fails to read,</w:t>
      </w:r>
    </w:p>
    <w:p w14:paraId="68229E1C" w14:textId="77777777" w:rsidR="00DB7A3D" w:rsidRPr="00DB7A3D" w:rsidRDefault="00DB7A3D" w:rsidP="00DB7A3D">
      <w:r w:rsidRPr="00DB7A3D">
        <w:t xml:space="preserve">     check boot() function's fallback logic</w:t>
      </w:r>
    </w:p>
    <w:p w14:paraId="13187AA1" w14:textId="77777777" w:rsidR="00DB7A3D" w:rsidRPr="00DB7A3D" w:rsidRDefault="00DB7A3D" w:rsidP="00DB7A3D"/>
    <w:p w14:paraId="2D253FE4" w14:textId="77777777" w:rsidR="00DB7A3D" w:rsidRPr="00DB7A3D" w:rsidRDefault="00DB7A3D" w:rsidP="00DB7A3D">
      <w:r w:rsidRPr="00DB7A3D">
        <w:t>3. LIVE PRICES NOT LOADING</w:t>
      </w:r>
    </w:p>
    <w:p w14:paraId="0910D9A9" w14:textId="77777777" w:rsidR="00DB7A3D" w:rsidRPr="00DB7A3D" w:rsidRDefault="00DB7A3D" w:rsidP="00DB7A3D">
      <w:r w:rsidRPr="00DB7A3D">
        <w:t xml:space="preserve">   Diagnosis: CORS proxy blocked or down</w:t>
      </w:r>
    </w:p>
    <w:p w14:paraId="667AD4FA" w14:textId="77777777" w:rsidR="00DB7A3D" w:rsidRPr="00DB7A3D" w:rsidRDefault="00DB7A3D" w:rsidP="00DB7A3D">
      <w:r w:rsidRPr="00DB7A3D">
        <w:lastRenderedPageBreak/>
        <w:t xml:space="preserve">   Debug: F12 → Console → look for CORS errors</w:t>
      </w:r>
    </w:p>
    <w:p w14:paraId="11495796" w14:textId="77777777" w:rsidR="00DB7A3D" w:rsidRPr="00DB7A3D" w:rsidRDefault="00DB7A3D" w:rsidP="00DB7A3D">
      <w:r w:rsidRPr="00DB7A3D">
        <w:t xml:space="preserve">   Debug: F12 → Network → look for failed fetch calls</w:t>
      </w:r>
    </w:p>
    <w:p w14:paraId="45B1C406" w14:textId="77777777" w:rsidR="00DB7A3D" w:rsidRPr="00DB7A3D" w:rsidRDefault="00DB7A3D" w:rsidP="00DB7A3D">
      <w:r w:rsidRPr="00DB7A3D">
        <w:t xml:space="preserve">   Fix: Try different proxy, check if Yahoo URL format changed</w:t>
      </w:r>
    </w:p>
    <w:p w14:paraId="4FB9EC4D" w14:textId="77777777" w:rsidR="00DB7A3D" w:rsidRPr="00DB7A3D" w:rsidRDefault="00DB7A3D" w:rsidP="00DB7A3D"/>
    <w:p w14:paraId="2AAB22CF" w14:textId="77777777" w:rsidR="00DB7A3D" w:rsidRPr="00DB7A3D" w:rsidRDefault="00DB7A3D" w:rsidP="00DB7A3D">
      <w:r w:rsidRPr="00DB7A3D">
        <w:t>4. HEATMAP BLANK</w:t>
      </w:r>
    </w:p>
    <w:p w14:paraId="02633B11" w14:textId="77777777" w:rsidR="00DB7A3D" w:rsidRPr="00DB7A3D" w:rsidRDefault="00DB7A3D" w:rsidP="00DB7A3D">
      <w:r w:rsidRPr="00DB7A3D">
        <w:t xml:space="preserve">   Diagnosis: Protocol or CSP issue</w:t>
      </w:r>
    </w:p>
    <w:p w14:paraId="33DDA2D0" w14:textId="77777777" w:rsidR="00DB7A3D" w:rsidRPr="00DB7A3D" w:rsidRDefault="00DB7A3D" w:rsidP="00DB7A3D">
      <w:r w:rsidRPr="00DB7A3D">
        <w:t xml:space="preserve">   Check: Are you on https://? (file:// won't work)</w:t>
      </w:r>
    </w:p>
    <w:p w14:paraId="58BBE2C6" w14:textId="77777777" w:rsidR="00DB7A3D" w:rsidRPr="00DB7A3D" w:rsidRDefault="00DB7A3D" w:rsidP="00DB7A3D">
      <w:r w:rsidRPr="00DB7A3D">
        <w:t xml:space="preserve">   Check: F12 → Console → iframe loading errors</w:t>
      </w:r>
    </w:p>
    <w:p w14:paraId="3AF7B546" w14:textId="77777777" w:rsidR="00DB7A3D" w:rsidRPr="00DB7A3D" w:rsidRDefault="00DB7A3D" w:rsidP="00DB7A3D">
      <w:r w:rsidRPr="00DB7A3D">
        <w:t xml:space="preserve">   Fix: Ensure srcdoc approach is used, dataSource="AllIN"</w:t>
      </w:r>
    </w:p>
    <w:p w14:paraId="4BF2151F" w14:textId="77777777" w:rsidR="00DB7A3D" w:rsidRPr="00DB7A3D" w:rsidRDefault="00DB7A3D" w:rsidP="00DB7A3D"/>
    <w:p w14:paraId="2121262C" w14:textId="77777777" w:rsidR="00DB7A3D" w:rsidRPr="00DB7A3D" w:rsidRDefault="00DB7A3D" w:rsidP="00DB7A3D">
      <w:r w:rsidRPr="00DB7A3D">
        <w:t>5. BUTTONS DON'T WORK</w:t>
      </w:r>
    </w:p>
    <w:p w14:paraId="0FC22CA5" w14:textId="77777777" w:rsidR="00DB7A3D" w:rsidRPr="00DB7A3D" w:rsidRDefault="00DB7A3D" w:rsidP="00DB7A3D">
      <w:r w:rsidRPr="00DB7A3D">
        <w:t xml:space="preserve">   Diagnosis: JS error killed script execution</w:t>
      </w:r>
    </w:p>
    <w:p w14:paraId="2737746F" w14:textId="77777777" w:rsidR="00DB7A3D" w:rsidRPr="00DB7A3D" w:rsidRDefault="00DB7A3D" w:rsidP="00DB7A3D">
      <w:r w:rsidRPr="00DB7A3D">
        <w:t xml:space="preserve">   Debug: F12 → Console → check for errors before click</w:t>
      </w:r>
    </w:p>
    <w:p w14:paraId="157A8C89" w14:textId="77777777" w:rsidR="00DB7A3D" w:rsidRPr="00DB7A3D" w:rsidRDefault="00DB7A3D" w:rsidP="00DB7A3D">
      <w:r w:rsidRPr="00DB7A3D">
        <w:t xml:space="preserve">   Common: One error at line X stops ALL functions after it</w:t>
      </w:r>
    </w:p>
    <w:p w14:paraId="196E1ED1" w14:textId="77777777" w:rsidR="00DB7A3D" w:rsidRPr="00DB7A3D" w:rsidRDefault="00DB7A3D" w:rsidP="00DB7A3D">
      <w:r w:rsidRPr="00DB7A3D">
        <w:t xml:space="preserve">   Fix: Fix the error → all buttons start working</w:t>
      </w:r>
    </w:p>
    <w:p w14:paraId="30A0F07F" w14:textId="77777777" w:rsidR="00DB7A3D" w:rsidRPr="00DB7A3D" w:rsidRDefault="00DB7A3D" w:rsidP="00DB7A3D"/>
    <w:p w14:paraId="2937174C" w14:textId="77777777" w:rsidR="00DB7A3D" w:rsidRPr="00DB7A3D" w:rsidRDefault="00DB7A3D" w:rsidP="00DB7A3D">
      <w:r w:rsidRPr="00DB7A3D">
        <w:t>6. DATA SHOWS WRONG MEMBER</w:t>
      </w:r>
    </w:p>
    <w:p w14:paraId="41858C4F" w14:textId="77777777" w:rsidR="00DB7A3D" w:rsidRPr="00DB7A3D" w:rsidRDefault="00DB7A3D" w:rsidP="00DB7A3D">
      <w:r w:rsidRPr="00DB7A3D">
        <w:t xml:space="preserve">   Diagnosis: currentMember not resetting</w:t>
      </w:r>
    </w:p>
    <w:p w14:paraId="3B649A67" w14:textId="77777777" w:rsidR="00DB7A3D" w:rsidRPr="00DB7A3D" w:rsidRDefault="00DB7A3D" w:rsidP="00DB7A3D">
      <w:r w:rsidRPr="00DB7A3D">
        <w:t xml:space="preserve">   Debug: Check family dropdown value</w:t>
      </w:r>
    </w:p>
    <w:p w14:paraId="1D8423E2" w14:textId="77777777" w:rsidR="00DB7A3D" w:rsidRPr="00DB7A3D" w:rsidRDefault="00DB7A3D" w:rsidP="00DB7A3D">
      <w:r w:rsidRPr="00DB7A3D">
        <w:t xml:space="preserve">   Fix: Ensure switchMember() calls renderAll()</w:t>
      </w:r>
    </w:p>
    <w:p w14:paraId="71614CFF" w14:textId="77777777" w:rsidR="00DB7A3D" w:rsidRPr="00DB7A3D" w:rsidRDefault="00DB7A3D" w:rsidP="00DB7A3D"/>
    <w:p w14:paraId="3CD3BFCF" w14:textId="77777777" w:rsidR="00DB7A3D" w:rsidRPr="00DB7A3D" w:rsidRDefault="00DB7A3D" w:rsidP="00DB7A3D">
      <w:r w:rsidRPr="00DB7A3D">
        <w:t>7. SCORES SHOW WRONG VALUES</w:t>
      </w:r>
    </w:p>
    <w:p w14:paraId="227234B4" w14:textId="77777777" w:rsidR="00DB7A3D" w:rsidRPr="00DB7A3D" w:rsidRDefault="00DB7A3D" w:rsidP="00DB7A3D">
      <w:r w:rsidRPr="00DB7A3D">
        <w:t xml:space="preserve">   Diagnosis: Old calcWealthScore still present</w:t>
      </w:r>
    </w:p>
    <w:p w14:paraId="125CA254" w14:textId="77777777" w:rsidR="00DB7A3D" w:rsidRPr="00DB7A3D" w:rsidRDefault="00DB7A3D" w:rsidP="00DB7A3D">
      <w:r w:rsidRPr="00DB7A3D">
        <w:t xml:space="preserve">   Debug: Search file for "function calcWealthScore"</w:t>
      </w:r>
    </w:p>
    <w:p w14:paraId="06CC2831" w14:textId="77777777" w:rsidR="00DB7A3D" w:rsidRPr="00DB7A3D" w:rsidRDefault="00DB7A3D" w:rsidP="00DB7A3D">
      <w:r w:rsidRPr="00DB7A3D">
        <w:t xml:space="preserve">     Should appear exactly ONCE</w:t>
      </w:r>
    </w:p>
    <w:p w14:paraId="612E91B4" w14:textId="77777777" w:rsidR="00DB7A3D" w:rsidRPr="00DB7A3D" w:rsidRDefault="00DB7A3D" w:rsidP="00DB7A3D">
      <w:r w:rsidRPr="00DB7A3D">
        <w:t xml:space="preserve">   Fix: Remove duplicate, keep v4.0 version</w:t>
      </w:r>
    </w:p>
    <w:p w14:paraId="52987F2E" w14:textId="77777777" w:rsidR="00DB7A3D" w:rsidRPr="00DB7A3D" w:rsidRDefault="00DB7A3D" w:rsidP="00DB7A3D"/>
    <w:p w14:paraId="3F53EAEB" w14:textId="77777777" w:rsidR="00DB7A3D" w:rsidRPr="00DB7A3D" w:rsidRDefault="00DB7A3D" w:rsidP="00DB7A3D">
      <w:r w:rsidRPr="00DB7A3D">
        <w:t>8. EDIT MODAL SHOWS WRONG DATA</w:t>
      </w:r>
    </w:p>
    <w:p w14:paraId="1167FFBB" w14:textId="77777777" w:rsidR="00DB7A3D" w:rsidRPr="00DB7A3D" w:rsidRDefault="00DB7A3D" w:rsidP="00DB7A3D">
      <w:r w:rsidRPr="00DB7A3D">
        <w:t xml:space="preserve">   Diagnosis: editingId pointing to wrong investment</w:t>
      </w:r>
    </w:p>
    <w:p w14:paraId="5DCA71EA" w14:textId="77777777" w:rsidR="00DB7A3D" w:rsidRPr="00DB7A3D" w:rsidRDefault="00DB7A3D" w:rsidP="00DB7A3D">
      <w:r w:rsidRPr="00DB7A3D">
        <w:t xml:space="preserve">   Debug: Console.log editingId in openEditInv()</w:t>
      </w:r>
    </w:p>
    <w:p w14:paraId="3A80F4B3" w14:textId="77777777" w:rsidR="00DB7A3D" w:rsidRPr="00DB7A3D" w:rsidRDefault="00DB7A3D" w:rsidP="00DB7A3D">
      <w:r w:rsidRPr="00DB7A3D">
        <w:t xml:space="preserve">   Fix: Ensure editingId is reset in closeEditModal()</w:t>
      </w:r>
    </w:p>
    <w:p w14:paraId="003856F1" w14:textId="77777777" w:rsidR="00DB7A3D" w:rsidRPr="00DB7A3D" w:rsidRDefault="00DB7A3D" w:rsidP="00DB7A3D"/>
    <w:p w14:paraId="0C6BFBD9" w14:textId="77777777" w:rsidR="00DB7A3D" w:rsidRPr="00DB7A3D" w:rsidRDefault="00DB7A3D" w:rsidP="00DB7A3D">
      <w:r w:rsidRPr="00DB7A3D">
        <w:t>9. PWA NOT INSTALLABLE</w:t>
      </w:r>
    </w:p>
    <w:p w14:paraId="25A97253" w14:textId="77777777" w:rsidR="00DB7A3D" w:rsidRPr="00DB7A3D" w:rsidRDefault="00DB7A3D" w:rsidP="00DB7A3D">
      <w:r w:rsidRPr="00DB7A3D">
        <w:t xml:space="preserve">   Diagnosis: SW or manifest error</w:t>
      </w:r>
    </w:p>
    <w:p w14:paraId="7093AEBC" w14:textId="77777777" w:rsidR="00DB7A3D" w:rsidRPr="00DB7A3D" w:rsidRDefault="00DB7A3D" w:rsidP="00DB7A3D">
      <w:r w:rsidRPr="00DB7A3D">
        <w:t xml:space="preserve">   Debug: F12 → Application → Manifest → check errors</w:t>
      </w:r>
    </w:p>
    <w:p w14:paraId="6CA35605" w14:textId="77777777" w:rsidR="00DB7A3D" w:rsidRPr="00DB7A3D" w:rsidRDefault="00DB7A3D" w:rsidP="00DB7A3D">
      <w:r w:rsidRPr="00DB7A3D">
        <w:t xml:space="preserve">   Debug: F12 → Application → Service Workers → check status</w:t>
      </w:r>
    </w:p>
    <w:p w14:paraId="5127FFD1" w14:textId="77777777" w:rsidR="00DB7A3D" w:rsidRPr="00DB7A3D" w:rsidRDefault="00DB7A3D" w:rsidP="00DB7A3D">
      <w:r w:rsidRPr="00DB7A3D">
        <w:t xml:space="preserve">   Fix: Ensure sw.js, manifest.json, logo.png all exist and load</w:t>
      </w:r>
    </w:p>
    <w:p w14:paraId="068DD477" w14:textId="77777777" w:rsidR="00DB7A3D" w:rsidRPr="00DB7A3D" w:rsidRDefault="00DB7A3D" w:rsidP="00DB7A3D"/>
    <w:p w14:paraId="0A1C7D0D" w14:textId="77777777" w:rsidR="00DB7A3D" w:rsidRPr="00DB7A3D" w:rsidRDefault="00DB7A3D" w:rsidP="00DB7A3D"/>
    <w:p w14:paraId="01F60875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56AF34D6" w14:textId="77777777" w:rsidR="00DB7A3D" w:rsidRPr="00DB7A3D" w:rsidRDefault="00DB7A3D" w:rsidP="00DB7A3D">
      <w:r w:rsidRPr="00DB7A3D">
        <w:t>52. ERROR HANDLING &amp; FALLBACKS</w:t>
      </w:r>
    </w:p>
    <w:p w14:paraId="1A8AE8C3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5E104459" w14:textId="77777777" w:rsidR="00DB7A3D" w:rsidRPr="00DB7A3D" w:rsidRDefault="00DB7A3D" w:rsidP="00DB7A3D"/>
    <w:p w14:paraId="311AFD6C" w14:textId="77777777" w:rsidR="00DB7A3D" w:rsidRPr="00DB7A3D" w:rsidRDefault="00DB7A3D" w:rsidP="00DB7A3D">
      <w:r w:rsidRPr="00DB7A3D">
        <w:t>┌──────────────────────────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┬</w:t>
      </w:r>
      <w:r w:rsidRPr="00DB7A3D">
        <w:rPr>
          <w:rFonts w:ascii="Aptos" w:hAnsi="Aptos" w:cs="Aptos"/>
        </w:rPr>
        <w:t>────────────────────────────────────┐</w:t>
      </w:r>
    </w:p>
    <w:p w14:paraId="7378F212" w14:textId="77777777" w:rsidR="00DB7A3D" w:rsidRPr="00DB7A3D" w:rsidRDefault="00DB7A3D" w:rsidP="00DB7A3D">
      <w:r w:rsidRPr="00DB7A3D">
        <w:t>│ Error Scenario           │ Fallback Behavior                  │</w:t>
      </w:r>
    </w:p>
    <w:p w14:paraId="01EB9494" w14:textId="77777777" w:rsidR="00DB7A3D" w:rsidRPr="00DB7A3D" w:rsidRDefault="00DB7A3D" w:rsidP="00DB7A3D">
      <w:r w:rsidRPr="00DB7A3D">
        <w:rPr>
          <w:rFonts w:ascii="MS Gothic" w:eastAsia="MS Gothic" w:hAnsi="MS Gothic" w:cs="MS Gothic" w:hint="eastAsia"/>
        </w:rPr>
        <w:t>├</w:t>
      </w:r>
      <w:r w:rsidRPr="00DB7A3D">
        <w:rPr>
          <w:rFonts w:ascii="Aptos" w:hAnsi="Aptos" w:cs="Aptos"/>
        </w:rPr>
        <w:t>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┼</w:t>
      </w:r>
      <w:r w:rsidRPr="00DB7A3D">
        <w:rPr>
          <w:rFonts w:ascii="Aptos" w:hAnsi="Aptos" w:cs="Aptos"/>
        </w:rPr>
        <w:t>────────────────────────────────────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┤</w:t>
      </w:r>
    </w:p>
    <w:p w14:paraId="45AFA4F1" w14:textId="77777777" w:rsidR="00DB7A3D" w:rsidRPr="00DB7A3D" w:rsidRDefault="00DB7A3D" w:rsidP="00DB7A3D">
      <w:r w:rsidRPr="00DB7A3D">
        <w:t>│ IndexedDB unavailable    │ Falls to localStorage              │</w:t>
      </w:r>
    </w:p>
    <w:p w14:paraId="7E578DB6" w14:textId="77777777" w:rsidR="00DB7A3D" w:rsidRPr="00DB7A3D" w:rsidRDefault="00DB7A3D" w:rsidP="00DB7A3D">
      <w:r w:rsidRPr="00DB7A3D">
        <w:t>│ localStorage full        │ Falls to sessionStorage + Cookie   │</w:t>
      </w:r>
    </w:p>
    <w:p w14:paraId="7FE47FFE" w14:textId="77777777" w:rsidR="00DB7A3D" w:rsidRPr="00DB7A3D" w:rsidRDefault="00DB7A3D" w:rsidP="00DB7A3D">
      <w:r w:rsidRPr="00DB7A3D">
        <w:t>│ All storage fails        │ App works in-memory (lost on close)│</w:t>
      </w:r>
    </w:p>
    <w:p w14:paraId="7C0F1D4B" w14:textId="77777777" w:rsidR="00DB7A3D" w:rsidRPr="00DB7A3D" w:rsidRDefault="00DB7A3D" w:rsidP="00DB7A3D">
      <w:r w:rsidRPr="00DB7A3D">
        <w:t>│ CORS proxy 1 down        │ Rotates to proxy 2                 │</w:t>
      </w:r>
    </w:p>
    <w:p w14:paraId="6AE3C758" w14:textId="77777777" w:rsidR="00DB7A3D" w:rsidRPr="00DB7A3D" w:rsidRDefault="00DB7A3D" w:rsidP="00DB7A3D">
      <w:r w:rsidRPr="00DB7A3D">
        <w:t>│ All CORS proxies down    │ Shows user-entered values          │</w:t>
      </w:r>
    </w:p>
    <w:p w14:paraId="3F6379F9" w14:textId="77777777" w:rsidR="00DB7A3D" w:rsidRPr="00DB7A3D" w:rsidRDefault="00DB7A3D" w:rsidP="00DB7A3D">
      <w:r w:rsidRPr="00DB7A3D">
        <w:t>│ MF API fails             │ Silently closes dropdown           │</w:t>
      </w:r>
    </w:p>
    <w:p w14:paraId="664B1ACC" w14:textId="77777777" w:rsidR="00DB7A3D" w:rsidRPr="00DB7A3D" w:rsidRDefault="00DB7A3D" w:rsidP="00DB7A3D">
      <w:r w:rsidRPr="00DB7A3D">
        <w:lastRenderedPageBreak/>
        <w:t>│ Gemini API fails         │ Falls back to local botAnswer()    │</w:t>
      </w:r>
    </w:p>
    <w:p w14:paraId="6A50000A" w14:textId="77777777" w:rsidR="00DB7A3D" w:rsidRPr="00DB7A3D" w:rsidRDefault="00DB7A3D" w:rsidP="00DB7A3D">
      <w:r w:rsidRPr="00DB7A3D">
        <w:t>│ Gemini key invalid       │ Shows error + falls back to local  │</w:t>
      </w:r>
    </w:p>
    <w:p w14:paraId="1A1E6A1C" w14:textId="77777777" w:rsidR="00DB7A3D" w:rsidRPr="00DB7A3D" w:rsidRDefault="00DB7A3D" w:rsidP="00DB7A3D">
      <w:r w:rsidRPr="00DB7A3D">
        <w:t>│ Voice not supported      │ Shows toast notification           │</w:t>
      </w:r>
    </w:p>
    <w:p w14:paraId="1BD96BEC" w14:textId="77777777" w:rsidR="00DB7A3D" w:rsidRPr="00DB7A3D" w:rsidRDefault="00DB7A3D" w:rsidP="00DB7A3D">
      <w:r w:rsidRPr="00DB7A3D">
        <w:t>│ TradingView fails        │ Blank iframe (no error)            │</w:t>
      </w:r>
    </w:p>
    <w:p w14:paraId="7F0DF59A" w14:textId="77777777" w:rsidR="00DB7A3D" w:rsidRPr="00DB7A3D" w:rsidRDefault="00DB7A3D" w:rsidP="00DB7A3D">
      <w:r w:rsidRPr="00DB7A3D">
        <w:t>│ Invalid import JSON      │ "Invalid file" notification        │</w:t>
      </w:r>
    </w:p>
    <w:p w14:paraId="55940FFA" w14:textId="77777777" w:rsidR="00DB7A3D" w:rsidRPr="00DB7A3D" w:rsidRDefault="00DB7A3D" w:rsidP="00DB7A3D">
      <w:r w:rsidRPr="00DB7A3D">
        <w:t>│ PIN forgotten            │ Security question → PIN reset      │</w:t>
      </w:r>
    </w:p>
    <w:p w14:paraId="2C35CD8D" w14:textId="77777777" w:rsidR="00DB7A3D" w:rsidRPr="00DB7A3D" w:rsidRDefault="00DB7A3D" w:rsidP="00DB7A3D">
      <w:r w:rsidRPr="00DB7A3D">
        <w:t>│ Security Q wrong         │ "Wrong" error (can retry)          │</w:t>
      </w:r>
    </w:p>
    <w:p w14:paraId="271B6AFF" w14:textId="77777777" w:rsidR="00DB7A3D" w:rsidRPr="00DB7A3D" w:rsidRDefault="00DB7A3D" w:rsidP="00DB7A3D">
      <w:r w:rsidRPr="00DB7A3D">
        <w:t>│ Empty portfolio          │ Empty state with CTA button        │</w:t>
      </w:r>
    </w:p>
    <w:p w14:paraId="61E48B22" w14:textId="77777777" w:rsidR="00DB7A3D" w:rsidRPr="00DB7A3D" w:rsidRDefault="00DB7A3D" w:rsidP="00DB7A3D">
      <w:r w:rsidRPr="00DB7A3D">
        <w:t>│ Division by zero         │ Checked: if invested &gt; 0, if nw &gt; 0│</w:t>
      </w:r>
    </w:p>
    <w:p w14:paraId="17BA70AB" w14:textId="77777777" w:rsidR="00DB7A3D" w:rsidRPr="00DB7A3D" w:rsidRDefault="00DB7A3D" w:rsidP="00DB7A3D">
      <w:r w:rsidRPr="00DB7A3D">
        <w:t>│ NaN values               │ fmt() returns "₹0" for NaN        │</w:t>
      </w:r>
    </w:p>
    <w:p w14:paraId="66811760" w14:textId="77777777" w:rsidR="00DB7A3D" w:rsidRPr="00DB7A3D" w:rsidRDefault="00DB7A3D" w:rsidP="00DB7A3D">
      <w:r w:rsidRPr="00DB7A3D">
        <w:t>│ Missing fields           │ Migration adds defaults            │</w:t>
      </w:r>
    </w:p>
    <w:p w14:paraId="016AB41E" w14:textId="77777777" w:rsidR="00DB7A3D" w:rsidRPr="00DB7A3D" w:rsidRDefault="00DB7A3D" w:rsidP="00DB7A3D">
      <w:r w:rsidRPr="00DB7A3D">
        <w:t>│ File not found (SW)      │ Promise.allSettled ignores failure │</w:t>
      </w:r>
    </w:p>
    <w:p w14:paraId="758C8823" w14:textId="77777777" w:rsidR="00DB7A3D" w:rsidRPr="00DB7A3D" w:rsidRDefault="00DB7A3D" w:rsidP="00DB7A3D">
      <w:r w:rsidRPr="00DB7A3D">
        <w:t>│ Offline usage            │ Cached pages served by SW          │</w:t>
      </w:r>
    </w:p>
    <w:p w14:paraId="2B4F8B1F" w14:textId="77777777" w:rsidR="00DB7A3D" w:rsidRPr="00DB7A3D" w:rsidRDefault="00DB7A3D" w:rsidP="00DB7A3D">
      <w:r w:rsidRPr="00DB7A3D">
        <w:t>└──────────────────────────</w:t>
      </w:r>
      <w:r w:rsidRPr="00DB7A3D">
        <w:rPr>
          <w:rFonts w:ascii="MS Gothic" w:eastAsia="MS Gothic" w:hAnsi="MS Gothic" w:cs="MS Gothic" w:hint="eastAsia"/>
        </w:rPr>
        <w:t>┴</w:t>
      </w:r>
      <w:r w:rsidRPr="00DB7A3D">
        <w:rPr>
          <w:rFonts w:ascii="Aptos" w:hAnsi="Aptos" w:cs="Aptos"/>
        </w:rPr>
        <w:t>────────────────────────────────────┘</w:t>
      </w:r>
    </w:p>
    <w:p w14:paraId="2598F290" w14:textId="77777777" w:rsidR="00DB7A3D" w:rsidRPr="00DB7A3D" w:rsidRDefault="00DB7A3D" w:rsidP="00DB7A3D"/>
    <w:p w14:paraId="779E5108" w14:textId="77777777" w:rsidR="00DB7A3D" w:rsidRPr="00DB7A3D" w:rsidRDefault="00DB7A3D" w:rsidP="00DB7A3D"/>
    <w:p w14:paraId="0F978E21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443442F5" w14:textId="77777777" w:rsidR="00DB7A3D" w:rsidRPr="00DB7A3D" w:rsidRDefault="00DB7A3D" w:rsidP="00DB7A3D">
      <w:r w:rsidRPr="00DB7A3D">
        <w:t>53. KNOWN LIMITATIONS</w:t>
      </w:r>
    </w:p>
    <w:p w14:paraId="23F988F9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37087560" w14:textId="77777777" w:rsidR="00DB7A3D" w:rsidRPr="00DB7A3D" w:rsidRDefault="00DB7A3D" w:rsidP="00DB7A3D"/>
    <w:p w14:paraId="5A8BB133" w14:textId="77777777" w:rsidR="00DB7A3D" w:rsidRPr="00DB7A3D" w:rsidRDefault="00DB7A3D" w:rsidP="00DB7A3D">
      <w:r w:rsidRPr="00DB7A3D">
        <w:t>1. CORS PROXY DEPENDENCY</w:t>
      </w:r>
    </w:p>
    <w:p w14:paraId="3C19DCC0" w14:textId="77777777" w:rsidR="00DB7A3D" w:rsidRPr="00DB7A3D" w:rsidRDefault="00DB7A3D" w:rsidP="00DB7A3D">
      <w:r w:rsidRPr="00DB7A3D">
        <w:t xml:space="preserve">   Live prices depend on third-party CORS proxies.</w:t>
      </w:r>
    </w:p>
    <w:p w14:paraId="473688D1" w14:textId="77777777" w:rsidR="00DB7A3D" w:rsidRPr="00DB7A3D" w:rsidRDefault="00DB7A3D" w:rsidP="00DB7A3D">
      <w:r w:rsidRPr="00DB7A3D">
        <w:t xml:space="preserve">   If corsproxy.io and allorigins.win both go down,</w:t>
      </w:r>
    </w:p>
    <w:p w14:paraId="122B9651" w14:textId="77777777" w:rsidR="00DB7A3D" w:rsidRPr="00DB7A3D" w:rsidRDefault="00DB7A3D" w:rsidP="00DB7A3D">
      <w:r w:rsidRPr="00DB7A3D">
        <w:t xml:space="preserve">   live prices will not fetch.</w:t>
      </w:r>
    </w:p>
    <w:p w14:paraId="2D32537B" w14:textId="77777777" w:rsidR="00DB7A3D" w:rsidRPr="00DB7A3D" w:rsidRDefault="00DB7A3D" w:rsidP="00DB7A3D">
      <w:r w:rsidRPr="00DB7A3D">
        <w:t xml:space="preserve">   MITIGATION: 2-proxy rotation + graceful fallback.</w:t>
      </w:r>
    </w:p>
    <w:p w14:paraId="7EB9560B" w14:textId="77777777" w:rsidR="00DB7A3D" w:rsidRPr="00DB7A3D" w:rsidRDefault="00DB7A3D" w:rsidP="00DB7A3D">
      <w:r w:rsidRPr="00DB7A3D">
        <w:t xml:space="preserve">   FUTURE: Consider server-side proxy or Cloudflare Worker.</w:t>
      </w:r>
    </w:p>
    <w:p w14:paraId="2726E553" w14:textId="77777777" w:rsidR="00DB7A3D" w:rsidRPr="00DB7A3D" w:rsidRDefault="00DB7A3D" w:rsidP="00DB7A3D"/>
    <w:p w14:paraId="1A386869" w14:textId="77777777" w:rsidR="00DB7A3D" w:rsidRPr="00DB7A3D" w:rsidRDefault="00DB7A3D" w:rsidP="00DB7A3D">
      <w:r w:rsidRPr="00DB7A3D">
        <w:t>2. NO REAL-TIME STREAMING</w:t>
      </w:r>
    </w:p>
    <w:p w14:paraId="010A5406" w14:textId="77777777" w:rsidR="00DB7A3D" w:rsidRPr="00DB7A3D" w:rsidRDefault="00DB7A3D" w:rsidP="00DB7A3D">
      <w:r w:rsidRPr="00DB7A3D">
        <w:t xml:space="preserve">   Prices are snapshot-based (one-time fetch), not</w:t>
      </w:r>
    </w:p>
    <w:p w14:paraId="04460F6C" w14:textId="77777777" w:rsidR="00DB7A3D" w:rsidRPr="00DB7A3D" w:rsidRDefault="00DB7A3D" w:rsidP="00DB7A3D">
      <w:r w:rsidRPr="00DB7A3D">
        <w:t xml:space="preserve">   WebSocket streaming. User must manually refresh</w:t>
      </w:r>
    </w:p>
    <w:p w14:paraId="0ECA6048" w14:textId="77777777" w:rsidR="00DB7A3D" w:rsidRPr="00DB7A3D" w:rsidRDefault="00DB7A3D" w:rsidP="00DB7A3D">
      <w:r w:rsidRPr="00DB7A3D">
        <w:t xml:space="preserve">   or wait for auto-fetch (on page load only).</w:t>
      </w:r>
    </w:p>
    <w:p w14:paraId="04DC520E" w14:textId="77777777" w:rsidR="00DB7A3D" w:rsidRPr="00DB7A3D" w:rsidRDefault="00DB7A3D" w:rsidP="00DB7A3D"/>
    <w:p w14:paraId="13449785" w14:textId="77777777" w:rsidR="00DB7A3D" w:rsidRPr="00DB7A3D" w:rsidRDefault="00DB7A3D" w:rsidP="00DB7A3D">
      <w:r w:rsidRPr="00DB7A3D">
        <w:t>3. PIN SECURITY</w:t>
      </w:r>
    </w:p>
    <w:p w14:paraId="49758A56" w14:textId="77777777" w:rsidR="00DB7A3D" w:rsidRPr="00DB7A3D" w:rsidRDefault="00DB7A3D" w:rsidP="00DB7A3D">
      <w:r w:rsidRPr="00DB7A3D">
        <w:t xml:space="preserve">   PIN is base64 encoded (btoa), NOT encrypted.</w:t>
      </w:r>
    </w:p>
    <w:p w14:paraId="3D48DA0B" w14:textId="77777777" w:rsidR="00DB7A3D" w:rsidRPr="00DB7A3D" w:rsidRDefault="00DB7A3D" w:rsidP="00DB7A3D">
      <w:r w:rsidRPr="00DB7A3D">
        <w:t xml:space="preserve">   Provides access control against casual use.</w:t>
      </w:r>
    </w:p>
    <w:p w14:paraId="2EE1AB05" w14:textId="77777777" w:rsidR="00DB7A3D" w:rsidRPr="00DB7A3D" w:rsidRDefault="00DB7A3D" w:rsidP="00DB7A3D">
      <w:r w:rsidRPr="00DB7A3D">
        <w:t xml:space="preserve">   A determined attacker with DevTools can:</w:t>
      </w:r>
    </w:p>
    <w:p w14:paraId="226A9C2F" w14:textId="77777777" w:rsidR="00DB7A3D" w:rsidRPr="00DB7A3D" w:rsidRDefault="00DB7A3D" w:rsidP="00DB7A3D">
      <w:r w:rsidRPr="00DB7A3D">
        <w:t xml:space="preserve">     - Read btoa from IndexedDB/localStorage</w:t>
      </w:r>
    </w:p>
    <w:p w14:paraId="6EF687D8" w14:textId="77777777" w:rsidR="00DB7A3D" w:rsidRPr="00DB7A3D" w:rsidRDefault="00DB7A3D" w:rsidP="00DB7A3D">
      <w:r w:rsidRPr="00DB7A3D">
        <w:t xml:space="preserve">     - Decode with atob()</w:t>
      </w:r>
    </w:p>
    <w:p w14:paraId="02C66255" w14:textId="77777777" w:rsidR="00DB7A3D" w:rsidRPr="00DB7A3D" w:rsidRDefault="00DB7A3D" w:rsidP="00DB7A3D">
      <w:r w:rsidRPr="00DB7A3D">
        <w:t xml:space="preserve">   MITIGATION: This is acceptable for a client-side app</w:t>
      </w:r>
    </w:p>
    <w:p w14:paraId="0FB709E9" w14:textId="77777777" w:rsidR="00DB7A3D" w:rsidRPr="00DB7A3D" w:rsidRDefault="00DB7A3D" w:rsidP="00DB7A3D">
      <w:r w:rsidRPr="00DB7A3D">
        <w:t xml:space="preserve">   with no server. The PIN prevents casual shoulder-surfing.</w:t>
      </w:r>
    </w:p>
    <w:p w14:paraId="7C03D781" w14:textId="77777777" w:rsidR="00DB7A3D" w:rsidRPr="00DB7A3D" w:rsidRDefault="00DB7A3D" w:rsidP="00DB7A3D">
      <w:r w:rsidRPr="00DB7A3D">
        <w:t xml:space="preserve">   FUTURE: Could use Web Crypto API for proper encryption.</w:t>
      </w:r>
    </w:p>
    <w:p w14:paraId="3A6F78FC" w14:textId="77777777" w:rsidR="00DB7A3D" w:rsidRPr="00DB7A3D" w:rsidRDefault="00DB7A3D" w:rsidP="00DB7A3D"/>
    <w:p w14:paraId="61811E9B" w14:textId="77777777" w:rsidR="00DB7A3D" w:rsidRPr="00DB7A3D" w:rsidRDefault="00DB7A3D" w:rsidP="00DB7A3D">
      <w:r w:rsidRPr="00DB7A3D">
        <w:t>4. SINGLE DEVICE</w:t>
      </w:r>
    </w:p>
    <w:p w14:paraId="31800FF4" w14:textId="77777777" w:rsidR="00DB7A3D" w:rsidRPr="00DB7A3D" w:rsidRDefault="00DB7A3D" w:rsidP="00DB7A3D">
      <w:r w:rsidRPr="00DB7A3D">
        <w:t xml:space="preserve">   No cloud sync. Data lives ONLY on the device/browser</w:t>
      </w:r>
    </w:p>
    <w:p w14:paraId="18F0CFD8" w14:textId="77777777" w:rsidR="00DB7A3D" w:rsidRPr="00DB7A3D" w:rsidRDefault="00DB7A3D" w:rsidP="00DB7A3D">
      <w:r w:rsidRPr="00DB7A3D">
        <w:t xml:space="preserve">   where it was created. Different browsers on the same</w:t>
      </w:r>
    </w:p>
    <w:p w14:paraId="696260E4" w14:textId="77777777" w:rsidR="00DB7A3D" w:rsidRPr="00DB7A3D" w:rsidRDefault="00DB7A3D" w:rsidP="00DB7A3D">
      <w:r w:rsidRPr="00DB7A3D">
        <w:t xml:space="preserve">   device have separate data stores.</w:t>
      </w:r>
    </w:p>
    <w:p w14:paraId="7E2BF958" w14:textId="77777777" w:rsidR="00DB7A3D" w:rsidRPr="00DB7A3D" w:rsidRDefault="00DB7A3D" w:rsidP="00DB7A3D">
      <w:r w:rsidRPr="00DB7A3D">
        <w:t xml:space="preserve">   MITIGATION: Export/Import JSON for manual transfer.</w:t>
      </w:r>
    </w:p>
    <w:p w14:paraId="7809A219" w14:textId="77777777" w:rsidR="00DB7A3D" w:rsidRPr="00DB7A3D" w:rsidRDefault="00DB7A3D" w:rsidP="00DB7A3D"/>
    <w:p w14:paraId="249C801C" w14:textId="77777777" w:rsidR="00DB7A3D" w:rsidRPr="00DB7A3D" w:rsidRDefault="00DB7A3D" w:rsidP="00DB7A3D">
      <w:r w:rsidRPr="00DB7A3D">
        <w:t>5. BROWSER STORAGE LIMITS</w:t>
      </w:r>
    </w:p>
    <w:p w14:paraId="22EB82B9" w14:textId="77777777" w:rsidR="00DB7A3D" w:rsidRPr="00DB7A3D" w:rsidRDefault="00DB7A3D" w:rsidP="00DB7A3D">
      <w:r w:rsidRPr="00DB7A3D">
        <w:t xml:space="preserve">   IndexedDB: ~50MB (varies by browser, some unlimited)</w:t>
      </w:r>
    </w:p>
    <w:p w14:paraId="4002B0CC" w14:textId="77777777" w:rsidR="00DB7A3D" w:rsidRPr="00DB7A3D" w:rsidRDefault="00DB7A3D" w:rsidP="00DB7A3D">
      <w:r w:rsidRPr="00DB7A3D">
        <w:t xml:space="preserve">   localStorage: 5-10MB</w:t>
      </w:r>
    </w:p>
    <w:p w14:paraId="424567CA" w14:textId="77777777" w:rsidR="00DB7A3D" w:rsidRPr="00DB7A3D" w:rsidRDefault="00DB7A3D" w:rsidP="00DB7A3D">
      <w:r w:rsidRPr="00DB7A3D">
        <w:t xml:space="preserve">   Cookies: ~4KB per cookie (chunked, max ~20KB total)</w:t>
      </w:r>
    </w:p>
    <w:p w14:paraId="7BAB7683" w14:textId="77777777" w:rsidR="00DB7A3D" w:rsidRPr="00DB7A3D" w:rsidRDefault="00DB7A3D" w:rsidP="00DB7A3D">
      <w:r w:rsidRPr="00DB7A3D">
        <w:lastRenderedPageBreak/>
        <w:t xml:space="preserve">   Very large portfolios (1000+ investments with history)</w:t>
      </w:r>
    </w:p>
    <w:p w14:paraId="7BEE8063" w14:textId="77777777" w:rsidR="00DB7A3D" w:rsidRPr="00DB7A3D" w:rsidRDefault="00DB7A3D" w:rsidP="00DB7A3D">
      <w:r w:rsidRPr="00DB7A3D">
        <w:t xml:space="preserve">   may eventually hit limits.</w:t>
      </w:r>
    </w:p>
    <w:p w14:paraId="07C05F76" w14:textId="77777777" w:rsidR="00DB7A3D" w:rsidRPr="00DB7A3D" w:rsidRDefault="00DB7A3D" w:rsidP="00DB7A3D"/>
    <w:p w14:paraId="7A1AF154" w14:textId="77777777" w:rsidR="00DB7A3D" w:rsidRPr="00DB7A3D" w:rsidRDefault="00DB7A3D" w:rsidP="00DB7A3D">
      <w:r w:rsidRPr="00DB7A3D">
        <w:t>6. SIMULATED RETURNS</w:t>
      </w:r>
    </w:p>
    <w:p w14:paraId="76A91DF2" w14:textId="77777777" w:rsidR="00DB7A3D" w:rsidRPr="00DB7A3D" w:rsidRDefault="00DB7A3D" w:rsidP="00DB7A3D">
      <w:r w:rsidRPr="00DB7A3D">
        <w:t xml:space="preserve">   Month processing uses random volatility around</w:t>
      </w:r>
    </w:p>
    <w:p w14:paraId="50EEC59F" w14:textId="77777777" w:rsidR="00DB7A3D" w:rsidRPr="00DB7A3D" w:rsidRDefault="00DB7A3D" w:rsidP="00DB7A3D">
      <w:r w:rsidRPr="00DB7A3D">
        <w:t xml:space="preserve">   expected return. NOT based on actual market data.</w:t>
      </w:r>
    </w:p>
    <w:p w14:paraId="73205693" w14:textId="77777777" w:rsidR="00DB7A3D" w:rsidRPr="00DB7A3D" w:rsidRDefault="00DB7A3D" w:rsidP="00DB7A3D">
      <w:r w:rsidRPr="00DB7A3D">
        <w:t xml:space="preserve">   For planning visualization only.</w:t>
      </w:r>
    </w:p>
    <w:p w14:paraId="3AA6423C" w14:textId="77777777" w:rsidR="00DB7A3D" w:rsidRPr="00DB7A3D" w:rsidRDefault="00DB7A3D" w:rsidP="00DB7A3D"/>
    <w:p w14:paraId="1747C2F4" w14:textId="77777777" w:rsidR="00DB7A3D" w:rsidRPr="00DB7A3D" w:rsidRDefault="00DB7A3D" w:rsidP="00DB7A3D">
      <w:r w:rsidRPr="00DB7A3D">
        <w:t>7. YAHOO FINANCE RATE LIMITS</w:t>
      </w:r>
    </w:p>
    <w:p w14:paraId="370EC53C" w14:textId="77777777" w:rsidR="00DB7A3D" w:rsidRPr="00DB7A3D" w:rsidRDefault="00DB7A3D" w:rsidP="00DB7A3D">
      <w:r w:rsidRPr="00DB7A3D">
        <w:t xml:space="preserve">   Excessive fetching (100+ calls rapidly) may get</w:t>
      </w:r>
    </w:p>
    <w:p w14:paraId="4CB16A49" w14:textId="77777777" w:rsidR="00DB7A3D" w:rsidRPr="00DB7A3D" w:rsidRDefault="00DB7A3D" w:rsidP="00DB7A3D">
      <w:r w:rsidRPr="00DB7A3D">
        <w:t xml:space="preserve">   IP temporarily blocked by Yahoo.</w:t>
      </w:r>
    </w:p>
    <w:p w14:paraId="4D47440B" w14:textId="77777777" w:rsidR="00DB7A3D" w:rsidRPr="00DB7A3D" w:rsidRDefault="00DB7A3D" w:rsidP="00DB7A3D">
      <w:r w:rsidRPr="00DB7A3D">
        <w:t xml:space="preserve">   MITIGATION: 300ms delay between requests.</w:t>
      </w:r>
    </w:p>
    <w:p w14:paraId="420A2573" w14:textId="77777777" w:rsidR="00DB7A3D" w:rsidRPr="00DB7A3D" w:rsidRDefault="00DB7A3D" w:rsidP="00DB7A3D"/>
    <w:p w14:paraId="1A4B833F" w14:textId="77777777" w:rsidR="00DB7A3D" w:rsidRPr="00DB7A3D" w:rsidRDefault="00DB7A3D" w:rsidP="00DB7A3D">
      <w:r w:rsidRPr="00DB7A3D">
        <w:t>8. NO MULTI-CURRENCY</w:t>
      </w:r>
    </w:p>
    <w:p w14:paraId="5DF6D2E3" w14:textId="77777777" w:rsidR="00DB7A3D" w:rsidRPr="00DB7A3D" w:rsidRDefault="00DB7A3D" w:rsidP="00DB7A3D">
      <w:r w:rsidRPr="00DB7A3D">
        <w:t xml:space="preserve">   All amounts assumed to be INR (₹).</w:t>
      </w:r>
    </w:p>
    <w:p w14:paraId="610547D9" w14:textId="77777777" w:rsidR="00DB7A3D" w:rsidRPr="00DB7A3D" w:rsidRDefault="00DB7A3D" w:rsidP="00DB7A3D">
      <w:r w:rsidRPr="00DB7A3D">
        <w:t xml:space="preserve">   No forex conversion, no USD/EUR support.</w:t>
      </w:r>
    </w:p>
    <w:p w14:paraId="22A23390" w14:textId="77777777" w:rsidR="00DB7A3D" w:rsidRPr="00DB7A3D" w:rsidRDefault="00DB7A3D" w:rsidP="00DB7A3D"/>
    <w:p w14:paraId="43A0EC16" w14:textId="77777777" w:rsidR="00DB7A3D" w:rsidRPr="00DB7A3D" w:rsidRDefault="00DB7A3D" w:rsidP="00DB7A3D">
      <w:r w:rsidRPr="00DB7A3D">
        <w:t>9. SVG STRING SENSITIVITY</w:t>
      </w:r>
    </w:p>
    <w:p w14:paraId="0F8DDA7E" w14:textId="77777777" w:rsidR="00DB7A3D" w:rsidRPr="00DB7A3D" w:rsidRDefault="00DB7A3D" w:rsidP="00DB7A3D">
      <w:r w:rsidRPr="00DB7A3D">
        <w:t xml:space="preserve">   Any future developer MUST use hardcoded numbers</w:t>
      </w:r>
    </w:p>
    <w:p w14:paraId="5003C6B9" w14:textId="77777777" w:rsidR="00DB7A3D" w:rsidRPr="00DB7A3D" w:rsidRDefault="00DB7A3D" w:rsidP="00DB7A3D">
      <w:r w:rsidRPr="00DB7A3D">
        <w:t xml:space="preserve">   in SVG strings. Variable interpolation in SVG</w:t>
      </w:r>
    </w:p>
    <w:p w14:paraId="3BEB94D4" w14:textId="77777777" w:rsidR="00DB7A3D" w:rsidRPr="00DB7A3D" w:rsidRDefault="00DB7A3D" w:rsidP="00DB7A3D">
      <w:r w:rsidRPr="00DB7A3D">
        <w:t xml:space="preserve">   attributes WILL break the entire script block.</w:t>
      </w:r>
    </w:p>
    <w:p w14:paraId="57B958E3" w14:textId="77777777" w:rsidR="00DB7A3D" w:rsidRPr="00DB7A3D" w:rsidRDefault="00DB7A3D" w:rsidP="00DB7A3D"/>
    <w:p w14:paraId="7C93EE6D" w14:textId="77777777" w:rsidR="00DB7A3D" w:rsidRPr="00DB7A3D" w:rsidRDefault="00DB7A3D" w:rsidP="00DB7A3D">
      <w:r w:rsidRPr="00DB7A3D">
        <w:t>10. NO UNDO/REDO</w:t>
      </w:r>
    </w:p>
    <w:p w14:paraId="522ED65D" w14:textId="77777777" w:rsidR="00DB7A3D" w:rsidRPr="00DB7A3D" w:rsidRDefault="00DB7A3D" w:rsidP="00DB7A3D">
      <w:r w:rsidRPr="00DB7A3D">
        <w:t xml:space="preserve">    Deleting an investment or wiping data is permanent.</w:t>
      </w:r>
    </w:p>
    <w:p w14:paraId="69E296E8" w14:textId="77777777" w:rsidR="00DB7A3D" w:rsidRPr="00DB7A3D" w:rsidRDefault="00DB7A3D" w:rsidP="00DB7A3D">
      <w:r w:rsidRPr="00DB7A3D">
        <w:t xml:space="preserve">    No undo stack, no soft-delete, no trash.</w:t>
      </w:r>
    </w:p>
    <w:p w14:paraId="34C43C6A" w14:textId="77777777" w:rsidR="00DB7A3D" w:rsidRPr="00DB7A3D" w:rsidRDefault="00DB7A3D" w:rsidP="00DB7A3D">
      <w:r w:rsidRPr="00DB7A3D">
        <w:t xml:space="preserve">    MITIGATION: Export regularly.</w:t>
      </w:r>
    </w:p>
    <w:p w14:paraId="674E8B31" w14:textId="77777777" w:rsidR="00DB7A3D" w:rsidRPr="00DB7A3D" w:rsidRDefault="00DB7A3D" w:rsidP="00DB7A3D"/>
    <w:p w14:paraId="4B3ECB17" w14:textId="77777777" w:rsidR="00DB7A3D" w:rsidRPr="00DB7A3D" w:rsidRDefault="00DB7A3D" w:rsidP="00DB7A3D">
      <w:r w:rsidRPr="00DB7A3D">
        <w:t>11. MOBILE DATA SHARING</w:t>
      </w:r>
    </w:p>
    <w:p w14:paraId="43020799" w14:textId="77777777" w:rsidR="00DB7A3D" w:rsidRPr="00DB7A3D" w:rsidRDefault="00DB7A3D" w:rsidP="00DB7A3D">
      <w:r w:rsidRPr="00DB7A3D">
        <w:t xml:space="preserve">    Desktop and mobile versions share the SAME</w:t>
      </w:r>
    </w:p>
    <w:p w14:paraId="3FEA550B" w14:textId="77777777" w:rsidR="00DB7A3D" w:rsidRPr="00DB7A3D" w:rsidRDefault="00DB7A3D" w:rsidP="00DB7A3D">
      <w:r w:rsidRPr="00DB7A3D">
        <w:t xml:space="preserve">    IndexedDB and localStorage (same browser, same origin).</w:t>
      </w:r>
    </w:p>
    <w:p w14:paraId="1BCD6662" w14:textId="77777777" w:rsidR="00DB7A3D" w:rsidRPr="00DB7A3D" w:rsidRDefault="00DB7A3D" w:rsidP="00DB7A3D">
      <w:r w:rsidRPr="00DB7A3D">
        <w:t xml:space="preserve">    Data entered on desktop is visible on mobile and</w:t>
      </w:r>
    </w:p>
    <w:p w14:paraId="31DD79D8" w14:textId="77777777" w:rsidR="00DB7A3D" w:rsidRPr="00DB7A3D" w:rsidRDefault="00DB7A3D" w:rsidP="00DB7A3D">
      <w:r w:rsidRPr="00DB7A3D">
        <w:t xml:space="preserve">    vice versa. This is BY DESIGN, not a bug.</w:t>
      </w:r>
    </w:p>
    <w:p w14:paraId="18982ECF" w14:textId="77777777" w:rsidR="00DB7A3D" w:rsidRPr="00DB7A3D" w:rsidRDefault="00DB7A3D" w:rsidP="00DB7A3D"/>
    <w:p w14:paraId="21487EC9" w14:textId="77777777" w:rsidR="00DB7A3D" w:rsidRPr="00DB7A3D" w:rsidRDefault="00DB7A3D" w:rsidP="00DB7A3D">
      <w:r w:rsidRPr="00DB7A3D">
        <w:t>12. PRIVATE/INCOGNITO MODE</w:t>
      </w:r>
    </w:p>
    <w:p w14:paraId="7534B8B6" w14:textId="77777777" w:rsidR="00DB7A3D" w:rsidRPr="00DB7A3D" w:rsidRDefault="00DB7A3D" w:rsidP="00DB7A3D">
      <w:r w:rsidRPr="00DB7A3D">
        <w:t xml:space="preserve">    Some browsers restrict storage in private browsing.</w:t>
      </w:r>
    </w:p>
    <w:p w14:paraId="029F1A34" w14:textId="77777777" w:rsidR="00DB7A3D" w:rsidRPr="00DB7A3D" w:rsidRDefault="00DB7A3D" w:rsidP="00DB7A3D">
      <w:r w:rsidRPr="00DB7A3D">
        <w:t xml:space="preserve">    IndexedDB may be blocked. Cookie fallback helps</w:t>
      </w:r>
    </w:p>
    <w:p w14:paraId="2CBCE893" w14:textId="77777777" w:rsidR="00DB7A3D" w:rsidRPr="00DB7A3D" w:rsidRDefault="00DB7A3D" w:rsidP="00DB7A3D">
      <w:r w:rsidRPr="00DB7A3D">
        <w:t xml:space="preserve">    but data will be lost when incognito window closes.</w:t>
      </w:r>
    </w:p>
    <w:p w14:paraId="66332545" w14:textId="77777777" w:rsidR="00DB7A3D" w:rsidRPr="00DB7A3D" w:rsidRDefault="00DB7A3D" w:rsidP="00DB7A3D"/>
    <w:p w14:paraId="5329BF0D" w14:textId="77777777" w:rsidR="00DB7A3D" w:rsidRPr="00DB7A3D" w:rsidRDefault="00DB7A3D" w:rsidP="00DB7A3D"/>
    <w:p w14:paraId="039340A6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4323DB80" w14:textId="77777777" w:rsidR="00DB7A3D" w:rsidRPr="00DB7A3D" w:rsidRDefault="00DB7A3D" w:rsidP="00DB7A3D">
      <w:r w:rsidRPr="00DB7A3D">
        <w:t>54. GLOSSARY</w:t>
      </w:r>
    </w:p>
    <w:p w14:paraId="51A88402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48DD17A5" w14:textId="77777777" w:rsidR="00DB7A3D" w:rsidRPr="00DB7A3D" w:rsidRDefault="00DB7A3D" w:rsidP="00DB7A3D"/>
    <w:p w14:paraId="64E0E364" w14:textId="77777777" w:rsidR="00DB7A3D" w:rsidRPr="00DB7A3D" w:rsidRDefault="00DB7A3D" w:rsidP="00DB7A3D">
      <w:r w:rsidRPr="00DB7A3D">
        <w:t>btoa()     — Browser function to encode string to base64</w:t>
      </w:r>
    </w:p>
    <w:p w14:paraId="228053FD" w14:textId="77777777" w:rsidR="00DB7A3D" w:rsidRPr="00DB7A3D" w:rsidRDefault="00DB7A3D" w:rsidP="00DB7A3D">
      <w:r w:rsidRPr="00DB7A3D">
        <w:t>CAGR       — Compound Annual Growth Rate</w:t>
      </w:r>
    </w:p>
    <w:p w14:paraId="3022D087" w14:textId="77777777" w:rsidR="00DB7A3D" w:rsidRPr="00DB7A3D" w:rsidRDefault="00DB7A3D" w:rsidP="00DB7A3D">
      <w:r w:rsidRPr="00DB7A3D">
        <w:t>CORS       — Cross-Origin Resource Sharing (browser security)</w:t>
      </w:r>
    </w:p>
    <w:p w14:paraId="42A686B0" w14:textId="77777777" w:rsidR="00DB7A3D" w:rsidRPr="00DB7A3D" w:rsidRDefault="00DB7A3D" w:rsidP="00DB7A3D">
      <w:r w:rsidRPr="00DB7A3D">
        <w:t>CSP        — Content Security Policy (blocks inline scripts)</w:t>
      </w:r>
    </w:p>
    <w:p w14:paraId="0989D7E5" w14:textId="77777777" w:rsidR="00DB7A3D" w:rsidRPr="00DB7A3D" w:rsidRDefault="00DB7A3D" w:rsidP="00DB7A3D">
      <w:r w:rsidRPr="00DB7A3D">
        <w:t>CTA        — Call To Action (button prompting user action)</w:t>
      </w:r>
    </w:p>
    <w:p w14:paraId="082C2A63" w14:textId="77777777" w:rsidR="00DB7A3D" w:rsidRPr="00DB7A3D" w:rsidRDefault="00DB7A3D" w:rsidP="00DB7A3D">
      <w:r w:rsidRPr="00DB7A3D">
        <w:t>DOM        — Document Object Model (HTML structure in memory)</w:t>
      </w:r>
    </w:p>
    <w:p w14:paraId="2162C24D" w14:textId="77777777" w:rsidR="00DB7A3D" w:rsidRPr="00DB7A3D" w:rsidRDefault="00DB7A3D" w:rsidP="00DB7A3D">
      <w:r w:rsidRPr="00DB7A3D">
        <w:t>DPS        — Dividend Per Share</w:t>
      </w:r>
    </w:p>
    <w:p w14:paraId="64C4CF80" w14:textId="77777777" w:rsidR="00DB7A3D" w:rsidRPr="00DB7A3D" w:rsidRDefault="00DB7A3D" w:rsidP="00DB7A3D">
      <w:r w:rsidRPr="00DB7A3D">
        <w:t>ELSS       — Equity Linked Savings Scheme (tax-saving MF)</w:t>
      </w:r>
    </w:p>
    <w:p w14:paraId="6D593EEF" w14:textId="77777777" w:rsidR="00DB7A3D" w:rsidRPr="00DB7A3D" w:rsidRDefault="00DB7A3D" w:rsidP="00DB7A3D">
      <w:r w:rsidRPr="00DB7A3D">
        <w:t>FD         — Fixed Deposit</w:t>
      </w:r>
    </w:p>
    <w:p w14:paraId="13D04413" w14:textId="77777777" w:rsidR="00DB7A3D" w:rsidRPr="00DB7A3D" w:rsidRDefault="00DB7A3D" w:rsidP="00DB7A3D">
      <w:r w:rsidRPr="00DB7A3D">
        <w:lastRenderedPageBreak/>
        <w:t>FY         — Financial Year (April to March in India)</w:t>
      </w:r>
    </w:p>
    <w:p w14:paraId="37D03A16" w14:textId="77777777" w:rsidR="00DB7A3D" w:rsidRPr="00DB7A3D" w:rsidRDefault="00DB7A3D" w:rsidP="00DB7A3D">
      <w:r w:rsidRPr="00DB7A3D">
        <w:t>IDB        — IndexedDB (browser database)</w:t>
      </w:r>
    </w:p>
    <w:p w14:paraId="4A5125C6" w14:textId="77777777" w:rsidR="00DB7A3D" w:rsidRPr="00DB7A3D" w:rsidRDefault="00DB7A3D" w:rsidP="00DB7A3D">
      <w:r w:rsidRPr="00DB7A3D">
        <w:t>JSON       — JavaScript Object Notation (data format)</w:t>
      </w:r>
    </w:p>
    <w:p w14:paraId="2622F738" w14:textId="77777777" w:rsidR="00DB7A3D" w:rsidRPr="00DB7A3D" w:rsidRDefault="00DB7A3D" w:rsidP="00DB7A3D">
      <w:r w:rsidRPr="00DB7A3D">
        <w:t>LS         — localStorage (browser storage)</w:t>
      </w:r>
    </w:p>
    <w:p w14:paraId="2672F477" w14:textId="77777777" w:rsidR="00DB7A3D" w:rsidRPr="00DB7A3D" w:rsidRDefault="00DB7A3D" w:rsidP="00DB7A3D">
      <w:r w:rsidRPr="00DB7A3D">
        <w:t>LTCG       — Long Term Capital Gains</w:t>
      </w:r>
    </w:p>
    <w:p w14:paraId="231939E5" w14:textId="77777777" w:rsidR="00DB7A3D" w:rsidRPr="00DB7A3D" w:rsidRDefault="00DB7A3D" w:rsidP="00DB7A3D">
      <w:r w:rsidRPr="00DB7A3D">
        <w:t>MF         — Mutual Fund</w:t>
      </w:r>
    </w:p>
    <w:p w14:paraId="19CED6AB" w14:textId="77777777" w:rsidR="00DB7A3D" w:rsidRPr="00DB7A3D" w:rsidRDefault="00DB7A3D" w:rsidP="00DB7A3D">
      <w:r w:rsidRPr="00DB7A3D">
        <w:t>NPS        — National Pension System</w:t>
      </w:r>
    </w:p>
    <w:p w14:paraId="2F0E14BF" w14:textId="77777777" w:rsidR="00DB7A3D" w:rsidRPr="00DB7A3D" w:rsidRDefault="00DB7A3D" w:rsidP="00DB7A3D">
      <w:r w:rsidRPr="00DB7A3D">
        <w:t>NSE        — National Stock Exchange of India</w:t>
      </w:r>
    </w:p>
    <w:p w14:paraId="4A3EA6D2" w14:textId="77777777" w:rsidR="00DB7A3D" w:rsidRPr="00DB7A3D" w:rsidRDefault="00DB7A3D" w:rsidP="00DB7A3D">
      <w:r w:rsidRPr="00DB7A3D">
        <w:t>NW         — Net Worth</w:t>
      </w:r>
    </w:p>
    <w:p w14:paraId="6092B269" w14:textId="77777777" w:rsidR="00DB7A3D" w:rsidRPr="00DB7A3D" w:rsidRDefault="00DB7A3D" w:rsidP="00DB7A3D">
      <w:r w:rsidRPr="00DB7A3D">
        <w:t>PPF        — Public Provident Fund</w:t>
      </w:r>
    </w:p>
    <w:p w14:paraId="76D3441A" w14:textId="77777777" w:rsidR="00DB7A3D" w:rsidRPr="00DB7A3D" w:rsidRDefault="00DB7A3D" w:rsidP="00DB7A3D">
      <w:r w:rsidRPr="00DB7A3D">
        <w:t>PWA        — Progressive Web App (installable web app)</w:t>
      </w:r>
    </w:p>
    <w:p w14:paraId="21E8911C" w14:textId="77777777" w:rsidR="00DB7A3D" w:rsidRPr="00DB7A3D" w:rsidRDefault="00DB7A3D" w:rsidP="00DB7A3D">
      <w:r w:rsidRPr="00DB7A3D">
        <w:t>RD         — Recurring Deposit</w:t>
      </w:r>
    </w:p>
    <w:p w14:paraId="721395CB" w14:textId="77777777" w:rsidR="00DB7A3D" w:rsidRPr="00DB7A3D" w:rsidRDefault="00DB7A3D" w:rsidP="00DB7A3D">
      <w:r w:rsidRPr="00DB7A3D">
        <w:t>SEBI       — Securities and Exchange Board of India</w:t>
      </w:r>
    </w:p>
    <w:p w14:paraId="7466768B" w14:textId="77777777" w:rsidR="00DB7A3D" w:rsidRPr="00DB7A3D" w:rsidRDefault="00DB7A3D" w:rsidP="00DB7A3D">
      <w:r w:rsidRPr="00DB7A3D">
        <w:t>SGB        — Sovereign Gold Bond</w:t>
      </w:r>
    </w:p>
    <w:p w14:paraId="19DE9E9F" w14:textId="77777777" w:rsidR="00DB7A3D" w:rsidRPr="00DB7A3D" w:rsidRDefault="00DB7A3D" w:rsidP="00DB7A3D">
      <w:r w:rsidRPr="00DB7A3D">
        <w:t>SIP        — Systematic Investment Plan</w:t>
      </w:r>
    </w:p>
    <w:p w14:paraId="0C77F170" w14:textId="77777777" w:rsidR="00DB7A3D" w:rsidRPr="00DB7A3D" w:rsidRDefault="00DB7A3D" w:rsidP="00DB7A3D">
      <w:r w:rsidRPr="00DB7A3D">
        <w:t>SS         — sessionStorage (browser storage)</w:t>
      </w:r>
    </w:p>
    <w:p w14:paraId="70760796" w14:textId="77777777" w:rsidR="00DB7A3D" w:rsidRPr="00DB7A3D" w:rsidRDefault="00DB7A3D" w:rsidP="00DB7A3D">
      <w:r w:rsidRPr="00DB7A3D">
        <w:t>STCG       — Short Term Capital Gains</w:t>
      </w:r>
    </w:p>
    <w:p w14:paraId="7B0E04A4" w14:textId="77777777" w:rsidR="00DB7A3D" w:rsidRPr="00DB7A3D" w:rsidRDefault="00DB7A3D" w:rsidP="00DB7A3D">
      <w:r w:rsidRPr="00DB7A3D">
        <w:t>SVG        — Scalable Vector Graphics (used for charts)</w:t>
      </w:r>
    </w:p>
    <w:p w14:paraId="63D51138" w14:textId="77777777" w:rsidR="00DB7A3D" w:rsidRPr="00DB7A3D" w:rsidRDefault="00DB7A3D" w:rsidP="00DB7A3D">
      <w:r w:rsidRPr="00DB7A3D">
        <w:t>SW         — Service Worker (for offline/caching)</w:t>
      </w:r>
    </w:p>
    <w:p w14:paraId="0002851D" w14:textId="77777777" w:rsidR="00DB7A3D" w:rsidRPr="00DB7A3D" w:rsidRDefault="00DB7A3D" w:rsidP="00DB7A3D">
      <w:r w:rsidRPr="00DB7A3D">
        <w:t>uid()      — Unique ID generator (timestamp + random)</w:t>
      </w:r>
    </w:p>
    <w:p w14:paraId="7BB94EFF" w14:textId="77777777" w:rsidR="00DB7A3D" w:rsidRPr="00DB7A3D" w:rsidRDefault="00DB7A3D" w:rsidP="00DB7A3D">
      <w:r w:rsidRPr="00DB7A3D">
        <w:t>XIRR       — Extended Internal Rate of Return</w:t>
      </w:r>
    </w:p>
    <w:p w14:paraId="0F1885F3" w14:textId="77777777" w:rsidR="00DB7A3D" w:rsidRPr="00DB7A3D" w:rsidRDefault="00DB7A3D" w:rsidP="00DB7A3D"/>
    <w:p w14:paraId="3AD77F8A" w14:textId="77777777" w:rsidR="00DB7A3D" w:rsidRPr="00DB7A3D" w:rsidRDefault="00DB7A3D" w:rsidP="00DB7A3D"/>
    <w:p w14:paraId="784496D0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7A5AA6EA" w14:textId="77777777" w:rsidR="00DB7A3D" w:rsidRPr="00DB7A3D" w:rsidRDefault="00DB7A3D" w:rsidP="00DB7A3D">
      <w:r w:rsidRPr="00DB7A3D">
        <w:t>55. CHANGELOG</w:t>
      </w:r>
    </w:p>
    <w:p w14:paraId="02C25ADE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7524B3DD" w14:textId="77777777" w:rsidR="00DB7A3D" w:rsidRPr="00DB7A3D" w:rsidRDefault="00DB7A3D" w:rsidP="00DB7A3D"/>
    <w:p w14:paraId="1C150E7D" w14:textId="77777777" w:rsidR="00DB7A3D" w:rsidRPr="00DB7A3D" w:rsidRDefault="00DB7A3D" w:rsidP="00DB7A3D">
      <w:r w:rsidRPr="00DB7A3D">
        <w:t>VERSION 4.0 (April 2026) — CURRENT</w:t>
      </w:r>
    </w:p>
    <w:p w14:paraId="6ED99CDC" w14:textId="77777777" w:rsidR="00DB7A3D" w:rsidRPr="00DB7A3D" w:rsidRDefault="00DB7A3D" w:rsidP="00DB7A3D">
      <w:r w:rsidRPr="00DB7A3D">
        <w:t>────────────────────────────────────</w:t>
      </w:r>
    </w:p>
    <w:p w14:paraId="2D63A0C1" w14:textId="77777777" w:rsidR="00DB7A3D" w:rsidRPr="00DB7A3D" w:rsidRDefault="00DB7A3D" w:rsidP="00DB7A3D">
      <w:r w:rsidRPr="00DB7A3D">
        <w:t>NEW FEATURES:</w:t>
      </w:r>
    </w:p>
    <w:p w14:paraId="621AD744" w14:textId="77777777" w:rsidR="00DB7A3D" w:rsidRPr="00DB7A3D" w:rsidRDefault="00DB7A3D" w:rsidP="00DB7A3D">
      <w:r w:rsidRPr="00DB7A3D">
        <w:t xml:space="preserve">  + Tax Calculator (LTCG/STCG auto-classification)</w:t>
      </w:r>
    </w:p>
    <w:p w14:paraId="3AC12CA9" w14:textId="77777777" w:rsidR="00DB7A3D" w:rsidRPr="00DB7A3D" w:rsidRDefault="00DB7A3D" w:rsidP="00DB7A3D">
      <w:r w:rsidRPr="00DB7A3D">
        <w:t xml:space="preserve">  + Exit Signal Engine (6 trigger types)</w:t>
      </w:r>
    </w:p>
    <w:p w14:paraId="1FDB2AE2" w14:textId="77777777" w:rsidR="00DB7A3D" w:rsidRPr="00DB7A3D" w:rsidRDefault="00DB7A3D" w:rsidP="00DB7A3D">
      <w:r w:rsidRPr="00DB7A3D">
        <w:t xml:space="preserve">  + Portfolio Screener (desktop, filter/sort)</w:t>
      </w:r>
    </w:p>
    <w:p w14:paraId="3608F1A0" w14:textId="77777777" w:rsidR="00DB7A3D" w:rsidRPr="00DB7A3D" w:rsidRDefault="00DB7A3D" w:rsidP="00DB7A3D">
      <w:r w:rsidRPr="00DB7A3D">
        <w:t xml:space="preserve">  + Security Question in onboarding</w:t>
      </w:r>
    </w:p>
    <w:p w14:paraId="102A5295" w14:textId="77777777" w:rsidR="00DB7A3D" w:rsidRPr="00DB7A3D" w:rsidRDefault="00DB7A3D" w:rsidP="00DB7A3D">
      <w:r w:rsidRPr="00DB7A3D">
        <w:t xml:space="preserve">  + Forgot PIN recovery flow</w:t>
      </w:r>
    </w:p>
    <w:p w14:paraId="42AECE3C" w14:textId="77777777" w:rsidR="00DB7A3D" w:rsidRPr="00DB7A3D" w:rsidRDefault="00DB7A3D" w:rsidP="00DB7A3D">
      <w:r w:rsidRPr="00DB7A3D">
        <w:t xml:space="preserve">  + PIN cooldown after 3 failed attempts</w:t>
      </w:r>
    </w:p>
    <w:p w14:paraId="472A9ECD" w14:textId="77777777" w:rsidR="00DB7A3D" w:rsidRPr="00DB7A3D" w:rsidRDefault="00DB7A3D" w:rsidP="00DB7A3D">
      <w:r w:rsidRPr="00DB7A3D">
        <w:t xml:space="preserve">  + Voice input (3 buttons: topbar, bot, chat)</w:t>
      </w:r>
    </w:p>
    <w:p w14:paraId="491AF17E" w14:textId="77777777" w:rsidR="00DB7A3D" w:rsidRPr="00DB7A3D" w:rsidRDefault="00DB7A3D" w:rsidP="00DB7A3D">
      <w:r w:rsidRPr="00DB7A3D">
        <w:t xml:space="preserve">  + Gemini AI integration (optional)</w:t>
      </w:r>
    </w:p>
    <w:p w14:paraId="29AF5281" w14:textId="77777777" w:rsidR="00DB7A3D" w:rsidRPr="00DB7A3D" w:rsidRDefault="00DB7A3D" w:rsidP="00DB7A3D">
      <w:r w:rsidRPr="00DB7A3D">
        <w:t xml:space="preserve">  + Quad persistence (IDB + LS + SS + Cookie)</w:t>
      </w:r>
    </w:p>
    <w:p w14:paraId="45FCEFA3" w14:textId="77777777" w:rsidR="00DB7A3D" w:rsidRPr="00DB7A3D" w:rsidRDefault="00DB7A3D" w:rsidP="00DB7A3D">
      <w:r w:rsidRPr="00DB7A3D">
        <w:t xml:space="preserve">  + 5-attempt boot fallback</w:t>
      </w:r>
    </w:p>
    <w:p w14:paraId="138212B7" w14:textId="77777777" w:rsidR="00DB7A3D" w:rsidRPr="00DB7A3D" w:rsidRDefault="00DB7A3D" w:rsidP="00DB7A3D">
      <w:r w:rsidRPr="00DB7A3D">
        <w:t xml:space="preserve">  + Save deduplication (hash-based)</w:t>
      </w:r>
    </w:p>
    <w:p w14:paraId="0014A970" w14:textId="77777777" w:rsidR="00DB7A3D" w:rsidRPr="00DB7A3D" w:rsidRDefault="00DB7A3D" w:rsidP="00DB7A3D">
      <w:r w:rsidRPr="00DB7A3D">
        <w:t xml:space="preserve">  + PWA install button (mobile More page)</w:t>
      </w:r>
    </w:p>
    <w:p w14:paraId="33B4CE95" w14:textId="77777777" w:rsidR="00DB7A3D" w:rsidRPr="00DB7A3D" w:rsidRDefault="00DB7A3D" w:rsidP="00DB7A3D">
      <w:r w:rsidRPr="00DB7A3D">
        <w:t xml:space="preserve">  + Mobile auto-redirect (user-agent detection)</w:t>
      </w:r>
    </w:p>
    <w:p w14:paraId="3A65FA01" w14:textId="77777777" w:rsidR="00DB7A3D" w:rsidRPr="00DB7A3D" w:rsidRDefault="00DB7A3D" w:rsidP="00DB7A3D">
      <w:r w:rsidRPr="00DB7A3D">
        <w:t xml:space="preserve">  + Exit cues on dashboard</w:t>
      </w:r>
    </w:p>
    <w:p w14:paraId="7534D19A" w14:textId="77777777" w:rsidR="00DB7A3D" w:rsidRPr="00DB7A3D" w:rsidRDefault="00DB7A3D" w:rsidP="00DB7A3D">
      <w:r w:rsidRPr="00DB7A3D">
        <w:t xml:space="preserve">  + Tax + signal badges on investment cards</w:t>
      </w:r>
    </w:p>
    <w:p w14:paraId="0659E79A" w14:textId="77777777" w:rsidR="00DB7A3D" w:rsidRPr="00DB7A3D" w:rsidRDefault="00DB7A3D" w:rsidP="00DB7A3D">
      <w:r w:rsidRPr="00DB7A3D">
        <w:t xml:space="preserve">  + Target return + stop loss fields</w:t>
      </w:r>
    </w:p>
    <w:p w14:paraId="4216ACBA" w14:textId="77777777" w:rsidR="00DB7A3D" w:rsidRPr="00DB7A3D" w:rsidRDefault="00DB7A3D" w:rsidP="00DB7A3D">
      <w:r w:rsidRPr="00DB7A3D">
        <w:t xml:space="preserve">  + Started date + maturity date in edit modal</w:t>
      </w:r>
    </w:p>
    <w:p w14:paraId="7AED34BB" w14:textId="77777777" w:rsidR="00DB7A3D" w:rsidRPr="00DB7A3D" w:rsidRDefault="00DB7A3D" w:rsidP="00DB7A3D"/>
    <w:p w14:paraId="790CEFFA" w14:textId="77777777" w:rsidR="00DB7A3D" w:rsidRPr="00DB7A3D" w:rsidRDefault="00DB7A3D" w:rsidP="00DB7A3D">
      <w:r w:rsidRPr="00DB7A3D">
        <w:t>BUG FIXES:</w:t>
      </w:r>
    </w:p>
    <w:p w14:paraId="005F4861" w14:textId="77777777" w:rsidR="00DB7A3D" w:rsidRPr="00DB7A3D" w:rsidRDefault="00DB7A3D" w:rsidP="00DB7A3D">
      <w:r w:rsidRPr="00DB7A3D">
        <w:t xml:space="preserve">  * SVG variable interpolation bug (black screen fix)</w:t>
      </w:r>
    </w:p>
    <w:p w14:paraId="62685CC5" w14:textId="77777777" w:rsidR="00DB7A3D" w:rsidRPr="00DB7A3D" w:rsidRDefault="00DB7A3D" w:rsidP="00DB7A3D">
      <w:r w:rsidRPr="00DB7A3D">
        <w:t xml:space="preserve">  * Data loss on refresh (quad persistence)</w:t>
      </w:r>
    </w:p>
    <w:p w14:paraId="58BBDFDC" w14:textId="77777777" w:rsidR="00DB7A3D" w:rsidRPr="00DB7A3D" w:rsidRDefault="00DB7A3D" w:rsidP="00DB7A3D">
      <w:r w:rsidRPr="00DB7A3D">
        <w:t xml:space="preserve">  * Date picker invisible in dark mode</w:t>
      </w:r>
    </w:p>
    <w:p w14:paraId="3A87F189" w14:textId="77777777" w:rsidR="00DB7A3D" w:rsidRPr="00DB7A3D" w:rsidRDefault="00DB7A3D" w:rsidP="00DB7A3D">
      <w:r w:rsidRPr="00DB7A3D">
        <w:lastRenderedPageBreak/>
        <w:t xml:space="preserve">  * Heatmap showing US data (AllIN fix)</w:t>
      </w:r>
    </w:p>
    <w:p w14:paraId="0C49DCDB" w14:textId="77777777" w:rsidR="00DB7A3D" w:rsidRPr="00DB7A3D" w:rsidRDefault="00DB7A3D" w:rsidP="00DB7A3D">
      <w:r w:rsidRPr="00DB7A3D">
        <w:t xml:space="preserve">  * Heatmap blank (iframe srcdoc approach)</w:t>
      </w:r>
    </w:p>
    <w:p w14:paraId="08AA66FF" w14:textId="77777777" w:rsidR="00DB7A3D" w:rsidRPr="00DB7A3D" w:rsidRDefault="00DB7A3D" w:rsidP="00DB7A3D">
      <w:r w:rsidRPr="00DB7A3D">
        <w:t xml:space="preserve">  * Wealth score 33 with empty portfolio (no free points)</w:t>
      </w:r>
    </w:p>
    <w:p w14:paraId="0C3E0946" w14:textId="77777777" w:rsidR="00DB7A3D" w:rsidRPr="00DB7A3D" w:rsidRDefault="00DB7A3D" w:rsidP="00DB7A3D">
      <w:r w:rsidRPr="00DB7A3D">
        <w:t xml:space="preserve">  * Month badge showing simulation month (now shows real date)</w:t>
      </w:r>
    </w:p>
    <w:p w14:paraId="42F68497" w14:textId="77777777" w:rsidR="00DB7A3D" w:rsidRPr="00DB7A3D" w:rsidRDefault="00DB7A3D" w:rsidP="00DB7A3D">
      <w:r w:rsidRPr="00DB7A3D">
        <w:t xml:space="preserve">  * Service worker failing (Promise.allSettled)</w:t>
      </w:r>
    </w:p>
    <w:p w14:paraId="06497D9C" w14:textId="77777777" w:rsidR="00DB7A3D" w:rsidRPr="00DB7A3D" w:rsidRDefault="00DB7A3D" w:rsidP="00DB7A3D">
      <w:r w:rsidRPr="00DB7A3D">
        <w:t xml:space="preserve">  * const/let compatibility (all changed to var)</w:t>
      </w:r>
    </w:p>
    <w:p w14:paraId="4C647A9A" w14:textId="77777777" w:rsidR="00DB7A3D" w:rsidRPr="00DB7A3D" w:rsidRDefault="00DB7A3D" w:rsidP="00DB7A3D"/>
    <w:p w14:paraId="45C030E0" w14:textId="77777777" w:rsidR="00DB7A3D" w:rsidRPr="00DB7A3D" w:rsidRDefault="00DB7A3D" w:rsidP="00DB7A3D">
      <w:r w:rsidRPr="00DB7A3D">
        <w:t>IMPROVEMENTS:</w:t>
      </w:r>
    </w:p>
    <w:p w14:paraId="791FCD6D" w14:textId="77777777" w:rsidR="00DB7A3D" w:rsidRPr="00DB7A3D" w:rsidRDefault="00DB7A3D" w:rsidP="00DB7A3D">
      <w:r w:rsidRPr="00DB7A3D">
        <w:t xml:space="preserve">  * Redesigned onboarding (3 steps with security Q)</w:t>
      </w:r>
    </w:p>
    <w:p w14:paraId="5418B673" w14:textId="77777777" w:rsidR="00DB7A3D" w:rsidRPr="00DB7A3D" w:rsidRDefault="00DB7A3D" w:rsidP="00DB7A3D">
      <w:r w:rsidRPr="00DB7A3D">
        <w:t xml:space="preserve">  * Enhanced boot with migration logic</w:t>
      </w:r>
    </w:p>
    <w:p w14:paraId="531C2A53" w14:textId="77777777" w:rsidR="00DB7A3D" w:rsidRPr="00DB7A3D" w:rsidRDefault="00DB7A3D" w:rsidP="00DB7A3D">
      <w:r w:rsidRPr="00DB7A3D">
        <w:t xml:space="preserve">  * Auto-save on tab switch (visibilitychange)</w:t>
      </w:r>
    </w:p>
    <w:p w14:paraId="7A90961A" w14:textId="77777777" w:rsidR="00DB7A3D" w:rsidRPr="00DB7A3D" w:rsidRDefault="00DB7A3D" w:rsidP="00DB7A3D">
      <w:r w:rsidRPr="00DB7A3D">
        <w:t xml:space="preserve">  * 30-second background save interval</w:t>
      </w:r>
    </w:p>
    <w:p w14:paraId="17DB6F7D" w14:textId="77777777" w:rsidR="00DB7A3D" w:rsidRPr="00DB7A3D" w:rsidRDefault="00DB7A3D" w:rsidP="00DB7A3D">
      <w:r w:rsidRPr="00DB7A3D">
        <w:t xml:space="preserve">  * Better empty states throughout</w:t>
      </w:r>
    </w:p>
    <w:p w14:paraId="5850D49E" w14:textId="77777777" w:rsidR="00DB7A3D" w:rsidRPr="00DB7A3D" w:rsidRDefault="00DB7A3D" w:rsidP="00DB7A3D">
      <w:r w:rsidRPr="00DB7A3D">
        <w:t xml:space="preserve">  * Try-catch wrappers on critical functions</w:t>
      </w:r>
    </w:p>
    <w:p w14:paraId="2FF992CE" w14:textId="77777777" w:rsidR="00DB7A3D" w:rsidRPr="00DB7A3D" w:rsidRDefault="00DB7A3D" w:rsidP="00DB7A3D"/>
    <w:p w14:paraId="1481C7C6" w14:textId="77777777" w:rsidR="00DB7A3D" w:rsidRPr="00DB7A3D" w:rsidRDefault="00DB7A3D" w:rsidP="00DB7A3D"/>
    <w:p w14:paraId="51D9AFB9" w14:textId="77777777" w:rsidR="00DB7A3D" w:rsidRPr="00DB7A3D" w:rsidRDefault="00DB7A3D" w:rsidP="00DB7A3D">
      <w:r w:rsidRPr="00DB7A3D">
        <w:t>VERSION 3.5 (April 2026)</w:t>
      </w:r>
    </w:p>
    <w:p w14:paraId="27374046" w14:textId="77777777" w:rsidR="00DB7A3D" w:rsidRPr="00DB7A3D" w:rsidRDefault="00DB7A3D" w:rsidP="00DB7A3D">
      <w:r w:rsidRPr="00DB7A3D">
        <w:t>────────────────────────────────────</w:t>
      </w:r>
    </w:p>
    <w:p w14:paraId="0DA97EC5" w14:textId="77777777" w:rsidR="00DB7A3D" w:rsidRPr="00DB7A3D" w:rsidRDefault="00DB7A3D" w:rsidP="00DB7A3D">
      <w:r w:rsidRPr="00DB7A3D">
        <w:t>NEW:</w:t>
      </w:r>
    </w:p>
    <w:p w14:paraId="3A710E07" w14:textId="77777777" w:rsidR="00DB7A3D" w:rsidRPr="00DB7A3D" w:rsidRDefault="00DB7A3D" w:rsidP="00DB7A3D">
      <w:r w:rsidRPr="00DB7A3D">
        <w:t xml:space="preserve">  + ValeurBot AI Assistant (50+ query types)</w:t>
      </w:r>
    </w:p>
    <w:p w14:paraId="1E3400CE" w14:textId="77777777" w:rsidR="00DB7A3D" w:rsidRPr="00DB7A3D" w:rsidRDefault="00DB7A3D" w:rsidP="00DB7A3D">
      <w:r w:rsidRPr="00DB7A3D">
        <w:t xml:space="preserve">  + Live stock prices via Yahoo Finance</w:t>
      </w:r>
    </w:p>
    <w:p w14:paraId="4C0FA5A5" w14:textId="77777777" w:rsidR="00DB7A3D" w:rsidRPr="00DB7A3D" w:rsidRDefault="00DB7A3D" w:rsidP="00DB7A3D">
      <w:r w:rsidRPr="00DB7A3D">
        <w:t xml:space="preserve">  + Market Pulse page with gainers/losers/52W</w:t>
      </w:r>
    </w:p>
    <w:p w14:paraId="0F52775F" w14:textId="77777777" w:rsidR="00DB7A3D" w:rsidRPr="00DB7A3D" w:rsidRDefault="00DB7A3D" w:rsidP="00DB7A3D">
      <w:r w:rsidRPr="00DB7A3D">
        <w:t xml:space="preserve">  + Sector tracking &amp; classification (13 sectors)</w:t>
      </w:r>
    </w:p>
    <w:p w14:paraId="69BA357A" w14:textId="77777777" w:rsidR="00DB7A3D" w:rsidRPr="00DB7A3D" w:rsidRDefault="00DB7A3D" w:rsidP="00DB7A3D">
      <w:r w:rsidRPr="00DB7A3D">
        <w:t xml:space="preserve">  + 200+ pre-loaded NSE stock symbols (desktop)</w:t>
      </w:r>
    </w:p>
    <w:p w14:paraId="27A26B7A" w14:textId="77777777" w:rsidR="00DB7A3D" w:rsidRPr="00DB7A3D" w:rsidRDefault="00DB7A3D" w:rsidP="00DB7A3D">
      <w:r w:rsidRPr="00DB7A3D">
        <w:t xml:space="preserve">  + 60+ pre-loaded NSE stock symbols (mobile)</w:t>
      </w:r>
    </w:p>
    <w:p w14:paraId="1D01FF37" w14:textId="77777777" w:rsidR="00DB7A3D" w:rsidRPr="00DB7A3D" w:rsidRDefault="00DB7A3D" w:rsidP="00DB7A3D">
      <w:r w:rsidRPr="00DB7A3D">
        <w:t xml:space="preserve">  + Dual allocation donuts (bucket + sector)</w:t>
      </w:r>
    </w:p>
    <w:p w14:paraId="70A896ED" w14:textId="77777777" w:rsidR="00DB7A3D" w:rsidRPr="00DB7A3D" w:rsidRDefault="00DB7A3D" w:rsidP="00DB7A3D">
      <w:r w:rsidRPr="00DB7A3D">
        <w:lastRenderedPageBreak/>
        <w:t xml:space="preserve">  + Individual holdings bar chart</w:t>
      </w:r>
    </w:p>
    <w:p w14:paraId="0EB2F9E9" w14:textId="77777777" w:rsidR="00DB7A3D" w:rsidRPr="00DB7A3D" w:rsidRDefault="00DB7A3D" w:rsidP="00DB7A3D">
      <w:r w:rsidRPr="00DB7A3D">
        <w:t xml:space="preserve">  + Proactive AI tips on dashboard</w:t>
      </w:r>
    </w:p>
    <w:p w14:paraId="032A2435" w14:textId="77777777" w:rsidR="00DB7A3D" w:rsidRPr="00DB7A3D" w:rsidRDefault="00DB7A3D" w:rsidP="00DB7A3D">
      <w:r w:rsidRPr="00DB7A3D">
        <w:t xml:space="preserve">  + TradingView heatmap widget</w:t>
      </w:r>
    </w:p>
    <w:p w14:paraId="02BBC074" w14:textId="77777777" w:rsidR="00DB7A3D" w:rsidRPr="00DB7A3D" w:rsidRDefault="00DB7A3D" w:rsidP="00DB7A3D">
      <w:r w:rsidRPr="00DB7A3D">
        <w:t xml:space="preserve">  + Auto-fetch prices on load</w:t>
      </w:r>
    </w:p>
    <w:p w14:paraId="77D2C249" w14:textId="77777777" w:rsidR="00DB7A3D" w:rsidRPr="00DB7A3D" w:rsidRDefault="00DB7A3D" w:rsidP="00DB7A3D">
      <w:r w:rsidRPr="00DB7A3D">
        <w:t xml:space="preserve">  + Live price badges in investment table</w:t>
      </w:r>
    </w:p>
    <w:p w14:paraId="6B74586F" w14:textId="77777777" w:rsidR="00DB7A3D" w:rsidRPr="00DB7A3D" w:rsidRDefault="00DB7A3D" w:rsidP="00DB7A3D">
      <w:r w:rsidRPr="00DB7A3D">
        <w:t xml:space="preserve">  + 52-week high/low alerts</w:t>
      </w:r>
    </w:p>
    <w:p w14:paraId="69717E80" w14:textId="77777777" w:rsidR="00DB7A3D" w:rsidRPr="00DB7A3D" w:rsidRDefault="00DB7A3D" w:rsidP="00DB7A3D">
      <w:r w:rsidRPr="00DB7A3D">
        <w:t xml:space="preserve">  + Floating chat bubble</w:t>
      </w:r>
    </w:p>
    <w:p w14:paraId="420EEF28" w14:textId="77777777" w:rsidR="00DB7A3D" w:rsidRPr="00DB7A3D" w:rsidRDefault="00DB7A3D" w:rsidP="00DB7A3D">
      <w:r w:rsidRPr="00DB7A3D">
        <w:t xml:space="preserve">  + Full-page bot interface</w:t>
      </w:r>
    </w:p>
    <w:p w14:paraId="51F9B8A2" w14:textId="77777777" w:rsidR="00DB7A3D" w:rsidRPr="00DB7A3D" w:rsidRDefault="00DB7A3D" w:rsidP="00DB7A3D">
      <w:r w:rsidRPr="00DB7A3D">
        <w:t xml:space="preserve">  + Quick action chips for bot</w:t>
      </w:r>
    </w:p>
    <w:p w14:paraId="742CF64A" w14:textId="77777777" w:rsidR="00DB7A3D" w:rsidRPr="00DB7A3D" w:rsidRDefault="00DB7A3D" w:rsidP="00DB7A3D"/>
    <w:p w14:paraId="7BF1741C" w14:textId="77777777" w:rsidR="00DB7A3D" w:rsidRPr="00DB7A3D" w:rsidRDefault="00DB7A3D" w:rsidP="00DB7A3D">
      <w:r w:rsidRPr="00DB7A3D">
        <w:t>IMPROVED:</w:t>
      </w:r>
    </w:p>
    <w:p w14:paraId="7900407E" w14:textId="77777777" w:rsidR="00DB7A3D" w:rsidRPr="00DB7A3D" w:rsidRDefault="00DB7A3D" w:rsidP="00DB7A3D">
      <w:r w:rsidRPr="00DB7A3D">
        <w:t xml:space="preserve">  * Enhanced alert engine (market-aware)</w:t>
      </w:r>
    </w:p>
    <w:p w14:paraId="19B71863" w14:textId="77777777" w:rsidR="00DB7A3D" w:rsidRPr="00DB7A3D" w:rsidRDefault="00DB7A3D" w:rsidP="00DB7A3D">
      <w:r w:rsidRPr="00DB7A3D">
        <w:t xml:space="preserve">  * Better migration logic</w:t>
      </w:r>
    </w:p>
    <w:p w14:paraId="202F5620" w14:textId="77777777" w:rsidR="00DB7A3D" w:rsidRPr="00DB7A3D" w:rsidRDefault="00DB7A3D" w:rsidP="00DB7A3D">
      <w:r w:rsidRPr="00DB7A3D">
        <w:t xml:space="preserve">  * Improved empty states</w:t>
      </w:r>
    </w:p>
    <w:p w14:paraId="5307BA07" w14:textId="77777777" w:rsidR="00DB7A3D" w:rsidRPr="00DB7A3D" w:rsidRDefault="00DB7A3D" w:rsidP="00DB7A3D"/>
    <w:p w14:paraId="6A78856B" w14:textId="77777777" w:rsidR="00DB7A3D" w:rsidRPr="00DB7A3D" w:rsidRDefault="00DB7A3D" w:rsidP="00DB7A3D"/>
    <w:p w14:paraId="2CA342C6" w14:textId="77777777" w:rsidR="00DB7A3D" w:rsidRPr="00DB7A3D" w:rsidRDefault="00DB7A3D" w:rsidP="00DB7A3D">
      <w:r w:rsidRPr="00DB7A3D">
        <w:t>VERSION 3.0 (March 2026)</w:t>
      </w:r>
    </w:p>
    <w:p w14:paraId="0E4564CC" w14:textId="77777777" w:rsidR="00DB7A3D" w:rsidRPr="00DB7A3D" w:rsidRDefault="00DB7A3D" w:rsidP="00DB7A3D">
      <w:r w:rsidRPr="00DB7A3D">
        <w:t>────────────────────────────────────</w:t>
      </w:r>
    </w:p>
    <w:p w14:paraId="1738A8CC" w14:textId="77777777" w:rsidR="00DB7A3D" w:rsidRPr="00DB7A3D" w:rsidRDefault="00DB7A3D" w:rsidP="00DB7A3D">
      <w:r w:rsidRPr="00DB7A3D">
        <w:t xml:space="preserve">  + Initial release</w:t>
      </w:r>
    </w:p>
    <w:p w14:paraId="73B066E8" w14:textId="77777777" w:rsidR="00DB7A3D" w:rsidRPr="00DB7A3D" w:rsidRDefault="00DB7A3D" w:rsidP="00DB7A3D">
      <w:r w:rsidRPr="00DB7A3D">
        <w:t xml:space="preserve">  + 12 investment types</w:t>
      </w:r>
    </w:p>
    <w:p w14:paraId="5168D973" w14:textId="77777777" w:rsidR="00DB7A3D" w:rsidRPr="00DB7A3D" w:rsidRDefault="00DB7A3D" w:rsidP="00DB7A3D">
      <w:r w:rsidRPr="00DB7A3D">
        <w:t xml:space="preserve">  + Expense tracking with budgets</w:t>
      </w:r>
    </w:p>
    <w:p w14:paraId="3E6B04B1" w14:textId="77777777" w:rsidR="00DB7A3D" w:rsidRPr="00DB7A3D" w:rsidRDefault="00DB7A3D" w:rsidP="00DB7A3D">
      <w:r w:rsidRPr="00DB7A3D">
        <w:t xml:space="preserve">  + Income management</w:t>
      </w:r>
    </w:p>
    <w:p w14:paraId="2A9FD411" w14:textId="77777777" w:rsidR="00DB7A3D" w:rsidRPr="00DB7A3D" w:rsidRDefault="00DB7A3D" w:rsidP="00DB7A3D">
      <w:r w:rsidRPr="00DB7A3D">
        <w:t xml:space="preserve">  + Payment reminders</w:t>
      </w:r>
    </w:p>
    <w:p w14:paraId="50975AE1" w14:textId="77777777" w:rsidR="00DB7A3D" w:rsidRPr="00DB7A3D" w:rsidRDefault="00DB7A3D" w:rsidP="00DB7A3D">
      <w:r w:rsidRPr="00DB7A3D">
        <w:t xml:space="preserve">  + Insurance tracker &amp; score</w:t>
      </w:r>
    </w:p>
    <w:p w14:paraId="5986473F" w14:textId="77777777" w:rsidR="00DB7A3D" w:rsidRPr="00DB7A3D" w:rsidRDefault="00DB7A3D" w:rsidP="00DB7A3D">
      <w:r w:rsidRPr="00DB7A3D">
        <w:t xml:space="preserve">  + Wealth score algorithm</w:t>
      </w:r>
    </w:p>
    <w:p w14:paraId="0F68301B" w14:textId="77777777" w:rsidR="00DB7A3D" w:rsidRPr="00DB7A3D" w:rsidRDefault="00DB7A3D" w:rsidP="00DB7A3D">
      <w:r w:rsidRPr="00DB7A3D">
        <w:t xml:space="preserve">  + 37+ KPIs</w:t>
      </w:r>
    </w:p>
    <w:p w14:paraId="2B0A24B9" w14:textId="77777777" w:rsidR="00DB7A3D" w:rsidRPr="00DB7A3D" w:rsidRDefault="00DB7A3D" w:rsidP="00DB7A3D">
      <w:r w:rsidRPr="00DB7A3D">
        <w:lastRenderedPageBreak/>
        <w:t xml:space="preserve">  + Financial goals</w:t>
      </w:r>
    </w:p>
    <w:p w14:paraId="3F2F876D" w14:textId="77777777" w:rsidR="00DB7A3D" w:rsidRPr="00DB7A3D" w:rsidRDefault="00DB7A3D" w:rsidP="00DB7A3D">
      <w:r w:rsidRPr="00DB7A3D">
        <w:t xml:space="preserve">  + Dividend tracker (FY23+)</w:t>
      </w:r>
    </w:p>
    <w:p w14:paraId="1D6B3F9C" w14:textId="77777777" w:rsidR="00DB7A3D" w:rsidRPr="00DB7A3D" w:rsidRDefault="00DB7A3D" w:rsidP="00DB7A3D">
      <w:r w:rsidRPr="00DB7A3D">
        <w:t xml:space="preserve">  + What-If scenario engine</w:t>
      </w:r>
    </w:p>
    <w:p w14:paraId="36740370" w14:textId="77777777" w:rsidR="00DB7A3D" w:rsidRPr="00DB7A3D" w:rsidRDefault="00DB7A3D" w:rsidP="00DB7A3D">
      <w:r w:rsidRPr="00DB7A3D">
        <w:t xml:space="preserve">  + Transaction log</w:t>
      </w:r>
    </w:p>
    <w:p w14:paraId="1BB4A945" w14:textId="77777777" w:rsidR="00DB7A3D" w:rsidRPr="00DB7A3D" w:rsidRDefault="00DB7A3D" w:rsidP="00DB7A3D">
      <w:r w:rsidRPr="00DB7A3D">
        <w:t xml:space="preserve">  + Family mode</w:t>
      </w:r>
    </w:p>
    <w:p w14:paraId="7CCE7DC6" w14:textId="77777777" w:rsidR="00DB7A3D" w:rsidRPr="00DB7A3D" w:rsidRDefault="00DB7A3D" w:rsidP="00DB7A3D">
      <w:r w:rsidRPr="00DB7A3D">
        <w:t xml:space="preserve">  + PIN lock screen</w:t>
      </w:r>
    </w:p>
    <w:p w14:paraId="18BC2099" w14:textId="77777777" w:rsidR="00DB7A3D" w:rsidRPr="00DB7A3D" w:rsidRDefault="00DB7A3D" w:rsidP="00DB7A3D">
      <w:r w:rsidRPr="00DB7A3D">
        <w:t xml:space="preserve">  + Onboarding wizard</w:t>
      </w:r>
    </w:p>
    <w:p w14:paraId="043B573E" w14:textId="77777777" w:rsidR="00DB7A3D" w:rsidRPr="00DB7A3D" w:rsidRDefault="00DB7A3D" w:rsidP="00DB7A3D">
      <w:r w:rsidRPr="00DB7A3D">
        <w:t xml:space="preserve">  + Export/Import/Wipe</w:t>
      </w:r>
    </w:p>
    <w:p w14:paraId="738E87D6" w14:textId="77777777" w:rsidR="00DB7A3D" w:rsidRPr="00DB7A3D" w:rsidRDefault="00DB7A3D" w:rsidP="00DB7A3D">
      <w:r w:rsidRPr="00DB7A3D">
        <w:t xml:space="preserve">  + Dark/Light themes</w:t>
      </w:r>
    </w:p>
    <w:p w14:paraId="3DFE244A" w14:textId="77777777" w:rsidR="00DB7A3D" w:rsidRPr="00DB7A3D" w:rsidRDefault="00DB7A3D" w:rsidP="00DB7A3D">
      <w:r w:rsidRPr="00DB7A3D">
        <w:t xml:space="preserve">  + IndexedDB persistence</w:t>
      </w:r>
    </w:p>
    <w:p w14:paraId="59C2F4FC" w14:textId="77777777" w:rsidR="00DB7A3D" w:rsidRPr="00DB7A3D" w:rsidRDefault="00DB7A3D" w:rsidP="00DB7A3D">
      <w:r w:rsidRPr="00DB7A3D">
        <w:t xml:space="preserve">  + MF search via MFAPI</w:t>
      </w:r>
    </w:p>
    <w:p w14:paraId="273D5A0A" w14:textId="77777777" w:rsidR="00DB7A3D" w:rsidRPr="00DB7A3D" w:rsidRDefault="00DB7A3D" w:rsidP="00DB7A3D">
      <w:r w:rsidRPr="00DB7A3D">
        <w:t xml:space="preserve">  + Privacy, Terms, About pages</w:t>
      </w:r>
    </w:p>
    <w:p w14:paraId="77B3FA16" w14:textId="77777777" w:rsidR="00DB7A3D" w:rsidRPr="00DB7A3D" w:rsidRDefault="00DB7A3D" w:rsidP="00DB7A3D"/>
    <w:p w14:paraId="4E8E10A2" w14:textId="77777777" w:rsidR="00DB7A3D" w:rsidRPr="00DB7A3D" w:rsidRDefault="00DB7A3D" w:rsidP="00DB7A3D"/>
    <w:p w14:paraId="3B20ED65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79400DA9" w14:textId="77777777" w:rsidR="00DB7A3D" w:rsidRPr="00DB7A3D" w:rsidRDefault="00DB7A3D" w:rsidP="00DB7A3D">
      <w:r w:rsidRPr="00DB7A3D">
        <w:t>56. FAQ — SUPPORT REFERENCE</w:t>
      </w:r>
    </w:p>
    <w:p w14:paraId="295901A9" w14:textId="77777777" w:rsidR="00DB7A3D" w:rsidRPr="00DB7A3D" w:rsidRDefault="00DB7A3D" w:rsidP="00DB7A3D">
      <w:r w:rsidRPr="00DB7A3D">
        <w:t>───────────────────────────────────────────────────────────────</w:t>
      </w:r>
    </w:p>
    <w:p w14:paraId="56A16E36" w14:textId="77777777" w:rsidR="00DB7A3D" w:rsidRPr="00DB7A3D" w:rsidRDefault="00DB7A3D" w:rsidP="00DB7A3D"/>
    <w:p w14:paraId="0A0DE1D7" w14:textId="77777777" w:rsidR="00DB7A3D" w:rsidRPr="00DB7A3D" w:rsidRDefault="00DB7A3D" w:rsidP="00DB7A3D">
      <w:r w:rsidRPr="00DB7A3D">
        <w:t>Q: Where is my data stored?</w:t>
      </w:r>
    </w:p>
    <w:p w14:paraId="519DAEE0" w14:textId="77777777" w:rsidR="00DB7A3D" w:rsidRPr="00DB7A3D" w:rsidRDefault="00DB7A3D" w:rsidP="00DB7A3D">
      <w:r w:rsidRPr="00DB7A3D">
        <w:t>A: Entirely on your device in browser's IndexedDB,</w:t>
      </w:r>
    </w:p>
    <w:p w14:paraId="294AA2F0" w14:textId="77777777" w:rsidR="00DB7A3D" w:rsidRPr="00DB7A3D" w:rsidRDefault="00DB7A3D" w:rsidP="00DB7A3D">
      <w:r w:rsidRPr="00DB7A3D">
        <w:t xml:space="preserve">   localStorage, sessionStorage, and cookies.</w:t>
      </w:r>
    </w:p>
    <w:p w14:paraId="2F59A9AE" w14:textId="77777777" w:rsidR="00DB7A3D" w:rsidRPr="00DB7A3D" w:rsidRDefault="00DB7A3D" w:rsidP="00DB7A3D">
      <w:r w:rsidRPr="00DB7A3D">
        <w:t xml:space="preserve">   Nothing goes to any server.</w:t>
      </w:r>
    </w:p>
    <w:p w14:paraId="1DCF3F8C" w14:textId="77777777" w:rsidR="00DB7A3D" w:rsidRPr="00DB7A3D" w:rsidRDefault="00DB7A3D" w:rsidP="00DB7A3D"/>
    <w:p w14:paraId="32C58E57" w14:textId="77777777" w:rsidR="00DB7A3D" w:rsidRPr="00DB7A3D" w:rsidRDefault="00DB7A3D" w:rsidP="00DB7A3D">
      <w:r w:rsidRPr="00DB7A3D">
        <w:t>Q: I forgot my PIN. What do I do?</w:t>
      </w:r>
    </w:p>
    <w:p w14:paraId="5FF26716" w14:textId="77777777" w:rsidR="00DB7A3D" w:rsidRPr="00DB7A3D" w:rsidRDefault="00DB7A3D" w:rsidP="00DB7A3D">
      <w:r w:rsidRPr="00DB7A3D">
        <w:t>A: v4.0: Use "Forgot PIN?" on lock screen. Answer your</w:t>
      </w:r>
    </w:p>
    <w:p w14:paraId="71699BC5" w14:textId="77777777" w:rsidR="00DB7A3D" w:rsidRPr="00DB7A3D" w:rsidRDefault="00DB7A3D" w:rsidP="00DB7A3D">
      <w:r w:rsidRPr="00DB7A3D">
        <w:t xml:space="preserve">   security question to reset PIN.</w:t>
      </w:r>
    </w:p>
    <w:p w14:paraId="7B89BA2A" w14:textId="77777777" w:rsidR="00DB7A3D" w:rsidRPr="00DB7A3D" w:rsidRDefault="00DB7A3D" w:rsidP="00DB7A3D">
      <w:r w:rsidRPr="00DB7A3D">
        <w:lastRenderedPageBreak/>
        <w:t xml:space="preserve">   If security question also forgotten: clear browser</w:t>
      </w:r>
    </w:p>
    <w:p w14:paraId="6DB7E925" w14:textId="77777777" w:rsidR="00DB7A3D" w:rsidRPr="00DB7A3D" w:rsidRDefault="00DB7A3D" w:rsidP="00DB7A3D">
      <w:r w:rsidRPr="00DB7A3D">
        <w:t xml:space="preserve">   data for the site (erases all data). Use Export backup.</w:t>
      </w:r>
    </w:p>
    <w:p w14:paraId="43783570" w14:textId="77777777" w:rsidR="00DB7A3D" w:rsidRPr="00DB7A3D" w:rsidRDefault="00DB7A3D" w:rsidP="00DB7A3D"/>
    <w:p w14:paraId="75A6F369" w14:textId="77777777" w:rsidR="00DB7A3D" w:rsidRPr="00DB7A3D" w:rsidRDefault="00DB7A3D" w:rsidP="00DB7A3D">
      <w:r w:rsidRPr="00DB7A3D">
        <w:t>Q: Why aren't stock prices loading?</w:t>
      </w:r>
    </w:p>
    <w:p w14:paraId="20D4E84D" w14:textId="77777777" w:rsidR="00DB7A3D" w:rsidRPr="00DB7A3D" w:rsidRDefault="00DB7A3D" w:rsidP="00DB7A3D">
      <w:r w:rsidRPr="00DB7A3D">
        <w:t>A: Prices rely on CORS proxies to access Yahoo Finance.</w:t>
      </w:r>
    </w:p>
    <w:p w14:paraId="22E08DD8" w14:textId="77777777" w:rsidR="00DB7A3D" w:rsidRPr="00DB7A3D" w:rsidRDefault="00DB7A3D" w:rsidP="00DB7A3D">
      <w:r w:rsidRPr="00DB7A3D">
        <w:t xml:space="preserve">   If proxies are temporarily down, prices won't load.</w:t>
      </w:r>
    </w:p>
    <w:p w14:paraId="1BAE4FF8" w14:textId="77777777" w:rsidR="00DB7A3D" w:rsidRPr="00DB7A3D" w:rsidRDefault="00DB7A3D" w:rsidP="00DB7A3D">
      <w:r w:rsidRPr="00DB7A3D">
        <w:t xml:space="preserve">   Try clicking </w:t>
      </w:r>
      <w:r w:rsidRPr="00DB7A3D">
        <w:rPr>
          <w:rFonts w:ascii="Segoe UI Emoji" w:hAnsi="Segoe UI Emoji" w:cs="Segoe UI Emoji"/>
        </w:rPr>
        <w:t>🔄</w:t>
      </w:r>
      <w:r w:rsidRPr="00DB7A3D">
        <w:t xml:space="preserve"> Refresh after a few minutes.</w:t>
      </w:r>
    </w:p>
    <w:p w14:paraId="093E8EED" w14:textId="77777777" w:rsidR="00DB7A3D" w:rsidRPr="00DB7A3D" w:rsidRDefault="00DB7A3D" w:rsidP="00DB7A3D">
      <w:r w:rsidRPr="00DB7A3D">
        <w:t xml:space="preserve">   Your portfolio values will show last known values.</w:t>
      </w:r>
    </w:p>
    <w:p w14:paraId="3FFDC58E" w14:textId="77777777" w:rsidR="00DB7A3D" w:rsidRPr="00DB7A3D" w:rsidRDefault="00DB7A3D" w:rsidP="00DB7A3D"/>
    <w:p w14:paraId="0590BFEA" w14:textId="77777777" w:rsidR="00DB7A3D" w:rsidRPr="00DB7A3D" w:rsidRDefault="00DB7A3D" w:rsidP="00DB7A3D">
      <w:r w:rsidRPr="00DB7A3D">
        <w:t>Q: How accurate are the return simulations?</w:t>
      </w:r>
    </w:p>
    <w:p w14:paraId="1D1F39FE" w14:textId="77777777" w:rsidR="00DB7A3D" w:rsidRPr="00DB7A3D" w:rsidRDefault="00DB7A3D" w:rsidP="00DB7A3D">
      <w:r w:rsidRPr="00DB7A3D">
        <w:t>A: Month processing uses expected return % with random</w:t>
      </w:r>
    </w:p>
    <w:p w14:paraId="520091C6" w14:textId="77777777" w:rsidR="00DB7A3D" w:rsidRPr="00DB7A3D" w:rsidRDefault="00DB7A3D" w:rsidP="00DB7A3D">
      <w:r w:rsidRPr="00DB7A3D">
        <w:t xml:space="preserve">   volatility. It's for planning/visualization, not</w:t>
      </w:r>
    </w:p>
    <w:p w14:paraId="7AE54439" w14:textId="77777777" w:rsidR="00DB7A3D" w:rsidRPr="00DB7A3D" w:rsidRDefault="00DB7A3D" w:rsidP="00DB7A3D">
      <w:r w:rsidRPr="00DB7A3D">
        <w:t xml:space="preserve">   actual market tracking. Live prices are real when</w:t>
      </w:r>
    </w:p>
    <w:p w14:paraId="4877431B" w14:textId="77777777" w:rsidR="00DB7A3D" w:rsidRPr="00DB7A3D" w:rsidRDefault="00DB7A3D" w:rsidP="00DB7A3D">
      <w:r w:rsidRPr="00DB7A3D">
        <w:t xml:space="preserve">   fetched successfully.</w:t>
      </w:r>
    </w:p>
    <w:p w14:paraId="22563B27" w14:textId="77777777" w:rsidR="00DB7A3D" w:rsidRPr="00DB7A3D" w:rsidRDefault="00DB7A3D" w:rsidP="00DB7A3D"/>
    <w:p w14:paraId="61280090" w14:textId="77777777" w:rsidR="00DB7A3D" w:rsidRPr="00DB7A3D" w:rsidRDefault="00DB7A3D" w:rsidP="00DB7A3D">
      <w:r w:rsidRPr="00DB7A3D">
        <w:t>Q: Can I use this on multiple devices?</w:t>
      </w:r>
    </w:p>
    <w:p w14:paraId="56AA7365" w14:textId="77777777" w:rsidR="00DB7A3D" w:rsidRPr="00DB7A3D" w:rsidRDefault="00DB7A3D" w:rsidP="00DB7A3D">
      <w:r w:rsidRPr="00DB7A3D">
        <w:t>A: Data doesn't sync automatically. Use Export (</w:t>
      </w:r>
      <w:r w:rsidRPr="00DB7A3D">
        <w:rPr>
          <w:rFonts w:ascii="Segoe UI Emoji" w:hAnsi="Segoe UI Emoji" w:cs="Segoe UI Emoji"/>
        </w:rPr>
        <w:t>📤</w:t>
      </w:r>
      <w:r w:rsidRPr="00DB7A3D">
        <w:t>) to</w:t>
      </w:r>
    </w:p>
    <w:p w14:paraId="6419D6C9" w14:textId="77777777" w:rsidR="00DB7A3D" w:rsidRPr="00DB7A3D" w:rsidRDefault="00DB7A3D" w:rsidP="00DB7A3D">
      <w:r w:rsidRPr="00DB7A3D">
        <w:t xml:space="preserve">   save a backup, transfer the JSON file, and Import</w:t>
      </w:r>
    </w:p>
    <w:p w14:paraId="4E51C8D7" w14:textId="77777777" w:rsidR="00DB7A3D" w:rsidRPr="00DB7A3D" w:rsidRDefault="00DB7A3D" w:rsidP="00DB7A3D">
      <w:r w:rsidRPr="00DB7A3D">
        <w:t xml:space="preserve">   (</w:t>
      </w:r>
      <w:r w:rsidRPr="00DB7A3D">
        <w:rPr>
          <w:rFonts w:ascii="Segoe UI Emoji" w:hAnsi="Segoe UI Emoji" w:cs="Segoe UI Emoji"/>
        </w:rPr>
        <w:t>📥</w:t>
      </w:r>
      <w:r w:rsidRPr="00DB7A3D">
        <w:t>) on the other device.</w:t>
      </w:r>
    </w:p>
    <w:p w14:paraId="3292C88F" w14:textId="77777777" w:rsidR="00DB7A3D" w:rsidRPr="00DB7A3D" w:rsidRDefault="00DB7A3D" w:rsidP="00DB7A3D"/>
    <w:p w14:paraId="4424D15E" w14:textId="77777777" w:rsidR="00DB7A3D" w:rsidRPr="00DB7A3D" w:rsidRDefault="00DB7A3D" w:rsidP="00DB7A3D">
      <w:r w:rsidRPr="00DB7A3D">
        <w:t>Q: Is this financial advice?</w:t>
      </w:r>
    </w:p>
    <w:p w14:paraId="5380DE8F" w14:textId="77777777" w:rsidR="00DB7A3D" w:rsidRPr="00DB7A3D" w:rsidRDefault="00DB7A3D" w:rsidP="00DB7A3D">
      <w:r w:rsidRPr="00DB7A3D">
        <w:t>A: No. ValeurFin is an educational wealth-planning tool.</w:t>
      </w:r>
    </w:p>
    <w:p w14:paraId="11E704DF" w14:textId="77777777" w:rsidR="00DB7A3D" w:rsidRPr="00DB7A3D" w:rsidRDefault="00DB7A3D" w:rsidP="00DB7A3D">
      <w:r w:rsidRPr="00DB7A3D">
        <w:t xml:space="preserve">   All projections are hypothetical. Consult a</w:t>
      </w:r>
    </w:p>
    <w:p w14:paraId="66B28838" w14:textId="77777777" w:rsidR="00DB7A3D" w:rsidRPr="00DB7A3D" w:rsidRDefault="00DB7A3D" w:rsidP="00DB7A3D">
      <w:r w:rsidRPr="00DB7A3D">
        <w:t xml:space="preserve">   SEBI-registered advisor for investment decisions.</w:t>
      </w:r>
    </w:p>
    <w:p w14:paraId="6A20C8CC" w14:textId="77777777" w:rsidR="00DB7A3D" w:rsidRPr="00DB7A3D" w:rsidRDefault="00DB7A3D" w:rsidP="00DB7A3D"/>
    <w:p w14:paraId="06C42F00" w14:textId="77777777" w:rsidR="00DB7A3D" w:rsidRPr="00DB7A3D" w:rsidRDefault="00DB7A3D" w:rsidP="00DB7A3D">
      <w:r w:rsidRPr="00DB7A3D">
        <w:t>Q: How do I add a stock not in the dropdown?</w:t>
      </w:r>
    </w:p>
    <w:p w14:paraId="2F4BD444" w14:textId="77777777" w:rsidR="00DB7A3D" w:rsidRPr="00DB7A3D" w:rsidRDefault="00DB7A3D" w:rsidP="00DB7A3D">
      <w:r w:rsidRPr="00DB7A3D">
        <w:lastRenderedPageBreak/>
        <w:t>A: Type the stock name manually, then enter the NSE</w:t>
      </w:r>
    </w:p>
    <w:p w14:paraId="0B1AF033" w14:textId="77777777" w:rsidR="00DB7A3D" w:rsidRPr="00DB7A3D" w:rsidRDefault="00DB7A3D" w:rsidP="00DB7A3D">
      <w:r w:rsidRPr="00DB7A3D">
        <w:t xml:space="preserve">   symbol (e.g., "RELIANCE") and select sector from</w:t>
      </w:r>
    </w:p>
    <w:p w14:paraId="237D908C" w14:textId="77777777" w:rsidR="00DB7A3D" w:rsidRPr="00DB7A3D" w:rsidRDefault="00DB7A3D" w:rsidP="00DB7A3D">
      <w:r w:rsidRPr="00DB7A3D">
        <w:t xml:space="preserve">   the dropdown. The app will use this for live prices.</w:t>
      </w:r>
    </w:p>
    <w:p w14:paraId="231F114B" w14:textId="77777777" w:rsidR="00DB7A3D" w:rsidRPr="00DB7A3D" w:rsidRDefault="00DB7A3D" w:rsidP="00DB7A3D"/>
    <w:p w14:paraId="79E73A31" w14:textId="77777777" w:rsidR="00DB7A3D" w:rsidRPr="00DB7A3D" w:rsidRDefault="00DB7A3D" w:rsidP="00DB7A3D">
      <w:r w:rsidRPr="00DB7A3D">
        <w:t>Q: What's the difference between Desktop and Mobile?</w:t>
      </w:r>
    </w:p>
    <w:p w14:paraId="36B062BC" w14:textId="77777777" w:rsidR="00DB7A3D" w:rsidRPr="00DB7A3D" w:rsidRDefault="00DB7A3D" w:rsidP="00DB7A3D">
      <w:r w:rsidRPr="00DB7A3D">
        <w:t>A: Both share the same data (same browser).</w:t>
      </w:r>
    </w:p>
    <w:p w14:paraId="27C8A6BB" w14:textId="77777777" w:rsidR="00DB7A3D" w:rsidRPr="00DB7A3D" w:rsidRDefault="00DB7A3D" w:rsidP="00DB7A3D">
      <w:r w:rsidRPr="00DB7A3D">
        <w:t xml:space="preserve">   Desktop has sidebar navigation and table views.</w:t>
      </w:r>
    </w:p>
    <w:p w14:paraId="57B12501" w14:textId="77777777" w:rsidR="00DB7A3D" w:rsidRPr="00DB7A3D" w:rsidRDefault="00DB7A3D" w:rsidP="00DB7A3D">
      <w:r w:rsidRPr="00DB7A3D">
        <w:t xml:space="preserve">   Mobile has bottom navigation and card views.</w:t>
      </w:r>
    </w:p>
    <w:p w14:paraId="41E585BC" w14:textId="77777777" w:rsidR="00DB7A3D" w:rsidRPr="00DB7A3D" w:rsidRDefault="00DB7A3D" w:rsidP="00DB7A3D">
      <w:r w:rsidRPr="00DB7A3D">
        <w:t xml:space="preserve">   Use either on the same browser/device.</w:t>
      </w:r>
    </w:p>
    <w:p w14:paraId="1D484621" w14:textId="77777777" w:rsidR="00DB7A3D" w:rsidRPr="00DB7A3D" w:rsidRDefault="00DB7A3D" w:rsidP="00DB7A3D"/>
    <w:p w14:paraId="78B728BE" w14:textId="77777777" w:rsidR="00DB7A3D" w:rsidRPr="00DB7A3D" w:rsidRDefault="00DB7A3D" w:rsidP="00DB7A3D">
      <w:r w:rsidRPr="00DB7A3D">
        <w:t>Q: Why does "Process Month" give random returns?</w:t>
      </w:r>
    </w:p>
    <w:p w14:paraId="25A2E92D" w14:textId="77777777" w:rsidR="00DB7A3D" w:rsidRPr="00DB7A3D" w:rsidRDefault="00DB7A3D" w:rsidP="00DB7A3D">
      <w:r w:rsidRPr="00DB7A3D">
        <w:t>A: Intentional. Real markets are volatile. The engine</w:t>
      </w:r>
    </w:p>
    <w:p w14:paraId="75D82967" w14:textId="77777777" w:rsidR="00DB7A3D" w:rsidRPr="00DB7A3D" w:rsidRDefault="00DB7A3D" w:rsidP="00DB7A3D">
      <w:r w:rsidRPr="00DB7A3D">
        <w:t xml:space="preserve">   adds controlled randomness around your expected</w:t>
      </w:r>
    </w:p>
    <w:p w14:paraId="00B94E41" w14:textId="77777777" w:rsidR="00DB7A3D" w:rsidRPr="00DB7A3D" w:rsidRDefault="00DB7A3D" w:rsidP="00DB7A3D">
      <w:r w:rsidRPr="00DB7A3D">
        <w:t xml:space="preserve">   return % to simulate realistic portfolio behavior.</w:t>
      </w:r>
    </w:p>
    <w:p w14:paraId="5FFBD493" w14:textId="77777777" w:rsidR="00DB7A3D" w:rsidRPr="00DB7A3D" w:rsidRDefault="00DB7A3D" w:rsidP="00DB7A3D"/>
    <w:p w14:paraId="5B16F7C0" w14:textId="77777777" w:rsidR="00DB7A3D" w:rsidRPr="00DB7A3D" w:rsidRDefault="00DB7A3D" w:rsidP="00DB7A3D">
      <w:r w:rsidRPr="00DB7A3D">
        <w:t>Q: Can family members have separate PINs?</w:t>
      </w:r>
    </w:p>
    <w:p w14:paraId="1B2B58B8" w14:textId="77777777" w:rsidR="00DB7A3D" w:rsidRPr="00DB7A3D" w:rsidRDefault="00DB7A3D" w:rsidP="00DB7A3D">
      <w:r w:rsidRPr="00DB7A3D">
        <w:t>A: No. One PIN protects the entire dashboard.</w:t>
      </w:r>
    </w:p>
    <w:p w14:paraId="68F747C2" w14:textId="77777777" w:rsidR="00DB7A3D" w:rsidRPr="00DB7A3D" w:rsidRDefault="00DB7A3D" w:rsidP="00DB7A3D">
      <w:r w:rsidRPr="00DB7A3D">
        <w:t xml:space="preserve">   Family mode allows switching views between members</w:t>
      </w:r>
    </w:p>
    <w:p w14:paraId="7188D12A" w14:textId="77777777" w:rsidR="00DB7A3D" w:rsidRPr="00DB7A3D" w:rsidRDefault="00DB7A3D" w:rsidP="00DB7A3D">
      <w:r w:rsidRPr="00DB7A3D">
        <w:t xml:space="preserve">   but shares one authentication layer.</w:t>
      </w:r>
    </w:p>
    <w:p w14:paraId="28CD237B" w14:textId="77777777" w:rsidR="00DB7A3D" w:rsidRPr="00DB7A3D" w:rsidRDefault="00DB7A3D" w:rsidP="00DB7A3D"/>
    <w:p w14:paraId="60D6FCD3" w14:textId="77777777" w:rsidR="00DB7A3D" w:rsidRPr="00DB7A3D" w:rsidRDefault="00DB7A3D" w:rsidP="00DB7A3D">
      <w:r w:rsidRPr="00DB7A3D">
        <w:t>Q: Why is the heatmap blank?</w:t>
      </w:r>
    </w:p>
    <w:p w14:paraId="32AE0E02" w14:textId="77777777" w:rsidR="00DB7A3D" w:rsidRPr="00DB7A3D" w:rsidRDefault="00DB7A3D" w:rsidP="00DB7A3D">
      <w:r w:rsidRPr="00DB7A3D">
        <w:t>A: The TradingView heatmap only works on https://</w:t>
      </w:r>
    </w:p>
    <w:p w14:paraId="5A5C3705" w14:textId="77777777" w:rsidR="00DB7A3D" w:rsidRPr="00DB7A3D" w:rsidRDefault="00DB7A3D" w:rsidP="00DB7A3D">
      <w:r w:rsidRPr="00DB7A3D">
        <w:t xml:space="preserve">   (GitHub Pages) or localhost. It will not load</w:t>
      </w:r>
    </w:p>
    <w:p w14:paraId="1EB7A1EC" w14:textId="77777777" w:rsidR="00DB7A3D" w:rsidRPr="00DB7A3D" w:rsidRDefault="00DB7A3D" w:rsidP="00DB7A3D">
      <w:r w:rsidRPr="00DB7A3D">
        <w:t xml:space="preserve">   on file:// protocol due to browser security.</w:t>
      </w:r>
    </w:p>
    <w:p w14:paraId="05CB8BD1" w14:textId="77777777" w:rsidR="00DB7A3D" w:rsidRPr="00DB7A3D" w:rsidRDefault="00DB7A3D" w:rsidP="00DB7A3D">
      <w:r w:rsidRPr="00DB7A3D">
        <w:t xml:space="preserve">   Also ensure dataSource is "AllIN" (not "AllINStocks").</w:t>
      </w:r>
    </w:p>
    <w:p w14:paraId="6CBF836D" w14:textId="77777777" w:rsidR="00DB7A3D" w:rsidRPr="00DB7A3D" w:rsidRDefault="00DB7A3D" w:rsidP="00DB7A3D"/>
    <w:p w14:paraId="0A21D6C6" w14:textId="77777777" w:rsidR="00DB7A3D" w:rsidRPr="00DB7A3D" w:rsidRDefault="00DB7A3D" w:rsidP="00DB7A3D">
      <w:r w:rsidRPr="00DB7A3D">
        <w:lastRenderedPageBreak/>
        <w:t>Q: How do I update the app?</w:t>
      </w:r>
    </w:p>
    <w:p w14:paraId="4F392C3E" w14:textId="77777777" w:rsidR="00DB7A3D" w:rsidRPr="00DB7A3D" w:rsidRDefault="00DB7A3D" w:rsidP="00DB7A3D">
      <w:r w:rsidRPr="00DB7A3D">
        <w:t>A: Push new files to GitHub repository. Then on the</w:t>
      </w:r>
    </w:p>
    <w:p w14:paraId="5F6316D8" w14:textId="77777777" w:rsidR="00DB7A3D" w:rsidRPr="00DB7A3D" w:rsidRDefault="00DB7A3D" w:rsidP="00DB7A3D">
      <w:r w:rsidRPr="00DB7A3D">
        <w:t xml:space="preserve">   user's browser: unregister service worker</w:t>
      </w:r>
    </w:p>
    <w:p w14:paraId="777051E1" w14:textId="77777777" w:rsidR="00DB7A3D" w:rsidRPr="00DB7A3D" w:rsidRDefault="00DB7A3D" w:rsidP="00DB7A3D">
      <w:r w:rsidRPr="00DB7A3D">
        <w:t xml:space="preserve">   (Application → Service Workers → Unregister),</w:t>
      </w:r>
    </w:p>
    <w:p w14:paraId="2B0216C8" w14:textId="77777777" w:rsidR="00DB7A3D" w:rsidRPr="00DB7A3D" w:rsidRDefault="00DB7A3D" w:rsidP="00DB7A3D">
      <w:r w:rsidRPr="00DB7A3D">
        <w:t xml:space="preserve">   clear site data, and hard refresh (Ctrl+Shift+R).</w:t>
      </w:r>
    </w:p>
    <w:p w14:paraId="0A30BBD2" w14:textId="77777777" w:rsidR="00DB7A3D" w:rsidRPr="00DB7A3D" w:rsidRDefault="00DB7A3D" w:rsidP="00DB7A3D"/>
    <w:p w14:paraId="0AA20D82" w14:textId="77777777" w:rsidR="00DB7A3D" w:rsidRPr="00DB7A3D" w:rsidRDefault="00DB7A3D" w:rsidP="00DB7A3D">
      <w:r w:rsidRPr="00DB7A3D">
        <w:t>Q: What if CORS proxies stop working permanently?</w:t>
      </w:r>
    </w:p>
    <w:p w14:paraId="05ECD9C5" w14:textId="77777777" w:rsidR="00DB7A3D" w:rsidRPr="00DB7A3D" w:rsidRDefault="00DB7A3D" w:rsidP="00DB7A3D">
      <w:r w:rsidRPr="00DB7A3D">
        <w:t>A: You would need to either:</w:t>
      </w:r>
    </w:p>
    <w:p w14:paraId="6A6B0E1D" w14:textId="77777777" w:rsidR="00DB7A3D" w:rsidRPr="00DB7A3D" w:rsidRDefault="00DB7A3D" w:rsidP="00DB7A3D">
      <w:r w:rsidRPr="00DB7A3D">
        <w:t xml:space="preserve">   1. Add new CORS proxy URLs to the CORS_PROXIES array</w:t>
      </w:r>
    </w:p>
    <w:p w14:paraId="28096D8A" w14:textId="77777777" w:rsidR="00DB7A3D" w:rsidRPr="00DB7A3D" w:rsidRDefault="00DB7A3D" w:rsidP="00DB7A3D">
      <w:r w:rsidRPr="00DB7A3D">
        <w:t xml:space="preserve">   2. Set up your own proxy (Cloudflare Worker is free)</w:t>
      </w:r>
    </w:p>
    <w:p w14:paraId="0CBC1C68" w14:textId="77777777" w:rsidR="00DB7A3D" w:rsidRPr="00DB7A3D" w:rsidRDefault="00DB7A3D" w:rsidP="00DB7A3D">
      <w:r w:rsidRPr="00DB7A3D">
        <w:t xml:space="preserve">   3. Use a backend server to proxy Yahoo Finance API</w:t>
      </w:r>
    </w:p>
    <w:p w14:paraId="279A6A05" w14:textId="77777777" w:rsidR="00DB7A3D" w:rsidRPr="00DB7A3D" w:rsidRDefault="00DB7A3D" w:rsidP="00DB7A3D"/>
    <w:p w14:paraId="69E20A0C" w14:textId="77777777" w:rsidR="00DB7A3D" w:rsidRPr="00DB7A3D" w:rsidRDefault="00DB7A3D" w:rsidP="00DB7A3D">
      <w:r w:rsidRPr="00DB7A3D">
        <w:t>Q: Can I embed this in another website?</w:t>
      </w:r>
    </w:p>
    <w:p w14:paraId="1FA84C19" w14:textId="77777777" w:rsidR="00DB7A3D" w:rsidRPr="00DB7A3D" w:rsidRDefault="00DB7A3D" w:rsidP="00DB7A3D">
      <w:r w:rsidRPr="00DB7A3D">
        <w:t>A: Yes, via iframe. But each iframe gets its own</w:t>
      </w:r>
    </w:p>
    <w:p w14:paraId="167C177A" w14:textId="77777777" w:rsidR="00DB7A3D" w:rsidRPr="00DB7A3D" w:rsidRDefault="00DB7A3D" w:rsidP="00DB7A3D">
      <w:r w:rsidRPr="00DB7A3D">
        <w:t xml:space="preserve">   storage context, so data won't be shared with</w:t>
      </w:r>
    </w:p>
    <w:p w14:paraId="319D663C" w14:textId="77777777" w:rsidR="00DB7A3D" w:rsidRPr="00DB7A3D" w:rsidRDefault="00DB7A3D" w:rsidP="00DB7A3D">
      <w:r w:rsidRPr="00DB7A3D">
        <w:t xml:space="preserve">   the main page. Best used standalone.</w:t>
      </w:r>
    </w:p>
    <w:p w14:paraId="7E67C723" w14:textId="77777777" w:rsidR="00DB7A3D" w:rsidRPr="00DB7A3D" w:rsidRDefault="00DB7A3D" w:rsidP="00DB7A3D"/>
    <w:p w14:paraId="6E4F8485" w14:textId="77777777" w:rsidR="00DB7A3D" w:rsidRPr="00DB7A3D" w:rsidRDefault="00DB7A3D" w:rsidP="00DB7A3D">
      <w:r w:rsidRPr="00DB7A3D">
        <w:t>Q: What browsers are supported?</w:t>
      </w:r>
    </w:p>
    <w:p w14:paraId="7B9BD76D" w14:textId="77777777" w:rsidR="00DB7A3D" w:rsidRPr="00DB7A3D" w:rsidRDefault="00DB7A3D" w:rsidP="00DB7A3D">
      <w:r w:rsidRPr="00DB7A3D">
        <w:t>A: Chrome 80+, Firefox 75+, Safari 14+, Edge 80+</w:t>
      </w:r>
    </w:p>
    <w:p w14:paraId="24A46D35" w14:textId="77777777" w:rsidR="00DB7A3D" w:rsidRPr="00DB7A3D" w:rsidRDefault="00DB7A3D" w:rsidP="00DB7A3D">
      <w:r w:rsidRPr="00DB7A3D">
        <w:t xml:space="preserve">   Voice input requires Chrome or Edge (WebKit Speech).</w:t>
      </w:r>
    </w:p>
    <w:p w14:paraId="52FE406D" w14:textId="77777777" w:rsidR="00DB7A3D" w:rsidRPr="00DB7A3D" w:rsidRDefault="00DB7A3D" w:rsidP="00DB7A3D">
      <w:r w:rsidRPr="00DB7A3D">
        <w:t xml:space="preserve">   PWA install requires Chrome or Edge.</w:t>
      </w:r>
    </w:p>
    <w:p w14:paraId="7EFA7BF2" w14:textId="77777777" w:rsidR="00DB7A3D" w:rsidRPr="00DB7A3D" w:rsidRDefault="00DB7A3D" w:rsidP="00DB7A3D"/>
    <w:p w14:paraId="6A71F7C2" w14:textId="77777777" w:rsidR="00DB7A3D" w:rsidRPr="00DB7A3D" w:rsidRDefault="00DB7A3D" w:rsidP="00DB7A3D">
      <w:r w:rsidRPr="00DB7A3D">
        <w:t>Q: How big can my portfolio get?</w:t>
      </w:r>
    </w:p>
    <w:p w14:paraId="313ACFA1" w14:textId="77777777" w:rsidR="00DB7A3D" w:rsidRPr="00DB7A3D" w:rsidRDefault="00DB7A3D" w:rsidP="00DB7A3D">
      <w:r w:rsidRPr="00DB7A3D">
        <w:t>A: Tested with 100+ investments. Performance degrades</w:t>
      </w:r>
    </w:p>
    <w:p w14:paraId="383C1A85" w14:textId="77777777" w:rsidR="00DB7A3D" w:rsidRPr="00DB7A3D" w:rsidRDefault="00DB7A3D" w:rsidP="00DB7A3D">
      <w:r w:rsidRPr="00DB7A3D">
        <w:t xml:space="preserve">   slightly above 500 investments due to innerHTML</w:t>
      </w:r>
    </w:p>
    <w:p w14:paraId="74D241A5" w14:textId="77777777" w:rsidR="00DB7A3D" w:rsidRPr="00DB7A3D" w:rsidRDefault="00DB7A3D" w:rsidP="00DB7A3D">
      <w:r w:rsidRPr="00DB7A3D">
        <w:t xml:space="preserve">   rendering. Storage should support up to ~50MB of</w:t>
      </w:r>
    </w:p>
    <w:p w14:paraId="412D5545" w14:textId="77777777" w:rsidR="00DB7A3D" w:rsidRPr="00DB7A3D" w:rsidRDefault="00DB7A3D" w:rsidP="00DB7A3D">
      <w:r w:rsidRPr="00DB7A3D">
        <w:lastRenderedPageBreak/>
        <w:t xml:space="preserve">   state data (thousands of investments).</w:t>
      </w:r>
    </w:p>
    <w:p w14:paraId="032D1B80" w14:textId="77777777" w:rsidR="00DB7A3D" w:rsidRPr="00DB7A3D" w:rsidRDefault="00DB7A3D" w:rsidP="00DB7A3D"/>
    <w:p w14:paraId="7484B266" w14:textId="77777777" w:rsidR="00DB7A3D" w:rsidRPr="00DB7A3D" w:rsidRDefault="00DB7A3D" w:rsidP="00DB7A3D">
      <w:r w:rsidRPr="00DB7A3D">
        <w:t>Q: Can I customize colors, add new investment types?</w:t>
      </w:r>
    </w:p>
    <w:p w14:paraId="21BCD60A" w14:textId="77777777" w:rsidR="00DB7A3D" w:rsidRPr="00DB7A3D" w:rsidRDefault="00DB7A3D" w:rsidP="00DB7A3D">
      <w:r w:rsidRPr="00DB7A3D">
        <w:t>A: Yes. A developer can modify:</w:t>
      </w:r>
    </w:p>
    <w:p w14:paraId="646C0616" w14:textId="77777777" w:rsidR="00DB7A3D" w:rsidRPr="00DB7A3D" w:rsidRDefault="00DB7A3D" w:rsidP="00DB7A3D">
      <w:r w:rsidRPr="00DB7A3D">
        <w:t xml:space="preserve">   - Root CSS variables for colors</w:t>
      </w:r>
    </w:p>
    <w:p w14:paraId="1F326CA3" w14:textId="77777777" w:rsidR="00DB7A3D" w:rsidRPr="00DB7A3D" w:rsidRDefault="00DB7A3D" w:rsidP="00DB7A3D">
      <w:r w:rsidRPr="00DB7A3D">
        <w:t xml:space="preserve">   - INV_TYPES array for new investment types</w:t>
      </w:r>
    </w:p>
    <w:p w14:paraId="6C7E593E" w14:textId="77777777" w:rsidR="00DB7A3D" w:rsidRPr="00DB7A3D" w:rsidRDefault="00DB7A3D" w:rsidP="00DB7A3D">
      <w:r w:rsidRPr="00DB7A3D">
        <w:t xml:space="preserve">   - EXPENSE_CATS for new expense categories</w:t>
      </w:r>
    </w:p>
    <w:p w14:paraId="463289EC" w14:textId="77777777" w:rsidR="00DB7A3D" w:rsidRPr="00DB7A3D" w:rsidRDefault="00DB7A3D" w:rsidP="00DB7A3D">
      <w:r w:rsidRPr="00DB7A3D">
        <w:t xml:space="preserve">   - STOCK_DB for more stock symbols</w:t>
      </w:r>
    </w:p>
    <w:p w14:paraId="1BE1F9E1" w14:textId="77777777" w:rsidR="00DB7A3D" w:rsidRPr="00DB7A3D" w:rsidRDefault="00DB7A3D" w:rsidP="00DB7A3D">
      <w:r w:rsidRPr="00DB7A3D">
        <w:t xml:space="preserve">   All in the constants section (Part 3 / Part M3).</w:t>
      </w:r>
    </w:p>
    <w:p w14:paraId="473BE9BB" w14:textId="77777777" w:rsidR="00DB7A3D" w:rsidRPr="00DB7A3D" w:rsidRDefault="00DB7A3D" w:rsidP="00DB7A3D"/>
    <w:p w14:paraId="60827F3A" w14:textId="77777777" w:rsidR="00DB7A3D" w:rsidRPr="00DB7A3D" w:rsidRDefault="00DB7A3D" w:rsidP="00DB7A3D"/>
    <w:p w14:paraId="0957BB2D" w14:textId="77777777" w:rsidR="00DB7A3D" w:rsidRPr="00DB7A3D" w:rsidRDefault="00DB7A3D" w:rsidP="00DB7A3D">
      <w:r w:rsidRPr="00DB7A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5B45E6E" w14:textId="77777777" w:rsidR="00DB7A3D" w:rsidRPr="00DB7A3D" w:rsidRDefault="00DB7A3D" w:rsidP="00DB7A3D"/>
    <w:p w14:paraId="73975476" w14:textId="77777777" w:rsidR="00DB7A3D" w:rsidRPr="00DB7A3D" w:rsidRDefault="00DB7A3D" w:rsidP="00DB7A3D">
      <w:r w:rsidRPr="00DB7A3D">
        <w:t xml:space="preserve">                    END OF DOCUMENT</w:t>
      </w:r>
    </w:p>
    <w:p w14:paraId="0F901D0B" w14:textId="77777777" w:rsidR="00DB7A3D" w:rsidRPr="00DB7A3D" w:rsidRDefault="00DB7A3D" w:rsidP="00DB7A3D"/>
    <w:p w14:paraId="26B6F14F" w14:textId="77777777" w:rsidR="00DB7A3D" w:rsidRPr="00DB7A3D" w:rsidRDefault="00DB7A3D" w:rsidP="00DB7A3D">
      <w:r w:rsidRPr="00DB7A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3543406" w14:textId="77777777" w:rsidR="00DB7A3D" w:rsidRPr="00DB7A3D" w:rsidRDefault="00DB7A3D" w:rsidP="00DB7A3D"/>
    <w:p w14:paraId="605C993A" w14:textId="77777777" w:rsidR="00DB7A3D" w:rsidRPr="00DB7A3D" w:rsidRDefault="00DB7A3D" w:rsidP="00DB7A3D"/>
    <w:p w14:paraId="5B6F381C" w14:textId="77777777" w:rsidR="00DB7A3D" w:rsidRPr="00DB7A3D" w:rsidRDefault="00DB7A3D" w:rsidP="00DB7A3D">
      <w:r w:rsidRPr="00DB7A3D">
        <w:t>© 2026 ValeurFin Technologies</w:t>
      </w:r>
    </w:p>
    <w:p w14:paraId="54C8758B" w14:textId="77777777" w:rsidR="00DB7A3D" w:rsidRPr="00DB7A3D" w:rsidRDefault="00DB7A3D" w:rsidP="00DB7A3D">
      <w:r w:rsidRPr="00DB7A3D">
        <w:t>Built by Siddharth Tiwari</w:t>
      </w:r>
    </w:p>
    <w:p w14:paraId="29523A80" w14:textId="77777777" w:rsidR="00DB7A3D" w:rsidRPr="00DB7A3D" w:rsidRDefault="00DB7A3D" w:rsidP="00DB7A3D">
      <w:r w:rsidRPr="00DB7A3D">
        <w:t>valeurfin.masteryourfinances@gmail.com</w:t>
      </w:r>
    </w:p>
    <w:p w14:paraId="529B14A5" w14:textId="77777777" w:rsidR="00DB7A3D" w:rsidRPr="00DB7A3D" w:rsidRDefault="00DB7A3D" w:rsidP="00DB7A3D"/>
    <w:p w14:paraId="2273D71C" w14:textId="77777777" w:rsidR="00DB7A3D" w:rsidRPr="00DB7A3D" w:rsidRDefault="00DB7A3D" w:rsidP="00DB7A3D">
      <w:r w:rsidRPr="00DB7A3D">
        <w:t>This document is CONFIDENTIAL and intended for</w:t>
      </w:r>
    </w:p>
    <w:p w14:paraId="5110067E" w14:textId="77777777" w:rsidR="00DB7A3D" w:rsidRPr="00DB7A3D" w:rsidRDefault="00DB7A3D" w:rsidP="00DB7A3D">
      <w:r w:rsidRPr="00DB7A3D">
        <w:t>internal use by the ValeurFin support and development team.</w:t>
      </w:r>
    </w:p>
    <w:p w14:paraId="6ED5E7E3" w14:textId="77777777" w:rsidR="00DB7A3D" w:rsidRPr="00DB7A3D" w:rsidRDefault="00DB7A3D" w:rsidP="00DB7A3D"/>
    <w:p w14:paraId="1F2DE0AF" w14:textId="77777777" w:rsidR="00DB7A3D" w:rsidRPr="00DB7A3D" w:rsidRDefault="00DB7A3D" w:rsidP="00DB7A3D">
      <w:r w:rsidRPr="00DB7A3D">
        <w:lastRenderedPageBreak/>
        <w:t>Total Sections: 56</w:t>
      </w:r>
    </w:p>
    <w:p w14:paraId="3E115EBC" w14:textId="77777777" w:rsidR="00DB7A3D" w:rsidRPr="00DB7A3D" w:rsidRDefault="00DB7A3D" w:rsidP="00DB7A3D">
      <w:r w:rsidRPr="00DB7A3D">
        <w:t>Total Pages (estimated): 80+</w:t>
      </w:r>
    </w:p>
    <w:p w14:paraId="0A5A4BB3" w14:textId="3B6C1EE0" w:rsidR="005336AB" w:rsidRDefault="00DB7A3D" w:rsidP="00DB7A3D">
      <w:r w:rsidRPr="00DB7A3D">
        <w:t>Last Updated: April 2026</w:t>
      </w:r>
    </w:p>
    <w:sectPr w:rsidR="00533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AB"/>
    <w:rsid w:val="000E35D3"/>
    <w:rsid w:val="00162781"/>
    <w:rsid w:val="005336AB"/>
    <w:rsid w:val="00B657E7"/>
    <w:rsid w:val="00DB7A3D"/>
    <w:rsid w:val="00F9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019E"/>
  <w15:chartTrackingRefBased/>
  <w15:docId w15:val="{ED8F3DF3-6472-4CD6-9FEE-A6E057EA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122</Pages>
  <Words>14512</Words>
  <Characters>92300</Characters>
  <Application>Microsoft Office Word</Application>
  <DocSecurity>0</DocSecurity>
  <Lines>3692</Lines>
  <Paragraphs>3337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PwC</Company>
  <LinksUpToDate>false</LinksUpToDate>
  <CharactersWithSpaces>103475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Tiwari (US)</dc:creator>
  <cp:keywords/>
  <dc:description/>
  <cp:lastModifiedBy>Siddharth Tiwari (US)</cp:lastModifiedBy>
  <cp:revision>1</cp:revision>
  <dcterms:created xsi:type="dcterms:W3CDTF">2026-04-10T19:19:00Z</dcterms:created>
  <dcterms:modified xsi:type="dcterms:W3CDTF">2026-04-10T19:31:00Z</dcterms:modified>
</cp:coreProperties>
</file>