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2FF" w:rsidRDefault="002362F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:rsidR="002362FF" w:rsidRDefault="002362FF">
      <w:pPr>
        <w:rPr>
          <w:rFonts w:ascii="Arial" w:eastAsia="Arial" w:hAnsi="Arial" w:cs="Arial"/>
          <w:sz w:val="20"/>
          <w:szCs w:val="20"/>
        </w:rPr>
      </w:pPr>
    </w:p>
    <w:p w:rsidR="002362FF" w:rsidRDefault="002362FF">
      <w:pPr>
        <w:jc w:val="both"/>
        <w:rPr>
          <w:rFonts w:ascii="Arial" w:eastAsia="Arial" w:hAnsi="Arial" w:cs="Arial"/>
          <w:sz w:val="20"/>
          <w:szCs w:val="20"/>
        </w:rPr>
      </w:pPr>
    </w:p>
    <w:p w:rsidR="002362FF" w:rsidRDefault="002F75AA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:rsidR="002362FF" w:rsidRDefault="002362FF">
      <w:pPr>
        <w:jc w:val="both"/>
        <w:rPr>
          <w:rFonts w:ascii="Arial" w:eastAsia="Arial" w:hAnsi="Arial" w:cs="Arial"/>
          <w:sz w:val="20"/>
          <w:szCs w:val="20"/>
        </w:rPr>
      </w:pPr>
    </w:p>
    <w:p w:rsidR="002362FF" w:rsidRDefault="002362F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"/>
        <w:gridCol w:w="707"/>
        <w:gridCol w:w="1301"/>
        <w:gridCol w:w="1559"/>
        <w:gridCol w:w="780"/>
        <w:gridCol w:w="1155"/>
        <w:gridCol w:w="735"/>
        <w:gridCol w:w="1276"/>
        <w:gridCol w:w="1866"/>
        <w:gridCol w:w="1559"/>
        <w:gridCol w:w="993"/>
        <w:gridCol w:w="1842"/>
      </w:tblGrid>
      <w:tr w:rsidR="002362FF">
        <w:trPr>
          <w:trHeight w:val="649"/>
        </w:trPr>
        <w:tc>
          <w:tcPr>
            <w:tcW w:w="14170" w:type="dxa"/>
            <w:gridSpan w:val="12"/>
          </w:tcPr>
          <w:p w:rsidR="002362FF" w:rsidRDefault="002362FF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  <w:p w:rsidR="002362FF" w:rsidRDefault="002F75AA">
            <w:pPr>
              <w:jc w:val="center"/>
              <w:rPr>
                <w:rFonts w:ascii="Calibri" w:eastAsia="Calibri" w:hAnsi="Calibri" w:cs="Calibri"/>
                <w:sz w:val="16"/>
                <w:szCs w:val="16"/>
                <w:u w:val="single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REGISTRO DE ASISTENCIA Y APROBACIÓN DEL ACTA No-         DEL DÍA 27 DEL MES </w:t>
            </w:r>
            <w:r w:rsidR="00937959">
              <w:rPr>
                <w:rFonts w:ascii="Calibri" w:eastAsia="Calibri" w:hAnsi="Calibri" w:cs="Calibri"/>
                <w:b/>
                <w:sz w:val="16"/>
                <w:szCs w:val="16"/>
              </w:rPr>
              <w:t>DE ABRIL</w:t>
            </w:r>
            <w:r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DEL AÑO 2023</w:t>
            </w:r>
          </w:p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 w:line="278" w:lineRule="auto"/>
              <w:ind w:left="3540" w:right="6029"/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</w:p>
        </w:tc>
      </w:tr>
      <w:tr w:rsidR="002362FF">
        <w:trPr>
          <w:trHeight w:val="466"/>
        </w:trPr>
        <w:tc>
          <w:tcPr>
            <w:tcW w:w="1104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OBJETIVO (S)</w:t>
            </w:r>
          </w:p>
        </w:tc>
        <w:tc>
          <w:tcPr>
            <w:tcW w:w="13066" w:type="dxa"/>
            <w:gridSpan w:val="10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</w:p>
          <w:p w:rsidR="002362FF" w:rsidRDefault="009379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Presentar avances del proyecto SENAONPRINTING</w:t>
            </w:r>
            <w:bookmarkStart w:id="0" w:name="_GoBack"/>
            <w:bookmarkEnd w:id="0"/>
          </w:p>
        </w:tc>
      </w:tr>
      <w:tr w:rsidR="002362FF">
        <w:trPr>
          <w:trHeight w:val="336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No.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NOMBRES Y APELLIDOS</w:t>
            </w: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No. DOCUMENTO</w:t>
            </w:r>
          </w:p>
        </w:tc>
        <w:tc>
          <w:tcPr>
            <w:tcW w:w="780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PLANTA</w:t>
            </w:r>
          </w:p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CONTRATISTA</w:t>
            </w:r>
          </w:p>
        </w:tc>
        <w:tc>
          <w:tcPr>
            <w:tcW w:w="735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OTRO ¿CUAL?</w:t>
            </w:r>
          </w:p>
        </w:tc>
        <w:tc>
          <w:tcPr>
            <w:tcW w:w="127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DEPENDENCIA/ EMPRESA</w:t>
            </w: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CORREO ELECTRÓNICO</w:t>
            </w:r>
          </w:p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TELÉFONO/EXT.SENA</w:t>
            </w: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AUTORIZA GRABACIÓN</w:t>
            </w:r>
          </w:p>
        </w:tc>
        <w:tc>
          <w:tcPr>
            <w:tcW w:w="1842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color w:val="000000"/>
                <w:sz w:val="13"/>
                <w:szCs w:val="13"/>
              </w:rPr>
              <w:t>FIRMA O PARTICIPACIÓN VIRTUAL</w:t>
            </w: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Claudia Lujan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80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CESGE</w:t>
            </w: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</w:tabs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SENA</w:t>
            </w: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clujan@sena.edu.co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B6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2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Santiago Pérez Herrera</w:t>
            </w: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1001580656</w:t>
            </w:r>
          </w:p>
        </w:tc>
        <w:tc>
          <w:tcPr>
            <w:tcW w:w="780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sperez656@misena.edu.co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noProof/>
                <w:sz w:val="13"/>
                <w:szCs w:val="13"/>
              </w:rPr>
              <mc:AlternateContent>
                <mc:Choice Requires="wpg">
                  <w:drawing>
                    <wp:inline distT="114300" distB="114300" distL="114300" distR="114300">
                      <wp:extent cx="1019175" cy="368300"/>
                      <wp:effectExtent l="0" t="0" r="0" b="0"/>
                      <wp:docPr id="76" name="Grupo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9175" cy="368300"/>
                                <a:chOff x="642075" y="730475"/>
                                <a:chExt cx="4239825" cy="1520675"/>
                              </a:xfrm>
                            </wpg:grpSpPr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644225" y="1124825"/>
                                  <a:ext cx="644150" cy="72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766" h="29112" extrusionOk="0">
                                      <a:moveTo>
                                        <a:pt x="0" y="21678"/>
                                      </a:moveTo>
                                      <a:cubicBezTo>
                                        <a:pt x="6746" y="25051"/>
                                        <a:pt x="18346" y="33136"/>
                                        <a:pt x="22087" y="26587"/>
                                      </a:cubicBezTo>
                                      <a:cubicBezTo>
                                        <a:pt x="24469" y="22416"/>
                                        <a:pt x="27842" y="14742"/>
                                        <a:pt x="23723" y="12271"/>
                                      </a:cubicBezTo>
                                      <a:cubicBezTo>
                                        <a:pt x="18587" y="9189"/>
                                        <a:pt x="7310" y="14462"/>
                                        <a:pt x="6135" y="8589"/>
                                      </a:cubicBezTo>
                                      <a:cubicBezTo>
                                        <a:pt x="4997" y="2901"/>
                                        <a:pt x="15469" y="0"/>
                                        <a:pt x="2126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1387991" y="1506772"/>
                                  <a:ext cx="169325" cy="30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73" h="12127" extrusionOk="0">
                                      <a:moveTo>
                                        <a:pt x="4198" y="2310"/>
                                      </a:moveTo>
                                      <a:cubicBezTo>
                                        <a:pt x="1499" y="3930"/>
                                        <a:pt x="-1781" y="10863"/>
                                        <a:pt x="1335" y="11309"/>
                                      </a:cubicBezTo>
                                      <a:cubicBezTo>
                                        <a:pt x="4034" y="11696"/>
                                        <a:pt x="5972" y="7477"/>
                                        <a:pt x="6243" y="4764"/>
                                      </a:cubicBezTo>
                                      <a:cubicBezTo>
                                        <a:pt x="6392" y="3272"/>
                                        <a:pt x="7303" y="-795"/>
                                        <a:pt x="6243" y="265"/>
                                      </a:cubicBezTo>
                                      <a:cubicBezTo>
                                        <a:pt x="3445" y="3063"/>
                                        <a:pt x="4883" y="8588"/>
                                        <a:pt x="6652" y="1212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1625875" y="1447482"/>
                                  <a:ext cx="206575" cy="28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63" h="11354" extrusionOk="0">
                                      <a:moveTo>
                                        <a:pt x="0" y="10817"/>
                                      </a:moveTo>
                                      <a:cubicBezTo>
                                        <a:pt x="695" y="8732"/>
                                        <a:pt x="818" y="6471"/>
                                        <a:pt x="818" y="4273"/>
                                      </a:cubicBezTo>
                                      <a:cubicBezTo>
                                        <a:pt x="818" y="2842"/>
                                        <a:pt x="569" y="0"/>
                                        <a:pt x="818" y="1410"/>
                                      </a:cubicBezTo>
                                      <a:cubicBezTo>
                                        <a:pt x="1678" y="6281"/>
                                        <a:pt x="1377" y="6325"/>
                                        <a:pt x="2045" y="11226"/>
                                      </a:cubicBezTo>
                                      <a:cubicBezTo>
                                        <a:pt x="2060" y="11335"/>
                                        <a:pt x="2023" y="9359"/>
                                        <a:pt x="2045" y="9181"/>
                                      </a:cubicBezTo>
                                      <a:cubicBezTo>
                                        <a:pt x="2393" y="6395"/>
                                        <a:pt x="3624" y="564"/>
                                        <a:pt x="6135" y="1819"/>
                                      </a:cubicBezTo>
                                      <a:cubicBezTo>
                                        <a:pt x="8964" y="3233"/>
                                        <a:pt x="8363" y="8226"/>
                                        <a:pt x="7363" y="1122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2034900" y="961200"/>
                                  <a:ext cx="81800" cy="72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72" h="29041" extrusionOk="0">
                                      <a:moveTo>
                                        <a:pt x="3272" y="29041"/>
                                      </a:moveTo>
                                      <a:cubicBezTo>
                                        <a:pt x="191" y="19799"/>
                                        <a:pt x="3836" y="895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3"/>
                              <wps:cNvSpPr/>
                              <wps:spPr>
                                <a:xfrm>
                                  <a:off x="2004225" y="1441825"/>
                                  <a:ext cx="460150" cy="81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06" h="3272" extrusionOk="0">
                                      <a:moveTo>
                                        <a:pt x="0" y="3272"/>
                                      </a:moveTo>
                                      <a:cubicBezTo>
                                        <a:pt x="6232" y="3272"/>
                                        <a:pt x="12174" y="0"/>
                                        <a:pt x="1840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a libre: forma 14"/>
                              <wps:cNvSpPr/>
                              <wps:spPr>
                                <a:xfrm>
                                  <a:off x="2546175" y="1278200"/>
                                  <a:ext cx="51150" cy="409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46" h="16361" extrusionOk="0">
                                      <a:moveTo>
                                        <a:pt x="2046" y="16361"/>
                                      </a:moveTo>
                                      <a:cubicBezTo>
                                        <a:pt x="809" y="11006"/>
                                        <a:pt x="0" y="5496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a libre: forma 15"/>
                              <wps:cNvSpPr/>
                              <wps:spPr>
                                <a:xfrm>
                                  <a:off x="2919345" y="1284105"/>
                                  <a:ext cx="588050" cy="963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522" h="38524" extrusionOk="0">
                                      <a:moveTo>
                                        <a:pt x="7161" y="2218"/>
                                      </a:moveTo>
                                      <a:cubicBezTo>
                                        <a:pt x="4664" y="3288"/>
                                        <a:pt x="2277" y="8775"/>
                                        <a:pt x="4707" y="9990"/>
                                      </a:cubicBezTo>
                                      <a:cubicBezTo>
                                        <a:pt x="6600" y="10937"/>
                                        <a:pt x="9465" y="9961"/>
                                        <a:pt x="10842" y="8354"/>
                                      </a:cubicBezTo>
                                      <a:cubicBezTo>
                                        <a:pt x="12626" y="6273"/>
                                        <a:pt x="12475" y="-1053"/>
                                        <a:pt x="10024" y="173"/>
                                      </a:cubicBezTo>
                                      <a:cubicBezTo>
                                        <a:pt x="8933" y="718"/>
                                        <a:pt x="11076" y="2374"/>
                                        <a:pt x="11660" y="3445"/>
                                      </a:cubicBezTo>
                                      <a:cubicBezTo>
                                        <a:pt x="16396" y="12131"/>
                                        <a:pt x="17566" y="23255"/>
                                        <a:pt x="15341" y="32895"/>
                                      </a:cubicBezTo>
                                      <a:cubicBezTo>
                                        <a:pt x="14390" y="37015"/>
                                        <a:pt x="6571" y="40280"/>
                                        <a:pt x="3480" y="37395"/>
                                      </a:cubicBezTo>
                                      <a:cubicBezTo>
                                        <a:pt x="364" y="34487"/>
                                        <a:pt x="-1508" y="27348"/>
                                        <a:pt x="1843" y="24715"/>
                                      </a:cubicBezTo>
                                      <a:cubicBezTo>
                                        <a:pt x="8270" y="19666"/>
                                        <a:pt x="23522" y="21435"/>
                                        <a:pt x="23522" y="1326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>
                                  <a:off x="3282425" y="1309229"/>
                                  <a:ext cx="412875" cy="305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15" h="12238" extrusionOk="0">
                                      <a:moveTo>
                                        <a:pt x="11044" y="395"/>
                                      </a:moveTo>
                                      <a:cubicBezTo>
                                        <a:pt x="7595" y="2120"/>
                                        <a:pt x="5959" y="10123"/>
                                        <a:pt x="9408" y="11848"/>
                                      </a:cubicBezTo>
                                      <a:cubicBezTo>
                                        <a:pt x="11301" y="12795"/>
                                        <a:pt x="14188" y="11838"/>
                                        <a:pt x="15543" y="10212"/>
                                      </a:cubicBezTo>
                                      <a:cubicBezTo>
                                        <a:pt x="17512" y="7849"/>
                                        <a:pt x="16058" y="2919"/>
                                        <a:pt x="13498" y="1213"/>
                                      </a:cubicBezTo>
                                      <a:cubicBezTo>
                                        <a:pt x="9727" y="-1301"/>
                                        <a:pt x="4054" y="822"/>
                                        <a:pt x="0" y="284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a libre: forma 17"/>
                              <wps:cNvSpPr/>
                              <wps:spPr>
                                <a:xfrm>
                                  <a:off x="2704469" y="1321839"/>
                                  <a:ext cx="271200" cy="396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48" h="15842" extrusionOk="0">
                                      <a:moveTo>
                                        <a:pt x="213" y="5208"/>
                                      </a:moveTo>
                                      <a:cubicBezTo>
                                        <a:pt x="-520" y="7407"/>
                                        <a:pt x="1199" y="11724"/>
                                        <a:pt x="3485" y="11343"/>
                                      </a:cubicBezTo>
                                      <a:cubicBezTo>
                                        <a:pt x="5939" y="10934"/>
                                        <a:pt x="5825" y="6206"/>
                                        <a:pt x="4712" y="3981"/>
                                      </a:cubicBezTo>
                                      <a:cubicBezTo>
                                        <a:pt x="2721" y="0"/>
                                        <a:pt x="8853" y="11863"/>
                                        <a:pt x="10848" y="1584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a libre: forma 18"/>
                              <wps:cNvSpPr/>
                              <wps:spPr>
                                <a:xfrm>
                                  <a:off x="3982322" y="957726"/>
                                  <a:ext cx="287500" cy="862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500" h="34498" extrusionOk="0">
                                      <a:moveTo>
                                        <a:pt x="4317" y="34498"/>
                                      </a:moveTo>
                                      <a:cubicBezTo>
                                        <a:pt x="5027" y="27396"/>
                                        <a:pt x="3036" y="20268"/>
                                        <a:pt x="1863" y="13228"/>
                                      </a:cubicBezTo>
                                      <a:cubicBezTo>
                                        <a:pt x="1232" y="9441"/>
                                        <a:pt x="-1081" y="5210"/>
                                        <a:pt x="636" y="1776"/>
                                      </a:cubicBezTo>
                                      <a:cubicBezTo>
                                        <a:pt x="2171" y="-1295"/>
                                        <a:pt x="8958" y="146"/>
                                        <a:pt x="10862" y="3003"/>
                                      </a:cubicBezTo>
                                      <a:cubicBezTo>
                                        <a:pt x="13236" y="6563"/>
                                        <a:pt x="8144" y="12132"/>
                                        <a:pt x="4317" y="1404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orma libre: forma 19"/>
                              <wps:cNvSpPr/>
                              <wps:spPr>
                                <a:xfrm>
                                  <a:off x="4334078" y="1482725"/>
                                  <a:ext cx="93625" cy="10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5" h="4352" extrusionOk="0">
                                      <a:moveTo>
                                        <a:pt x="3745" y="409"/>
                                      </a:moveTo>
                                      <a:cubicBezTo>
                                        <a:pt x="2206" y="629"/>
                                        <a:pt x="-192" y="1739"/>
                                        <a:pt x="64" y="3272"/>
                                      </a:cubicBezTo>
                                      <a:cubicBezTo>
                                        <a:pt x="227" y="4251"/>
                                        <a:pt x="2039" y="4534"/>
                                        <a:pt x="2927" y="4090"/>
                                      </a:cubicBezTo>
                                      <a:cubicBezTo>
                                        <a:pt x="4200" y="3453"/>
                                        <a:pt x="3123" y="0"/>
                                        <a:pt x="170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Forma libre: forma 20"/>
                              <wps:cNvSpPr/>
                              <wps:spPr>
                                <a:xfrm>
                                  <a:off x="4436600" y="717601"/>
                                  <a:ext cx="441025" cy="867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641" h="34695" extrusionOk="0">
                                      <a:moveTo>
                                        <a:pt x="5371" y="32241"/>
                                      </a:moveTo>
                                      <a:cubicBezTo>
                                        <a:pt x="4757" y="24262"/>
                                        <a:pt x="3135" y="16388"/>
                                        <a:pt x="1689" y="8517"/>
                                      </a:cubicBezTo>
                                      <a:cubicBezTo>
                                        <a:pt x="1240" y="6070"/>
                                        <a:pt x="-462" y="-1155"/>
                                        <a:pt x="462" y="1155"/>
                                      </a:cubicBezTo>
                                      <a:cubicBezTo>
                                        <a:pt x="3373" y="8432"/>
                                        <a:pt x="4882" y="16274"/>
                                        <a:pt x="5780" y="24060"/>
                                      </a:cubicBezTo>
                                      <a:cubicBezTo>
                                        <a:pt x="6186" y="27582"/>
                                        <a:pt x="2235" y="34695"/>
                                        <a:pt x="5780" y="34695"/>
                                      </a:cubicBezTo>
                                      <a:cubicBezTo>
                                        <a:pt x="11025" y="34695"/>
                                        <a:pt x="8166" y="22447"/>
                                        <a:pt x="13142" y="20788"/>
                                      </a:cubicBezTo>
                                      <a:cubicBezTo>
                                        <a:pt x="17154" y="19451"/>
                                        <a:pt x="15750" y="28868"/>
                                        <a:pt x="17641" y="326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114300" distT="114300" distL="114300" distR="114300">
                      <wp:extent cx="1019175" cy="368300"/>
                      <wp:effectExtent b="0" l="0" r="0" t="0"/>
                      <wp:docPr id="7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19175" cy="368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3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Valentina Valencia Carvajal</w:t>
            </w: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1021803262</w:t>
            </w:r>
          </w:p>
        </w:tc>
        <w:tc>
          <w:tcPr>
            <w:tcW w:w="780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vvalencia262@misena.edu.co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noProof/>
                <w:sz w:val="13"/>
                <w:szCs w:val="13"/>
              </w:rPr>
              <w:drawing>
                <wp:inline distT="114300" distB="114300" distL="114300" distR="114300">
                  <wp:extent cx="1013143" cy="279213"/>
                  <wp:effectExtent l="0" t="0" r="0" b="0"/>
                  <wp:docPr id="81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143" cy="279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4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Juan Diego Pérez Parra</w:t>
            </w: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1025884397</w:t>
            </w:r>
          </w:p>
        </w:tc>
        <w:tc>
          <w:tcPr>
            <w:tcW w:w="780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Jdperez793@soy.sena.edu.co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5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 xml:space="preserve">Juan Manuel Restrepo </w:t>
            </w:r>
            <w:proofErr w:type="spellStart"/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Garcia</w:t>
            </w:r>
            <w:proofErr w:type="spellEnd"/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1038867065</w:t>
            </w:r>
          </w:p>
        </w:tc>
        <w:tc>
          <w:tcPr>
            <w:tcW w:w="780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jmrestrepo5607@misena.edu.co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F75AA">
            <w:pPr>
              <w:widowControl w:val="0"/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noProof/>
                <w:sz w:val="13"/>
                <w:szCs w:val="13"/>
              </w:rPr>
              <w:drawing>
                <wp:inline distT="114300" distB="114300" distL="114300" distR="114300">
                  <wp:extent cx="1019175" cy="292100"/>
                  <wp:effectExtent l="0" t="0" r="0" b="0"/>
                  <wp:docPr id="83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29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6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 xml:space="preserve">Daniel Felipe </w:t>
            </w:r>
            <w:proofErr w:type="spellStart"/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Lopez</w:t>
            </w:r>
            <w:proofErr w:type="spellEnd"/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 xml:space="preserve"> Rubio</w:t>
            </w: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1128424098</w:t>
            </w:r>
          </w:p>
        </w:tc>
        <w:tc>
          <w:tcPr>
            <w:tcW w:w="780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dflopez890@misena.edu.co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7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Mailyn</w:t>
            </w:r>
            <w:proofErr w:type="spellEnd"/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 xml:space="preserve"> Tatiana Montoya Rueda</w:t>
            </w: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1005271815</w:t>
            </w:r>
          </w:p>
        </w:tc>
        <w:tc>
          <w:tcPr>
            <w:tcW w:w="780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mtmontoya51@misena.edu.co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noProof/>
                <w:sz w:val="13"/>
                <w:szCs w:val="13"/>
              </w:rPr>
              <w:drawing>
                <wp:inline distT="114300" distB="114300" distL="114300" distR="114300">
                  <wp:extent cx="1019175" cy="489320"/>
                  <wp:effectExtent l="0" t="0" r="0" b="0"/>
                  <wp:docPr id="7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89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8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Cristian Alejandro Quintero Velásquez</w:t>
            </w: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1001138698</w:t>
            </w:r>
          </w:p>
        </w:tc>
        <w:tc>
          <w:tcPr>
            <w:tcW w:w="780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caquintero8968@soy.sena.edu.co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noProof/>
                <w:sz w:val="13"/>
                <w:szCs w:val="13"/>
              </w:rPr>
              <w:drawing>
                <wp:inline distT="114300" distB="114300" distL="114300" distR="114300">
                  <wp:extent cx="1019175" cy="292100"/>
                  <wp:effectExtent l="0" t="0" r="0" b="0"/>
                  <wp:docPr id="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29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2FF">
        <w:trPr>
          <w:trHeight w:val="567"/>
        </w:trPr>
        <w:tc>
          <w:tcPr>
            <w:tcW w:w="397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9</w:t>
            </w:r>
          </w:p>
        </w:tc>
        <w:tc>
          <w:tcPr>
            <w:tcW w:w="2008" w:type="dxa"/>
            <w:gridSpan w:val="2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proofErr w:type="spellStart"/>
            <w:r>
              <w:rPr>
                <w:rFonts w:ascii="Arial" w:eastAsia="Arial" w:hAnsi="Arial" w:cs="Arial"/>
                <w:sz w:val="13"/>
                <w:szCs w:val="13"/>
              </w:rPr>
              <w:t>Katherin</w:t>
            </w:r>
            <w:proofErr w:type="spellEnd"/>
            <w:r>
              <w:rPr>
                <w:rFonts w:ascii="Arial" w:eastAsia="Arial" w:hAnsi="Arial" w:cs="Arial"/>
                <w:sz w:val="13"/>
                <w:szCs w:val="13"/>
              </w:rPr>
              <w:t xml:space="preserve"> Cadavid Montoya</w:t>
            </w:r>
          </w:p>
        </w:tc>
        <w:tc>
          <w:tcPr>
            <w:tcW w:w="1559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1001361171</w:t>
            </w:r>
          </w:p>
        </w:tc>
        <w:tc>
          <w:tcPr>
            <w:tcW w:w="780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15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735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276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1866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kcadavid17@misena.edu.co</w:t>
            </w:r>
          </w:p>
        </w:tc>
        <w:tc>
          <w:tcPr>
            <w:tcW w:w="1559" w:type="dxa"/>
          </w:tcPr>
          <w:p w:rsidR="002362FF" w:rsidRDefault="0023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</w:p>
        </w:tc>
        <w:tc>
          <w:tcPr>
            <w:tcW w:w="993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sz w:val="13"/>
                <w:szCs w:val="13"/>
              </w:rPr>
              <w:t>SI</w:t>
            </w:r>
          </w:p>
        </w:tc>
        <w:tc>
          <w:tcPr>
            <w:tcW w:w="1842" w:type="dxa"/>
          </w:tcPr>
          <w:p w:rsidR="002362FF" w:rsidRDefault="002F7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eastAsia="Arial" w:hAnsi="Arial" w:cs="Arial"/>
                <w:noProof/>
                <w:sz w:val="13"/>
                <w:szCs w:val="13"/>
              </w:rPr>
              <w:drawing>
                <wp:inline distT="114300" distB="114300" distL="114300" distR="114300">
                  <wp:extent cx="1019175" cy="469900"/>
                  <wp:effectExtent l="0" t="0" r="0" b="0"/>
                  <wp:docPr id="84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62FF" w:rsidRDefault="002362FF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  <w:sectPr w:rsidR="002362F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1134" w:right="1418" w:bottom="1247" w:left="992" w:header="709" w:footer="896" w:gutter="0"/>
          <w:pgNumType w:start="1"/>
          <w:cols w:space="720"/>
          <w:titlePg/>
        </w:sectPr>
      </w:pPr>
    </w:p>
    <w:p w:rsidR="002362FF" w:rsidRDefault="002362FF">
      <w:pPr>
        <w:rPr>
          <w:rFonts w:ascii="Arial" w:eastAsia="Arial" w:hAnsi="Arial" w:cs="Arial"/>
        </w:rPr>
      </w:pPr>
      <w:bookmarkStart w:id="1" w:name="bookmark=id.gjdgxs" w:colFirst="0" w:colLast="0"/>
      <w:bookmarkEnd w:id="1"/>
    </w:p>
    <w:tbl>
      <w:tblPr>
        <w:tblStyle w:val="a2"/>
        <w:tblW w:w="90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0"/>
        <w:gridCol w:w="2370"/>
        <w:gridCol w:w="1710"/>
      </w:tblGrid>
      <w:tr w:rsidR="002362FF">
        <w:trPr>
          <w:trHeight w:val="343"/>
        </w:trPr>
        <w:tc>
          <w:tcPr>
            <w:tcW w:w="9000" w:type="dxa"/>
            <w:gridSpan w:val="3"/>
            <w:shd w:val="clear" w:color="auto" w:fill="auto"/>
            <w:vAlign w:val="center"/>
          </w:tcPr>
          <w:p w:rsidR="002362FF" w:rsidRDefault="002F75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ACTA No. 3</w:t>
            </w:r>
          </w:p>
        </w:tc>
      </w:tr>
      <w:tr w:rsidR="002362FF">
        <w:trPr>
          <w:trHeight w:val="486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  <w:b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 Preguntas a resolver</w:t>
            </w:r>
          </w:p>
          <w:p w:rsidR="002362FF" w:rsidRDefault="002362F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362FF">
        <w:trPr>
          <w:trHeight w:val="244"/>
        </w:trPr>
        <w:tc>
          <w:tcPr>
            <w:tcW w:w="4920" w:type="dxa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CIUDAD Y FECHA:</w:t>
            </w:r>
          </w:p>
          <w:p w:rsidR="002362FF" w:rsidRDefault="002F75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Medellín </w:t>
            </w:r>
            <w:r w:rsidR="002B60E7">
              <w:rPr>
                <w:rFonts w:ascii="Arial" w:eastAsia="Arial" w:hAnsi="Arial" w:cs="Arial"/>
              </w:rPr>
              <w:t>07</w:t>
            </w:r>
            <w:r>
              <w:rPr>
                <w:rFonts w:ascii="Arial" w:eastAsia="Arial" w:hAnsi="Arial" w:cs="Arial"/>
              </w:rPr>
              <w:t>/0</w:t>
            </w:r>
            <w:r w:rsidR="002B60E7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2370" w:type="dxa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INICIO:</w:t>
            </w:r>
            <w:r w:rsidR="002B60E7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2B60E7">
              <w:rPr>
                <w:rFonts w:ascii="Arial" w:eastAsia="Arial" w:hAnsi="Arial" w:cs="Arial"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B60E7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</w:tc>
        <w:tc>
          <w:tcPr>
            <w:tcW w:w="1710" w:type="dxa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FIN:</w:t>
            </w:r>
            <w:r w:rsidR="002B60E7"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2B60E7">
              <w:rPr>
                <w:rFonts w:ascii="Arial" w:eastAsia="Arial" w:hAnsi="Arial" w:cs="Arial"/>
                <w:sz w:val="22"/>
                <w:szCs w:val="22"/>
              </w:rPr>
              <w:t>00</w:t>
            </w:r>
            <w:proofErr w:type="gramEnd"/>
            <w:r w:rsidR="002B60E7">
              <w:rPr>
                <w:rFonts w:ascii="Arial" w:eastAsia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</w:p>
        </w:tc>
      </w:tr>
      <w:tr w:rsidR="002362FF">
        <w:trPr>
          <w:trHeight w:val="691"/>
        </w:trPr>
        <w:tc>
          <w:tcPr>
            <w:tcW w:w="4920" w:type="dxa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</w:p>
          <w:p w:rsidR="002362FF" w:rsidRDefault="002B6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Reunión Virtual</w:t>
            </w:r>
          </w:p>
        </w:tc>
        <w:tc>
          <w:tcPr>
            <w:tcW w:w="4080" w:type="dxa"/>
            <w:gridSpan w:val="2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:rsidR="002362FF" w:rsidRDefault="002B60E7" w:rsidP="002B60E7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Meet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Teems</w:t>
            </w:r>
            <w:proofErr w:type="spellEnd"/>
          </w:p>
        </w:tc>
      </w:tr>
      <w:tr w:rsidR="002362FF">
        <w:trPr>
          <w:trHeight w:val="1058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:rsidR="002362FF" w:rsidRDefault="002F75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Presentación</w:t>
            </w:r>
            <w:r w:rsidR="002B60E7">
              <w:rPr>
                <w:rFonts w:ascii="Arial" w:eastAsia="Arial" w:hAnsi="Arial" w:cs="Arial"/>
                <w:sz w:val="22"/>
                <w:szCs w:val="22"/>
              </w:rPr>
              <w:t xml:space="preserve"> Avances proyectos</w:t>
            </w:r>
          </w:p>
          <w:p w:rsidR="002362FF" w:rsidRDefault="002F75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 w:rsidR="002B60E7">
              <w:rPr>
                <w:rFonts w:ascii="Arial" w:eastAsia="Arial" w:hAnsi="Arial" w:cs="Arial"/>
                <w:sz w:val="22"/>
                <w:szCs w:val="22"/>
              </w:rPr>
              <w:t>Propuestas Y/o mejoras del proyecto</w:t>
            </w:r>
          </w:p>
          <w:p w:rsidR="002362FF" w:rsidRDefault="002F75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Despedida</w:t>
            </w: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</w:tc>
      </w:tr>
      <w:tr w:rsidR="002362FF">
        <w:trPr>
          <w:trHeight w:val="780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OBJETIVO(S) DE LA REUNIÓN:</w:t>
            </w:r>
          </w:p>
          <w:p w:rsidR="002362FF" w:rsidRDefault="002B60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Presentar Avances del proyecto y verificar si es necesario cambiar, agregar o mejores los módulos ya desarrollados </w:t>
            </w:r>
          </w:p>
        </w:tc>
      </w:tr>
      <w:tr w:rsidR="002362FF">
        <w:trPr>
          <w:trHeight w:val="326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2362FF">
        <w:trPr>
          <w:trHeight w:val="1065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Presentación</w:t>
            </w:r>
          </w:p>
          <w:p w:rsidR="002362FF" w:rsidRDefault="002F75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realizó la presentación del </w:t>
            </w:r>
            <w:r w:rsidR="002B60E7">
              <w:rPr>
                <w:rFonts w:ascii="Arial" w:eastAsia="Arial" w:hAnsi="Arial" w:cs="Arial"/>
              </w:rPr>
              <w:t>porcentaje desarrollado del proyecto</w:t>
            </w:r>
          </w:p>
          <w:p w:rsidR="002362FF" w:rsidRDefault="002362FF">
            <w:pPr>
              <w:rPr>
                <w:rFonts w:ascii="Arial" w:eastAsia="Arial" w:hAnsi="Arial" w:cs="Arial"/>
              </w:rPr>
            </w:pPr>
          </w:p>
          <w:p w:rsidR="002362FF" w:rsidRDefault="002F75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2B60E7">
              <w:rPr>
                <w:rFonts w:ascii="Arial" w:eastAsia="Arial" w:hAnsi="Arial" w:cs="Arial"/>
              </w:rPr>
              <w:t>Se hicieron sugerencias, se habló de cambios respectivos al proyecto</w:t>
            </w:r>
          </w:p>
          <w:p w:rsidR="002362FF" w:rsidRDefault="002362FF">
            <w:pPr>
              <w:rPr>
                <w:rFonts w:ascii="Arial" w:eastAsia="Arial" w:hAnsi="Arial" w:cs="Arial"/>
              </w:rPr>
            </w:pPr>
          </w:p>
          <w:p w:rsidR="002B60E7" w:rsidRPr="002B60E7" w:rsidRDefault="002B60E7" w:rsidP="002B6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1"/>
                <w:szCs w:val="21"/>
                <w:lang w:val="es-CO" w:eastAsia="es-CO"/>
              </w:rPr>
            </w:pPr>
            <w:r w:rsidRPr="002B60E7">
              <w:rPr>
                <w:rFonts w:ascii="Courier New" w:hAnsi="Courier New" w:cs="Courier New"/>
                <w:color w:val="000000"/>
                <w:sz w:val="21"/>
                <w:szCs w:val="21"/>
                <w:lang w:val="es-CO" w:eastAsia="es-CO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s-CO" w:eastAsia="es-CO"/>
              </w:rPr>
              <w:t xml:space="preserve">Audio De la reunión </w:t>
            </w:r>
          </w:p>
          <w:p w:rsidR="002B60E7" w:rsidRPr="002B60E7" w:rsidRDefault="002B60E7" w:rsidP="002B6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1"/>
                <w:szCs w:val="21"/>
                <w:lang w:val="es-CO" w:eastAsia="es-CO"/>
              </w:rPr>
            </w:pPr>
            <w:r w:rsidRPr="002B60E7">
              <w:rPr>
                <w:rFonts w:ascii="Courier New" w:hAnsi="Courier New" w:cs="Courier New"/>
                <w:color w:val="000000"/>
                <w:sz w:val="21"/>
                <w:szCs w:val="21"/>
                <w:lang w:val="es-CO" w:eastAsia="es-CO"/>
              </w:rPr>
              <w:t>https://app.screencast.com/qhWSSxx3KTd6U?conversation=DLaO0PGtfCeo9nMsYc5rqI</w:t>
            </w:r>
          </w:p>
          <w:p w:rsidR="002362FF" w:rsidRDefault="002362FF">
            <w:pPr>
              <w:rPr>
                <w:rFonts w:ascii="Arial" w:eastAsia="Arial" w:hAnsi="Arial" w:cs="Arial"/>
              </w:rPr>
            </w:pPr>
          </w:p>
          <w:p w:rsidR="002362FF" w:rsidRDefault="002F75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3.Despedida</w:t>
            </w:r>
          </w:p>
          <w:p w:rsidR="002362FF" w:rsidRDefault="002362FF">
            <w:pPr>
              <w:rPr>
                <w:rFonts w:ascii="Arial" w:eastAsia="Arial" w:hAnsi="Arial" w:cs="Arial"/>
              </w:rPr>
            </w:pPr>
          </w:p>
        </w:tc>
      </w:tr>
      <w:tr w:rsidR="002362FF">
        <w:trPr>
          <w:trHeight w:val="79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2362FF">
        <w:trPr>
          <w:trHeight w:val="615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cliente </w:t>
            </w:r>
            <w:r w:rsidR="00937959">
              <w:rPr>
                <w:rFonts w:ascii="Arial" w:eastAsia="Arial" w:hAnsi="Arial" w:cs="Arial"/>
                <w:color w:val="000000"/>
              </w:rPr>
              <w:t>pasara la información completa del registro de cotizaciones para poder terminar de desarrollar sus respectivos módulos</w:t>
            </w:r>
          </w:p>
          <w:p w:rsidR="002362FF" w:rsidRDefault="002362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362FF">
        <w:trPr>
          <w:trHeight w:val="326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2362FF">
        <w:trPr>
          <w:trHeight w:val="357"/>
        </w:trPr>
        <w:tc>
          <w:tcPr>
            <w:tcW w:w="4920" w:type="dxa"/>
            <w:shd w:val="clear" w:color="auto" w:fill="auto"/>
          </w:tcPr>
          <w:p w:rsidR="002362FF" w:rsidRDefault="002F75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370" w:type="dxa"/>
            <w:shd w:val="clear" w:color="auto" w:fill="auto"/>
          </w:tcPr>
          <w:p w:rsidR="002362FF" w:rsidRDefault="002F75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10" w:type="dxa"/>
            <w:shd w:val="clear" w:color="auto" w:fill="auto"/>
          </w:tcPr>
          <w:p w:rsidR="002362FF" w:rsidRDefault="002F75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2362FF">
        <w:trPr>
          <w:trHeight w:val="1787"/>
        </w:trPr>
        <w:tc>
          <w:tcPr>
            <w:tcW w:w="4920" w:type="dxa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r w:rsidR="00937959">
              <w:rPr>
                <w:rFonts w:ascii="Arial" w:eastAsia="Arial" w:hAnsi="Arial" w:cs="Arial"/>
                <w:b/>
              </w:rPr>
              <w:t>Organizar Los formularios de registro de cotización con la información completa</w:t>
            </w: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Pr="00937959" w:rsidRDefault="002F75AA" w:rsidP="0093795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b/>
              </w:rPr>
            </w:pPr>
            <w:r w:rsidRPr="00937959">
              <w:rPr>
                <w:rFonts w:ascii="Arial" w:eastAsia="Arial" w:hAnsi="Arial" w:cs="Arial"/>
                <w:b/>
              </w:rPr>
              <w:t>Organ</w:t>
            </w:r>
            <w:r w:rsidR="00937959" w:rsidRPr="00937959">
              <w:rPr>
                <w:rFonts w:ascii="Arial" w:eastAsia="Arial" w:hAnsi="Arial" w:cs="Arial"/>
                <w:b/>
              </w:rPr>
              <w:t xml:space="preserve">izar ortografía, botones costos de la cotización  </w:t>
            </w:r>
          </w:p>
          <w:p w:rsidR="00937959" w:rsidRDefault="00937959" w:rsidP="00937959">
            <w:pPr>
              <w:rPr>
                <w:rFonts w:ascii="Arial" w:eastAsia="Arial" w:hAnsi="Arial" w:cs="Arial"/>
                <w:b/>
              </w:rPr>
            </w:pPr>
          </w:p>
          <w:p w:rsidR="00937959" w:rsidRDefault="00937959" w:rsidP="00937959">
            <w:pPr>
              <w:rPr>
                <w:rFonts w:ascii="Arial" w:eastAsia="Arial" w:hAnsi="Arial" w:cs="Arial"/>
                <w:b/>
              </w:rPr>
            </w:pPr>
          </w:p>
          <w:p w:rsidR="00937959" w:rsidRPr="00937959" w:rsidRDefault="00937959" w:rsidP="00937959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Pasar los formatos completos de la cotización </w:t>
            </w:r>
          </w:p>
        </w:tc>
        <w:tc>
          <w:tcPr>
            <w:tcW w:w="2370" w:type="dxa"/>
            <w:shd w:val="clear" w:color="auto" w:fill="auto"/>
          </w:tcPr>
          <w:p w:rsidR="002362FF" w:rsidRDefault="002F75AA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Santiago Pérez Herrera</w:t>
            </w:r>
          </w:p>
          <w:p w:rsidR="002362FF" w:rsidRDefault="002F75AA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Valentina Valencia Carvajal</w:t>
            </w:r>
          </w:p>
          <w:p w:rsidR="002362FF" w:rsidRDefault="002F75AA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Diego Pérez Parra</w:t>
            </w:r>
          </w:p>
          <w:p w:rsidR="002362FF" w:rsidRDefault="002F75AA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Cristian Alejandro Quintero</w:t>
            </w:r>
          </w:p>
          <w:p w:rsidR="002362FF" w:rsidRDefault="002F75AA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Juan Manuel Restrepo García</w:t>
            </w:r>
          </w:p>
          <w:p w:rsidR="002362FF" w:rsidRDefault="002F75AA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Daniel López Rubio </w:t>
            </w:r>
          </w:p>
          <w:p w:rsidR="002362FF" w:rsidRDefault="002F75AA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Mailyn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Tatiana Montoya Rueda</w:t>
            </w:r>
          </w:p>
          <w:p w:rsidR="002362FF" w:rsidRDefault="002F75AA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Katherin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Cadavid Montoya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br/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eastAsia="Arial" w:hAnsi="Arial" w:cs="Arial"/>
              </w:rPr>
              <w:t>Claudia Lujan</w:t>
            </w:r>
          </w:p>
          <w:p w:rsidR="002362FF" w:rsidRDefault="002362FF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auto"/>
          </w:tcPr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F75A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27/04/23</w:t>
            </w: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F75A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27/04/23</w:t>
            </w: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  <w:p w:rsidR="002362FF" w:rsidRDefault="002362FF">
            <w:pPr>
              <w:rPr>
                <w:rFonts w:ascii="Arial" w:eastAsia="Arial" w:hAnsi="Arial" w:cs="Arial"/>
                <w:b/>
              </w:rPr>
            </w:pPr>
          </w:p>
        </w:tc>
      </w:tr>
      <w:tr w:rsidR="002362FF">
        <w:trPr>
          <w:trHeight w:val="443"/>
        </w:trPr>
        <w:tc>
          <w:tcPr>
            <w:tcW w:w="9000" w:type="dxa"/>
            <w:gridSpan w:val="3"/>
            <w:shd w:val="clear" w:color="auto" w:fill="auto"/>
          </w:tcPr>
          <w:p w:rsidR="002362FF" w:rsidRDefault="002F75A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ASISTENTES: (Incorporar registro de asistencia)</w:t>
            </w:r>
          </w:p>
        </w:tc>
      </w:tr>
    </w:tbl>
    <w:p w:rsidR="002362FF" w:rsidRDefault="002362FF">
      <w:pPr>
        <w:spacing w:after="160" w:line="259" w:lineRule="auto"/>
        <w:rPr>
          <w:sz w:val="20"/>
          <w:szCs w:val="20"/>
        </w:rPr>
      </w:pPr>
    </w:p>
    <w:sectPr w:rsidR="002362FF"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414" w:rsidRDefault="006F3414">
      <w:r>
        <w:separator/>
      </w:r>
    </w:p>
  </w:endnote>
  <w:endnote w:type="continuationSeparator" w:id="0">
    <w:p w:rsidR="006F3414" w:rsidRDefault="006F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2FF" w:rsidRDefault="002F75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:rsidR="002362FF" w:rsidRDefault="002362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2FF" w:rsidRDefault="002F75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:rsidR="002362FF" w:rsidRDefault="002362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:rsidR="002362FF" w:rsidRDefault="002362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:rsidR="002362FF" w:rsidRDefault="002362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2FF" w:rsidRDefault="002F75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414" w:rsidRDefault="006F3414">
      <w:r>
        <w:separator/>
      </w:r>
    </w:p>
  </w:footnote>
  <w:footnote w:type="continuationSeparator" w:id="0">
    <w:p w:rsidR="006F3414" w:rsidRDefault="006F3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2FF" w:rsidRDefault="002F75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2575560</wp:posOffset>
          </wp:positionH>
          <wp:positionV relativeFrom="paragraph">
            <wp:posOffset>-165098</wp:posOffset>
          </wp:positionV>
          <wp:extent cx="523875" cy="514350"/>
          <wp:effectExtent l="0" t="0" r="0" b="0"/>
          <wp:wrapSquare wrapText="bothSides" distT="0" distB="0" distL="114300" distR="114300"/>
          <wp:docPr id="8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2FF" w:rsidRDefault="002F75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1644015</wp:posOffset>
          </wp:positionH>
          <wp:positionV relativeFrom="paragraph">
            <wp:posOffset>-95883</wp:posOffset>
          </wp:positionV>
          <wp:extent cx="523875" cy="514350"/>
          <wp:effectExtent l="0" t="0" r="0" b="0"/>
          <wp:wrapSquare wrapText="bothSides" distT="0" distB="0" distL="114300" distR="114300"/>
          <wp:docPr id="8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2FF" w:rsidRDefault="002F75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3757295</wp:posOffset>
          </wp:positionH>
          <wp:positionV relativeFrom="paragraph">
            <wp:posOffset>-288288</wp:posOffset>
          </wp:positionV>
          <wp:extent cx="561975" cy="514350"/>
          <wp:effectExtent l="0" t="0" r="0" b="0"/>
          <wp:wrapSquare wrapText="bothSides" distT="0" distB="0" distL="114300" distR="114300"/>
          <wp:docPr id="8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E61"/>
    <w:multiLevelType w:val="multilevel"/>
    <w:tmpl w:val="83E425A0"/>
    <w:lvl w:ilvl="0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1147A"/>
    <w:multiLevelType w:val="multilevel"/>
    <w:tmpl w:val="7DCA4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31691"/>
    <w:multiLevelType w:val="hybridMultilevel"/>
    <w:tmpl w:val="1B1427B4"/>
    <w:lvl w:ilvl="0" w:tplc="F672213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FF"/>
    <w:rsid w:val="001D170B"/>
    <w:rsid w:val="002362FF"/>
    <w:rsid w:val="002B60E7"/>
    <w:rsid w:val="002F75AA"/>
    <w:rsid w:val="006F3414"/>
    <w:rsid w:val="0093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7B9B"/>
  <w15:docId w15:val="{7CC86C2A-0F3E-4882-A7AB-16F3B0CF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60E7"/>
    <w:rPr>
      <w:rFonts w:ascii="Courier New" w:hAnsi="Courier New" w:cs="Courier New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5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/TmT33oyjRyBN18r28aLeY6lIQ==">AMUW2mVqWG4WeO3YLiIhCXuDD4t0VyeuW65MPG2CCYuj5oFmV8L5Q2DpKiiSaKnNDoT9Hw/mI97gQN4IotXHmpw+NN/7O3V/nP7APIT3iHcuyOIhKod7y32gUzk7uY8NBnAtr/SyLauv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Administrador</cp:lastModifiedBy>
  <cp:revision>4</cp:revision>
  <dcterms:created xsi:type="dcterms:W3CDTF">2021-07-09T23:17:00Z</dcterms:created>
  <dcterms:modified xsi:type="dcterms:W3CDTF">2023-07-13T22:14:00Z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