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556F" w14:textId="0BD78972" w:rsidR="00C145C8" w:rsidRDefault="00333B7A" w:rsidP="00563930">
      <w:pPr>
        <w:jc w:val="center"/>
      </w:pPr>
      <w:r>
        <w:t xml:space="preserve">Actas – </w:t>
      </w:r>
      <w:r w:rsidR="00563930">
        <w:t>Proyecto</w:t>
      </w:r>
      <w:r>
        <w:t xml:space="preserve"> </w:t>
      </w:r>
      <w:r w:rsidR="0040559C">
        <w:t>de Ingeniería</w:t>
      </w:r>
    </w:p>
    <w:p w14:paraId="1AEAE243" w14:textId="77777777" w:rsidR="00333B7A" w:rsidRDefault="00333B7A"/>
    <w:p w14:paraId="45494119" w14:textId="5129ABEF" w:rsidR="00333B7A" w:rsidRPr="00C63C53" w:rsidRDefault="00333B7A">
      <w:pPr>
        <w:rPr>
          <w:b/>
          <w:bCs/>
        </w:rPr>
      </w:pPr>
      <w:r w:rsidRPr="00C63C53">
        <w:rPr>
          <w:b/>
          <w:bCs/>
        </w:rPr>
        <w:t xml:space="preserve">Primera reunión </w:t>
      </w:r>
      <w:r w:rsidR="00AD7C2D">
        <w:rPr>
          <w:b/>
          <w:bCs/>
        </w:rPr>
        <w:t>(01/04/2024)</w:t>
      </w:r>
    </w:p>
    <w:p w14:paraId="1E79632D" w14:textId="77777777" w:rsidR="00563930" w:rsidRDefault="00563930"/>
    <w:p w14:paraId="63D2132D" w14:textId="048A3435" w:rsidR="00333B7A" w:rsidRDefault="00333B7A">
      <w:r>
        <w:t xml:space="preserve">Asistentes: </w:t>
      </w:r>
    </w:p>
    <w:p w14:paraId="68544F2E" w14:textId="17193BDF" w:rsidR="00333B7A" w:rsidRDefault="008C2F01" w:rsidP="00333B7A">
      <w:pPr>
        <w:pStyle w:val="ListParagraph"/>
        <w:numPr>
          <w:ilvl w:val="0"/>
          <w:numId w:val="1"/>
        </w:numPr>
      </w:pPr>
      <w:r>
        <w:t>Esther Díaz</w:t>
      </w:r>
    </w:p>
    <w:p w14:paraId="698540DF" w14:textId="77777777" w:rsidR="008C2F01" w:rsidRDefault="00333B7A" w:rsidP="008C2F01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6A192544" w14:textId="17E28E99" w:rsidR="00333B7A" w:rsidRDefault="00333B7A" w:rsidP="008C2F01">
      <w:pPr>
        <w:pStyle w:val="ListParagraph"/>
        <w:numPr>
          <w:ilvl w:val="0"/>
          <w:numId w:val="1"/>
        </w:numPr>
      </w:pPr>
      <w:r>
        <w:t>Valeria Valverde</w:t>
      </w:r>
    </w:p>
    <w:p w14:paraId="743E3D95" w14:textId="77777777" w:rsidR="00333B7A" w:rsidRDefault="00333B7A" w:rsidP="00333B7A"/>
    <w:p w14:paraId="7FD356AD" w14:textId="2F21F444" w:rsidR="00333B7A" w:rsidRDefault="00333B7A" w:rsidP="00333B7A">
      <w:r>
        <w:t xml:space="preserve">Temas: </w:t>
      </w:r>
    </w:p>
    <w:p w14:paraId="19B0A6C6" w14:textId="0F0E4F32" w:rsidR="00333B7A" w:rsidRDefault="00333B7A" w:rsidP="00333B7A">
      <w:pPr>
        <w:pStyle w:val="ListParagraph"/>
        <w:numPr>
          <w:ilvl w:val="0"/>
          <w:numId w:val="1"/>
        </w:numPr>
      </w:pPr>
      <w:r>
        <w:t>División de los roles</w:t>
      </w:r>
    </w:p>
    <w:p w14:paraId="564C0A54" w14:textId="56744804" w:rsidR="008C2F01" w:rsidRDefault="008C2F01" w:rsidP="00333B7A">
      <w:pPr>
        <w:pStyle w:val="ListParagraph"/>
        <w:numPr>
          <w:ilvl w:val="0"/>
          <w:numId w:val="1"/>
        </w:numPr>
      </w:pPr>
      <w:r>
        <w:t>Creación proyecto</w:t>
      </w:r>
    </w:p>
    <w:p w14:paraId="606F20AD" w14:textId="77777777" w:rsidR="00333B7A" w:rsidRDefault="00333B7A" w:rsidP="00333B7A"/>
    <w:p w14:paraId="60DAA251" w14:textId="77F2BE03" w:rsidR="00333B7A" w:rsidRDefault="00333B7A" w:rsidP="00333B7A">
      <w:r>
        <w:t>Desarrollo:</w:t>
      </w:r>
    </w:p>
    <w:p w14:paraId="10ED6666" w14:textId="6B13471D" w:rsidR="00333B7A" w:rsidRDefault="00333B7A" w:rsidP="00333B7A">
      <w:pPr>
        <w:pStyle w:val="ListParagraph"/>
        <w:numPr>
          <w:ilvl w:val="0"/>
          <w:numId w:val="1"/>
        </w:numPr>
      </w:pPr>
      <w:r>
        <w:t xml:space="preserve">Primero nos pusimos a buscar y a discutir los temas para el proyecto y finalmente llegamos a la conclusión de </w:t>
      </w:r>
      <w:proofErr w:type="spellStart"/>
      <w:r w:rsidR="008C2F01">
        <w:t>Sensolab</w:t>
      </w:r>
      <w:proofErr w:type="spellEnd"/>
      <w:r w:rsidR="008C2F01">
        <w:t xml:space="preserve"> que es una empresa que trabaja en el desarrollo de juegos para la recuperación de pacientes con parálisis de </w:t>
      </w:r>
      <w:proofErr w:type="spellStart"/>
      <w:r w:rsidR="008C2F01">
        <w:t>bell</w:t>
      </w:r>
      <w:proofErr w:type="spellEnd"/>
      <w:r w:rsidR="00220B63">
        <w:t>. Luego n</w:t>
      </w:r>
      <w:r>
        <w:t xml:space="preserve">os pusimos todas de acuerdo para la división de roles y decidimos que </w:t>
      </w:r>
      <w:r w:rsidR="008C2F01">
        <w:t>Valeria Valverde sería</w:t>
      </w:r>
      <w:r>
        <w:t xml:space="preserve"> la </w:t>
      </w:r>
      <w:r w:rsidR="008C2F01">
        <w:t>líder</w:t>
      </w:r>
      <w:r>
        <w:t>,</w:t>
      </w:r>
      <w:r w:rsidR="008C2F01">
        <w:t xml:space="preserve"> </w:t>
      </w:r>
      <w:r>
        <w:t xml:space="preserve">Victoria Arjona la </w:t>
      </w:r>
      <w:r w:rsidR="00563930">
        <w:t>d</w:t>
      </w:r>
      <w:r w:rsidR="008C2F01">
        <w:t>esarrolladora y Esther Díaz la analista.</w:t>
      </w:r>
    </w:p>
    <w:p w14:paraId="500AE1BC" w14:textId="77777777" w:rsidR="008C2F01" w:rsidRDefault="008C2F01" w:rsidP="00333B7A">
      <w:pPr>
        <w:rPr>
          <w:b/>
          <w:bCs/>
        </w:rPr>
      </w:pPr>
    </w:p>
    <w:p w14:paraId="42EE4605" w14:textId="162A21D5" w:rsidR="00333B7A" w:rsidRPr="00C63C53" w:rsidRDefault="00333B7A" w:rsidP="00333B7A">
      <w:pPr>
        <w:rPr>
          <w:b/>
          <w:bCs/>
        </w:rPr>
      </w:pPr>
      <w:r w:rsidRPr="00C63C53">
        <w:rPr>
          <w:b/>
          <w:bCs/>
        </w:rPr>
        <w:t>Segunda Reunión</w:t>
      </w:r>
      <w:r w:rsidR="00AD7C2D">
        <w:rPr>
          <w:b/>
          <w:bCs/>
        </w:rPr>
        <w:t xml:space="preserve"> (15/04/2024)</w:t>
      </w:r>
    </w:p>
    <w:p w14:paraId="43B51862" w14:textId="77777777" w:rsidR="00333B7A" w:rsidRDefault="00333B7A" w:rsidP="00333B7A"/>
    <w:p w14:paraId="43933D2C" w14:textId="77777777" w:rsidR="00333B7A" w:rsidRDefault="00333B7A" w:rsidP="00333B7A">
      <w:r>
        <w:t xml:space="preserve">Asistentes: </w:t>
      </w:r>
    </w:p>
    <w:p w14:paraId="738CB662" w14:textId="77777777" w:rsidR="00333B7A" w:rsidRDefault="00333B7A" w:rsidP="00333B7A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783DD3CC" w14:textId="1191FBC3" w:rsidR="00333B7A" w:rsidRDefault="008C2F01" w:rsidP="00333B7A">
      <w:pPr>
        <w:pStyle w:val="ListParagraph"/>
        <w:numPr>
          <w:ilvl w:val="0"/>
          <w:numId w:val="1"/>
        </w:numPr>
      </w:pPr>
      <w:r>
        <w:t>Esther Díaz</w:t>
      </w:r>
    </w:p>
    <w:p w14:paraId="76F31F3C" w14:textId="77777777" w:rsidR="00333B7A" w:rsidRDefault="00333B7A" w:rsidP="00333B7A">
      <w:pPr>
        <w:pStyle w:val="ListParagraph"/>
        <w:numPr>
          <w:ilvl w:val="0"/>
          <w:numId w:val="1"/>
        </w:numPr>
      </w:pPr>
      <w:r>
        <w:t>Valeria Valverde</w:t>
      </w:r>
    </w:p>
    <w:p w14:paraId="00E3F0A3" w14:textId="77777777" w:rsidR="00333B7A" w:rsidRDefault="00333B7A" w:rsidP="00333B7A"/>
    <w:p w14:paraId="0244B7C8" w14:textId="77777777" w:rsidR="00333B7A" w:rsidRDefault="00333B7A" w:rsidP="00333B7A">
      <w:r>
        <w:t xml:space="preserve">Temas: </w:t>
      </w:r>
    </w:p>
    <w:p w14:paraId="5BD9261B" w14:textId="428A6553" w:rsidR="00333B7A" w:rsidRDefault="008C2F01" w:rsidP="00333B7A">
      <w:pPr>
        <w:pStyle w:val="ListParagraph"/>
        <w:numPr>
          <w:ilvl w:val="0"/>
          <w:numId w:val="1"/>
        </w:numPr>
      </w:pPr>
      <w:r>
        <w:t>Creación código</w:t>
      </w:r>
    </w:p>
    <w:p w14:paraId="79B21C9B" w14:textId="77777777" w:rsidR="008C2F01" w:rsidRDefault="008C2F01" w:rsidP="008C2F01">
      <w:pPr>
        <w:pStyle w:val="ListParagraph"/>
      </w:pPr>
    </w:p>
    <w:p w14:paraId="3497B1B3" w14:textId="77777777" w:rsidR="00333B7A" w:rsidRDefault="00333B7A" w:rsidP="00333B7A">
      <w:r>
        <w:t>Desarrollo:</w:t>
      </w:r>
    </w:p>
    <w:p w14:paraId="5C1E6322" w14:textId="1D251113" w:rsidR="00333B7A" w:rsidRDefault="00563930" w:rsidP="00333B7A">
      <w:pPr>
        <w:pStyle w:val="ListParagraph"/>
        <w:numPr>
          <w:ilvl w:val="0"/>
          <w:numId w:val="1"/>
        </w:numPr>
      </w:pPr>
      <w:r>
        <w:t xml:space="preserve">En esta reunión </w:t>
      </w:r>
      <w:r w:rsidR="008C2F01">
        <w:t xml:space="preserve">comenzamos a investigar sobre los posibles códigos que nos podrían funcionar, buscamos tutoriales y comenzamos a trabajar en el código. </w:t>
      </w:r>
    </w:p>
    <w:p w14:paraId="4EFD567B" w14:textId="77777777" w:rsidR="00333B7A" w:rsidRDefault="00333B7A" w:rsidP="00333B7A"/>
    <w:p w14:paraId="1FAE4DBE" w14:textId="7FD8FB41" w:rsidR="00333B7A" w:rsidRPr="00C63C53" w:rsidRDefault="00333B7A" w:rsidP="00333B7A">
      <w:pPr>
        <w:rPr>
          <w:b/>
          <w:bCs/>
        </w:rPr>
      </w:pPr>
      <w:r w:rsidRPr="00C63C53">
        <w:rPr>
          <w:b/>
          <w:bCs/>
        </w:rPr>
        <w:t>Tercera Reunión</w:t>
      </w:r>
      <w:r w:rsidR="00AD7C2D">
        <w:rPr>
          <w:b/>
          <w:bCs/>
        </w:rPr>
        <w:t xml:space="preserve"> (16/04/2024)</w:t>
      </w:r>
    </w:p>
    <w:p w14:paraId="4DEEF565" w14:textId="77777777" w:rsidR="00333B7A" w:rsidRDefault="00333B7A" w:rsidP="00333B7A"/>
    <w:p w14:paraId="57E9DA98" w14:textId="77777777" w:rsidR="00333B7A" w:rsidRDefault="00333B7A" w:rsidP="00333B7A">
      <w:r>
        <w:t xml:space="preserve">Asistentes: </w:t>
      </w:r>
    </w:p>
    <w:p w14:paraId="14F25D92" w14:textId="77777777" w:rsidR="00333B7A" w:rsidRDefault="00333B7A" w:rsidP="00333B7A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30FC68D5" w14:textId="5E1C8805" w:rsidR="00333B7A" w:rsidRDefault="008C2F01" w:rsidP="00333B7A">
      <w:pPr>
        <w:pStyle w:val="ListParagraph"/>
        <w:numPr>
          <w:ilvl w:val="0"/>
          <w:numId w:val="1"/>
        </w:numPr>
      </w:pPr>
      <w:r>
        <w:t>Esther Díaz</w:t>
      </w:r>
    </w:p>
    <w:p w14:paraId="5E4E6F18" w14:textId="77777777" w:rsidR="00333B7A" w:rsidRDefault="00333B7A" w:rsidP="00333B7A">
      <w:pPr>
        <w:pStyle w:val="ListParagraph"/>
        <w:numPr>
          <w:ilvl w:val="0"/>
          <w:numId w:val="1"/>
        </w:numPr>
      </w:pPr>
      <w:r>
        <w:t>Valeria Valverde</w:t>
      </w:r>
    </w:p>
    <w:p w14:paraId="0208E302" w14:textId="77777777" w:rsidR="00333B7A" w:rsidRDefault="00333B7A" w:rsidP="00333B7A"/>
    <w:p w14:paraId="29F97DCC" w14:textId="77777777" w:rsidR="00333B7A" w:rsidRDefault="00333B7A" w:rsidP="00333B7A">
      <w:r>
        <w:t xml:space="preserve">Temas: </w:t>
      </w:r>
    </w:p>
    <w:p w14:paraId="635BCC2F" w14:textId="76AD4172" w:rsidR="00333B7A" w:rsidRDefault="00333B7A" w:rsidP="00333B7A">
      <w:pPr>
        <w:pStyle w:val="ListParagraph"/>
        <w:numPr>
          <w:ilvl w:val="0"/>
          <w:numId w:val="1"/>
        </w:numPr>
      </w:pPr>
      <w:r>
        <w:t xml:space="preserve">Finalización </w:t>
      </w:r>
      <w:r w:rsidR="008C2F01">
        <w:t>código</w:t>
      </w:r>
    </w:p>
    <w:p w14:paraId="62B739C1" w14:textId="77777777" w:rsidR="00333B7A" w:rsidRDefault="00333B7A" w:rsidP="00333B7A"/>
    <w:p w14:paraId="2A2F910F" w14:textId="77777777" w:rsidR="00333B7A" w:rsidRDefault="00333B7A" w:rsidP="00333B7A">
      <w:r>
        <w:lastRenderedPageBreak/>
        <w:t>Desarrollo:</w:t>
      </w:r>
    </w:p>
    <w:p w14:paraId="7DDCAE28" w14:textId="53F94D5F" w:rsidR="00333B7A" w:rsidRDefault="00563930" w:rsidP="00333B7A">
      <w:pPr>
        <w:pStyle w:val="ListParagraph"/>
        <w:numPr>
          <w:ilvl w:val="0"/>
          <w:numId w:val="1"/>
        </w:numPr>
      </w:pPr>
      <w:r>
        <w:t xml:space="preserve">En esta reunión </w:t>
      </w:r>
      <w:r w:rsidR="008C2F01">
        <w:t xml:space="preserve">finalmente logramos que el código funcionara y ya tenemos el juego de </w:t>
      </w:r>
      <w:proofErr w:type="spellStart"/>
      <w:r w:rsidR="008C2F01">
        <w:t>flappy</w:t>
      </w:r>
      <w:proofErr w:type="spellEnd"/>
      <w:r w:rsidR="008C2F01">
        <w:t xml:space="preserve"> </w:t>
      </w:r>
      <w:proofErr w:type="spellStart"/>
      <w:r w:rsidR="008C2F01">
        <w:t>bird</w:t>
      </w:r>
      <w:proofErr w:type="spellEnd"/>
      <w:r w:rsidR="008C2F01">
        <w:t xml:space="preserve"> desarrollado. </w:t>
      </w:r>
      <w:r>
        <w:t xml:space="preserve"> </w:t>
      </w:r>
    </w:p>
    <w:p w14:paraId="69BCF88C" w14:textId="77777777" w:rsidR="005B7C77" w:rsidRDefault="005B7C77" w:rsidP="005B7C77"/>
    <w:p w14:paraId="5899447A" w14:textId="03AAF64A" w:rsidR="005B7C77" w:rsidRDefault="005B7C77" w:rsidP="005B7C77">
      <w:pPr>
        <w:rPr>
          <w:b/>
          <w:bCs/>
        </w:rPr>
      </w:pPr>
      <w:r>
        <w:rPr>
          <w:b/>
          <w:bCs/>
        </w:rPr>
        <w:t xml:space="preserve">Cuarta Reunión </w:t>
      </w:r>
      <w:r w:rsidR="00AD7C2D">
        <w:rPr>
          <w:b/>
          <w:bCs/>
        </w:rPr>
        <w:t>(22/04/2024)</w:t>
      </w:r>
    </w:p>
    <w:p w14:paraId="47AEB951" w14:textId="77777777" w:rsidR="005B7C77" w:rsidRDefault="005B7C77" w:rsidP="005B7C77">
      <w:pPr>
        <w:rPr>
          <w:b/>
          <w:bCs/>
        </w:rPr>
      </w:pPr>
    </w:p>
    <w:p w14:paraId="75CAF464" w14:textId="0FDEF183" w:rsidR="005B7C77" w:rsidRDefault="005B7C77" w:rsidP="005B7C77">
      <w:r>
        <w:t>Asistentes:</w:t>
      </w:r>
    </w:p>
    <w:p w14:paraId="2180DF89" w14:textId="4FBEEA67" w:rsidR="005B7C77" w:rsidRDefault="005B7C77" w:rsidP="005B7C77">
      <w:pPr>
        <w:pStyle w:val="ListParagraph"/>
        <w:numPr>
          <w:ilvl w:val="0"/>
          <w:numId w:val="1"/>
        </w:numPr>
      </w:pPr>
      <w:r>
        <w:t xml:space="preserve">Esther Díaz </w:t>
      </w:r>
    </w:p>
    <w:p w14:paraId="4B4E467F" w14:textId="18A280C8" w:rsidR="005B7C77" w:rsidRDefault="005B7C77" w:rsidP="005B7C77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30D9DA1E" w14:textId="5186304C" w:rsidR="00EF2537" w:rsidRDefault="00EF2537" w:rsidP="005B7C77">
      <w:pPr>
        <w:pStyle w:val="ListParagraph"/>
        <w:numPr>
          <w:ilvl w:val="0"/>
          <w:numId w:val="1"/>
        </w:numPr>
      </w:pPr>
      <w:r>
        <w:t>Valeria Valverde</w:t>
      </w:r>
    </w:p>
    <w:p w14:paraId="1EAF8BD8" w14:textId="2AFFE4A8" w:rsidR="005B7C77" w:rsidRDefault="005B7C77" w:rsidP="005B7C77"/>
    <w:p w14:paraId="75AC4B7E" w14:textId="04A1E95C" w:rsidR="005B7C77" w:rsidRDefault="005B7C77" w:rsidP="005B7C77">
      <w:r>
        <w:t xml:space="preserve">Temas: </w:t>
      </w:r>
    </w:p>
    <w:p w14:paraId="64F0EB02" w14:textId="080B8CC2" w:rsidR="005B7C77" w:rsidRDefault="005B7C77" w:rsidP="005B7C77">
      <w:pPr>
        <w:pStyle w:val="ListParagraph"/>
        <w:numPr>
          <w:ilvl w:val="0"/>
          <w:numId w:val="1"/>
        </w:numPr>
      </w:pPr>
      <w:r>
        <w:t xml:space="preserve">Familiarizarnos con el Arduino </w:t>
      </w:r>
    </w:p>
    <w:p w14:paraId="3665ADB9" w14:textId="77777777" w:rsidR="005B7C77" w:rsidRDefault="005B7C77" w:rsidP="005B7C77"/>
    <w:p w14:paraId="01D74C9B" w14:textId="391E5A75" w:rsidR="005B7C77" w:rsidRDefault="005B7C77" w:rsidP="00EF2537">
      <w:r>
        <w:t>Desarrollo:</w:t>
      </w:r>
    </w:p>
    <w:p w14:paraId="5F1312BB" w14:textId="4DEA4D05" w:rsidR="00EF2537" w:rsidRDefault="00EF2537" w:rsidP="00EF2537">
      <w:pPr>
        <w:pStyle w:val="ListParagraph"/>
        <w:numPr>
          <w:ilvl w:val="0"/>
          <w:numId w:val="1"/>
        </w:numPr>
      </w:pPr>
      <w:r>
        <w:t xml:space="preserve">Vimos videos y leímos los tutoriales en preparación para trabajar con el Arduino. </w:t>
      </w:r>
    </w:p>
    <w:p w14:paraId="0CB91E6F" w14:textId="77777777" w:rsidR="00EF2537" w:rsidRDefault="00EF2537" w:rsidP="00EF2537"/>
    <w:p w14:paraId="53BAC7E7" w14:textId="5199A3AF" w:rsidR="00EF2537" w:rsidRDefault="00EF2537" w:rsidP="00EF2537">
      <w:pPr>
        <w:rPr>
          <w:b/>
          <w:bCs/>
        </w:rPr>
      </w:pPr>
      <w:r>
        <w:t xml:space="preserve"> </w:t>
      </w:r>
      <w:r>
        <w:rPr>
          <w:b/>
          <w:bCs/>
        </w:rPr>
        <w:t>Quinta Reunión (23/04/2024)</w:t>
      </w:r>
    </w:p>
    <w:p w14:paraId="3F93C54E" w14:textId="77777777" w:rsidR="00EF2537" w:rsidRDefault="00EF2537" w:rsidP="00EF2537">
      <w:pPr>
        <w:rPr>
          <w:b/>
          <w:bCs/>
        </w:rPr>
      </w:pPr>
    </w:p>
    <w:p w14:paraId="230519C1" w14:textId="77777777" w:rsidR="00EF2537" w:rsidRDefault="00EF2537" w:rsidP="00EF2537">
      <w:r>
        <w:t>Asistentes:</w:t>
      </w:r>
    </w:p>
    <w:p w14:paraId="15B9C17B" w14:textId="77777777" w:rsidR="00EF2537" w:rsidRDefault="00EF2537" w:rsidP="00EF2537">
      <w:pPr>
        <w:pStyle w:val="ListParagraph"/>
        <w:numPr>
          <w:ilvl w:val="0"/>
          <w:numId w:val="1"/>
        </w:numPr>
      </w:pPr>
      <w:r>
        <w:t xml:space="preserve">Esther Díaz </w:t>
      </w:r>
    </w:p>
    <w:p w14:paraId="12404049" w14:textId="77777777" w:rsidR="00EF2537" w:rsidRDefault="00EF2537" w:rsidP="00EF2537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45EEF7A0" w14:textId="77777777" w:rsidR="00EF2537" w:rsidRDefault="00EF2537" w:rsidP="00EF2537">
      <w:pPr>
        <w:pStyle w:val="ListParagraph"/>
        <w:numPr>
          <w:ilvl w:val="0"/>
          <w:numId w:val="1"/>
        </w:numPr>
      </w:pPr>
      <w:r>
        <w:t>Valeria Valverde</w:t>
      </w:r>
    </w:p>
    <w:p w14:paraId="7B9E9D6C" w14:textId="77777777" w:rsidR="00EF2537" w:rsidRDefault="00EF2537" w:rsidP="00EF2537"/>
    <w:p w14:paraId="0F0A3272" w14:textId="77777777" w:rsidR="00EF2537" w:rsidRDefault="00EF2537" w:rsidP="00EF2537">
      <w:r>
        <w:t xml:space="preserve">Temas: </w:t>
      </w:r>
    </w:p>
    <w:p w14:paraId="153DFCC9" w14:textId="044BAC4A" w:rsidR="00EF2537" w:rsidRDefault="00EF2537" w:rsidP="00EF2537">
      <w:pPr>
        <w:pStyle w:val="ListParagraph"/>
        <w:numPr>
          <w:ilvl w:val="0"/>
          <w:numId w:val="1"/>
        </w:numPr>
      </w:pPr>
      <w:r>
        <w:t xml:space="preserve">Trabajo con el Arduino </w:t>
      </w:r>
    </w:p>
    <w:p w14:paraId="0617556F" w14:textId="77777777" w:rsidR="00EF2537" w:rsidRDefault="00EF2537" w:rsidP="00EF2537"/>
    <w:p w14:paraId="3B6A74D2" w14:textId="5A2381E6" w:rsidR="00EF2537" w:rsidRDefault="00EF2537" w:rsidP="00B5776D">
      <w:r>
        <w:t>Desarrollo:</w:t>
      </w:r>
      <w:r w:rsidR="00B5776D">
        <w:t xml:space="preserve"> </w:t>
      </w:r>
    </w:p>
    <w:p w14:paraId="2B06A417" w14:textId="77777777" w:rsidR="00B5776D" w:rsidRDefault="00B5776D" w:rsidP="00B5776D">
      <w:pPr>
        <w:pStyle w:val="ListParagraph"/>
        <w:numPr>
          <w:ilvl w:val="0"/>
          <w:numId w:val="1"/>
        </w:numPr>
      </w:pPr>
      <w:r>
        <w:t xml:space="preserve">Hubo problemas con el Arduino y no pudimos conectar el Arduino con la computadora. </w:t>
      </w:r>
    </w:p>
    <w:p w14:paraId="3D80BE14" w14:textId="5C1FBE35" w:rsidR="00B5776D" w:rsidRDefault="00B5776D" w:rsidP="00B5776D"/>
    <w:p w14:paraId="0CCE30E6" w14:textId="27E44C3F" w:rsidR="00B5776D" w:rsidRDefault="00B5776D" w:rsidP="00B5776D">
      <w:pPr>
        <w:rPr>
          <w:b/>
          <w:bCs/>
        </w:rPr>
      </w:pPr>
      <w:r>
        <w:rPr>
          <w:b/>
          <w:bCs/>
        </w:rPr>
        <w:t>Sexta Reunión (29/04/2024)</w:t>
      </w:r>
    </w:p>
    <w:p w14:paraId="5D36A4FF" w14:textId="77777777" w:rsidR="00B5776D" w:rsidRDefault="00B5776D" w:rsidP="00B5776D">
      <w:pPr>
        <w:rPr>
          <w:b/>
          <w:bCs/>
        </w:rPr>
      </w:pPr>
    </w:p>
    <w:p w14:paraId="1464A261" w14:textId="77777777" w:rsidR="00B5776D" w:rsidRDefault="00B5776D" w:rsidP="00B5776D">
      <w:r>
        <w:t>Asistentes:</w:t>
      </w:r>
    </w:p>
    <w:p w14:paraId="73B6319C" w14:textId="77777777" w:rsidR="00B5776D" w:rsidRDefault="00B5776D" w:rsidP="00B5776D">
      <w:pPr>
        <w:pStyle w:val="ListParagraph"/>
        <w:numPr>
          <w:ilvl w:val="0"/>
          <w:numId w:val="1"/>
        </w:numPr>
      </w:pPr>
      <w:r>
        <w:t xml:space="preserve">Esther Díaz </w:t>
      </w:r>
    </w:p>
    <w:p w14:paraId="2F9A2DBA" w14:textId="77777777" w:rsidR="00B5776D" w:rsidRDefault="00B5776D" w:rsidP="00B5776D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48D8FC61" w14:textId="77777777" w:rsidR="00B5776D" w:rsidRDefault="00B5776D" w:rsidP="00B5776D">
      <w:pPr>
        <w:pStyle w:val="ListParagraph"/>
        <w:numPr>
          <w:ilvl w:val="0"/>
          <w:numId w:val="1"/>
        </w:numPr>
      </w:pPr>
      <w:r>
        <w:t>Valeria Valverde</w:t>
      </w:r>
    </w:p>
    <w:p w14:paraId="4756FDD7" w14:textId="77777777" w:rsidR="00B5776D" w:rsidRDefault="00B5776D" w:rsidP="00B5776D"/>
    <w:p w14:paraId="6F54EA75" w14:textId="77777777" w:rsidR="00B5776D" w:rsidRDefault="00B5776D" w:rsidP="00B5776D">
      <w:r>
        <w:t xml:space="preserve">Temas: </w:t>
      </w:r>
    </w:p>
    <w:p w14:paraId="27B3840A" w14:textId="77777777" w:rsidR="00B5776D" w:rsidRDefault="00B5776D" w:rsidP="00B5776D">
      <w:pPr>
        <w:pStyle w:val="ListParagraph"/>
        <w:numPr>
          <w:ilvl w:val="0"/>
          <w:numId w:val="1"/>
        </w:numPr>
      </w:pPr>
      <w:r>
        <w:t xml:space="preserve">Trabajo con el Arduino </w:t>
      </w:r>
    </w:p>
    <w:p w14:paraId="2CDD3EF0" w14:textId="77777777" w:rsidR="00B5776D" w:rsidRDefault="00B5776D" w:rsidP="00B5776D"/>
    <w:p w14:paraId="3EC445B8" w14:textId="77777777" w:rsidR="00B5776D" w:rsidRDefault="00B5776D" w:rsidP="00B5776D">
      <w:r>
        <w:t xml:space="preserve">Desarrollo: </w:t>
      </w:r>
    </w:p>
    <w:p w14:paraId="0AB37718" w14:textId="7E126B8B" w:rsidR="00B5776D" w:rsidRDefault="007E392F" w:rsidP="00B5776D">
      <w:pPr>
        <w:pStyle w:val="ListParagraph"/>
        <w:numPr>
          <w:ilvl w:val="0"/>
          <w:numId w:val="1"/>
        </w:numPr>
      </w:pPr>
      <w:r>
        <w:t xml:space="preserve">Logramos conectar el Arduino a la computadora y hacer los ejemplos básicos. Estamos teniendo problemas compilando el código al Arduino. Acordamos en que Esther iba a </w:t>
      </w:r>
      <w:r>
        <w:lastRenderedPageBreak/>
        <w:t xml:space="preserve">terminar el cronograma y que Valeria y Victoria iban a ver videos tutoriales para ya la siguiente reunión lograrlo. </w:t>
      </w:r>
    </w:p>
    <w:p w14:paraId="66504C58" w14:textId="77777777" w:rsidR="007E392F" w:rsidRDefault="007E392F" w:rsidP="007E392F"/>
    <w:p w14:paraId="1C2FA63D" w14:textId="7DD685AD" w:rsidR="007E392F" w:rsidRDefault="007E392F" w:rsidP="007E392F">
      <w:pPr>
        <w:rPr>
          <w:b/>
          <w:bCs/>
        </w:rPr>
      </w:pPr>
      <w:r>
        <w:rPr>
          <w:b/>
          <w:bCs/>
        </w:rPr>
        <w:t>Séptima</w:t>
      </w:r>
      <w:r>
        <w:rPr>
          <w:b/>
          <w:bCs/>
        </w:rPr>
        <w:t xml:space="preserve"> Reunión (</w:t>
      </w:r>
      <w:r>
        <w:rPr>
          <w:b/>
          <w:bCs/>
        </w:rPr>
        <w:t>30</w:t>
      </w:r>
      <w:r>
        <w:rPr>
          <w:b/>
          <w:bCs/>
        </w:rPr>
        <w:t>/04/2024)</w:t>
      </w:r>
    </w:p>
    <w:p w14:paraId="6B0920EA" w14:textId="77777777" w:rsidR="007E392F" w:rsidRDefault="007E392F" w:rsidP="007E392F">
      <w:pPr>
        <w:rPr>
          <w:b/>
          <w:bCs/>
        </w:rPr>
      </w:pPr>
    </w:p>
    <w:p w14:paraId="58409808" w14:textId="77777777" w:rsidR="007E392F" w:rsidRDefault="007E392F" w:rsidP="007E392F">
      <w:r>
        <w:t>Asistentes:</w:t>
      </w:r>
    </w:p>
    <w:p w14:paraId="411561D1" w14:textId="77777777" w:rsidR="007E392F" w:rsidRDefault="007E392F" w:rsidP="007E392F">
      <w:pPr>
        <w:pStyle w:val="ListParagraph"/>
        <w:numPr>
          <w:ilvl w:val="0"/>
          <w:numId w:val="1"/>
        </w:numPr>
      </w:pPr>
      <w:r>
        <w:t xml:space="preserve">Esther Díaz </w:t>
      </w:r>
    </w:p>
    <w:p w14:paraId="6C5672E1" w14:textId="77777777" w:rsidR="007E392F" w:rsidRDefault="007E392F" w:rsidP="007E392F">
      <w:pPr>
        <w:pStyle w:val="ListParagraph"/>
        <w:numPr>
          <w:ilvl w:val="0"/>
          <w:numId w:val="1"/>
        </w:numPr>
      </w:pPr>
      <w:r>
        <w:t xml:space="preserve">Victoria Arjona </w:t>
      </w:r>
    </w:p>
    <w:p w14:paraId="4B82076A" w14:textId="77777777" w:rsidR="007E392F" w:rsidRDefault="007E392F" w:rsidP="007E392F">
      <w:pPr>
        <w:pStyle w:val="ListParagraph"/>
        <w:numPr>
          <w:ilvl w:val="0"/>
          <w:numId w:val="1"/>
        </w:numPr>
      </w:pPr>
      <w:r>
        <w:t>Valeria Valverde</w:t>
      </w:r>
    </w:p>
    <w:p w14:paraId="56635A14" w14:textId="77777777" w:rsidR="007E392F" w:rsidRDefault="007E392F" w:rsidP="007E392F"/>
    <w:p w14:paraId="3C8392AC" w14:textId="77777777" w:rsidR="007E392F" w:rsidRDefault="007E392F" w:rsidP="007E392F">
      <w:r>
        <w:t xml:space="preserve">Temas: </w:t>
      </w:r>
    </w:p>
    <w:p w14:paraId="1E9EAF6C" w14:textId="77777777" w:rsidR="007E392F" w:rsidRDefault="007E392F" w:rsidP="007E392F">
      <w:pPr>
        <w:pStyle w:val="ListParagraph"/>
        <w:numPr>
          <w:ilvl w:val="0"/>
          <w:numId w:val="1"/>
        </w:numPr>
      </w:pPr>
      <w:r>
        <w:t xml:space="preserve">Trabajo con el Arduino </w:t>
      </w:r>
    </w:p>
    <w:p w14:paraId="48BC7B08" w14:textId="77777777" w:rsidR="007E392F" w:rsidRDefault="007E392F" w:rsidP="007E392F"/>
    <w:p w14:paraId="01C8AF9C" w14:textId="77777777" w:rsidR="007E392F" w:rsidRDefault="007E392F" w:rsidP="007E392F">
      <w:r>
        <w:t xml:space="preserve">Desarrollo: </w:t>
      </w:r>
    </w:p>
    <w:p w14:paraId="0B05B503" w14:textId="77777777" w:rsidR="007E392F" w:rsidRDefault="007E392F" w:rsidP="007E392F">
      <w:pPr>
        <w:pStyle w:val="ListParagraph"/>
        <w:numPr>
          <w:ilvl w:val="0"/>
          <w:numId w:val="1"/>
        </w:numPr>
      </w:pPr>
      <w:r>
        <w:t xml:space="preserve">Logramos conectar el Arduino a la computadora y hacer los ejemplos básicos. Estamos teniendo problemas compilando el código al Arduino. Acordamos en que Esther iba a terminar el cronograma y que Valeria y Victoria iban a ver videos tutoriales para ya la siguiente reunión lograrlo. </w:t>
      </w:r>
    </w:p>
    <w:p w14:paraId="39A288A8" w14:textId="77777777" w:rsidR="00B5776D" w:rsidRPr="005B7C77" w:rsidRDefault="00B5776D" w:rsidP="00B5776D"/>
    <w:p w14:paraId="3171CA9A" w14:textId="7E10638B" w:rsidR="00EF2537" w:rsidRPr="005B7C77" w:rsidRDefault="00EF2537" w:rsidP="00EF2537"/>
    <w:p w14:paraId="483943C6" w14:textId="77777777" w:rsidR="00333B7A" w:rsidRDefault="00333B7A" w:rsidP="00333B7A"/>
    <w:sectPr w:rsidR="0033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377"/>
    <w:multiLevelType w:val="hybridMultilevel"/>
    <w:tmpl w:val="36DAD550"/>
    <w:lvl w:ilvl="0" w:tplc="D6063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28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7A"/>
    <w:rsid w:val="00220B63"/>
    <w:rsid w:val="00333B7A"/>
    <w:rsid w:val="0040559C"/>
    <w:rsid w:val="00563930"/>
    <w:rsid w:val="005B7C77"/>
    <w:rsid w:val="006C48B8"/>
    <w:rsid w:val="007B4684"/>
    <w:rsid w:val="007E392F"/>
    <w:rsid w:val="00826FB3"/>
    <w:rsid w:val="008C2F01"/>
    <w:rsid w:val="009835AF"/>
    <w:rsid w:val="00AD7C2D"/>
    <w:rsid w:val="00B5776D"/>
    <w:rsid w:val="00C145C8"/>
    <w:rsid w:val="00C63C53"/>
    <w:rsid w:val="00EF2537"/>
    <w:rsid w:val="00F3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39245"/>
  <w15:chartTrackingRefBased/>
  <w15:docId w15:val="{D9A223DF-5B5B-404E-942D-1B2AF380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Isabel Arjona Flors</dc:creator>
  <cp:keywords/>
  <dc:description/>
  <cp:lastModifiedBy>Victoria Isabel Arjona Flors</cp:lastModifiedBy>
  <cp:revision>10</cp:revision>
  <dcterms:created xsi:type="dcterms:W3CDTF">2024-04-22T09:07:00Z</dcterms:created>
  <dcterms:modified xsi:type="dcterms:W3CDTF">2024-04-30T06:51:00Z</dcterms:modified>
</cp:coreProperties>
</file>