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946" w:rsidRDefault="003764EB">
      <w:pPr>
        <w:rPr>
          <w:lang w:val="es-ES"/>
        </w:rPr>
      </w:pPr>
      <w:r>
        <w:rPr>
          <w:lang w:val="es-ES"/>
        </w:rPr>
        <w:t xml:space="preserve">Evidencias: </w:t>
      </w:r>
    </w:p>
    <w:p w:rsidR="003764EB" w:rsidRDefault="003764EB">
      <w:pPr>
        <w:rPr>
          <w:lang w:val="es-ES"/>
        </w:rPr>
      </w:pPr>
      <w:r>
        <w:rPr>
          <w:lang w:val="es-ES"/>
        </w:rPr>
        <w:t xml:space="preserve">Registro de </w:t>
      </w:r>
      <w:r w:rsidR="00FF1A14">
        <w:rPr>
          <w:lang w:val="es-ES"/>
        </w:rPr>
        <w:t>almacenes por Anthony Jordan Ahumada Duarte</w:t>
      </w:r>
      <w:bookmarkStart w:id="0" w:name="_GoBack"/>
      <w:bookmarkEnd w:id="0"/>
      <w:r w:rsidR="00FF1A14">
        <w:rPr>
          <w:lang w:val="es-ES"/>
        </w:rPr>
        <w:t>:</w:t>
      </w:r>
      <w:r>
        <w:rPr>
          <w:lang w:val="es-ES"/>
        </w:rPr>
        <w:t xml:space="preserve"> </w:t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6949AE45" wp14:editId="344DDF76">
            <wp:extent cx="5400040" cy="117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74797186" wp14:editId="6F4C7AE2">
            <wp:extent cx="5400040" cy="95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08B6D7C9" wp14:editId="64D35092">
            <wp:extent cx="5400040" cy="3098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5581DF82" wp14:editId="45F7B3B1">
            <wp:extent cx="5400040" cy="326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043F3C73" wp14:editId="6A818C65">
            <wp:extent cx="5400040" cy="3963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</w:p>
    <w:p w:rsidR="003764EB" w:rsidRDefault="003764EB">
      <w:pPr>
        <w:rPr>
          <w:lang w:val="es-ES"/>
        </w:rPr>
      </w:pPr>
      <w:proofErr w:type="gramStart"/>
      <w:r>
        <w:rPr>
          <w:lang w:val="es-ES"/>
        </w:rPr>
        <w:t>Consulta :</w:t>
      </w:r>
      <w:proofErr w:type="gramEnd"/>
      <w:r>
        <w:rPr>
          <w:lang w:val="es-ES"/>
        </w:rPr>
        <w:t xml:space="preserve"> </w:t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6DAA6F07" wp14:editId="76EEB8A4">
            <wp:extent cx="5400040" cy="437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lastRenderedPageBreak/>
        <w:drawing>
          <wp:inline distT="0" distB="0" distL="0" distR="0" wp14:anchorId="0CC63923" wp14:editId="088EE597">
            <wp:extent cx="5400040" cy="4625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lastRenderedPageBreak/>
        <w:drawing>
          <wp:inline distT="0" distB="0" distL="0" distR="0" wp14:anchorId="365138D7" wp14:editId="516AAE5C">
            <wp:extent cx="5400040" cy="4657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</w:p>
    <w:p w:rsidR="003764EB" w:rsidRDefault="003764EB">
      <w:pPr>
        <w:rPr>
          <w:lang w:val="es-ES"/>
        </w:rPr>
      </w:pPr>
      <w:r>
        <w:rPr>
          <w:lang w:val="es-ES"/>
        </w:rPr>
        <w:t xml:space="preserve">Productos </w:t>
      </w:r>
      <w:proofErr w:type="gramStart"/>
      <w:r>
        <w:rPr>
          <w:lang w:val="es-ES"/>
        </w:rPr>
        <w:t>añadir :</w:t>
      </w:r>
      <w:proofErr w:type="gramEnd"/>
      <w:r>
        <w:rPr>
          <w:lang w:val="es-ES"/>
        </w:rPr>
        <w:t xml:space="preserve"> </w:t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01A549CD" wp14:editId="242D7431">
            <wp:extent cx="5400040" cy="4336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41892AFA" wp14:editId="2BD7AC2F">
            <wp:extent cx="5400040" cy="3883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2A7DC12B" wp14:editId="731A13AA">
            <wp:extent cx="5400040" cy="4191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lastRenderedPageBreak/>
        <w:drawing>
          <wp:inline distT="0" distB="0" distL="0" distR="0" wp14:anchorId="1CF1289B" wp14:editId="775835FC">
            <wp:extent cx="5400040" cy="386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1ED88969" wp14:editId="5A77F8A4">
            <wp:extent cx="5400040" cy="3462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B" w:rsidRDefault="003764EB">
      <w:pPr>
        <w:rPr>
          <w:lang w:val="es-ES"/>
        </w:rPr>
      </w:pPr>
    </w:p>
    <w:p w:rsidR="003764EB" w:rsidRDefault="003764EB">
      <w:pPr>
        <w:rPr>
          <w:lang w:val="es-ES"/>
        </w:rPr>
      </w:pPr>
      <w:r>
        <w:rPr>
          <w:lang w:val="es-ES"/>
        </w:rPr>
        <w:t>Ahora listando:</w:t>
      </w:r>
    </w:p>
    <w:p w:rsidR="003764EB" w:rsidRPr="003764EB" w:rsidRDefault="003764E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653E456B" wp14:editId="1DD35D33">
            <wp:extent cx="5400040" cy="4805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24EFFCE6" wp14:editId="42C8BDCC">
            <wp:extent cx="5400040" cy="3552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lastRenderedPageBreak/>
        <w:drawing>
          <wp:inline distT="0" distB="0" distL="0" distR="0" wp14:anchorId="48D85F39" wp14:editId="763316D6">
            <wp:extent cx="5400040" cy="3281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4EB" w:rsidRPr="003764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4EB"/>
    <w:rsid w:val="00152500"/>
    <w:rsid w:val="003764EB"/>
    <w:rsid w:val="00637063"/>
    <w:rsid w:val="00FF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BB4BE6"/>
  <w15:chartTrackingRefBased/>
  <w15:docId w15:val="{5107A8B0-41B1-4CFB-87AA-5F15C5A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Jordan</dc:creator>
  <cp:keywords/>
  <dc:description/>
  <cp:lastModifiedBy>Anthony Jordan</cp:lastModifiedBy>
  <cp:revision>1</cp:revision>
  <dcterms:created xsi:type="dcterms:W3CDTF">2021-08-10T08:46:00Z</dcterms:created>
  <dcterms:modified xsi:type="dcterms:W3CDTF">2021-08-10T09:03:00Z</dcterms:modified>
</cp:coreProperties>
</file>