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79E76A" w14:textId="77777777" w:rsidR="00A9104C" w:rsidRDefault="008A4E64">
      <w:bookmarkStart w:id="0" w:name="_GoBack"/>
      <w:r>
        <w:t xml:space="preserve">Вашему вниманию представляются результаты проекта Обучение с учителем студента </w:t>
      </w:r>
      <w:bookmarkEnd w:id="0"/>
      <w:r>
        <w:t>Яндекс Практикум.</w:t>
      </w:r>
    </w:p>
    <w:p w14:paraId="18AF7F30" w14:textId="77777777" w:rsidR="008A4E64" w:rsidRDefault="008A4E64"/>
    <w:p w14:paraId="1FAF1853" w14:textId="77777777" w:rsidR="008A4E64" w:rsidRDefault="008A4E64">
      <w:r>
        <w:t>В задании строится модель-прогноз уйдет ли клиент Банка или нет на основании его поведенческих особенностей.</w:t>
      </w:r>
    </w:p>
    <w:p w14:paraId="1B44F15C" w14:textId="77777777" w:rsidR="008A4E64" w:rsidRPr="008A4E64" w:rsidRDefault="008A4E64" w:rsidP="008A4E64">
      <w:r>
        <w:t xml:space="preserve">Тестировались </w:t>
      </w:r>
      <w:r w:rsidRPr="008A4E64">
        <w:t>3 модели:</w:t>
      </w:r>
      <w:r>
        <w:t xml:space="preserve"> </w:t>
      </w:r>
      <w:r w:rsidRPr="008A4E64">
        <w:t>Дерево решений</w:t>
      </w:r>
      <w:r>
        <w:t xml:space="preserve">, </w:t>
      </w:r>
      <w:r w:rsidRPr="008A4E64">
        <w:t>Лес</w:t>
      </w:r>
      <w:r>
        <w:t xml:space="preserve">, </w:t>
      </w:r>
      <w:r w:rsidRPr="008A4E64">
        <w:t>Логистическая регрессия.</w:t>
      </w:r>
      <w:r>
        <w:t xml:space="preserve"> Лучшей моделью оказалась </w:t>
      </w:r>
      <w:r>
        <w:rPr>
          <w:lang w:val="en-US"/>
        </w:rPr>
        <w:t>random forest</w:t>
      </w:r>
      <w:r w:rsidRPr="008A4E64">
        <w:t xml:space="preserve">. </w:t>
      </w:r>
      <w:r>
        <w:t>Н</w:t>
      </w:r>
      <w:r w:rsidRPr="008A4E64">
        <w:t xml:space="preserve">а этой модели работали с дисбалансом классов и с помощью </w:t>
      </w:r>
      <w:proofErr w:type="spellStart"/>
      <w:r w:rsidRPr="008A4E64">
        <w:t>апсемплинга</w:t>
      </w:r>
      <w:proofErr w:type="spellEnd"/>
      <w:r w:rsidRPr="008A4E64">
        <w:t xml:space="preserve"> дотянули f1 до </w:t>
      </w:r>
      <w:proofErr w:type="spellStart"/>
      <w:r w:rsidRPr="008A4E64">
        <w:t>приемлемго</w:t>
      </w:r>
      <w:proofErr w:type="spellEnd"/>
      <w:r w:rsidRPr="008A4E64">
        <w:t xml:space="preserve"> уровня (0.61). На тестовой выборке уже f1 немного испортился, но все равно </w:t>
      </w:r>
      <w:proofErr w:type="spellStart"/>
      <w:r w:rsidRPr="008A4E64">
        <w:t>ок</w:t>
      </w:r>
      <w:proofErr w:type="spellEnd"/>
      <w:r w:rsidRPr="008A4E64">
        <w:t xml:space="preserve"> 0.6058.</w:t>
      </w:r>
    </w:p>
    <w:p w14:paraId="3EEC1BA8" w14:textId="77777777" w:rsidR="008A4E64" w:rsidRPr="008A4E64" w:rsidRDefault="008A4E64" w:rsidP="008A4E64"/>
    <w:p w14:paraId="02EDCF95" w14:textId="77777777" w:rsidR="008A4E64" w:rsidRPr="008A4E64" w:rsidRDefault="008A4E64"/>
    <w:sectPr w:rsidR="008A4E64" w:rsidRPr="008A4E64" w:rsidSect="00A9104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B2B0C"/>
    <w:multiLevelType w:val="multilevel"/>
    <w:tmpl w:val="2B8AC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675"/>
    <w:rsid w:val="006E0675"/>
    <w:rsid w:val="008A4E64"/>
    <w:rsid w:val="00A9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BD5D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4E6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4E6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5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Macintosh Word</Application>
  <DocSecurity>4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Firsova</dc:creator>
  <cp:keywords/>
  <dc:description/>
  <cp:lastModifiedBy>Valeria Firsova</cp:lastModifiedBy>
  <cp:revision>2</cp:revision>
  <dcterms:created xsi:type="dcterms:W3CDTF">2024-01-14T11:08:00Z</dcterms:created>
  <dcterms:modified xsi:type="dcterms:W3CDTF">2024-01-14T11:08:00Z</dcterms:modified>
</cp:coreProperties>
</file>