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A41D4" w14:textId="77777777" w:rsidR="003D6C83" w:rsidRDefault="00F674E1" w:rsidP="003E5219">
      <w:pPr>
        <w:pStyle w:val="Ttulo1"/>
      </w:pPr>
      <w:r>
        <w:t>Ejercicios</w:t>
      </w:r>
    </w:p>
    <w:p w14:paraId="467C3C61" w14:textId="77777777" w:rsidR="00F674E1" w:rsidRDefault="00F674E1"/>
    <w:p w14:paraId="27253154" w14:textId="77777777" w:rsidR="00F674E1" w:rsidRDefault="003E5219" w:rsidP="003E5219">
      <w:pPr>
        <w:pStyle w:val="Ttulo2"/>
      </w:pPr>
      <w:r>
        <w:t>Graficas con 2 dimensiones</w:t>
      </w:r>
    </w:p>
    <w:p w14:paraId="58E2200E" w14:textId="77777777" w:rsidR="006A0C39" w:rsidRDefault="006A0C39" w:rsidP="006A0C39"/>
    <w:p w14:paraId="471C2D13" w14:textId="50BCB3E2" w:rsidR="002021C2" w:rsidRDefault="00023C8A" w:rsidP="002021C2">
      <w:pPr>
        <w:pStyle w:val="Prrafodelista"/>
        <w:numPr>
          <w:ilvl w:val="0"/>
          <w:numId w:val="1"/>
        </w:numPr>
      </w:pPr>
      <w:r>
        <w:t xml:space="preserve">Representar el </w:t>
      </w:r>
      <w:r w:rsidR="00011249">
        <w:t>número</w:t>
      </w:r>
      <w:r>
        <w:t xml:space="preserve"> de vuelos por </w:t>
      </w:r>
      <w:proofErr w:type="spellStart"/>
      <w:r>
        <w:t>dia</w:t>
      </w:r>
      <w:proofErr w:type="spellEnd"/>
      <w:r w:rsidR="00011249">
        <w:t>.</w:t>
      </w:r>
    </w:p>
    <w:p w14:paraId="221B71F2" w14:textId="2F744941" w:rsidR="00011249" w:rsidRDefault="002021C2" w:rsidP="002021C2">
      <w:pPr>
        <w:pStyle w:val="Prrafodelista"/>
        <w:numPr>
          <w:ilvl w:val="0"/>
          <w:numId w:val="1"/>
        </w:numPr>
      </w:pPr>
      <w:r>
        <w:t xml:space="preserve">Representar el </w:t>
      </w:r>
      <w:r w:rsidR="00011249">
        <w:t>número</w:t>
      </w:r>
      <w:r>
        <w:t xml:space="preserve"> de vuelos por </w:t>
      </w:r>
      <w:proofErr w:type="spellStart"/>
      <w:r>
        <w:t>dia</w:t>
      </w:r>
      <w:proofErr w:type="spellEnd"/>
      <w:r>
        <w:t xml:space="preserve"> y por aeropuerto</w:t>
      </w:r>
      <w:r w:rsidR="00011249">
        <w:t>.</w:t>
      </w:r>
    </w:p>
    <w:p w14:paraId="38BF6892" w14:textId="48747A60" w:rsidR="00011249" w:rsidRPr="00011249" w:rsidRDefault="002021C2" w:rsidP="009E4F62">
      <w:pPr>
        <w:pStyle w:val="Prrafodelista"/>
        <w:numPr>
          <w:ilvl w:val="0"/>
          <w:numId w:val="1"/>
        </w:numPr>
      </w:pPr>
      <w:r>
        <w:t>Representar los vuelos “solo” de Enero</w:t>
      </w:r>
    </w:p>
    <w:p w14:paraId="46C82F3B" w14:textId="5CE182FD" w:rsidR="009E4F62" w:rsidRPr="006A0C39" w:rsidRDefault="009E4F62" w:rsidP="006A0C39">
      <w:pPr>
        <w:pStyle w:val="Prrafodelista"/>
        <w:numPr>
          <w:ilvl w:val="0"/>
          <w:numId w:val="1"/>
        </w:numPr>
      </w:pPr>
      <w:r>
        <w:t>Re</w:t>
      </w:r>
      <w:r>
        <w:t xml:space="preserve">presentar el </w:t>
      </w:r>
      <w:r w:rsidR="00011249">
        <w:t>número</w:t>
      </w:r>
      <w:r>
        <w:t xml:space="preserve"> de vuelos de</w:t>
      </w:r>
      <w:r>
        <w:t xml:space="preserve"> cada avión (eje x) y su distancia recorrida en todo el año (eje y) y colorearlos por la compañía aérea</w:t>
      </w:r>
    </w:p>
    <w:p w14:paraId="11EF20A4" w14:textId="6A387DAE" w:rsidR="00011249" w:rsidRPr="00011249" w:rsidRDefault="00F674E1" w:rsidP="008B104A">
      <w:pPr>
        <w:pStyle w:val="Prrafodelista"/>
        <w:numPr>
          <w:ilvl w:val="0"/>
          <w:numId w:val="1"/>
        </w:numPr>
      </w:pPr>
      <w:r>
        <w:t>Calcular la distancia recorrida total por cada compañía aérea (carrier.name) y representarla como un grafica de barras (</w:t>
      </w:r>
      <w:proofErr w:type="spellStart"/>
      <w:r>
        <w:t>geom_bar</w:t>
      </w:r>
      <w:proofErr w:type="spellEnd"/>
      <w:r>
        <w:t>)</w:t>
      </w:r>
    </w:p>
    <w:p w14:paraId="4C827D4A" w14:textId="0B5B65EC" w:rsidR="009E4F62" w:rsidRPr="00011249" w:rsidRDefault="009E4F62" w:rsidP="00011249">
      <w:pPr>
        <w:pStyle w:val="Prrafodelista"/>
        <w:numPr>
          <w:ilvl w:val="0"/>
          <w:numId w:val="1"/>
        </w:numPr>
      </w:pPr>
      <w:r>
        <w:t xml:space="preserve">Representar el </w:t>
      </w:r>
      <w:r w:rsidR="00011249">
        <w:t>número</w:t>
      </w:r>
      <w:r>
        <w:t xml:space="preserve"> de</w:t>
      </w:r>
      <w:r w:rsidR="008B104A">
        <w:t xml:space="preserve"> vuelos</w:t>
      </w:r>
      <w:r>
        <w:t xml:space="preserve"> de cada </w:t>
      </w:r>
      <w:r w:rsidR="008B104A">
        <w:t xml:space="preserve">compañía (eje x), la distancia recorrida (eje y) y el </w:t>
      </w:r>
      <w:r w:rsidR="00011249">
        <w:t>número</w:t>
      </w:r>
      <w:r w:rsidR="008B104A">
        <w:t xml:space="preserve"> de aviones distintos (tamaño del punto: </w:t>
      </w:r>
      <w:proofErr w:type="spellStart"/>
      <w:r w:rsidR="008B104A">
        <w:t>pd</w:t>
      </w:r>
      <w:proofErr w:type="spellEnd"/>
      <w:r w:rsidR="008B104A">
        <w:t xml:space="preserve"> aes(</w:t>
      </w:r>
      <w:proofErr w:type="spellStart"/>
      <w:r w:rsidR="008B104A">
        <w:t>size</w:t>
      </w:r>
      <w:proofErr w:type="spellEnd"/>
      <w:r w:rsidR="008B104A">
        <w:t>=variable) )</w:t>
      </w:r>
    </w:p>
    <w:p w14:paraId="1DC3F13F" w14:textId="24526D0F" w:rsidR="00011249" w:rsidRPr="00011249" w:rsidRDefault="006A0C39" w:rsidP="003E5219">
      <w:pPr>
        <w:pStyle w:val="Prrafodelista"/>
        <w:numPr>
          <w:ilvl w:val="0"/>
          <w:numId w:val="1"/>
        </w:numPr>
      </w:pPr>
      <w:r>
        <w:t>Calcular el nú</w:t>
      </w:r>
      <w:r w:rsidR="00F674E1">
        <w:t>mero de vuelos por aeropuerto y compañía y representarlo como una gráfica de barras.</w:t>
      </w:r>
    </w:p>
    <w:p w14:paraId="48F157B2" w14:textId="5DDFFDBA" w:rsidR="00F674E1" w:rsidRPr="00011249" w:rsidRDefault="003E5219" w:rsidP="00F674E1">
      <w:pPr>
        <w:pStyle w:val="Prrafodelista"/>
        <w:numPr>
          <w:ilvl w:val="0"/>
          <w:numId w:val="1"/>
        </w:numPr>
      </w:pPr>
      <w:r>
        <w:t xml:space="preserve">Representar la precipitaciones por </w:t>
      </w:r>
      <w:proofErr w:type="spellStart"/>
      <w:r>
        <w:t>dia</w:t>
      </w:r>
      <w:proofErr w:type="spellEnd"/>
      <w:r>
        <w:t xml:space="preserve"> para cada uno de los 3 aeropuertos en una </w:t>
      </w:r>
      <w:r w:rsidR="00011249">
        <w:t>gráfica</w:t>
      </w:r>
      <w:r>
        <w:t xml:space="preserve"> de líneas (</w:t>
      </w:r>
      <w:proofErr w:type="spellStart"/>
      <w:r>
        <w:t>geom_line</w:t>
      </w:r>
      <w:proofErr w:type="spellEnd"/>
      <w:r>
        <w:t>)</w:t>
      </w:r>
    </w:p>
    <w:p w14:paraId="010AC42C" w14:textId="15E6152D" w:rsidR="00011249" w:rsidRDefault="00D26AB6" w:rsidP="00D26AB6">
      <w:pPr>
        <w:pStyle w:val="Prrafodelista"/>
        <w:numPr>
          <w:ilvl w:val="0"/>
          <w:numId w:val="1"/>
        </w:numPr>
      </w:pPr>
      <w:r>
        <w:t>Calcular la distribución (</w:t>
      </w:r>
      <w:proofErr w:type="spellStart"/>
      <w:r>
        <w:t>boxplot</w:t>
      </w:r>
      <w:proofErr w:type="spellEnd"/>
      <w:r>
        <w:t>) de la distancia total recorrida de cada avión (eje y) por compañías(eje x)</w:t>
      </w:r>
    </w:p>
    <w:p w14:paraId="4843EA32" w14:textId="5C23AF5F" w:rsidR="006A0C39" w:rsidRDefault="00D26AB6" w:rsidP="00011249">
      <w:pPr>
        <w:pStyle w:val="Prrafodelista"/>
        <w:numPr>
          <w:ilvl w:val="0"/>
          <w:numId w:val="1"/>
        </w:numPr>
      </w:pPr>
      <w:r>
        <w:t xml:space="preserve">Representar el </w:t>
      </w:r>
      <w:r w:rsidR="00011249">
        <w:t>número</w:t>
      </w:r>
      <w:r>
        <w:t xml:space="preserve"> de vuelos (x) frente a la distancia </w:t>
      </w:r>
      <w:proofErr w:type="spellStart"/>
      <w:r>
        <w:t>totalrecorrida</w:t>
      </w:r>
      <w:proofErr w:type="spellEnd"/>
      <w:r>
        <w:t xml:space="preserve"> (y) por cada compañía (color) y representar el tamaño de los puntos por el </w:t>
      </w:r>
      <w:proofErr w:type="spellStart"/>
      <w:r>
        <w:t>numero</w:t>
      </w:r>
      <w:proofErr w:type="spellEnd"/>
      <w:r>
        <w:t xml:space="preserve"> total de pasajeros (</w:t>
      </w:r>
      <w:proofErr w:type="spellStart"/>
      <w:r>
        <w:t>size</w:t>
      </w:r>
      <w:proofErr w:type="spellEnd"/>
      <w:r>
        <w:t>)</w:t>
      </w:r>
    </w:p>
    <w:p w14:paraId="59B43185" w14:textId="77777777" w:rsidR="00011249" w:rsidRDefault="00011249" w:rsidP="001720BA">
      <w:pPr>
        <w:pStyle w:val="Ttulo2"/>
      </w:pPr>
    </w:p>
    <w:p w14:paraId="18BC86B1" w14:textId="77777777" w:rsidR="001720BA" w:rsidRDefault="001720BA" w:rsidP="001720BA">
      <w:pPr>
        <w:pStyle w:val="Ttulo2"/>
      </w:pPr>
      <w:r>
        <w:t xml:space="preserve">Graficas con </w:t>
      </w:r>
      <w:proofErr w:type="spellStart"/>
      <w:r>
        <w:t>Facets</w:t>
      </w:r>
      <w:proofErr w:type="spellEnd"/>
    </w:p>
    <w:p w14:paraId="1388029B" w14:textId="77777777" w:rsidR="001720BA" w:rsidRDefault="001720BA" w:rsidP="001720BA"/>
    <w:p w14:paraId="50984A73" w14:textId="763FD05F" w:rsidR="00011249" w:rsidRPr="00011249" w:rsidRDefault="00C54D36" w:rsidP="00C54D36">
      <w:pPr>
        <w:pStyle w:val="Prrafodelista"/>
        <w:numPr>
          <w:ilvl w:val="0"/>
          <w:numId w:val="2"/>
        </w:numPr>
      </w:pPr>
      <w:r>
        <w:t xml:space="preserve">Representar la precipitaciones por </w:t>
      </w:r>
      <w:proofErr w:type="spellStart"/>
      <w:r>
        <w:t>dia</w:t>
      </w:r>
      <w:proofErr w:type="spellEnd"/>
      <w:r>
        <w:t xml:space="preserve"> para cada uno de los 3 aeropuertos en </w:t>
      </w:r>
      <w:r>
        <w:t xml:space="preserve">3 </w:t>
      </w:r>
      <w:r>
        <w:t>grafica de líneas (</w:t>
      </w:r>
      <w:proofErr w:type="spellStart"/>
      <w:r>
        <w:t>geom_line</w:t>
      </w:r>
      <w:proofErr w:type="spellEnd"/>
      <w:r>
        <w:t>)</w:t>
      </w:r>
    </w:p>
    <w:p w14:paraId="212BCC34" w14:textId="15B2964A" w:rsidR="00C54D36" w:rsidRDefault="00C54D36" w:rsidP="001720BA">
      <w:pPr>
        <w:pStyle w:val="Prrafodelista"/>
        <w:numPr>
          <w:ilvl w:val="0"/>
          <w:numId w:val="2"/>
        </w:numPr>
      </w:pPr>
      <w:r>
        <w:t xml:space="preserve">Representar la visibilidad media por </w:t>
      </w:r>
      <w:proofErr w:type="spellStart"/>
      <w:r>
        <w:t>dia</w:t>
      </w:r>
      <w:proofErr w:type="spellEnd"/>
      <w:r>
        <w:t xml:space="preserve"> y separarlo en graficas por mes y aeropuerto (</w:t>
      </w:r>
      <w:proofErr w:type="spellStart"/>
      <w:r>
        <w:t>facet_grid</w:t>
      </w:r>
      <w:proofErr w:type="spellEnd"/>
      <w:r>
        <w:t>)</w:t>
      </w:r>
    </w:p>
    <w:p w14:paraId="28459B0B" w14:textId="3E6085D8" w:rsidR="001720BA" w:rsidRDefault="001720BA" w:rsidP="00011249">
      <w:pPr>
        <w:pStyle w:val="Prrafodelista"/>
        <w:numPr>
          <w:ilvl w:val="0"/>
          <w:numId w:val="2"/>
        </w:numPr>
      </w:pPr>
      <w:r>
        <w:t xml:space="preserve">Calcular la distribución de pasajero por </w:t>
      </w:r>
      <w:proofErr w:type="spellStart"/>
      <w:r w:rsidR="00C54D36">
        <w:t>aerolinea</w:t>
      </w:r>
      <w:proofErr w:type="spellEnd"/>
      <w:r w:rsidR="00C54D36">
        <w:t xml:space="preserve"> (</w:t>
      </w:r>
      <w:proofErr w:type="spellStart"/>
      <w:r w:rsidR="00C54D36">
        <w:t>geom_boxplot</w:t>
      </w:r>
      <w:proofErr w:type="spellEnd"/>
      <w:r w:rsidR="00C54D36">
        <w:t xml:space="preserve">) y hacer una </w:t>
      </w:r>
      <w:r w:rsidR="00011249">
        <w:t>gráfica</w:t>
      </w:r>
      <w:r w:rsidR="00C54D36">
        <w:t xml:space="preserve"> por cada mes y aeropuerto (</w:t>
      </w:r>
      <w:proofErr w:type="spellStart"/>
      <w:r w:rsidR="00C54D36">
        <w:t>facet_grid</w:t>
      </w:r>
      <w:proofErr w:type="spellEnd"/>
      <w:r w:rsidR="00C54D36">
        <w:t>).</w:t>
      </w:r>
    </w:p>
    <w:p w14:paraId="169C3CD1" w14:textId="28D221BC" w:rsidR="00D807D3" w:rsidRDefault="00C54D36" w:rsidP="00011249">
      <w:pPr>
        <w:pStyle w:val="Prrafodelista"/>
        <w:ind w:left="360"/>
      </w:pPr>
      <w:r>
        <w:t xml:space="preserve">Pd: Se necesita calcular el </w:t>
      </w:r>
      <w:r w:rsidR="00011249">
        <w:t>número</w:t>
      </w:r>
      <w:r>
        <w:t xml:space="preserve"> total de pasajeros que volaron con cada aerolínea cada </w:t>
      </w:r>
      <w:proofErr w:type="spellStart"/>
      <w:r>
        <w:t>dia</w:t>
      </w:r>
      <w:proofErr w:type="spellEnd"/>
      <w:r>
        <w:t xml:space="preserve"> en cada aeropuerto.</w:t>
      </w:r>
    </w:p>
    <w:p w14:paraId="4862CF91" w14:textId="77777777" w:rsidR="00011249" w:rsidRDefault="00011249" w:rsidP="00011249">
      <w:pPr>
        <w:pStyle w:val="Prrafodelista"/>
        <w:ind w:left="360"/>
      </w:pPr>
      <w:bookmarkStart w:id="0" w:name="_GoBack"/>
      <w:bookmarkEnd w:id="0"/>
    </w:p>
    <w:p w14:paraId="02D5ED6E" w14:textId="77777777" w:rsidR="00F674E1" w:rsidRDefault="00F674E1" w:rsidP="003E5219">
      <w:pPr>
        <w:pStyle w:val="Ttulo2"/>
      </w:pPr>
      <w:r>
        <w:t>Graficas con 3 dimensiones</w:t>
      </w:r>
    </w:p>
    <w:p w14:paraId="5AF7EC6D" w14:textId="77777777" w:rsidR="00011249" w:rsidRDefault="00011249" w:rsidP="00F674E1"/>
    <w:p w14:paraId="64023DB8" w14:textId="5A4DD464" w:rsidR="00F674E1" w:rsidRDefault="00F674E1" w:rsidP="00011249">
      <w:pPr>
        <w:pStyle w:val="Prrafodelista"/>
        <w:numPr>
          <w:ilvl w:val="0"/>
          <w:numId w:val="3"/>
        </w:numPr>
      </w:pPr>
      <w:r>
        <w:t xml:space="preserve">Calcular el </w:t>
      </w:r>
      <w:r w:rsidR="00011249">
        <w:t>número</w:t>
      </w:r>
      <w:r>
        <w:t xml:space="preserve"> de vuelos</w:t>
      </w:r>
      <w:r w:rsidR="00D26AB6">
        <w:t xml:space="preserve"> (z)</w:t>
      </w:r>
      <w:r>
        <w:t xml:space="preserve"> que hay para cada destino</w:t>
      </w:r>
      <w:r w:rsidR="00D26AB6">
        <w:t xml:space="preserve"> (x)</w:t>
      </w:r>
      <w:r>
        <w:t xml:space="preserve"> por cada compañía</w:t>
      </w:r>
      <w:r w:rsidR="00D26AB6">
        <w:t xml:space="preserve"> (y) </w:t>
      </w:r>
      <w:r>
        <w:t xml:space="preserve"> y representarlo como un </w:t>
      </w:r>
      <w:proofErr w:type="spellStart"/>
      <w:r w:rsidRPr="00011249">
        <w:rPr>
          <w:i/>
        </w:rPr>
        <w:t>heatmap</w:t>
      </w:r>
      <w:proofErr w:type="spellEnd"/>
      <w:r>
        <w:t xml:space="preserve"> (</w:t>
      </w:r>
      <w:proofErr w:type="spellStart"/>
      <w:r>
        <w:t>geom_tile</w:t>
      </w:r>
      <w:proofErr w:type="spellEnd"/>
      <w:r>
        <w:t>)</w:t>
      </w:r>
    </w:p>
    <w:p w14:paraId="2D550D73" w14:textId="7D6D08CF" w:rsidR="003E5219" w:rsidRPr="00F674E1" w:rsidRDefault="003E5219" w:rsidP="003E5219">
      <w:pPr>
        <w:pStyle w:val="Codigo"/>
      </w:pPr>
    </w:p>
    <w:sectPr w:rsidR="003E5219" w:rsidRPr="00F674E1" w:rsidSect="00D522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64F9F"/>
    <w:multiLevelType w:val="hybridMultilevel"/>
    <w:tmpl w:val="B89A8F6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1C0D24"/>
    <w:multiLevelType w:val="hybridMultilevel"/>
    <w:tmpl w:val="96F25CC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35560D"/>
    <w:multiLevelType w:val="hybridMultilevel"/>
    <w:tmpl w:val="001EBC2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E1"/>
    <w:rsid w:val="00011249"/>
    <w:rsid w:val="00023C8A"/>
    <w:rsid w:val="001720BA"/>
    <w:rsid w:val="002021C2"/>
    <w:rsid w:val="003D6C83"/>
    <w:rsid w:val="003E5219"/>
    <w:rsid w:val="006A0C39"/>
    <w:rsid w:val="008B104A"/>
    <w:rsid w:val="009E4F62"/>
    <w:rsid w:val="00A608DD"/>
    <w:rsid w:val="00C54D36"/>
    <w:rsid w:val="00D26AB6"/>
    <w:rsid w:val="00D5226B"/>
    <w:rsid w:val="00D807D3"/>
    <w:rsid w:val="00F6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640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E52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2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52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E52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customStyle="1" w:styleId="Codigo">
    <w:name w:val="Codigo"/>
    <w:basedOn w:val="Normal"/>
    <w:qFormat/>
    <w:rsid w:val="003E5219"/>
    <w:rPr>
      <w:rFonts w:ascii="Courier" w:hAnsi="Courier"/>
      <w:sz w:val="20"/>
    </w:rPr>
  </w:style>
  <w:style w:type="paragraph" w:styleId="Prrafodelista">
    <w:name w:val="List Paragraph"/>
    <w:basedOn w:val="Normal"/>
    <w:uiPriority w:val="34"/>
    <w:qFormat/>
    <w:rsid w:val="0001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1474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Ejercicios</vt:lpstr>
      <vt:lpstr>    Graficas con 2 dimensiones</vt:lpstr>
      <vt:lpstr>    </vt:lpstr>
      <vt:lpstr>    Graficas con Facets</vt:lpstr>
      <vt:lpstr>    Graficas con 3 dimensiones</vt:lpstr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cp:keywords/>
  <dc:description/>
  <cp:lastModifiedBy>Val Fernandez Lanza</cp:lastModifiedBy>
  <cp:revision>2</cp:revision>
  <cp:lastPrinted>2017-06-06T13:06:00Z</cp:lastPrinted>
  <dcterms:created xsi:type="dcterms:W3CDTF">2017-06-06T13:07:00Z</dcterms:created>
  <dcterms:modified xsi:type="dcterms:W3CDTF">2017-06-06T13:07:00Z</dcterms:modified>
</cp:coreProperties>
</file>