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79E36" w14:textId="6640D742" w:rsidR="001763DB" w:rsidRDefault="001767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FLAME itinerary:</w:t>
      </w:r>
    </w:p>
    <w:p w14:paraId="3A7B8C04" w14:textId="11060261" w:rsidR="001767DF" w:rsidRDefault="009A5785">
      <w:r>
        <w:rPr>
          <w:b/>
          <w:bCs/>
        </w:rPr>
        <w:t>Philippines</w:t>
      </w:r>
      <w:r w:rsidR="00136392">
        <w:rPr>
          <w:b/>
          <w:bCs/>
        </w:rPr>
        <w:t xml:space="preserve"> </w:t>
      </w:r>
      <w:r w:rsidR="00136392" w:rsidRPr="00136392">
        <w:t>(</w:t>
      </w:r>
      <w:r w:rsidR="009A317D">
        <w:t>30</w:t>
      </w:r>
      <w:r w:rsidR="00136392" w:rsidRPr="00136392">
        <w:t>-day visa, can be extended to 32 months, yacht 1 year)</w:t>
      </w:r>
      <w:r>
        <w:rPr>
          <w:b/>
          <w:bCs/>
        </w:rPr>
        <w:br/>
      </w:r>
      <w:r w:rsidR="001767DF" w:rsidRPr="001767DF">
        <w:rPr>
          <w:u w:val="single"/>
        </w:rPr>
        <w:t>Arrive:</w:t>
      </w:r>
      <w:r w:rsidR="001767DF">
        <w:t xml:space="preserve"> </w:t>
      </w:r>
      <w:r w:rsidR="00050BEB">
        <w:t>Novemb</w:t>
      </w:r>
      <w:r w:rsidR="009A23F1">
        <w:t>er</w:t>
      </w:r>
      <w:r w:rsidR="001767DF">
        <w:t xml:space="preserve"> </w:t>
      </w:r>
      <w:r w:rsidR="00136392">
        <w:t>2025,</w:t>
      </w:r>
      <w:r w:rsidR="001767DF">
        <w:t xml:space="preserve"> in Cebu Philippines to take possession of FLAME.  Do shakedown cruise in Philippines and return to Cebu for any needed warranty work and reprovision for first transit to Singapore via Borneo.  </w:t>
      </w:r>
      <w:r>
        <w:br/>
      </w:r>
      <w:r w:rsidR="001767DF" w:rsidRPr="009A5785">
        <w:rPr>
          <w:u w:val="single"/>
        </w:rPr>
        <w:t>Depart</w:t>
      </w:r>
      <w:r>
        <w:t>: by beginning of January 2026. Sail to Singapore via Borneo PN51 (page 309), 1,400nm approx 8 days straight, but will cruise Borneo on the way so plan for two to three weeks.</w:t>
      </w:r>
    </w:p>
    <w:p w14:paraId="6AE53F59" w14:textId="21B71242" w:rsidR="009A5785" w:rsidRDefault="009A5785">
      <w:r w:rsidRPr="009A5785">
        <w:rPr>
          <w:b/>
          <w:bCs/>
        </w:rPr>
        <w:t>Singapore</w:t>
      </w:r>
      <w:r w:rsidR="00136392">
        <w:rPr>
          <w:b/>
          <w:bCs/>
        </w:rPr>
        <w:t xml:space="preserve"> </w:t>
      </w:r>
      <w:r w:rsidR="00136392" w:rsidRPr="00136392">
        <w:t>(no visa required 14-90 days given)</w:t>
      </w:r>
      <w:r>
        <w:br/>
      </w:r>
      <w:r w:rsidRPr="009A5785">
        <w:rPr>
          <w:u w:val="single"/>
        </w:rPr>
        <w:t>Arrive:</w:t>
      </w:r>
      <w:r>
        <w:t xml:space="preserve"> mid to late January 2026.  Provision </w:t>
      </w:r>
      <w:r w:rsidR="00136392">
        <w:t xml:space="preserve">for transit to Malaysia and Thailand.  </w:t>
      </w:r>
      <w:r w:rsidR="00136392">
        <w:br/>
      </w:r>
      <w:r w:rsidR="00136392" w:rsidRPr="00136392">
        <w:rPr>
          <w:u w:val="single"/>
        </w:rPr>
        <w:t>Depart:</w:t>
      </w:r>
      <w:r w:rsidR="00136392">
        <w:t xml:space="preserve"> late January 2026.  Sail through Malacca Strait IN11 (page 479), 413nm 3 days straight, but plan on stopping in Mal</w:t>
      </w:r>
      <w:r w:rsidR="006D3FD2">
        <w:t>aysia on the way so plan for one week.</w:t>
      </w:r>
    </w:p>
    <w:p w14:paraId="518E86DF" w14:textId="384C9D6A" w:rsidR="006D3FD2" w:rsidRDefault="006D3FD2">
      <w:r w:rsidRPr="006D3FD2">
        <w:rPr>
          <w:b/>
          <w:bCs/>
        </w:rPr>
        <w:t>Malaysia</w:t>
      </w:r>
      <w:r>
        <w:t xml:space="preserve"> (visitor’s permit for 30 to 90 days)</w:t>
      </w:r>
      <w:r>
        <w:br/>
      </w:r>
      <w:r w:rsidRPr="009B2CDD">
        <w:rPr>
          <w:u w:val="single"/>
        </w:rPr>
        <w:t>Arrive:</w:t>
      </w:r>
      <w:r>
        <w:t xml:space="preserve"> late January 2026.  </w:t>
      </w:r>
      <w:r w:rsidR="009B2CDD">
        <w:t>Cruise north towards Thailand.</w:t>
      </w:r>
      <w:r w:rsidR="009B2CDD">
        <w:br/>
      </w:r>
      <w:r w:rsidR="009B2CDD" w:rsidRPr="009B2CDD">
        <w:rPr>
          <w:u w:val="single"/>
        </w:rPr>
        <w:t>Depart:</w:t>
      </w:r>
      <w:r w:rsidR="009B2CDD">
        <w:t xml:space="preserve"> Early February 2026. Sail to Thailand IN12 (page 479-480), 138nm 1 day.</w:t>
      </w:r>
    </w:p>
    <w:p w14:paraId="021BC773" w14:textId="1B569BB9" w:rsidR="00700BEE" w:rsidRDefault="009B2CDD">
      <w:r w:rsidRPr="009B2CDD">
        <w:rPr>
          <w:b/>
          <w:bCs/>
        </w:rPr>
        <w:t>Thailand</w:t>
      </w:r>
      <w:r>
        <w:t xml:space="preserve"> (</w:t>
      </w:r>
      <w:r w:rsidR="002A2448">
        <w:t>30-day</w:t>
      </w:r>
      <w:r>
        <w:t xml:space="preserve"> visa)</w:t>
      </w:r>
      <w:r>
        <w:br/>
      </w:r>
      <w:r w:rsidR="002A2448" w:rsidRPr="00C6606F">
        <w:rPr>
          <w:u w:val="single"/>
        </w:rPr>
        <w:t>Arrive:</w:t>
      </w:r>
      <w:r w:rsidR="002A2448">
        <w:t xml:space="preserve"> early February 2026. </w:t>
      </w:r>
      <w:r w:rsidR="00700BEE">
        <w:t>Cruise Thailand</w:t>
      </w:r>
      <w:r w:rsidR="00C35262">
        <w:t xml:space="preserve"> approx. 3 weeks</w:t>
      </w:r>
      <w:r w:rsidR="00700BEE">
        <w:t>.</w:t>
      </w:r>
      <w:r w:rsidR="00700BEE">
        <w:br/>
      </w:r>
      <w:r w:rsidR="00700BEE" w:rsidRPr="00C6606F">
        <w:rPr>
          <w:u w:val="single"/>
        </w:rPr>
        <w:t>Depart:</w:t>
      </w:r>
      <w:r w:rsidR="00700BEE">
        <w:t xml:space="preserve"> </w:t>
      </w:r>
      <w:r w:rsidR="00C35262">
        <w:t xml:space="preserve">late February 2026.  </w:t>
      </w:r>
      <w:r w:rsidR="006F49CC">
        <w:t>Possible stop in Andaman Islands</w:t>
      </w:r>
      <w:r w:rsidR="00D80D4E">
        <w:t xml:space="preserve"> on way to Sri Lanka IN16 (page 483), </w:t>
      </w:r>
      <w:r w:rsidR="00C6606F">
        <w:t xml:space="preserve">412nm 3 days.  </w:t>
      </w:r>
      <w:r w:rsidR="00C85F44">
        <w:t xml:space="preserve">Thailand to Sri Lanka straight </w:t>
      </w:r>
      <w:r w:rsidR="00792E41">
        <w:t>IN14 (page 481), 1,100nm 6 days</w:t>
      </w:r>
      <w:r w:rsidR="00F92C41">
        <w:t>.</w:t>
      </w:r>
    </w:p>
    <w:p w14:paraId="64A0C4AC" w14:textId="036F828E" w:rsidR="00F92C41" w:rsidRDefault="00F92C41">
      <w:r w:rsidRPr="00D54F78">
        <w:rPr>
          <w:b/>
          <w:bCs/>
        </w:rPr>
        <w:t>Sri Lanka</w:t>
      </w:r>
      <w:r>
        <w:t xml:space="preserve"> (1 month visa </w:t>
      </w:r>
      <w:r w:rsidR="004F6E3C">
        <w:t xml:space="preserve">given on </w:t>
      </w:r>
      <w:r w:rsidR="00D54F78">
        <w:t>arrival but</w:t>
      </w:r>
      <w:r w:rsidR="004F6E3C">
        <w:t xml:space="preserve"> must apply in advance)</w:t>
      </w:r>
      <w:r w:rsidR="004F6E3C">
        <w:br/>
      </w:r>
      <w:r w:rsidR="004F6E3C" w:rsidRPr="00D54F78">
        <w:rPr>
          <w:u w:val="single"/>
        </w:rPr>
        <w:t>Arrive:</w:t>
      </w:r>
      <w:r w:rsidR="004F6E3C">
        <w:t xml:space="preserve"> early March 2026</w:t>
      </w:r>
      <w:r w:rsidR="00D54F78">
        <w:t>.  Provision for transit to Maldives.</w:t>
      </w:r>
      <w:r w:rsidR="00D54F78">
        <w:br/>
      </w:r>
      <w:r w:rsidR="00D54F78" w:rsidRPr="00015308">
        <w:rPr>
          <w:u w:val="single"/>
        </w:rPr>
        <w:t>Depart:</w:t>
      </w:r>
      <w:r w:rsidR="00D54F78">
        <w:t xml:space="preserve"> </w:t>
      </w:r>
      <w:r w:rsidR="00015308">
        <w:t>mid-March</w:t>
      </w:r>
      <w:r w:rsidR="00CD23F2">
        <w:t xml:space="preserve"> 2026.  Sail to Maldives IN24 (</w:t>
      </w:r>
      <w:r w:rsidR="00015308">
        <w:t>page 488), 443nm 3 days.</w:t>
      </w:r>
    </w:p>
    <w:p w14:paraId="1E893900" w14:textId="20C4DC89" w:rsidR="003A51B8" w:rsidRDefault="00015308">
      <w:r w:rsidRPr="006754CF">
        <w:rPr>
          <w:b/>
          <w:bCs/>
        </w:rPr>
        <w:t xml:space="preserve">Maldives </w:t>
      </w:r>
      <w:r>
        <w:t>(</w:t>
      </w:r>
      <w:r w:rsidR="0097140F">
        <w:t>30-day</w:t>
      </w:r>
      <w:r w:rsidR="00940767">
        <w:t xml:space="preserve"> visitor permit)</w:t>
      </w:r>
      <w:r w:rsidR="00940767">
        <w:br/>
      </w:r>
      <w:r w:rsidR="00940767" w:rsidRPr="006754CF">
        <w:rPr>
          <w:u w:val="single"/>
        </w:rPr>
        <w:t>Arrive:</w:t>
      </w:r>
      <w:r w:rsidR="00940767">
        <w:t xml:space="preserve"> mid-March</w:t>
      </w:r>
      <w:r w:rsidR="008C147E">
        <w:t xml:space="preserve"> 2026.  Cruise Maldives for 30 days</w:t>
      </w:r>
      <w:r w:rsidR="003A51B8">
        <w:t>.</w:t>
      </w:r>
      <w:r w:rsidR="003A51B8">
        <w:br/>
      </w:r>
      <w:r w:rsidR="003A51B8" w:rsidRPr="006754CF">
        <w:rPr>
          <w:u w:val="single"/>
        </w:rPr>
        <w:t>Depart:</w:t>
      </w:r>
      <w:r w:rsidR="003A51B8">
        <w:t xml:space="preserve"> </w:t>
      </w:r>
      <w:r w:rsidR="006754CF">
        <w:t>mid-April</w:t>
      </w:r>
      <w:r w:rsidR="003A51B8">
        <w:t xml:space="preserve"> 2026.  Sail to Seychelles IT</w:t>
      </w:r>
      <w:r w:rsidR="009A040F">
        <w:t>22E</w:t>
      </w:r>
      <w:r w:rsidR="00615F55">
        <w:t xml:space="preserve"> (page 516-517), 1091</w:t>
      </w:r>
      <w:r w:rsidR="006754CF">
        <w:t>nm 7 days.</w:t>
      </w:r>
    </w:p>
    <w:p w14:paraId="142C87A4" w14:textId="78E82EDF" w:rsidR="00076874" w:rsidRDefault="00C550F1">
      <w:r w:rsidRPr="0097140F">
        <w:rPr>
          <w:b/>
          <w:bCs/>
        </w:rPr>
        <w:t>Seychelles</w:t>
      </w:r>
      <w:r>
        <w:t xml:space="preserve"> (</w:t>
      </w:r>
      <w:r w:rsidR="00076874">
        <w:t>2-week</w:t>
      </w:r>
      <w:r>
        <w:t xml:space="preserve"> visitor permit, can be </w:t>
      </w:r>
      <w:r w:rsidR="00F00F53">
        <w:t>extended up to 3 months)</w:t>
      </w:r>
      <w:r w:rsidR="00F00F53">
        <w:br/>
      </w:r>
      <w:r w:rsidR="00F00F53" w:rsidRPr="0097140F">
        <w:rPr>
          <w:u w:val="single"/>
        </w:rPr>
        <w:t>Arrive:</w:t>
      </w:r>
      <w:r w:rsidR="00F00F53">
        <w:t xml:space="preserve"> late April 2026.  Cruise </w:t>
      </w:r>
      <w:r w:rsidR="00076874">
        <w:t>Seychelles</w:t>
      </w:r>
      <w:r w:rsidR="00F00F53">
        <w:t xml:space="preserve"> </w:t>
      </w:r>
      <w:r w:rsidR="008A7141">
        <w:t>2 months</w:t>
      </w:r>
      <w:r w:rsidR="00076874">
        <w:t>.</w:t>
      </w:r>
      <w:r w:rsidR="00076874">
        <w:br/>
      </w:r>
      <w:r w:rsidR="00076874" w:rsidRPr="0097140F">
        <w:rPr>
          <w:u w:val="single"/>
        </w:rPr>
        <w:t>Depart:</w:t>
      </w:r>
      <w:r w:rsidR="00076874">
        <w:t xml:space="preserve"> June 2026. </w:t>
      </w:r>
      <w:r w:rsidR="00F0324F">
        <w:t>Sail to Madagascar IS43A (page 551)</w:t>
      </w:r>
      <w:r w:rsidR="0097140F">
        <w:t>, 760nm 5 days.</w:t>
      </w:r>
    </w:p>
    <w:p w14:paraId="7E5B0975" w14:textId="44CE2960" w:rsidR="0097140F" w:rsidRDefault="006C5203">
      <w:r w:rsidRPr="00AE757D">
        <w:rPr>
          <w:b/>
          <w:bCs/>
        </w:rPr>
        <w:t>Madagascar</w:t>
      </w:r>
      <w:r>
        <w:t xml:space="preserve"> (3 month visa can be obtained in advance </w:t>
      </w:r>
      <w:r w:rsidR="00826CC3">
        <w:t>from Madagascar consulate in Seychelles)</w:t>
      </w:r>
      <w:r w:rsidR="00826CC3">
        <w:br/>
      </w:r>
      <w:r w:rsidR="00826CC3" w:rsidRPr="00AE757D">
        <w:rPr>
          <w:u w:val="single"/>
        </w:rPr>
        <w:t>A</w:t>
      </w:r>
      <w:r w:rsidR="008A447E" w:rsidRPr="00AE757D">
        <w:rPr>
          <w:u w:val="single"/>
        </w:rPr>
        <w:t>rrive:</w:t>
      </w:r>
      <w:r w:rsidR="008A447E">
        <w:t xml:space="preserve"> late June 2026.  Cruise Madagascar west coast</w:t>
      </w:r>
      <w:r w:rsidR="00C900B1">
        <w:t>.  Possible divert to Mozambique IS</w:t>
      </w:r>
      <w:r w:rsidR="00317F96">
        <w:t>48B (page 555)</w:t>
      </w:r>
      <w:r w:rsidR="002F09D3">
        <w:t xml:space="preserve">, </w:t>
      </w:r>
      <w:r w:rsidR="00317F96">
        <w:t>454nm 2 days.</w:t>
      </w:r>
      <w:r w:rsidR="00317F96">
        <w:br/>
      </w:r>
      <w:r w:rsidR="00D90C98" w:rsidRPr="00AE757D">
        <w:rPr>
          <w:u w:val="single"/>
        </w:rPr>
        <w:t>Depart:</w:t>
      </w:r>
      <w:r w:rsidR="00D90C98">
        <w:t xml:space="preserve"> </w:t>
      </w:r>
      <w:r w:rsidR="00DE2867">
        <w:t>1</w:t>
      </w:r>
      <w:r w:rsidR="00DE2867" w:rsidRPr="00DE2867">
        <w:rPr>
          <w:vertAlign w:val="superscript"/>
        </w:rPr>
        <w:t>st</w:t>
      </w:r>
      <w:r w:rsidR="00DE2867">
        <w:t xml:space="preserve"> half of October 2026 (hard date</w:t>
      </w:r>
      <w:r w:rsidR="009618E0">
        <w:t xml:space="preserve"> due to weather).  Sail to South A</w:t>
      </w:r>
      <w:r w:rsidR="002F09D3">
        <w:t xml:space="preserve">frica IS49B (page 556), </w:t>
      </w:r>
      <w:r w:rsidR="00F441C6">
        <w:t>797nm 5 days or IS48B and IS</w:t>
      </w:r>
      <w:r w:rsidR="00682359">
        <w:t>49C (page 555 and 556)</w:t>
      </w:r>
      <w:r w:rsidR="00DC4D16">
        <w:t xml:space="preserve">, 454nm + 1152nm 2 days </w:t>
      </w:r>
      <w:r w:rsidR="00942F7D">
        <w:t>plus 7 days.</w:t>
      </w:r>
    </w:p>
    <w:p w14:paraId="2FF06EFE" w14:textId="53FEA1FD" w:rsidR="00A232FC" w:rsidRDefault="006D6B3D">
      <w:r w:rsidRPr="00394790">
        <w:rPr>
          <w:b/>
          <w:bCs/>
        </w:rPr>
        <w:t>South Africa</w:t>
      </w:r>
      <w:r w:rsidR="00E90178">
        <w:t xml:space="preserve"> (90 day visa)</w:t>
      </w:r>
      <w:r w:rsidR="00E90178">
        <w:br/>
      </w:r>
      <w:r w:rsidR="00E90178" w:rsidRPr="00C64C4B">
        <w:rPr>
          <w:u w:val="single"/>
        </w:rPr>
        <w:t>Arrive:</w:t>
      </w:r>
      <w:r w:rsidR="00E90178">
        <w:t xml:space="preserve"> mid-October 2026</w:t>
      </w:r>
      <w:r w:rsidR="00006E19">
        <w:t xml:space="preserve">.  Explore </w:t>
      </w:r>
      <w:r w:rsidR="00FD61B8">
        <w:t>South Africa interior and transition to Cape Town where we will provision for Atlantic crossing</w:t>
      </w:r>
      <w:r w:rsidR="00A232FC">
        <w:t>.</w:t>
      </w:r>
      <w:r w:rsidR="00A232FC">
        <w:br/>
      </w:r>
      <w:r w:rsidR="00A232FC" w:rsidRPr="00C64C4B">
        <w:rPr>
          <w:u w:val="single"/>
        </w:rPr>
        <w:t>Depart:</w:t>
      </w:r>
      <w:r w:rsidR="00A232FC">
        <w:t xml:space="preserve"> Cape Town </w:t>
      </w:r>
      <w:r w:rsidR="000A04E2">
        <w:t>mid</w:t>
      </w:r>
      <w:r w:rsidR="00A741EE">
        <w:t>-</w:t>
      </w:r>
      <w:r w:rsidR="000A04E2">
        <w:t>November 2026</w:t>
      </w:r>
      <w:r w:rsidR="00F559AC">
        <w:t xml:space="preserve"> (this could be </w:t>
      </w:r>
      <w:r w:rsidR="000A04E2">
        <w:t>change</w:t>
      </w:r>
      <w:r w:rsidR="00F559AC">
        <w:t xml:space="preserve"> depending on weather and </w:t>
      </w:r>
      <w:r w:rsidR="00DC61D8">
        <w:t xml:space="preserve">schedule).  </w:t>
      </w:r>
      <w:r w:rsidR="00D84543">
        <w:t>Sail to St. Helena AS11A (page 242)</w:t>
      </w:r>
      <w:r w:rsidR="00394790">
        <w:t>, 1,941nm 10 days.</w:t>
      </w:r>
    </w:p>
    <w:p w14:paraId="484F8B05" w14:textId="5CA578B4" w:rsidR="00394790" w:rsidRDefault="00C64C4B">
      <w:r w:rsidRPr="00462563">
        <w:rPr>
          <w:b/>
          <w:bCs/>
        </w:rPr>
        <w:t>St. Helena</w:t>
      </w:r>
      <w:r>
        <w:t xml:space="preserve"> (no visa </w:t>
      </w:r>
      <w:r w:rsidR="00B03404">
        <w:t>required but</w:t>
      </w:r>
      <w:r w:rsidR="00522750">
        <w:t xml:space="preserve"> need to purchase health insurance if staying more tha</w:t>
      </w:r>
      <w:r w:rsidR="00415417">
        <w:t>n</w:t>
      </w:r>
      <w:r w:rsidR="00522750">
        <w:t xml:space="preserve"> 48 hours)</w:t>
      </w:r>
      <w:r w:rsidR="00522750">
        <w:br/>
      </w:r>
      <w:r w:rsidR="001F6F68" w:rsidRPr="00462563">
        <w:rPr>
          <w:u w:val="single"/>
        </w:rPr>
        <w:t>Arrive:</w:t>
      </w:r>
      <w:r w:rsidR="001F6F68">
        <w:t xml:space="preserve"> </w:t>
      </w:r>
      <w:r w:rsidR="00A741EE">
        <w:t>late November</w:t>
      </w:r>
      <w:r w:rsidR="001F6F68">
        <w:t xml:space="preserve"> 202</w:t>
      </w:r>
      <w:r w:rsidR="00A741EE">
        <w:t>6</w:t>
      </w:r>
      <w:r w:rsidR="001F6F68">
        <w:t>.  Explore isl</w:t>
      </w:r>
      <w:r w:rsidR="00DB30CC">
        <w:t>and</w:t>
      </w:r>
      <w:r w:rsidR="00701F84">
        <w:t xml:space="preserve"> and provision.</w:t>
      </w:r>
      <w:r w:rsidR="00701F84">
        <w:br/>
      </w:r>
      <w:r w:rsidR="00701F84" w:rsidRPr="00462563">
        <w:rPr>
          <w:u w:val="single"/>
        </w:rPr>
        <w:t>Depart:</w:t>
      </w:r>
      <w:r w:rsidR="00701F84">
        <w:t xml:space="preserve"> </w:t>
      </w:r>
      <w:r w:rsidR="00D1342B">
        <w:t>late November</w:t>
      </w:r>
      <w:r w:rsidR="00701F84">
        <w:t xml:space="preserve"> 202</w:t>
      </w:r>
      <w:r w:rsidR="00D1342B">
        <w:t>6</w:t>
      </w:r>
      <w:r w:rsidR="00701F84">
        <w:t xml:space="preserve">. </w:t>
      </w:r>
      <w:r w:rsidR="00851E6C">
        <w:t>Sail to Salvador Brazil AS13</w:t>
      </w:r>
      <w:r w:rsidR="0050168A">
        <w:t xml:space="preserve"> (page 243</w:t>
      </w:r>
      <w:r w:rsidR="00462563">
        <w:t>), 1,920nm 10 days.</w:t>
      </w:r>
    </w:p>
    <w:p w14:paraId="5ABE6D6F" w14:textId="435752E3" w:rsidR="008F2377" w:rsidRDefault="008F2377">
      <w:r w:rsidRPr="00D0522D">
        <w:rPr>
          <w:b/>
          <w:bCs/>
        </w:rPr>
        <w:t>Salvador Brazil</w:t>
      </w:r>
      <w:r>
        <w:t xml:space="preserve"> (</w:t>
      </w:r>
      <w:r w:rsidR="006B4732">
        <w:t>must clear in/out of each state, ask for clearance with stops</w:t>
      </w:r>
      <w:r w:rsidR="005262C6">
        <w:t>, c</w:t>
      </w:r>
      <w:r w:rsidR="003440C6">
        <w:t>o</w:t>
      </w:r>
      <w:r w:rsidR="005262C6">
        <w:t>nescala)</w:t>
      </w:r>
      <w:r w:rsidR="005262C6">
        <w:br/>
      </w:r>
      <w:r w:rsidR="005262C6" w:rsidRPr="00D0522D">
        <w:rPr>
          <w:u w:val="single"/>
        </w:rPr>
        <w:t>Arrive:</w:t>
      </w:r>
      <w:r w:rsidR="005262C6">
        <w:t xml:space="preserve"> e</w:t>
      </w:r>
      <w:r w:rsidR="00FD20E3">
        <w:t>arly</w:t>
      </w:r>
      <w:r w:rsidR="00801B76">
        <w:t xml:space="preserve"> </w:t>
      </w:r>
      <w:r w:rsidR="00FD20E3">
        <w:t xml:space="preserve">December </w:t>
      </w:r>
      <w:r w:rsidR="00801B76">
        <w:t>202</w:t>
      </w:r>
      <w:r w:rsidR="00FD20E3">
        <w:t>6</w:t>
      </w:r>
      <w:r w:rsidR="00801B76">
        <w:t>.</w:t>
      </w:r>
      <w:r w:rsidR="001C73E3">
        <w:t xml:space="preserve">  Explore Brazil and cruise north enjoying </w:t>
      </w:r>
      <w:r w:rsidR="000C2460">
        <w:t>Christmas in Brazil</w:t>
      </w:r>
      <w:r w:rsidR="003440C6">
        <w:t>.</w:t>
      </w:r>
      <w:r w:rsidR="003440C6">
        <w:br/>
      </w:r>
      <w:r w:rsidR="003440C6" w:rsidRPr="00D0522D">
        <w:rPr>
          <w:u w:val="single"/>
        </w:rPr>
        <w:t>Depart:</w:t>
      </w:r>
      <w:r w:rsidR="003440C6">
        <w:t xml:space="preserve"> </w:t>
      </w:r>
      <w:r w:rsidR="00AF5504">
        <w:t xml:space="preserve">mainland Brazil </w:t>
      </w:r>
      <w:r w:rsidR="00DF5BD9">
        <w:t>end</w:t>
      </w:r>
      <w:r w:rsidR="00AF5504">
        <w:t xml:space="preserve"> o</w:t>
      </w:r>
      <w:r w:rsidR="00DF5BD9">
        <w:t>f December</w:t>
      </w:r>
      <w:r w:rsidR="00B75705">
        <w:t xml:space="preserve"> to Fernando de Noron</w:t>
      </w:r>
      <w:r w:rsidR="00AF1AB2">
        <w:t>ha Brazil (UNESCO world heritage site)</w:t>
      </w:r>
      <w:r w:rsidR="00E17820">
        <w:t xml:space="preserve"> 271nm of Brazil northeast coast</w:t>
      </w:r>
      <w:r w:rsidR="004946F2">
        <w:t xml:space="preserve">.  Winds turn SE off coast of Brazil in March and current </w:t>
      </w:r>
      <w:r w:rsidR="00D0522D">
        <w:t>sets NE. 2-day transit.  Provision before departure.</w:t>
      </w:r>
    </w:p>
    <w:p w14:paraId="4E35177E" w14:textId="2D115342" w:rsidR="008559C1" w:rsidRDefault="00227E23">
      <w:r w:rsidRPr="00C92F76">
        <w:rPr>
          <w:b/>
          <w:bCs/>
        </w:rPr>
        <w:t xml:space="preserve">Fernando de Noronha Brazil </w:t>
      </w:r>
      <w:r w:rsidR="0056389F">
        <w:t>(10-day pass)</w:t>
      </w:r>
      <w:r w:rsidR="00D26052">
        <w:rPr>
          <w:b/>
          <w:bCs/>
        </w:rPr>
        <w:br/>
      </w:r>
      <w:r w:rsidR="00C92F76" w:rsidRPr="00F0144C">
        <w:rPr>
          <w:u w:val="single"/>
        </w:rPr>
        <w:t>Arrive</w:t>
      </w:r>
      <w:r w:rsidR="00E17EA8" w:rsidRPr="00F0144C">
        <w:rPr>
          <w:u w:val="single"/>
        </w:rPr>
        <w:t>:</w:t>
      </w:r>
      <w:r w:rsidR="00E17EA8">
        <w:t xml:space="preserve"> early</w:t>
      </w:r>
      <w:r w:rsidR="00CE03E1">
        <w:t xml:space="preserve"> January 2027</w:t>
      </w:r>
      <w:r w:rsidR="008559C1">
        <w:t>.  Explore the islands.</w:t>
      </w:r>
      <w:r w:rsidR="008559C1">
        <w:br/>
      </w:r>
      <w:r w:rsidR="008559C1" w:rsidRPr="00F0144C">
        <w:rPr>
          <w:u w:val="single"/>
        </w:rPr>
        <w:t>Depart:</w:t>
      </w:r>
      <w:r w:rsidR="008559C1">
        <w:t xml:space="preserve"> early</w:t>
      </w:r>
      <w:r w:rsidR="004E691A">
        <w:t xml:space="preserve"> January 2027. Sail to Forta</w:t>
      </w:r>
      <w:r w:rsidR="0023145B">
        <w:t>leza Brazil AT21A (page</w:t>
      </w:r>
      <w:r w:rsidR="00F45EFB">
        <w:t xml:space="preserve"> 230), 365nm 2 days</w:t>
      </w:r>
      <w:r w:rsidR="0056389F">
        <w:t>.</w:t>
      </w:r>
    </w:p>
    <w:p w14:paraId="34DD1EA2" w14:textId="37D435A2" w:rsidR="0030034D" w:rsidRDefault="0030034D">
      <w:r w:rsidRPr="00F0144C">
        <w:rPr>
          <w:b/>
          <w:bCs/>
        </w:rPr>
        <w:t>Fortaleza Brazil</w:t>
      </w:r>
      <w:r>
        <w:t xml:space="preserve"> </w:t>
      </w:r>
      <w:r>
        <w:br/>
      </w:r>
      <w:r w:rsidRPr="00F0144C">
        <w:rPr>
          <w:u w:val="single"/>
        </w:rPr>
        <w:t>Arrive:</w:t>
      </w:r>
      <w:r>
        <w:t xml:space="preserve"> mid-January 2027. Provision and explore.</w:t>
      </w:r>
      <w:r>
        <w:br/>
      </w:r>
      <w:r w:rsidRPr="00F0144C">
        <w:rPr>
          <w:u w:val="single"/>
        </w:rPr>
        <w:t>Depart:</w:t>
      </w:r>
      <w:r>
        <w:t xml:space="preserve"> </w:t>
      </w:r>
      <w:r w:rsidR="00D13A0E">
        <w:t xml:space="preserve">mid-January 2027. Sail to French Guiana </w:t>
      </w:r>
      <w:r w:rsidR="00562DE9">
        <w:t xml:space="preserve">AT21A (page 230), </w:t>
      </w:r>
      <w:r w:rsidR="00A02A13">
        <w:t>1057</w:t>
      </w:r>
      <w:r w:rsidR="00562DE9">
        <w:t xml:space="preserve">nm </w:t>
      </w:r>
      <w:r w:rsidR="00A02A13">
        <w:t>6</w:t>
      </w:r>
      <w:r w:rsidR="00562DE9">
        <w:t xml:space="preserve"> days.</w:t>
      </w:r>
    </w:p>
    <w:p w14:paraId="3C3E4BEC" w14:textId="396FD46F" w:rsidR="00EA222A" w:rsidRDefault="00F0144C">
      <w:r w:rsidRPr="00EB728B">
        <w:rPr>
          <w:b/>
          <w:bCs/>
        </w:rPr>
        <w:t>French Guiana</w:t>
      </w:r>
      <w:r w:rsidR="006A6884">
        <w:t xml:space="preserve"> (same visa requirements as France)</w:t>
      </w:r>
      <w:r w:rsidR="006A6884">
        <w:br/>
      </w:r>
      <w:r w:rsidR="006A6884" w:rsidRPr="00EB728B">
        <w:rPr>
          <w:u w:val="single"/>
        </w:rPr>
        <w:t>Arrive:</w:t>
      </w:r>
      <w:r w:rsidR="006A6884">
        <w:t xml:space="preserve"> </w:t>
      </w:r>
      <w:r w:rsidR="00EA222A">
        <w:t>mid-January 2027. Provision and explore.</w:t>
      </w:r>
      <w:r w:rsidR="00EA222A">
        <w:br/>
      </w:r>
      <w:r w:rsidR="00EA222A" w:rsidRPr="00EB728B">
        <w:rPr>
          <w:u w:val="single"/>
        </w:rPr>
        <w:t>Depart:</w:t>
      </w:r>
      <w:r w:rsidR="00EA222A">
        <w:t xml:space="preserve"> </w:t>
      </w:r>
      <w:r w:rsidR="008A5CA3">
        <w:t>late January 2027. Sail to Suriname</w:t>
      </w:r>
      <w:r w:rsidR="0050177B">
        <w:t xml:space="preserve"> AT21</w:t>
      </w:r>
      <w:r w:rsidR="00F9152E">
        <w:t>A</w:t>
      </w:r>
      <w:r w:rsidR="0050177B">
        <w:t xml:space="preserve"> (page 230), </w:t>
      </w:r>
      <w:r w:rsidR="00F60FC6">
        <w:t>216</w:t>
      </w:r>
      <w:r w:rsidR="0050177B">
        <w:t xml:space="preserve">nm </w:t>
      </w:r>
      <w:r w:rsidR="00456550">
        <w:t>1</w:t>
      </w:r>
      <w:r w:rsidR="00F60FC6">
        <w:t>.5</w:t>
      </w:r>
      <w:r w:rsidR="00456550">
        <w:t xml:space="preserve"> day</w:t>
      </w:r>
      <w:r w:rsidR="00F60FC6">
        <w:t>s</w:t>
      </w:r>
      <w:r w:rsidR="00456550">
        <w:t>.</w:t>
      </w:r>
    </w:p>
    <w:p w14:paraId="619C013D" w14:textId="2C042FD3" w:rsidR="00462563" w:rsidRDefault="00456550">
      <w:r w:rsidRPr="00EB728B">
        <w:rPr>
          <w:b/>
          <w:bCs/>
        </w:rPr>
        <w:t>Suriname</w:t>
      </w:r>
      <w:r>
        <w:t xml:space="preserve"> (</w:t>
      </w:r>
      <w:r w:rsidR="00A02A13">
        <w:t>30-day</w:t>
      </w:r>
      <w:r>
        <w:t xml:space="preserve"> </w:t>
      </w:r>
      <w:r w:rsidR="009568CE">
        <w:t>transit pass)</w:t>
      </w:r>
      <w:r w:rsidR="009568CE">
        <w:br/>
      </w:r>
      <w:r w:rsidR="009568CE" w:rsidRPr="00EB728B">
        <w:rPr>
          <w:u w:val="single"/>
        </w:rPr>
        <w:t>Arrive:</w:t>
      </w:r>
      <w:r w:rsidR="009568CE">
        <w:t xml:space="preserve"> late January 2027</w:t>
      </w:r>
      <w:r w:rsidR="00644119">
        <w:t>. Provision and explore.</w:t>
      </w:r>
      <w:r w:rsidR="00644119">
        <w:br/>
      </w:r>
      <w:r w:rsidR="00644119" w:rsidRPr="00EB728B">
        <w:rPr>
          <w:u w:val="single"/>
        </w:rPr>
        <w:t>Depart:</w:t>
      </w:r>
      <w:r w:rsidR="00644119">
        <w:t xml:space="preserve"> </w:t>
      </w:r>
      <w:r w:rsidR="003921A7">
        <w:t xml:space="preserve">early February 2027. </w:t>
      </w:r>
      <w:r w:rsidR="001D62A2">
        <w:t>Sail to Guiana AT21A</w:t>
      </w:r>
      <w:r w:rsidR="00F9152E">
        <w:t xml:space="preserve"> (page 230), </w:t>
      </w:r>
      <w:r w:rsidR="00F60FC6">
        <w:t>195nm 1 day.</w:t>
      </w:r>
    </w:p>
    <w:p w14:paraId="47E2D72C" w14:textId="592883B1" w:rsidR="00741E0F" w:rsidRDefault="00CD525A">
      <w:r>
        <w:t>Guiana (visa not required for US citizens)</w:t>
      </w:r>
      <w:r>
        <w:br/>
        <w:t xml:space="preserve">Arrive: </w:t>
      </w:r>
      <w:r w:rsidR="00640C1B">
        <w:t>early February 2027. Provision and explore.</w:t>
      </w:r>
      <w:r w:rsidR="00640C1B">
        <w:br/>
      </w:r>
      <w:r w:rsidR="00881440">
        <w:t xml:space="preserve">Depart: mid-February 2027. </w:t>
      </w:r>
      <w:r>
        <w:t xml:space="preserve"> </w:t>
      </w:r>
      <w:r w:rsidR="007A2D97">
        <w:t xml:space="preserve">Sail to Trinadad and Tobago AT21A </w:t>
      </w:r>
      <w:r w:rsidR="007F61B1">
        <w:t>(page 230), 179nm 1 day.</w:t>
      </w:r>
    </w:p>
    <w:p w14:paraId="1BC0177B" w14:textId="49CDA98B" w:rsidR="00D72875" w:rsidRDefault="0012731F">
      <w:r w:rsidRPr="005A2E78">
        <w:rPr>
          <w:b/>
          <w:bCs/>
        </w:rPr>
        <w:t>Trinidad and Tobago</w:t>
      </w:r>
      <w:r>
        <w:t xml:space="preserve"> (</w:t>
      </w:r>
      <w:r w:rsidR="00237EE6">
        <w:t>6-month visa)</w:t>
      </w:r>
      <w:r w:rsidR="00237EE6">
        <w:br/>
      </w:r>
      <w:r w:rsidR="00237EE6" w:rsidRPr="005A2E78">
        <w:rPr>
          <w:u w:val="single"/>
        </w:rPr>
        <w:t>Arrive:</w:t>
      </w:r>
      <w:r w:rsidR="00237EE6">
        <w:t xml:space="preserve"> mid-February 2027. Provision and explore.</w:t>
      </w:r>
      <w:r w:rsidR="00E15444">
        <w:br/>
      </w:r>
      <w:r w:rsidR="00E15444" w:rsidRPr="005A2E78">
        <w:rPr>
          <w:u w:val="single"/>
        </w:rPr>
        <w:t>Depart:</w:t>
      </w:r>
      <w:r w:rsidR="00E15444">
        <w:t xml:space="preserve"> late February 2027. </w:t>
      </w:r>
      <w:r w:rsidR="00B370D1">
        <w:t xml:space="preserve">Cruise Lesser Antilles to arrive </w:t>
      </w:r>
      <w:r w:rsidR="00222B0B">
        <w:t>in St. Ma</w:t>
      </w:r>
      <w:r w:rsidR="00E328B7">
        <w:t>arten</w:t>
      </w:r>
      <w:r w:rsidR="00222B0B">
        <w:t xml:space="preserve"> early April</w:t>
      </w:r>
      <w:r w:rsidR="002E7C43">
        <w:t xml:space="preserve"> </w:t>
      </w:r>
    </w:p>
    <w:p w14:paraId="79A6F4E8" w14:textId="3505A594" w:rsidR="007F61B1" w:rsidRDefault="00D72875">
      <w:r w:rsidRPr="005A2E78">
        <w:rPr>
          <w:b/>
          <w:bCs/>
        </w:rPr>
        <w:t>St. Ma</w:t>
      </w:r>
      <w:r w:rsidR="00E328B7" w:rsidRPr="005A2E78">
        <w:rPr>
          <w:b/>
          <w:bCs/>
        </w:rPr>
        <w:t>arten</w:t>
      </w:r>
      <w:r w:rsidR="00A31D1E">
        <w:t xml:space="preserve"> </w:t>
      </w:r>
      <w:r w:rsidR="00A31D1E">
        <w:br/>
      </w:r>
      <w:r w:rsidR="00A31D1E" w:rsidRPr="005A2E78">
        <w:rPr>
          <w:u w:val="single"/>
        </w:rPr>
        <w:t>Arrive:</w:t>
      </w:r>
      <w:r w:rsidR="00A31D1E">
        <w:t xml:space="preserve"> early April 2027</w:t>
      </w:r>
      <w:r w:rsidR="00421A20">
        <w:t xml:space="preserve">.  </w:t>
      </w:r>
      <w:r w:rsidR="007E7354">
        <w:t xml:space="preserve">Look to race in multihull race in </w:t>
      </w:r>
      <w:r w:rsidR="005A2E78">
        <w:t>Caribbean.</w:t>
      </w:r>
      <w:r w:rsidR="003674FC">
        <w:br/>
      </w:r>
      <w:r w:rsidR="003674FC" w:rsidRPr="005A2E78">
        <w:rPr>
          <w:u w:val="single"/>
        </w:rPr>
        <w:t>Depart:</w:t>
      </w:r>
      <w:r w:rsidR="003674FC">
        <w:t xml:space="preserve"> </w:t>
      </w:r>
      <w:r w:rsidR="00F14F8E">
        <w:t>late April 2027. Sail to Bahamas</w:t>
      </w:r>
      <w:r w:rsidR="00A21934">
        <w:t xml:space="preserve"> </w:t>
      </w:r>
      <w:r w:rsidR="002E7C43">
        <w:t>AN76B (page 92) 1</w:t>
      </w:r>
      <w:r w:rsidR="004F6FE4">
        <w:t>000</w:t>
      </w:r>
      <w:r w:rsidR="002E7C43">
        <w:t>nm</w:t>
      </w:r>
      <w:r w:rsidR="00A21934">
        <w:t xml:space="preserve"> </w:t>
      </w:r>
      <w:r w:rsidR="004F6FE4">
        <w:t>7</w:t>
      </w:r>
      <w:r w:rsidR="00A21934">
        <w:t xml:space="preserve"> days straight</w:t>
      </w:r>
      <w:r w:rsidR="00421A20">
        <w:t>.</w:t>
      </w:r>
    </w:p>
    <w:p w14:paraId="6E4AB1D5" w14:textId="2543ACA4" w:rsidR="00AB4915" w:rsidRDefault="004F6FE4">
      <w:r w:rsidRPr="00E01670">
        <w:rPr>
          <w:b/>
          <w:bCs/>
        </w:rPr>
        <w:t>Bahamas</w:t>
      </w:r>
      <w:r w:rsidR="009E4B47">
        <w:br/>
      </w:r>
      <w:r w:rsidR="009E4B47" w:rsidRPr="00E01670">
        <w:rPr>
          <w:u w:val="single"/>
        </w:rPr>
        <w:t>Arri</w:t>
      </w:r>
      <w:r w:rsidRPr="00E01670">
        <w:rPr>
          <w:u w:val="single"/>
        </w:rPr>
        <w:t>ve:</w:t>
      </w:r>
      <w:r>
        <w:t xml:space="preserve"> </w:t>
      </w:r>
      <w:r w:rsidR="00AB4915">
        <w:t>early May 2027. Provision and explore.</w:t>
      </w:r>
      <w:r w:rsidR="00AB4915">
        <w:br/>
      </w:r>
      <w:r w:rsidR="00AB4915" w:rsidRPr="00E01670">
        <w:rPr>
          <w:u w:val="single"/>
        </w:rPr>
        <w:t>Depart:</w:t>
      </w:r>
      <w:r w:rsidR="00AB4915">
        <w:t xml:space="preserve"> </w:t>
      </w:r>
      <w:r w:rsidR="00390BBB">
        <w:t>mid-May 2027.  Sail to Annapolis 800nm 6 days</w:t>
      </w:r>
      <w:r w:rsidR="00C523D4">
        <w:t>.</w:t>
      </w:r>
    </w:p>
    <w:p w14:paraId="2A1E4B44" w14:textId="43D0976D" w:rsidR="00E01670" w:rsidRPr="001767DF" w:rsidRDefault="00C523D4">
      <w:r w:rsidRPr="00E01670">
        <w:rPr>
          <w:b/>
          <w:bCs/>
        </w:rPr>
        <w:t>Annapolis, MD</w:t>
      </w:r>
      <w:r>
        <w:br/>
      </w:r>
      <w:r w:rsidRPr="00E01670">
        <w:rPr>
          <w:u w:val="single"/>
        </w:rPr>
        <w:t>Arrive:</w:t>
      </w:r>
      <w:r>
        <w:t xml:space="preserve"> late May 2027.</w:t>
      </w:r>
      <w:r w:rsidR="00E01670">
        <w:t xml:space="preserve"> Clear customs.</w:t>
      </w:r>
    </w:p>
    <w:sectPr w:rsidR="00E01670" w:rsidRPr="0017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DF"/>
    <w:rsid w:val="00006E19"/>
    <w:rsid w:val="00015308"/>
    <w:rsid w:val="00050BEB"/>
    <w:rsid w:val="00076874"/>
    <w:rsid w:val="000A04E2"/>
    <w:rsid w:val="000C2460"/>
    <w:rsid w:val="0012731F"/>
    <w:rsid w:val="00136392"/>
    <w:rsid w:val="001763DB"/>
    <w:rsid w:val="001767DF"/>
    <w:rsid w:val="0019387F"/>
    <w:rsid w:val="001C73E3"/>
    <w:rsid w:val="001D62A2"/>
    <w:rsid w:val="001F6F68"/>
    <w:rsid w:val="00222B0B"/>
    <w:rsid w:val="00227E23"/>
    <w:rsid w:val="0023145B"/>
    <w:rsid w:val="002348D3"/>
    <w:rsid w:val="00237EE6"/>
    <w:rsid w:val="00263A47"/>
    <w:rsid w:val="002A2448"/>
    <w:rsid w:val="002E7C43"/>
    <w:rsid w:val="002F09D3"/>
    <w:rsid w:val="0030034D"/>
    <w:rsid w:val="00317F96"/>
    <w:rsid w:val="003440C6"/>
    <w:rsid w:val="003674FC"/>
    <w:rsid w:val="00390BBB"/>
    <w:rsid w:val="003921A7"/>
    <w:rsid w:val="00394790"/>
    <w:rsid w:val="003A51B8"/>
    <w:rsid w:val="00415417"/>
    <w:rsid w:val="00421A20"/>
    <w:rsid w:val="00456550"/>
    <w:rsid w:val="00462563"/>
    <w:rsid w:val="004946F2"/>
    <w:rsid w:val="004E691A"/>
    <w:rsid w:val="004F6E3C"/>
    <w:rsid w:val="004F6FE4"/>
    <w:rsid w:val="0050168A"/>
    <w:rsid w:val="0050177B"/>
    <w:rsid w:val="00522750"/>
    <w:rsid w:val="005262C6"/>
    <w:rsid w:val="00562DE9"/>
    <w:rsid w:val="0056389F"/>
    <w:rsid w:val="00596CE8"/>
    <w:rsid w:val="005A2E78"/>
    <w:rsid w:val="00615F55"/>
    <w:rsid w:val="00640C1B"/>
    <w:rsid w:val="00644119"/>
    <w:rsid w:val="006754CF"/>
    <w:rsid w:val="00682359"/>
    <w:rsid w:val="006A6884"/>
    <w:rsid w:val="006B4732"/>
    <w:rsid w:val="006C5203"/>
    <w:rsid w:val="006D3FD2"/>
    <w:rsid w:val="006D6B3D"/>
    <w:rsid w:val="006F49CC"/>
    <w:rsid w:val="00700BEE"/>
    <w:rsid w:val="00701F84"/>
    <w:rsid w:val="00741E0F"/>
    <w:rsid w:val="007575C2"/>
    <w:rsid w:val="00792E41"/>
    <w:rsid w:val="007A2D97"/>
    <w:rsid w:val="007E7354"/>
    <w:rsid w:val="007F61B1"/>
    <w:rsid w:val="00801B76"/>
    <w:rsid w:val="00826CC3"/>
    <w:rsid w:val="00851E6C"/>
    <w:rsid w:val="008559C1"/>
    <w:rsid w:val="008577D1"/>
    <w:rsid w:val="00881440"/>
    <w:rsid w:val="008A447E"/>
    <w:rsid w:val="008A5CA3"/>
    <w:rsid w:val="008A7141"/>
    <w:rsid w:val="008C147E"/>
    <w:rsid w:val="008F2377"/>
    <w:rsid w:val="00940767"/>
    <w:rsid w:val="00942F7D"/>
    <w:rsid w:val="009568CE"/>
    <w:rsid w:val="009618E0"/>
    <w:rsid w:val="0097140F"/>
    <w:rsid w:val="009A040F"/>
    <w:rsid w:val="009A23F1"/>
    <w:rsid w:val="009A317D"/>
    <w:rsid w:val="009A5785"/>
    <w:rsid w:val="009B2CDD"/>
    <w:rsid w:val="009E4B47"/>
    <w:rsid w:val="00A02A13"/>
    <w:rsid w:val="00A21934"/>
    <w:rsid w:val="00A232FC"/>
    <w:rsid w:val="00A31D1E"/>
    <w:rsid w:val="00A741EE"/>
    <w:rsid w:val="00AA7360"/>
    <w:rsid w:val="00AB4915"/>
    <w:rsid w:val="00AC46D2"/>
    <w:rsid w:val="00AE757D"/>
    <w:rsid w:val="00AF1AB2"/>
    <w:rsid w:val="00AF5504"/>
    <w:rsid w:val="00B030C2"/>
    <w:rsid w:val="00B03404"/>
    <w:rsid w:val="00B370D1"/>
    <w:rsid w:val="00B75705"/>
    <w:rsid w:val="00C35262"/>
    <w:rsid w:val="00C523D4"/>
    <w:rsid w:val="00C550F1"/>
    <w:rsid w:val="00C64C4B"/>
    <w:rsid w:val="00C6606F"/>
    <w:rsid w:val="00C85F44"/>
    <w:rsid w:val="00C900B1"/>
    <w:rsid w:val="00C92F76"/>
    <w:rsid w:val="00CD23F2"/>
    <w:rsid w:val="00CD525A"/>
    <w:rsid w:val="00CE03E1"/>
    <w:rsid w:val="00D0522D"/>
    <w:rsid w:val="00D1342B"/>
    <w:rsid w:val="00D13A0E"/>
    <w:rsid w:val="00D26052"/>
    <w:rsid w:val="00D54F78"/>
    <w:rsid w:val="00D72875"/>
    <w:rsid w:val="00D77EA8"/>
    <w:rsid w:val="00D80D4E"/>
    <w:rsid w:val="00D84543"/>
    <w:rsid w:val="00D90C98"/>
    <w:rsid w:val="00D96613"/>
    <w:rsid w:val="00DB30CC"/>
    <w:rsid w:val="00DC4D16"/>
    <w:rsid w:val="00DC61D8"/>
    <w:rsid w:val="00DE2867"/>
    <w:rsid w:val="00DF5BD9"/>
    <w:rsid w:val="00E01670"/>
    <w:rsid w:val="00E15444"/>
    <w:rsid w:val="00E17820"/>
    <w:rsid w:val="00E17EA8"/>
    <w:rsid w:val="00E236D6"/>
    <w:rsid w:val="00E328B7"/>
    <w:rsid w:val="00E90178"/>
    <w:rsid w:val="00EA222A"/>
    <w:rsid w:val="00EB728B"/>
    <w:rsid w:val="00EF30FC"/>
    <w:rsid w:val="00F00F53"/>
    <w:rsid w:val="00F0144C"/>
    <w:rsid w:val="00F0324F"/>
    <w:rsid w:val="00F14F8E"/>
    <w:rsid w:val="00F441C6"/>
    <w:rsid w:val="00F45EFB"/>
    <w:rsid w:val="00F559AC"/>
    <w:rsid w:val="00F57A24"/>
    <w:rsid w:val="00F60FC6"/>
    <w:rsid w:val="00F9152E"/>
    <w:rsid w:val="00F92C41"/>
    <w:rsid w:val="00FD20E3"/>
    <w:rsid w:val="00FD61B8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22A5"/>
  <w15:chartTrackingRefBased/>
  <w15:docId w15:val="{C95C55DC-906C-444B-B3E7-A55A4F2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3831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Kevin C CIV USCG SFLC (USA)</dc:creator>
  <cp:keywords/>
  <dc:description/>
  <cp:lastModifiedBy>Val Fulton</cp:lastModifiedBy>
  <cp:revision>2</cp:revision>
  <dcterms:created xsi:type="dcterms:W3CDTF">2025-03-31T19:53:00Z</dcterms:created>
  <dcterms:modified xsi:type="dcterms:W3CDTF">2025-03-31T23:02:00Z</dcterms:modified>
</cp:coreProperties>
</file>