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F89CE" w14:textId="47843CC9" w:rsidR="007B1B37" w:rsidRPr="007B1B37" w:rsidRDefault="007B1B37" w:rsidP="007B1B37">
      <w:pPr>
        <w:jc w:val="center"/>
        <w:rPr>
          <w:sz w:val="60"/>
          <w:szCs w:val="60"/>
          <w:lang w:val="is-IS"/>
        </w:rPr>
      </w:pPr>
      <w:r w:rsidRPr="007B1B37">
        <w:rPr>
          <w:sz w:val="60"/>
          <w:szCs w:val="60"/>
          <w:lang w:val="is-IS"/>
        </w:rPr>
        <w:t>Design Goals</w:t>
      </w:r>
    </w:p>
    <w:p w14:paraId="371CB9B2" w14:textId="640CB0DD" w:rsidR="007B1B37" w:rsidRDefault="007B1B37">
      <w:pPr>
        <w:rPr>
          <w:lang w:val="is-IS"/>
        </w:rPr>
      </w:pPr>
    </w:p>
    <w:p w14:paraId="55E9E7E6" w14:textId="77777777" w:rsidR="007B1B37" w:rsidRDefault="007B1B37">
      <w:pPr>
        <w:rPr>
          <w:lang w:val="is-IS"/>
        </w:rPr>
      </w:pPr>
    </w:p>
    <w:p w14:paraId="136EC3E9" w14:textId="58C889D9" w:rsidR="00A506C2" w:rsidRPr="00A506C2" w:rsidRDefault="00A506C2">
      <w:pPr>
        <w:rPr>
          <w:lang w:val="is-IS"/>
        </w:rPr>
      </w:pPr>
      <w:r w:rsidRPr="00A506C2">
        <w:t>Our goal was to create a tense stealth game, but also have the game be charming and humorous</w:t>
      </w:r>
      <w:r>
        <w:rPr>
          <w:lang w:val="is-IS"/>
        </w:rPr>
        <w:t xml:space="preserve"> at the same time</w:t>
      </w:r>
      <w:r w:rsidRPr="00A506C2">
        <w:t xml:space="preserve">, with a strong visual style and theme. </w:t>
      </w:r>
      <w:r>
        <w:rPr>
          <w:lang w:val="is-IS"/>
        </w:rPr>
        <w:t xml:space="preserve"> </w:t>
      </w:r>
      <w:r w:rsidRPr="00A506C2">
        <w:t>We want</w:t>
      </w:r>
      <w:r w:rsidR="00A257AC">
        <w:rPr>
          <w:lang w:val="is-IS"/>
        </w:rPr>
        <w:t>ed</w:t>
      </w:r>
      <w:r w:rsidRPr="00A506C2">
        <w:t xml:space="preserve"> to provide players with a</w:t>
      </w:r>
      <w:r w:rsidR="009260CC">
        <w:rPr>
          <w:lang w:val="is-IS"/>
        </w:rPr>
        <w:t xml:space="preserve"> l</w:t>
      </w:r>
      <w:r w:rsidRPr="00A506C2">
        <w:t>ight-hearted narrative that complements the game's theme and mechanics.</w:t>
      </w:r>
    </w:p>
    <w:p w14:paraId="00064177" w14:textId="18FBEAE3" w:rsidR="004414BA" w:rsidRDefault="00A506C2">
      <w:r w:rsidRPr="00A506C2">
        <w:t>We wanted the game to be learnable, with each enemy type and mechanic being taught well. The game should provide a challenging and rewarding gameplay experience for players, without being frustrating or too difficult.</w:t>
      </w:r>
    </w:p>
    <w:p w14:paraId="545C0E81" w14:textId="21819C23" w:rsidR="00A506C2" w:rsidRDefault="00A506C2">
      <w:pPr>
        <w:rPr>
          <w:lang w:val="is-IS"/>
        </w:rPr>
      </w:pPr>
      <w:r>
        <w:rPr>
          <w:lang w:val="is-IS"/>
        </w:rPr>
        <w:t>We want</w:t>
      </w:r>
      <w:r w:rsidR="00A257AC">
        <w:rPr>
          <w:lang w:val="is-IS"/>
        </w:rPr>
        <w:t xml:space="preserve">ed </w:t>
      </w:r>
      <w:r>
        <w:rPr>
          <w:lang w:val="is-IS"/>
        </w:rPr>
        <w:t xml:space="preserve">the player to experience suspense when playing and a feeling of accomplishment after solving each screen. </w:t>
      </w:r>
    </w:p>
    <w:p w14:paraId="20B3D553" w14:textId="77777777" w:rsidR="00A506C2" w:rsidRPr="00A506C2" w:rsidRDefault="00A506C2">
      <w:pPr>
        <w:rPr>
          <w:lang w:val="is-IS"/>
        </w:rPr>
      </w:pPr>
    </w:p>
    <w:sectPr w:rsidR="00A506C2" w:rsidRPr="00A50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6C2"/>
    <w:rsid w:val="004414BA"/>
    <w:rsid w:val="007B1B37"/>
    <w:rsid w:val="009260CC"/>
    <w:rsid w:val="00A257AC"/>
    <w:rsid w:val="00A5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140EC51"/>
  <w15:chartTrackingRefBased/>
  <w15:docId w15:val="{40250F44-3336-F442-8942-00C5CD30F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Jóhann Karlsson</dc:creator>
  <cp:keywords/>
  <dc:description/>
  <cp:lastModifiedBy>Jóhann Karlsson</cp:lastModifiedBy>
  <cp:revision>3</cp:revision>
  <dcterms:created xsi:type="dcterms:W3CDTF">2023-04-12T20:24:00Z</dcterms:created>
  <dcterms:modified xsi:type="dcterms:W3CDTF">2023-04-12T21:13:00Z</dcterms:modified>
</cp:coreProperties>
</file>