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dog’s name is Juniper the Great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