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7E0CB5" w:rsidR="00C772FC" w:rsidRPr="00294B7A" w:rsidRDefault="00354C1D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FERNANDO SANTOS VALVERDE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2FB9D9BD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B97748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B97748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354C1D">
        <w:rPr>
          <w:rFonts w:ascii="Arial" w:eastAsia="Arial" w:hAnsi="Arial" w:cs="Arial"/>
          <w:sz w:val="24"/>
          <w:szCs w:val="24"/>
        </w:rPr>
        <w:t>26/08/2007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="00354C1D" w:rsidRPr="00354C1D">
        <w:rPr>
          <w:rFonts w:ascii="Arial" w:eastAsia="Arial" w:hAnsi="Arial" w:cs="Arial"/>
          <w:sz w:val="24"/>
          <w:szCs w:val="24"/>
        </w:rPr>
        <w:t xml:space="preserve"> </w:t>
      </w:r>
      <w:r w:rsidR="00354C1D">
        <w:rPr>
          <w:rFonts w:ascii="Arial" w:eastAsia="Arial" w:hAnsi="Arial" w:cs="Arial"/>
          <w:sz w:val="24"/>
          <w:szCs w:val="24"/>
        </w:rPr>
        <w:t>Francisco Xavier de Sales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354C1D">
        <w:rPr>
          <w:rFonts w:ascii="Arial" w:eastAsia="Arial" w:hAnsi="Arial" w:cs="Arial"/>
          <w:sz w:val="24"/>
          <w:szCs w:val="24"/>
        </w:rPr>
        <w:t>1031</w:t>
      </w:r>
    </w:p>
    <w:p w14:paraId="00000003" w14:textId="17CDD8C8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54C1D">
        <w:rPr>
          <w:rFonts w:ascii="Arial" w:eastAsia="Arial" w:hAnsi="Arial" w:cs="Arial"/>
          <w:color w:val="000000"/>
          <w:sz w:val="24"/>
          <w:szCs w:val="24"/>
        </w:rPr>
        <w:t>Jardim São luís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354C1D">
        <w:rPr>
          <w:rFonts w:ascii="Arial" w:eastAsia="Arial" w:hAnsi="Arial" w:cs="Arial"/>
          <w:sz w:val="24"/>
          <w:szCs w:val="24"/>
        </w:rPr>
        <w:t>05830-250</w:t>
      </w:r>
    </w:p>
    <w:p w14:paraId="00000004" w14:textId="6DC582F8" w:rsidR="00C772FC" w:rsidRPr="00D73A3D" w:rsidRDefault="00354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(11)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>4628-8783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01917145" w:rsidR="00C772FC" w:rsidRPr="00133DD7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hyperlink r:id="rId10" w:tgtFrame="_blank" w:history="1"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fernandovalverde396@gmai</w:t>
        </w:r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</w:t>
        </w:r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.com</w:t>
        </w:r>
      </w:hyperlink>
    </w:p>
    <w:p w14:paraId="00000006" w14:textId="2CDAB48F" w:rsidR="00C772FC" w:rsidRPr="00133DD7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r w:rsidR="00133DD7">
        <w:rPr>
          <w:rFonts w:ascii="Arial" w:eastAsia="Roboto" w:hAnsi="Arial" w:cs="Arial"/>
          <w:sz w:val="24"/>
          <w:szCs w:val="24"/>
          <w:highlight w:val="white"/>
        </w:rPr>
        <w:t>:</w:t>
      </w:r>
      <w:r w:rsidR="00133DD7" w:rsidRPr="00133DD7">
        <w:t xml:space="preserve"> </w:t>
      </w:r>
      <w:hyperlink r:id="rId11" w:history="1">
        <w:r w:rsidR="00133DD7" w:rsidRPr="00133DD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linkedin.com/in/fernando-valverde-21b21b271</w:t>
        </w:r>
      </w:hyperlink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FC4FDA0" w:rsidR="00294B7A" w:rsidRPr="00C534C2" w:rsidRDefault="00354C1D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Jovem aprendiz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5342D52A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</w:t>
      </w:r>
    </w:p>
    <w:p w14:paraId="00000013" w14:textId="36D49C54" w:rsidR="00C772FC" w:rsidRPr="00354C1D" w:rsidRDefault="00354C1D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AB50CE">
        <w:rPr>
          <w:rFonts w:ascii="Arial" w:eastAsia="Arial" w:hAnsi="Arial" w:cs="Arial"/>
          <w:sz w:val="28"/>
          <w:szCs w:val="28"/>
        </w:rPr>
        <w:t>E.</w:t>
      </w:r>
      <w:r w:rsidR="00AB50CE">
        <w:rPr>
          <w:rFonts w:ascii="Arial" w:eastAsia="Arial" w:hAnsi="Arial" w:cs="Arial"/>
          <w:sz w:val="28"/>
          <w:szCs w:val="28"/>
        </w:rPr>
        <w:t>E Monsenhor João Batista De C</w:t>
      </w:r>
      <w:r w:rsidR="00AB50CE" w:rsidRPr="00AB50CE">
        <w:rPr>
          <w:rFonts w:ascii="Arial" w:eastAsia="Arial" w:hAnsi="Arial" w:cs="Arial"/>
          <w:sz w:val="28"/>
          <w:szCs w:val="28"/>
        </w:rPr>
        <w:t>arvalho</w:t>
      </w:r>
    </w:p>
    <w:p w14:paraId="74D59452" w14:textId="77777777" w:rsidR="00354C1D" w:rsidRDefault="00354C1D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 e Github;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28A0F57D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bookmarkStart w:id="0" w:name="_GoBack"/>
      <w:bookmarkEnd w:id="0"/>
      <w:r w:rsidR="00354C1D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354C1D">
        <w:rPr>
          <w:rFonts w:ascii="Arial" w:eastAsia="Arial" w:hAnsi="Arial" w:cs="Arial"/>
          <w:sz w:val="24"/>
          <w:szCs w:val="24"/>
        </w:rPr>
        <w:t>2023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41A11" w14:textId="0FB66C7A" w:rsidR="00C10745" w:rsidRPr="00C10745" w:rsidRDefault="00C10745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Participei da OBMEP-</w:t>
      </w:r>
      <w:r w:rsidRPr="00C10745">
        <w:t xml:space="preserve"> </w:t>
      </w:r>
      <w:r w:rsidRPr="00C10745">
        <w:rPr>
          <w:sz w:val="24"/>
          <w:szCs w:val="24"/>
        </w:rPr>
        <w:t>Olimpíada Brasileira de</w:t>
      </w:r>
      <w:r>
        <w:rPr>
          <w:sz w:val="24"/>
          <w:szCs w:val="24"/>
        </w:rPr>
        <w:t xml:space="preserve"> Matemática das Escolas Pública</w:t>
      </w:r>
    </w:p>
    <w:p w14:paraId="00000030" w14:textId="47843D53" w:rsidR="00C772FC" w:rsidRDefault="00254947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C10745">
        <w:rPr>
          <w:rFonts w:ascii="Arial" w:eastAsia="Arial" w:hAnsi="Arial" w:cs="Arial"/>
          <w:color w:val="000000"/>
          <w:sz w:val="24"/>
          <w:szCs w:val="24"/>
        </w:rPr>
        <w:t>3 horas</w:t>
      </w: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EDF362" w14:textId="2E43700D" w:rsidR="00294B7A" w:rsidRDefault="00C10745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Participei de Projetos sociais de entrega de alimentos</w:t>
      </w:r>
    </w:p>
    <w:p w14:paraId="5EBB9001" w14:textId="2E66A32A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17DD35" w14:textId="185A1D47" w:rsidR="00AB50CE" w:rsidRDefault="00AB50CE" w:rsidP="00294B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VALGREEN COMERCIO E SERVICOS LTDA </w:t>
      </w:r>
    </w:p>
    <w:p w14:paraId="61C9374B" w14:textId="36ACAA8E" w:rsidR="00294B7A" w:rsidRDefault="00C10745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serviços gerais</w:t>
      </w:r>
    </w:p>
    <w:p w14:paraId="1D1904EB" w14:textId="07ADDAC2" w:rsidR="00294B7A" w:rsidRDefault="00AB50CE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02/09/2022 até 03/2/2023</w:t>
      </w:r>
    </w:p>
    <w:sectPr w:rsidR="00294B7A" w:rsidSect="00C10745">
      <w:pgSz w:w="11906" w:h="16838"/>
      <w:pgMar w:top="1417" w:right="1701" w:bottom="142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33DD7"/>
    <w:rsid w:val="00162ECA"/>
    <w:rsid w:val="00254947"/>
    <w:rsid w:val="00294B7A"/>
    <w:rsid w:val="00354C1D"/>
    <w:rsid w:val="00453219"/>
    <w:rsid w:val="00805F3D"/>
    <w:rsid w:val="008C1B69"/>
    <w:rsid w:val="00A82B32"/>
    <w:rsid w:val="00AB50CE"/>
    <w:rsid w:val="00B97748"/>
    <w:rsid w:val="00C10745"/>
    <w:rsid w:val="00C43325"/>
    <w:rsid w:val="00C772FC"/>
    <w:rsid w:val="00CD776F"/>
    <w:rsid w:val="00D73A3D"/>
    <w:rsid w:val="00E7182E"/>
    <w:rsid w:val="00EA5D1A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3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fernando-valverde-21b21b271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fernandovalverde396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Tarde</cp:lastModifiedBy>
  <cp:revision>3</cp:revision>
  <dcterms:created xsi:type="dcterms:W3CDTF">2023-04-03T19:26:00Z</dcterms:created>
  <dcterms:modified xsi:type="dcterms:W3CDTF">2023-04-03T19:37:00Z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