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000"/>
        <w:gridCol w:w="517"/>
        <w:gridCol w:w="1645"/>
        <w:gridCol w:w="1095"/>
        <w:gridCol w:w="888"/>
        <w:gridCol w:w="657"/>
        <w:gridCol w:w="884"/>
        <w:gridCol w:w="616"/>
        <w:gridCol w:w="688"/>
      </w:tblGrid>
      <w:tr w14:paraId="558883A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01E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店面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C5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店面名称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BBF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所在城市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35E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72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4A1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营业时间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D18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门店类型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170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开业时间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983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面积 (㎡)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C7E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连锁品牌</w:t>
            </w:r>
          </w:p>
        </w:tc>
      </w:tr>
      <w:tr w14:paraId="14A56E3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001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F0A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焕颜国际美容 SPA（朝阳店）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4A8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北京市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22F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朝阳区建国路 88 号 SOHO 现代城 B 座 1503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5D7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010-88776655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D72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05B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13F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2018-05-12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98F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01F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焕颜国际</w:t>
            </w:r>
          </w:p>
        </w:tc>
      </w:tr>
      <w:tr w14:paraId="7EB5ED3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2F6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787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美素美甲美睫（天河店）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41F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1CD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天河区天河路 385 号太古汇商场 M 层 32 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D12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020-38667788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005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E40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27E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2019-08-20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CED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C6E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美素连锁</w:t>
            </w:r>
          </w:p>
        </w:tc>
      </w:tr>
      <w:tr w14:paraId="082534B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4C9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41E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青春泉医疗美容诊所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449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上海市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1B8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静安区南京西路 1266 号恒隆广场 28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4EA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021-61228899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99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EC3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354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2017-03-15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85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941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青春泉医美</w:t>
            </w:r>
          </w:p>
        </w:tc>
      </w:tr>
      <w:tr w14:paraId="27FE2E2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261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B67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悦己养生 SPA 会所（武侯店）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1D4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成都市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40A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武侯区武侯祠大街 231 号附 5 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5B5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028-85559966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E3B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0E3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211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2020-01-08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0E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926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悦己连锁</w:t>
            </w:r>
          </w:p>
        </w:tc>
      </w:tr>
      <w:tr w14:paraId="15B703C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71F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DE4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丝域养发（西湖店）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0A0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杭州市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26D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西湖区西湖大道 18 号银泰百货 B1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86C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0571-87026677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B70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922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养发专项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37F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2021-05-30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B9E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EC9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丝域养发</w:t>
            </w:r>
          </w:p>
        </w:tc>
      </w:tr>
      <w:tr w14:paraId="0F3290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EA0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931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水颜皮肤管理中心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2F5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深圳市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428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南山区科技园科兴科学园 B4 栋 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FC6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0755-26658899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B05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E0F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皮肤管理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9B8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2019-11-12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2B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D46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水颜连锁</w:t>
            </w:r>
          </w:p>
        </w:tc>
      </w:tr>
      <w:tr w14:paraId="44FD126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28E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8E9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纤体塑形中心（江汉店）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DE9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武汉市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5FB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江汉区江汉路 128 号中心百货 6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180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027-82887766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8CC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FCC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纤体塑形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9F7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2020-07-05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99E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ECB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纤体坊</w:t>
            </w:r>
          </w:p>
        </w:tc>
      </w:tr>
      <w:tr w14:paraId="27398B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D4F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E3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花漾美甲美睫（滨江店）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FEC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重庆市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604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渝中区解放碑滨江路 25 号附 3 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AF3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023-63889977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9B6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6F7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64A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2021-03-20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9DB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89F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花漾美业</w:t>
            </w:r>
          </w:p>
        </w:tc>
      </w:tr>
      <w:tr w14:paraId="737CC3B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49B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F0D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丽妍国际美容会所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81A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西安市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78F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雁塔区大雁塔南广场西侧银泰城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DD0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029-85226655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BFA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A43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081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2018-09-18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4DA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DD4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丽妍国际</w:t>
            </w:r>
          </w:p>
        </w:tc>
      </w:tr>
      <w:tr w14:paraId="466832F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20F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E31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本草养生 SPA 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F67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南京市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8DE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玄武区中山路 18 号德基广场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8EE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025-84778866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F33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BC1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45A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710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A8A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本草堂</w:t>
            </w:r>
          </w:p>
        </w:tc>
      </w:tr>
      <w:tr w14:paraId="1CD7FD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5F0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162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星辰医疗美容门诊部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CC3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郑州市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26E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金水区花园路 39 号国贸中心 A 座 25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A68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0371-65889977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09E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9:00-19:00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835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84A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2017-11-25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286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755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星辰医美</w:t>
            </w:r>
          </w:p>
        </w:tc>
      </w:tr>
      <w:tr w14:paraId="10424F4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5AE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84C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美肌工坊（历下店）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0EC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济南市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87A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历下区泉城路 188 号恒隆广场 B1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8E2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0531-86087766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8E0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946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皮肤管理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122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2020-09-03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DC8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C33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美肌工坊</w:t>
            </w:r>
          </w:p>
        </w:tc>
      </w:tr>
      <w:tr w14:paraId="0F93599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76E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6FC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艾尚美甲（福田店）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958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深圳市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306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福田区福华路 348 号卓悦中心 L3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F78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0755-82776655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5A7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67A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0AB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2021-01-15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8F9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F27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艾尚美业</w:t>
            </w:r>
          </w:p>
        </w:tc>
      </w:tr>
      <w:tr w14:paraId="114414F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104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C9F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静雅 SPA 养生会所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0D1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苏州市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DC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姑苏区观前街 199 号长发大厦 8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17E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0512-65228877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3A2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CA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CCA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2018-06-28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335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E68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静雅连锁</w:t>
            </w:r>
          </w:p>
        </w:tc>
      </w:tr>
      <w:tr w14:paraId="0EF5A5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5A4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56A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颜术医疗美容诊所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F7F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宁波市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90A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鄞州区中山东路 1888 号银泰城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E61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0574-87089966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3F8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9:30-18:30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6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58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2019-12-10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A55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771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颜术医美</w:t>
            </w:r>
          </w:p>
        </w:tc>
      </w:tr>
      <w:tr w14:paraId="3F541E9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EEC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D9E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氧发堂（青羊店）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0FE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成都市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3F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青羊区青羊大道 129 号优品道广场 B1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41C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028-87336655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71E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6DD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养发专项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E40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2020-03-18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D4F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BB2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氧发堂</w:t>
            </w:r>
          </w:p>
        </w:tc>
      </w:tr>
      <w:tr w14:paraId="4A7690A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A1F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6FA9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晶肤医疗美容（碑林店）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F2E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西安市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82F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碑林区南大街 30 号中大国际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8CE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029-87227788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45C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9:00-19:00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849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5A4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2017-08-05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2A8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89B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晶肤医美</w:t>
            </w:r>
          </w:p>
        </w:tc>
      </w:tr>
      <w:tr w14:paraId="650ED83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CBE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7C3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柔婷美容（和平店）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B26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天津市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B45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和平区和平路 263 号恒隆广场 4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5D7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022-27118899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D2C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C8C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129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2018-11-20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C0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C3A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柔婷连锁</w:t>
            </w:r>
          </w:p>
        </w:tc>
      </w:tr>
      <w:tr w14:paraId="598A057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11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28D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美甲部落（河东店）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1E8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天津市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F6F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河东区津滨大道 160 号爱琴海购物公园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717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022-24117766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221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CBB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EA4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2021-04-08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3DC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E85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美甲部落</w:t>
            </w:r>
          </w:p>
        </w:tc>
      </w:tr>
      <w:tr w14:paraId="4B5692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D6A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4CA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康美养生 SPA 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4B0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长沙市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335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芙蓉区黄兴中路 88 号平和堂 6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5D0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0731-84449977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F25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9E9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5D4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2019-05-15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AD0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96C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康美连锁</w:t>
            </w:r>
          </w:p>
        </w:tc>
      </w:tr>
      <w:tr w14:paraId="56E53F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6F3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2FF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珀莱雅皮肤管理中心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544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合肥市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F17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庐阳区淮河路步行街 239 号百盛商场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FB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0551-62668899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C92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A0B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皮肤管理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DCF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2020-08-25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74C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41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珀莱雅美业</w:t>
            </w:r>
          </w:p>
        </w:tc>
      </w:tr>
      <w:tr w14:paraId="3100CF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DE9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385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星范医美（鼓楼店）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BA3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福州市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ECF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鼓楼区东街口 88 号东方百货 12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BAC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0591-87667788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82B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9:30-18:30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6F1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524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2018-02-10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29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292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星范医美</w:t>
            </w:r>
          </w:p>
        </w:tc>
      </w:tr>
      <w:tr w14:paraId="6C25DF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7FC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06A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秀域科技美容（成华店）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78D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成都市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E23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成华区建设路 1 号万科钻石广场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BA8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028-84339966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DBC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379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科技美容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048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2019-07-30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751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995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秀域连锁</w:t>
            </w:r>
          </w:p>
        </w:tc>
      </w:tr>
      <w:tr w14:paraId="04BFB11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40F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EC7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名媛美甲美睫（越秀店）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6F1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2A8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越秀区北京路 325 号天河城百货 4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4DB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020-83336655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430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BB0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302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2021-02-18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F4A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3C8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名媛美业</w:t>
            </w:r>
          </w:p>
        </w:tc>
      </w:tr>
      <w:tr w14:paraId="68AE109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1A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E1A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泰式古法 SPA 会所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A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厦门市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38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思明区中山路 51 号夏商百货 6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F81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0592-20887766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5C7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C64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B07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2020-01-25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7F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B3F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泰式 SPA 连锁</w:t>
            </w:r>
          </w:p>
        </w:tc>
      </w:tr>
      <w:tr w14:paraId="19405DB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F3D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2E4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伊美尔医疗美容医院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5B2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北京市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00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海淀区中关村大街 19 号新中关大厦 8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7C5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010-82449988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C83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467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36C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2016-10-12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445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658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伊美尔医美</w:t>
            </w:r>
          </w:p>
        </w:tc>
      </w:tr>
      <w:tr w14:paraId="16700F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26B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6F8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自然堂养发馆（南山店）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055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深圳市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9D8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南山区蛇口花园城中心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CFB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0755-26887766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8C6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004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养发专项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8A4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2021-06-10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588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C0C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自然堂美业</w:t>
            </w:r>
          </w:p>
        </w:tc>
      </w:tr>
      <w:tr w14:paraId="5001C6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052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CD9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水之韵美容 SPA（浦东店）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C1A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上海市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0F5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浦东新区陆家嘴环路 1000 号环球金融中心 B1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FA2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021-58886677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CF7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5EC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959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2018-04-05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FFF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E2A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水之韵连锁</w:t>
            </w:r>
          </w:p>
        </w:tc>
      </w:tr>
      <w:tr w14:paraId="2171A64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9A8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25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纤丝鸟美甲（滨江店）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2B0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杭州市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BB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滨江区江南大道 1090 号星光大道广场 2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C1D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0571-86669988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949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DAE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6EE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2019-10-22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3E0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A94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纤丝鸟美业</w:t>
            </w:r>
          </w:p>
        </w:tc>
      </w:tr>
      <w:tr w14:paraId="4945EBC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5AC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361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御景养生 SPA 会所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BC1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南京市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36E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建邺区江东中路 300 号奥体中心商业广场 4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0FE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025-86667788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2BD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87F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3EC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2020-09-15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73C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E61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御景连锁</w:t>
            </w:r>
          </w:p>
        </w:tc>
      </w:tr>
      <w:tr w14:paraId="50E6EAB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CA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1B3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美莱医疗美容医院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350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重庆市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680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渝中区解放碑邹容路 139 号世界贸易中心 15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9F5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023-63778899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75D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782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E4E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2015-08-20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E20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8CF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美莱医美</w:t>
            </w:r>
          </w:p>
        </w:tc>
      </w:tr>
      <w:tr w14:paraId="523C6F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A4B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856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樊文花皮肤护理中心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89A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武汉市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04A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洪山区珞喻路 889 号光谷广场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706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027-87776655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F6F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B60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皮肤管理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A90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2021-03-08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973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C42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樊文花连锁</w:t>
            </w:r>
          </w:p>
        </w:tc>
      </w:tr>
      <w:tr w14:paraId="415BD2D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4D7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622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百莲凯美容（白云店）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51D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520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白云区机场路 1600 号汇创意产业园 A3 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C57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020-36669977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7DE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5DB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239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2018-12-10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555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9C7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百莲凯连锁</w:t>
            </w:r>
          </w:p>
        </w:tc>
      </w:tr>
      <w:tr w14:paraId="360E28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49C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075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指上芭蕾美甲（雁塔店）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5D1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西安市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7C7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雁塔区小寨西路 232 号 MOMOPARK 商场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F12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029-85337766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5BF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0A3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3FF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2019-06-18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CD2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0F4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指上芭蕾</w:t>
            </w:r>
          </w:p>
        </w:tc>
      </w:tr>
      <w:tr w14:paraId="1D740AE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47A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44B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唐风养生 SPA 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DAC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太原市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01F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杏花岭区府西街 69 号山西国际贸易中心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325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0351-49668877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62B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B31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D28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2020-05-20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6B7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39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唐风连锁</w:t>
            </w:r>
          </w:p>
        </w:tc>
      </w:tr>
      <w:tr w14:paraId="36739D1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D09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278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艺星医疗美容医院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DC7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杭州市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715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上城区庆春路 199 号苏宁易购广场 7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F9D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0571-86779988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F72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F9E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72F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2016-03-15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480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7B1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艺星医美</w:t>
            </w:r>
          </w:p>
        </w:tc>
      </w:tr>
      <w:tr w14:paraId="6679B4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F08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034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头道汤养发馆（金牛店）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17F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成都市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D5F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金牛区蜀汉路 349 号欧尚超市 2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93A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028-87556655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DBE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2FC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养发专项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8E4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2021-01-05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8E9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9CB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头道汤连锁</w:t>
            </w:r>
          </w:p>
        </w:tc>
      </w:tr>
      <w:tr w14:paraId="245B692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026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683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欧洁蔓美容会所（海珠店）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B0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2B4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海珠区江南西路 66 号润汇大厦 4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66A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020-84447788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62E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14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801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2019-03-28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676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013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欧洁蔓连锁</w:t>
            </w:r>
          </w:p>
        </w:tc>
      </w:tr>
      <w:tr w14:paraId="11E611A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A7A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6EF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迷迭香美甲美睫（罗湖店）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521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深圳市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D9F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罗湖区东门中路 2088 号太阳百货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50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0755-82339966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216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E9F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79C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2020-08-12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3B4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E2E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迷迭香美业</w:t>
            </w:r>
          </w:p>
        </w:tc>
      </w:tr>
      <w:tr w14:paraId="475D171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3E7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DF6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禅意 SPA 养生中心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CDB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昆明市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328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五华区春城路 289 号昆明国际会展中心 6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A0A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0871-63558877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A66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360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32B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2018-09-30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E86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73A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禅意连锁</w:t>
            </w:r>
          </w:p>
        </w:tc>
      </w:tr>
      <w:tr w14:paraId="189E9A7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DC8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76E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华韩医疗美容医院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99D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南京市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360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鼓楼区汉中路 146 号南京医科大学旁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8FA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025-83339988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FD1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F52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FEE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2015-11-10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DCE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1D5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华韩医美</w:t>
            </w:r>
          </w:p>
        </w:tc>
      </w:tr>
      <w:tr w14:paraId="4D2C130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EC4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9C9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克丽缇娜美容院（静安店）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63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上海市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E33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静安区愚园路 172 号环球世界大厦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2CE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021-62447766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F54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87E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5C0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2017-07-18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229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7BD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克丽缇娜</w:t>
            </w:r>
          </w:p>
        </w:tc>
      </w:tr>
      <w:tr w14:paraId="042152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E83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23C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睫美人美睫工作室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653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青岛市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E4B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市南区香港中路 38 号阳光百货 4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3BD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0532-85776655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C60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41B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824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2021-04-25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291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597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睫美人连锁</w:t>
            </w:r>
          </w:p>
        </w:tc>
      </w:tr>
      <w:tr w14:paraId="38C0CF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DE5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EAD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悦 SPA 养生会所（南岗店）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A11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哈尔滨市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03B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南岗区果戈里大街 378 号远大购物中心 6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3F1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0451-53668877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57F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BB8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549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2019-12-05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CF1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EA3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悦 SPA 连锁</w:t>
            </w:r>
          </w:p>
        </w:tc>
      </w:tr>
      <w:tr w14:paraId="17D6DD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CF0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920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瑞韩医疗美容医院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67F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海口市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0F8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龙华区滨海大道 89 号置地花园 3 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E0B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0898-68559988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557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827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CA4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2016-05-20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7DC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558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瑞韩医美</w:t>
            </w:r>
          </w:p>
        </w:tc>
      </w:tr>
      <w:tr w14:paraId="021177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D2B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D9E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章光 101 养发馆（福田店）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86E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深圳市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279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福田区深南中路 3018 号世纪汇广场 B1 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DF9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0755-83667766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DDF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9:30-21:00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19D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养发专项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7F9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2020-02-18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CD5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EDE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章光 101</w:t>
            </w:r>
          </w:p>
        </w:tc>
      </w:tr>
      <w:tr w14:paraId="014B223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EE4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896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佐登妮丝美容（荔湾店）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D81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804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荔湾区上下九路 33 号名汇广场 5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4A4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020-81339966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1C3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10:00-21:30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90B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综合美容院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D3D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2018-06-10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AD3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F9A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佐登妮丝连锁</w:t>
            </w:r>
          </w:p>
        </w:tc>
      </w:tr>
      <w:tr w14:paraId="4C7EA2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A81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CBC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指尖诱惑美甲（金牛店）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D93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成都市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D63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金牛区交大路 183 号凯德广场 3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12F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028-87666655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DB4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10:30-22:00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4DF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美甲美睫专项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323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2021-03-12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28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16C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指尖诱惑</w:t>
            </w:r>
          </w:p>
        </w:tc>
      </w:tr>
      <w:tr w14:paraId="49B0A1D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94B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026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皇室养生 SPA 会所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96F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沈阳市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6B4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沈河区中街路 190 号沈阳商业城 7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683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024-24888877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CE5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10:00-23:00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24A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养生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796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2019-08-15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F71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CD7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皇室连锁</w:t>
            </w:r>
          </w:p>
        </w:tc>
      </w:tr>
      <w:tr w14:paraId="67546D6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068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S050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81B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华美医疗美容医院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90A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西安市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FBE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新城区解放路 258 号民生百货 8 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A86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029-87449988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103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9:00-18:30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061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医疗美容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498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2015-09-30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601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9FD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华美医美</w:t>
            </w:r>
          </w:p>
        </w:tc>
      </w:tr>
    </w:tbl>
    <w:p w14:paraId="01FB65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140B3"/>
    <w:rsid w:val="2DA1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2025-08-20T06:09:00Z</dcterms:created>
  <dc:creator>huang_hm</dc:creator>
  <cp:lastModifiedBy>huang_hm</cp:lastModifiedBy>
  <dcterms:modified xsi:type="dcterms:W3CDTF">2025-08-20T06:09:46Z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B97D081F69A84DD380A4C03956CDE604_11</vt:lpwstr>
  </property>
  <property fmtid="{D5CDD505-2E9C-101B-9397-08002B2CF9AE}" pid="4" name="KSOTemplateDocerSaveRecord">
    <vt:lpwstr>eyJoZGlkIjoiMzEwNTM5NzYwMDRjMzkwZTVkZjY2ODkwMGIxNGU0OTUiLCJ1c2VySWQiOiIyMTAyMjA3NDEifQ==</vt:lpwstr>
  </property>
</Properties>
</file>