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60B9" w:rsidRDefault="00D2308B" w:rsidP="00D2308B">
      <w:pPr>
        <w:jc w:val="center"/>
      </w:pPr>
      <w:bookmarkStart w:id="0" w:name="_GoBack"/>
      <w:bookmarkEnd w:id="0"/>
      <w:r>
        <w:t>Περιγραφή άσκησης 3</w:t>
      </w:r>
    </w:p>
    <w:p w:rsidR="00D2308B" w:rsidRPr="00D2308B" w:rsidRDefault="00D2308B" w:rsidP="00D2308B">
      <w:pPr>
        <w:jc w:val="both"/>
      </w:pPr>
      <w:r>
        <w:t xml:space="preserve">Η άσκηση αυτή αποτελείται από 3 τμήματα, εκ των οποίων το πρώτο είναι γραμμένο σε κέλυφος </w:t>
      </w:r>
      <w:r>
        <w:rPr>
          <w:lang w:val="en-US"/>
        </w:rPr>
        <w:t>bash</w:t>
      </w:r>
      <w:r w:rsidRPr="00D2308B">
        <w:t xml:space="preserve"> </w:t>
      </w:r>
      <w:r>
        <w:t xml:space="preserve">και τα άλλα δύο σε </w:t>
      </w:r>
      <w:r>
        <w:rPr>
          <w:lang w:val="en-US"/>
        </w:rPr>
        <w:t>C</w:t>
      </w:r>
      <w:r w:rsidRPr="00D2308B">
        <w:t>.</w:t>
      </w:r>
    </w:p>
    <w:p w:rsidR="00D2308B" w:rsidRDefault="00D2308B" w:rsidP="00D2308B">
      <w:pPr>
        <w:jc w:val="both"/>
      </w:pPr>
      <w:r>
        <w:t xml:space="preserve">Το πρώτο μέρος, ο </w:t>
      </w:r>
      <w:r>
        <w:rPr>
          <w:lang w:val="en-US"/>
        </w:rPr>
        <w:t>WebCreator</w:t>
      </w:r>
      <w:r w:rsidRPr="00D2308B">
        <w:t xml:space="preserve">, </w:t>
      </w:r>
      <w:r>
        <w:t xml:space="preserve">δημιουργεί </w:t>
      </w:r>
      <w:r>
        <w:rPr>
          <w:lang w:val="en-US"/>
        </w:rPr>
        <w:t>w</w:t>
      </w:r>
      <w:r w:rsidRPr="00D2308B">
        <w:t>*</w:t>
      </w:r>
      <w:r>
        <w:rPr>
          <w:lang w:val="en-US"/>
        </w:rPr>
        <w:t>p</w:t>
      </w:r>
      <w:r w:rsidRPr="00D2308B">
        <w:t xml:space="preserve"> </w:t>
      </w:r>
      <w:r>
        <w:t xml:space="preserve">σελίδες </w:t>
      </w:r>
      <w:r>
        <w:rPr>
          <w:lang w:val="en-US"/>
        </w:rPr>
        <w:t>html</w:t>
      </w:r>
      <w:r>
        <w:t xml:space="preserve">, σύμφωνα με τον αλγόριθμο που έχει δοθεί στην εκφώνηση της άσκησης. Κάθε τέτοια σελίδα έχει ως </w:t>
      </w:r>
      <w:r>
        <w:rPr>
          <w:lang w:val="en-US"/>
        </w:rPr>
        <w:t>source</w:t>
      </w:r>
      <w:r w:rsidRPr="00D2308B">
        <w:t xml:space="preserve"> </w:t>
      </w:r>
      <w:r>
        <w:rPr>
          <w:lang w:val="en-US"/>
        </w:rPr>
        <w:t>file</w:t>
      </w:r>
      <w:r w:rsidRPr="00D2308B">
        <w:t xml:space="preserve"> </w:t>
      </w:r>
      <w:r>
        <w:t xml:space="preserve">το βιβλίο που προτείνεται σαν </w:t>
      </w:r>
      <w:r>
        <w:rPr>
          <w:lang w:val="en-US"/>
        </w:rPr>
        <w:t>link</w:t>
      </w:r>
      <w:r w:rsidRPr="00D2308B">
        <w:t xml:space="preserve"> </w:t>
      </w:r>
      <w:r>
        <w:t xml:space="preserve">στην εκφώνηση, ενώ αποτελείται από </w:t>
      </w:r>
      <w:r>
        <w:rPr>
          <w:lang w:val="en-US"/>
        </w:rPr>
        <w:t>m</w:t>
      </w:r>
      <w:r w:rsidRPr="00D2308B">
        <w:t xml:space="preserve"> </w:t>
      </w:r>
      <w:r>
        <w:t xml:space="preserve">γραμμές και </w:t>
      </w:r>
      <w:r>
        <w:rPr>
          <w:lang w:val="en-US"/>
        </w:rPr>
        <w:t>f</w:t>
      </w:r>
      <w:r w:rsidRPr="00D2308B">
        <w:t>+</w:t>
      </w:r>
      <w:r>
        <w:rPr>
          <w:lang w:val="en-US"/>
        </w:rPr>
        <w:t>q</w:t>
      </w:r>
      <w:r w:rsidRPr="00D2308B">
        <w:t xml:space="preserve"> </w:t>
      </w:r>
      <w:r>
        <w:t>συνδέσμους. Αν ο χ</w:t>
      </w:r>
      <w:r w:rsidR="00036388">
        <w:t xml:space="preserve">ρήστης δώσει είσοδο </w:t>
      </w:r>
      <w:r w:rsidR="00036388">
        <w:rPr>
          <w:lang w:val="en-US"/>
        </w:rPr>
        <w:t>w</w:t>
      </w:r>
      <w:r w:rsidR="00036388" w:rsidRPr="00036388">
        <w:t xml:space="preserve">=2 </w:t>
      </w:r>
      <w:r w:rsidR="00036388">
        <w:t xml:space="preserve">και </w:t>
      </w:r>
      <w:r w:rsidR="00036388">
        <w:rPr>
          <w:lang w:val="en-US"/>
        </w:rPr>
        <w:t>p</w:t>
      </w:r>
      <w:r w:rsidR="00036388" w:rsidRPr="00036388">
        <w:t xml:space="preserve">=2, </w:t>
      </w:r>
      <w:r w:rsidR="00036388">
        <w:t xml:space="preserve">τότε είναι σίγουρο ότι το αρχείο όλες οι σελίδες θα έχουν τουλάχιστον έναν εισερχόμενο σύνδεσμο. Η επαλήθευση αυτή γίνεται με τη σύγκριση των </w:t>
      </w:r>
      <w:r w:rsidR="00036388">
        <w:rPr>
          <w:lang w:val="en-US"/>
        </w:rPr>
        <w:t>unique</w:t>
      </w:r>
      <w:r w:rsidR="00036388" w:rsidRPr="00036388">
        <w:t xml:space="preserve"> </w:t>
      </w:r>
      <w:r w:rsidR="00036388">
        <w:t>ονομάτων όλων των συνδέσμων που υπάρχουν στα αρχεία με το σύνολο των συνδέσμων που δημιουργήθηκαν τυχαία. Αν τα δύο αυτά σύνολα είναι ίδια, τότε υπάρχει ένας τουλάχιστον εισερχόμενος σύνδεσμος για κάθε σελίδα, αλλιώς όχι.</w:t>
      </w:r>
    </w:p>
    <w:p w:rsidR="00036388" w:rsidRDefault="00036388" w:rsidP="00D2308B">
      <w:pPr>
        <w:jc w:val="both"/>
      </w:pPr>
      <w:r>
        <w:t xml:space="preserve">Το δεύτερο μέρος, ο </w:t>
      </w:r>
      <w:r>
        <w:rPr>
          <w:lang w:val="en-US"/>
        </w:rPr>
        <w:t>WebServer</w:t>
      </w:r>
      <w:r w:rsidRPr="00036388">
        <w:t xml:space="preserve">, </w:t>
      </w:r>
      <w:r>
        <w:t xml:space="preserve">αποτελείται από 4 ομάδες νημάτων. Το ένα νήμα είναι η </w:t>
      </w:r>
      <w:r>
        <w:rPr>
          <w:lang w:val="en-US"/>
        </w:rPr>
        <w:t>main</w:t>
      </w:r>
      <w:r>
        <w:t xml:space="preserve"> που δημιουργεί όλα τα ακόλουθα νήματα</w:t>
      </w:r>
      <w:r w:rsidRPr="00036388">
        <w:t>. Το δε</w:t>
      </w:r>
      <w:r>
        <w:t xml:space="preserve">ύτερο νήμα είναι ο </w:t>
      </w:r>
      <w:r>
        <w:rPr>
          <w:lang w:val="en-US"/>
        </w:rPr>
        <w:t>producer</w:t>
      </w:r>
      <w:r w:rsidRPr="00036388">
        <w:t xml:space="preserve">, </w:t>
      </w:r>
      <w:r>
        <w:t xml:space="preserve">ο οποίος «υποδέχεται» κάθε πελάτη στην πόρτα </w:t>
      </w:r>
      <w:r w:rsidRPr="00036388">
        <w:t>-</w:t>
      </w:r>
      <w:r>
        <w:rPr>
          <w:lang w:val="en-US"/>
        </w:rPr>
        <w:t>p</w:t>
      </w:r>
      <w:r>
        <w:t xml:space="preserve"> και τοποθετεί το </w:t>
      </w:r>
      <w:r>
        <w:rPr>
          <w:lang w:val="en-US"/>
        </w:rPr>
        <w:t>socket</w:t>
      </w:r>
      <w:r w:rsidRPr="00036388">
        <w:t xml:space="preserve"> </w:t>
      </w:r>
      <w:r>
        <w:t xml:space="preserve">του πελάτη σε μια κοινόχρηστη ουρά. Στην ουρά αυτή έχουν πρόσβαση οι </w:t>
      </w:r>
      <w:r>
        <w:rPr>
          <w:lang w:val="en-US"/>
        </w:rPr>
        <w:t>consumers</w:t>
      </w:r>
      <w:r w:rsidRPr="00036388">
        <w:t xml:space="preserve"> </w:t>
      </w:r>
      <w:r>
        <w:t xml:space="preserve">(τρίτη ομάδα νημάτων), οι οποίοι πρακτικά εξυπηρετούν τον εκάστοτε πελάτη και τερματίζουν αμέσως μετά. Τέλος, υπάρχει και το νήμα </w:t>
      </w:r>
      <w:r>
        <w:rPr>
          <w:lang w:val="en-US"/>
        </w:rPr>
        <w:t>commander</w:t>
      </w:r>
      <w:r w:rsidRPr="00036388">
        <w:t xml:space="preserve"> </w:t>
      </w:r>
      <w:r>
        <w:t xml:space="preserve">που εξυπηρετεί πελάτες (που έρχονται κυρίως μέσω </w:t>
      </w:r>
      <w:r>
        <w:rPr>
          <w:lang w:val="en-US"/>
        </w:rPr>
        <w:t>telnet</w:t>
      </w:r>
      <w:r w:rsidRPr="00036388">
        <w:t xml:space="preserve">) </w:t>
      </w:r>
      <w:r>
        <w:t xml:space="preserve">στην πόρτα </w:t>
      </w:r>
      <w:r w:rsidRPr="00036388">
        <w:t>-</w:t>
      </w:r>
      <w:r>
        <w:rPr>
          <w:lang w:val="en-US"/>
        </w:rPr>
        <w:t>c</w:t>
      </w:r>
      <w:r w:rsidRPr="00036388">
        <w:t xml:space="preserve">. </w:t>
      </w:r>
      <w:r>
        <w:t xml:space="preserve">Στην περίπτωση </w:t>
      </w:r>
      <w:r>
        <w:rPr>
          <w:lang w:val="en-US"/>
        </w:rPr>
        <w:t>SHUTDOWN</w:t>
      </w:r>
      <w:r w:rsidRPr="00036388">
        <w:t xml:space="preserve">, </w:t>
      </w:r>
      <w:r>
        <w:t xml:space="preserve">στέλνεται από τον </w:t>
      </w:r>
      <w:r>
        <w:rPr>
          <w:lang w:val="en-US"/>
        </w:rPr>
        <w:t>commander</w:t>
      </w:r>
      <w:r w:rsidRPr="00036388">
        <w:t xml:space="preserve"> </w:t>
      </w:r>
      <w:r>
        <w:t xml:space="preserve">ειδικό μήνυμα τερματισμού στους </w:t>
      </w:r>
      <w:r>
        <w:rPr>
          <w:lang w:val="en-US"/>
        </w:rPr>
        <w:t>consumers</w:t>
      </w:r>
      <w:r>
        <w:t xml:space="preserve">, ενώ ο </w:t>
      </w:r>
      <w:r>
        <w:rPr>
          <w:lang w:val="en-US"/>
        </w:rPr>
        <w:t>producer</w:t>
      </w:r>
      <w:r w:rsidRPr="00036388">
        <w:t xml:space="preserve"> </w:t>
      </w:r>
      <w:r>
        <w:t xml:space="preserve">τερματίζεται με </w:t>
      </w:r>
      <w:r>
        <w:rPr>
          <w:lang w:val="en-US"/>
        </w:rPr>
        <w:t>pthread</w:t>
      </w:r>
      <w:r w:rsidRPr="00036388">
        <w:t>_</w:t>
      </w:r>
      <w:r>
        <w:rPr>
          <w:lang w:val="en-US"/>
        </w:rPr>
        <w:t>cancel</w:t>
      </w:r>
      <w:r w:rsidRPr="00036388">
        <w:t>.</w:t>
      </w:r>
      <w:r>
        <w:t xml:space="preserve"> </w:t>
      </w:r>
    </w:p>
    <w:p w:rsidR="00521B61" w:rsidRPr="00521B61" w:rsidRDefault="004B009C" w:rsidP="00D2308B">
      <w:pPr>
        <w:jc w:val="both"/>
      </w:pPr>
      <w:r>
        <w:t xml:space="preserve">Ο </w:t>
      </w:r>
      <w:r>
        <w:rPr>
          <w:lang w:val="en-US"/>
        </w:rPr>
        <w:t>WebCrawler</w:t>
      </w:r>
      <w:r w:rsidRPr="00521B61">
        <w:t xml:space="preserve"> </w:t>
      </w:r>
      <w:r>
        <w:t>αποτελείται</w:t>
      </w:r>
      <w:r w:rsidR="00521B61">
        <w:t xml:space="preserve"> από 3 ομάδες νημάτων, δηλαδή τη </w:t>
      </w:r>
      <w:r w:rsidR="00521B61">
        <w:rPr>
          <w:lang w:val="en-US"/>
        </w:rPr>
        <w:t>main</w:t>
      </w:r>
      <w:r w:rsidR="00521B61">
        <w:t xml:space="preserve">, τον producer και τους </w:t>
      </w:r>
      <w:r w:rsidR="00521B61">
        <w:rPr>
          <w:lang w:val="en-US"/>
        </w:rPr>
        <w:t>consumers</w:t>
      </w:r>
      <w:r w:rsidR="00521B61" w:rsidRPr="00521B61">
        <w:t xml:space="preserve">. </w:t>
      </w:r>
      <w:r w:rsidR="00521B61">
        <w:t xml:space="preserve">Αυτή τη φορά, ο </w:t>
      </w:r>
      <w:r w:rsidR="00521B61">
        <w:rPr>
          <w:lang w:val="en-US"/>
        </w:rPr>
        <w:t>producer</w:t>
      </w:r>
      <w:r w:rsidR="00521B61" w:rsidRPr="00521B61">
        <w:t xml:space="preserve"> </w:t>
      </w:r>
      <w:r w:rsidR="00521B61">
        <w:t xml:space="preserve">τοποθετεί το αρχικό </w:t>
      </w:r>
      <w:r w:rsidR="00521B61">
        <w:rPr>
          <w:lang w:val="en-US"/>
        </w:rPr>
        <w:t>url</w:t>
      </w:r>
      <w:r w:rsidR="00521B61" w:rsidRPr="00521B61">
        <w:t xml:space="preserve"> </w:t>
      </w:r>
      <w:r w:rsidR="00521B61">
        <w:t xml:space="preserve">στην ουρά και στη συνέχεια αναλαμβάνει το ρόλο του </w:t>
      </w:r>
      <w:r w:rsidR="00521B61">
        <w:rPr>
          <w:lang w:val="en-US"/>
        </w:rPr>
        <w:t>JobExecutor</w:t>
      </w:r>
      <w:r w:rsidR="00521B61" w:rsidRPr="00521B61">
        <w:t xml:space="preserve"> </w:t>
      </w:r>
      <w:r w:rsidR="00521B61">
        <w:t xml:space="preserve">της άσκησης 2, δημιουργώντας πάντοτε 2 </w:t>
      </w:r>
      <w:r w:rsidR="00521B61">
        <w:rPr>
          <w:lang w:val="en-US"/>
        </w:rPr>
        <w:t>Workers</w:t>
      </w:r>
      <w:r w:rsidR="00521B61">
        <w:t xml:space="preserve"> με τα αντίστοιχα </w:t>
      </w:r>
      <w:r w:rsidR="00521B61">
        <w:rPr>
          <w:lang w:val="en-US"/>
        </w:rPr>
        <w:t>named</w:t>
      </w:r>
      <w:r w:rsidR="00521B61" w:rsidRPr="00521B61">
        <w:t xml:space="preserve"> </w:t>
      </w:r>
      <w:r w:rsidR="00521B61">
        <w:rPr>
          <w:lang w:val="en-US"/>
        </w:rPr>
        <w:t>pipes</w:t>
      </w:r>
      <w:r w:rsidR="00521B61" w:rsidRPr="00521B61">
        <w:t xml:space="preserve">. </w:t>
      </w:r>
      <w:r w:rsidR="00521B61">
        <w:t xml:space="preserve">Και εδώ, ο τερματισμός γίνεται με ομαλό τρόπο όπως και στο παραπάνω ερώτημα. Οι </w:t>
      </w:r>
      <w:r w:rsidR="00521B61">
        <w:rPr>
          <w:lang w:val="en-US"/>
        </w:rPr>
        <w:t>consumers</w:t>
      </w:r>
      <w:r w:rsidR="00521B61" w:rsidRPr="00521B61">
        <w:t xml:space="preserve">, </w:t>
      </w:r>
      <w:r w:rsidR="00521B61">
        <w:t xml:space="preserve">αναλαμβάνουν το ρόλο του «κατεβάσματος» της σελίδας από τον </w:t>
      </w:r>
      <w:r w:rsidR="00521B61">
        <w:rPr>
          <w:lang w:val="en-US"/>
        </w:rPr>
        <w:t>WebServer</w:t>
      </w:r>
      <w:r w:rsidR="00521B61" w:rsidRPr="00521B61">
        <w:t xml:space="preserve"> </w:t>
      </w:r>
      <w:r w:rsidR="00521B61">
        <w:t xml:space="preserve">και στη συνέχεια τη σκανάρουν για άλλα </w:t>
      </w:r>
      <w:r w:rsidR="00521B61">
        <w:rPr>
          <w:lang w:val="en-US"/>
        </w:rPr>
        <w:t>links</w:t>
      </w:r>
      <w:r w:rsidR="00521B61" w:rsidRPr="00521B61">
        <w:t xml:space="preserve">. </w:t>
      </w:r>
      <w:r w:rsidR="00521B61">
        <w:t xml:space="preserve">Αν αυτά δεν υπάρχουν ήδη στο δίσκο και δε βρίσκονται στην ουρά, τότε τοποθετούνται στην ουρά. Κατά την απομάκρυνση στοιχείου από την ουρά, δημιουργείται τότε (ενώ ο </w:t>
      </w:r>
      <w:r w:rsidR="00521B61">
        <w:rPr>
          <w:lang w:val="en-US"/>
        </w:rPr>
        <w:t>mutex</w:t>
      </w:r>
      <w:r w:rsidR="00521B61" w:rsidRPr="00521B61">
        <w:t xml:space="preserve"> </w:t>
      </w:r>
      <w:r w:rsidR="00521B61">
        <w:t xml:space="preserve">είναι ακόμα κλειδωμένος) ένα «άδειο» αρχείο, ώστε αν τύχει κατά το κατέβασμα και ένα άλλο νήμα βρει </w:t>
      </w:r>
      <w:r w:rsidR="00521B61">
        <w:rPr>
          <w:lang w:val="en-US"/>
        </w:rPr>
        <w:t>link</w:t>
      </w:r>
      <w:r w:rsidR="00521B61" w:rsidRPr="00521B61">
        <w:t xml:space="preserve"> </w:t>
      </w:r>
      <w:r w:rsidR="00521B61">
        <w:t xml:space="preserve">για το ίδιο αρχείο, να μην το ξανατοποθετήσει στην ουρά. Έτσι, αφού το </w:t>
      </w:r>
      <w:r w:rsidR="00521B61">
        <w:rPr>
          <w:lang w:val="en-US"/>
        </w:rPr>
        <w:t>thread</w:t>
      </w:r>
      <w:r w:rsidR="00521B61" w:rsidRPr="00521B61">
        <w:t xml:space="preserve"> </w:t>
      </w:r>
      <w:r w:rsidR="00521B61">
        <w:t>«κατεβάσει» το περιεχόμενο του (ως τώρα) άδειου αρχείου, το ανοίγει και το συμπληρώνει.</w:t>
      </w:r>
    </w:p>
    <w:p w:rsidR="00521B61" w:rsidRPr="00521B61" w:rsidRDefault="00521B61" w:rsidP="00D2308B">
      <w:pPr>
        <w:jc w:val="both"/>
      </w:pPr>
      <w:r>
        <w:t xml:space="preserve">Η άσκηση ελέγχθηκε μέσω </w:t>
      </w:r>
      <w:r>
        <w:rPr>
          <w:lang w:val="en-US"/>
        </w:rPr>
        <w:t>valgrind</w:t>
      </w:r>
      <w:r w:rsidRPr="00521B61">
        <w:t xml:space="preserve"> </w:t>
      </w:r>
      <w:r>
        <w:t xml:space="preserve">και δεν υπάρχει κανένα </w:t>
      </w:r>
      <w:r>
        <w:rPr>
          <w:lang w:val="en-US"/>
        </w:rPr>
        <w:t>memory</w:t>
      </w:r>
      <w:r w:rsidRPr="00521B61">
        <w:t xml:space="preserve"> </w:t>
      </w:r>
      <w:r>
        <w:rPr>
          <w:lang w:val="en-US"/>
        </w:rPr>
        <w:t>leak</w:t>
      </w:r>
      <w:r w:rsidRPr="00521B61">
        <w:t xml:space="preserve"> </w:t>
      </w:r>
      <w:r>
        <w:t xml:space="preserve">τόσο στον </w:t>
      </w:r>
      <w:r>
        <w:rPr>
          <w:lang w:val="en-US"/>
        </w:rPr>
        <w:t>WebServer</w:t>
      </w:r>
      <w:r w:rsidRPr="00521B61">
        <w:t xml:space="preserve"> </w:t>
      </w:r>
      <w:r>
        <w:t xml:space="preserve">όσο και στον </w:t>
      </w:r>
      <w:r>
        <w:rPr>
          <w:lang w:val="en-US"/>
        </w:rPr>
        <w:t>WebCrawler</w:t>
      </w:r>
      <w:r w:rsidRPr="00521B61">
        <w:t>.</w:t>
      </w:r>
      <w:r>
        <w:t xml:space="preserve"> Επίσης, εμπεριέχεται και </w:t>
      </w:r>
      <w:r>
        <w:rPr>
          <w:lang w:val="en-US"/>
        </w:rPr>
        <w:t xml:space="preserve">Makefile </w:t>
      </w:r>
      <w:r>
        <w:t xml:space="preserve">που υλοποιεί </w:t>
      </w:r>
      <w:r>
        <w:rPr>
          <w:lang w:val="en-US"/>
        </w:rPr>
        <w:t>separate compilation.</w:t>
      </w:r>
    </w:p>
    <w:p w:rsidR="00036388" w:rsidRDefault="00036388" w:rsidP="00D2308B">
      <w:pPr>
        <w:jc w:val="both"/>
      </w:pPr>
      <w:r>
        <w:t xml:space="preserve">Τόσο στον </w:t>
      </w:r>
      <w:r>
        <w:rPr>
          <w:lang w:val="en-US"/>
        </w:rPr>
        <w:t>WebServer</w:t>
      </w:r>
      <w:r w:rsidRPr="00036388">
        <w:t xml:space="preserve"> </w:t>
      </w:r>
      <w:r>
        <w:t xml:space="preserve">όσο και στον </w:t>
      </w:r>
      <w:r>
        <w:rPr>
          <w:lang w:val="en-US"/>
        </w:rPr>
        <w:t>WebCrawler</w:t>
      </w:r>
      <w:r w:rsidRPr="00036388">
        <w:t xml:space="preserve">, </w:t>
      </w:r>
      <w:r>
        <w:t xml:space="preserve">για κάθε κοινόχρηστη συνθήκη ελέγχου (π.χ. πλήρης </w:t>
      </w:r>
      <w:r>
        <w:rPr>
          <w:lang w:val="en-US"/>
        </w:rPr>
        <w:t>buffer</w:t>
      </w:r>
      <w:r w:rsidRPr="00036388">
        <w:t xml:space="preserve"> </w:t>
      </w:r>
      <w:r>
        <w:t xml:space="preserve">ή </w:t>
      </w:r>
      <w:r>
        <w:rPr>
          <w:lang w:val="en-US"/>
        </w:rPr>
        <w:t>empty</w:t>
      </w:r>
      <w:r w:rsidRPr="00036388">
        <w:t xml:space="preserve"> </w:t>
      </w:r>
      <w:r>
        <w:rPr>
          <w:lang w:val="en-US"/>
        </w:rPr>
        <w:t>buffer</w:t>
      </w:r>
      <w:r>
        <w:t xml:space="preserve">) έχω βάλει αντίστοιχη μεταβλητή συνθήκης, ώστε να μην υπάρχει καθόλου </w:t>
      </w:r>
      <w:r>
        <w:rPr>
          <w:lang w:val="en-US"/>
        </w:rPr>
        <w:t>busy</w:t>
      </w:r>
      <w:r w:rsidRPr="00036388">
        <w:t xml:space="preserve"> </w:t>
      </w:r>
      <w:r>
        <w:rPr>
          <w:lang w:val="en-US"/>
        </w:rPr>
        <w:t>waiting</w:t>
      </w:r>
      <w:r w:rsidRPr="00036388">
        <w:t xml:space="preserve">. </w:t>
      </w:r>
      <w:r>
        <w:t xml:space="preserve">Αντίστοιχα έχω βάλει και </w:t>
      </w:r>
      <w:r>
        <w:rPr>
          <w:lang w:val="en-US"/>
        </w:rPr>
        <w:t>mutexes</w:t>
      </w:r>
      <w:r w:rsidRPr="00036388">
        <w:t xml:space="preserve"> </w:t>
      </w:r>
      <w:r>
        <w:t>για την προστασία των κοινόχρηστων πόρων.</w:t>
      </w:r>
      <w:r w:rsidR="004B009C">
        <w:t xml:space="preserve"> Για τη υλοποίηση του </w:t>
      </w:r>
      <w:r w:rsidR="004B009C">
        <w:rPr>
          <w:lang w:val="en-US"/>
        </w:rPr>
        <w:t>WebServer</w:t>
      </w:r>
      <w:r w:rsidR="004B009C" w:rsidRPr="004B009C">
        <w:t xml:space="preserve"> </w:t>
      </w:r>
      <w:r w:rsidR="004B009C">
        <w:t xml:space="preserve">και του </w:t>
      </w:r>
      <w:r w:rsidR="004B009C">
        <w:rPr>
          <w:lang w:val="en-US"/>
        </w:rPr>
        <w:t>WebCrawler</w:t>
      </w:r>
      <w:r w:rsidR="004B009C" w:rsidRPr="004B009C">
        <w:t xml:space="preserve">, </w:t>
      </w:r>
      <w:r w:rsidR="004B009C">
        <w:t xml:space="preserve">χρησιμοποίησα κώδικα από </w:t>
      </w:r>
      <w:r w:rsidR="00521B61">
        <w:t xml:space="preserve">τις διαφάνειες του μαθήματος (κώδικας για </w:t>
      </w:r>
      <w:r w:rsidR="00521B61">
        <w:rPr>
          <w:lang w:val="en-US"/>
        </w:rPr>
        <w:t>server</w:t>
      </w:r>
      <w:r w:rsidR="00521B61" w:rsidRPr="00521B61">
        <w:t>/</w:t>
      </w:r>
      <w:r w:rsidR="00521B61">
        <w:rPr>
          <w:lang w:val="en-US"/>
        </w:rPr>
        <w:t>client</w:t>
      </w:r>
      <w:r w:rsidR="00521B61" w:rsidRPr="00521B61">
        <w:t xml:space="preserve"> </w:t>
      </w:r>
      <w:r w:rsidR="00521B61">
        <w:t xml:space="preserve">σε </w:t>
      </w:r>
      <w:r w:rsidR="00521B61">
        <w:rPr>
          <w:lang w:val="en-US"/>
        </w:rPr>
        <w:t>tcp</w:t>
      </w:r>
      <w:r w:rsidR="00521B61" w:rsidRPr="00521B61">
        <w:t xml:space="preserve"> </w:t>
      </w:r>
      <w:r w:rsidR="00521B61">
        <w:rPr>
          <w:lang w:val="en-US"/>
        </w:rPr>
        <w:t>sockets</w:t>
      </w:r>
      <w:r w:rsidR="00521B61" w:rsidRPr="00521B61">
        <w:t xml:space="preserve"> </w:t>
      </w:r>
      <w:r w:rsidR="00521B61">
        <w:t xml:space="preserve">και κώδικας παραγωγού καταναλωτή με κυκλικό </w:t>
      </w:r>
      <w:r w:rsidR="00521B61">
        <w:rPr>
          <w:lang w:val="en-US"/>
        </w:rPr>
        <w:t>buffer</w:t>
      </w:r>
      <w:r w:rsidR="00521B61" w:rsidRPr="00521B61">
        <w:t>).</w:t>
      </w:r>
    </w:p>
    <w:p w:rsidR="00521B61" w:rsidRDefault="00521B61" w:rsidP="00D2308B">
      <w:pPr>
        <w:jc w:val="both"/>
      </w:pPr>
      <w:r>
        <w:t>Ενδεικτικές εκτελέσεις</w:t>
      </w:r>
    </w:p>
    <w:p w:rsidR="00521B61" w:rsidRPr="00521B61" w:rsidRDefault="00521B61" w:rsidP="00D2308B">
      <w:pPr>
        <w:jc w:val="both"/>
      </w:pPr>
      <w:r>
        <w:t>[εδώ θα βάλεις μερικές εκτελέσεις]</w:t>
      </w:r>
    </w:p>
    <w:sectPr w:rsidR="00521B61" w:rsidRPr="00521B61">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58FB" w:rsidRDefault="00FF58FB" w:rsidP="00D2308B">
      <w:pPr>
        <w:spacing w:after="0" w:line="240" w:lineRule="auto"/>
      </w:pPr>
      <w:r>
        <w:separator/>
      </w:r>
    </w:p>
  </w:endnote>
  <w:endnote w:type="continuationSeparator" w:id="0">
    <w:p w:rsidR="00FF58FB" w:rsidRDefault="00FF58FB" w:rsidP="00D230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58FB" w:rsidRDefault="00FF58FB" w:rsidP="00D2308B">
      <w:pPr>
        <w:spacing w:after="0" w:line="240" w:lineRule="auto"/>
      </w:pPr>
      <w:r>
        <w:separator/>
      </w:r>
    </w:p>
  </w:footnote>
  <w:footnote w:type="continuationSeparator" w:id="0">
    <w:p w:rsidR="00FF58FB" w:rsidRDefault="00FF58FB" w:rsidP="00D2308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08B"/>
    <w:rsid w:val="000029F7"/>
    <w:rsid w:val="00003C75"/>
    <w:rsid w:val="0000495C"/>
    <w:rsid w:val="000145FA"/>
    <w:rsid w:val="00015523"/>
    <w:rsid w:val="00020CF1"/>
    <w:rsid w:val="00022576"/>
    <w:rsid w:val="00025F3A"/>
    <w:rsid w:val="00031190"/>
    <w:rsid w:val="00031C97"/>
    <w:rsid w:val="000329A4"/>
    <w:rsid w:val="00036388"/>
    <w:rsid w:val="00045A74"/>
    <w:rsid w:val="000558CC"/>
    <w:rsid w:val="00060E1F"/>
    <w:rsid w:val="0006476F"/>
    <w:rsid w:val="00067537"/>
    <w:rsid w:val="00082865"/>
    <w:rsid w:val="00082D16"/>
    <w:rsid w:val="000866B1"/>
    <w:rsid w:val="00092380"/>
    <w:rsid w:val="00097C74"/>
    <w:rsid w:val="000A1ED8"/>
    <w:rsid w:val="000A207A"/>
    <w:rsid w:val="000A20F4"/>
    <w:rsid w:val="000A2CDB"/>
    <w:rsid w:val="000A3461"/>
    <w:rsid w:val="000A5963"/>
    <w:rsid w:val="000B38BD"/>
    <w:rsid w:val="000B5C53"/>
    <w:rsid w:val="000C48DD"/>
    <w:rsid w:val="000D05C9"/>
    <w:rsid w:val="000D2172"/>
    <w:rsid w:val="000D3039"/>
    <w:rsid w:val="000D3601"/>
    <w:rsid w:val="000D3633"/>
    <w:rsid w:val="000D665E"/>
    <w:rsid w:val="000F047C"/>
    <w:rsid w:val="000F05DC"/>
    <w:rsid w:val="000F16E6"/>
    <w:rsid w:val="00102737"/>
    <w:rsid w:val="00103C20"/>
    <w:rsid w:val="0010587E"/>
    <w:rsid w:val="00117BBF"/>
    <w:rsid w:val="00120626"/>
    <w:rsid w:val="001271F6"/>
    <w:rsid w:val="00133506"/>
    <w:rsid w:val="00150D46"/>
    <w:rsid w:val="00152BCF"/>
    <w:rsid w:val="00154894"/>
    <w:rsid w:val="00155E72"/>
    <w:rsid w:val="00160888"/>
    <w:rsid w:val="001610FF"/>
    <w:rsid w:val="00161AF3"/>
    <w:rsid w:val="00161C7C"/>
    <w:rsid w:val="00161F99"/>
    <w:rsid w:val="001816A3"/>
    <w:rsid w:val="00185E3A"/>
    <w:rsid w:val="00186739"/>
    <w:rsid w:val="001867C6"/>
    <w:rsid w:val="00191C9D"/>
    <w:rsid w:val="00195F13"/>
    <w:rsid w:val="001978A8"/>
    <w:rsid w:val="001A6DA0"/>
    <w:rsid w:val="001B2B91"/>
    <w:rsid w:val="001B60E1"/>
    <w:rsid w:val="001D1181"/>
    <w:rsid w:val="001D1F95"/>
    <w:rsid w:val="001D3F37"/>
    <w:rsid w:val="001E020A"/>
    <w:rsid w:val="001E354B"/>
    <w:rsid w:val="001E5091"/>
    <w:rsid w:val="001F7738"/>
    <w:rsid w:val="002057C5"/>
    <w:rsid w:val="00210B00"/>
    <w:rsid w:val="00211C78"/>
    <w:rsid w:val="00212D0C"/>
    <w:rsid w:val="0021446A"/>
    <w:rsid w:val="0021575C"/>
    <w:rsid w:val="00220959"/>
    <w:rsid w:val="002223A9"/>
    <w:rsid w:val="00223647"/>
    <w:rsid w:val="002245C4"/>
    <w:rsid w:val="00227883"/>
    <w:rsid w:val="0023253A"/>
    <w:rsid w:val="00233C23"/>
    <w:rsid w:val="00235DE7"/>
    <w:rsid w:val="00242EFF"/>
    <w:rsid w:val="002448FE"/>
    <w:rsid w:val="00262FD1"/>
    <w:rsid w:val="002834C3"/>
    <w:rsid w:val="00284C9B"/>
    <w:rsid w:val="00290D4C"/>
    <w:rsid w:val="00293BF8"/>
    <w:rsid w:val="002A048C"/>
    <w:rsid w:val="002A0F04"/>
    <w:rsid w:val="002A2919"/>
    <w:rsid w:val="002A6806"/>
    <w:rsid w:val="002B1F6F"/>
    <w:rsid w:val="002B282F"/>
    <w:rsid w:val="002B4509"/>
    <w:rsid w:val="002C09B0"/>
    <w:rsid w:val="002C5DF1"/>
    <w:rsid w:val="002C722E"/>
    <w:rsid w:val="002D3712"/>
    <w:rsid w:val="002D4AF4"/>
    <w:rsid w:val="002D624D"/>
    <w:rsid w:val="002D6446"/>
    <w:rsid w:val="002E0EA0"/>
    <w:rsid w:val="003008A1"/>
    <w:rsid w:val="00302027"/>
    <w:rsid w:val="00305615"/>
    <w:rsid w:val="003120A7"/>
    <w:rsid w:val="003258C5"/>
    <w:rsid w:val="00335B4E"/>
    <w:rsid w:val="0033772A"/>
    <w:rsid w:val="00352827"/>
    <w:rsid w:val="003567A5"/>
    <w:rsid w:val="003618BF"/>
    <w:rsid w:val="00362FFE"/>
    <w:rsid w:val="00364E57"/>
    <w:rsid w:val="0036530C"/>
    <w:rsid w:val="00366C0B"/>
    <w:rsid w:val="003801F2"/>
    <w:rsid w:val="003921A6"/>
    <w:rsid w:val="003934E4"/>
    <w:rsid w:val="0039426B"/>
    <w:rsid w:val="003957A2"/>
    <w:rsid w:val="003A366A"/>
    <w:rsid w:val="003A7AE9"/>
    <w:rsid w:val="003B0B30"/>
    <w:rsid w:val="003B255E"/>
    <w:rsid w:val="003B5EE3"/>
    <w:rsid w:val="003B69B1"/>
    <w:rsid w:val="003C1559"/>
    <w:rsid w:val="003E0748"/>
    <w:rsid w:val="003E1F88"/>
    <w:rsid w:val="003E55A7"/>
    <w:rsid w:val="003F1008"/>
    <w:rsid w:val="003F42F9"/>
    <w:rsid w:val="00401E8F"/>
    <w:rsid w:val="00403E1B"/>
    <w:rsid w:val="004056E0"/>
    <w:rsid w:val="00415B5E"/>
    <w:rsid w:val="00417A60"/>
    <w:rsid w:val="00421991"/>
    <w:rsid w:val="00422394"/>
    <w:rsid w:val="00423E14"/>
    <w:rsid w:val="00425187"/>
    <w:rsid w:val="00427657"/>
    <w:rsid w:val="00427F09"/>
    <w:rsid w:val="00430213"/>
    <w:rsid w:val="00430641"/>
    <w:rsid w:val="00431FF4"/>
    <w:rsid w:val="0044249D"/>
    <w:rsid w:val="00446387"/>
    <w:rsid w:val="00447D18"/>
    <w:rsid w:val="00452BA6"/>
    <w:rsid w:val="00453011"/>
    <w:rsid w:val="00460BFD"/>
    <w:rsid w:val="00463106"/>
    <w:rsid w:val="0046462F"/>
    <w:rsid w:val="00476709"/>
    <w:rsid w:val="00477D75"/>
    <w:rsid w:val="00481630"/>
    <w:rsid w:val="0048673C"/>
    <w:rsid w:val="004924B3"/>
    <w:rsid w:val="00496A4C"/>
    <w:rsid w:val="004A4E00"/>
    <w:rsid w:val="004B009C"/>
    <w:rsid w:val="004B1FD2"/>
    <w:rsid w:val="004B2136"/>
    <w:rsid w:val="004B3E97"/>
    <w:rsid w:val="004C5B3B"/>
    <w:rsid w:val="004C6898"/>
    <w:rsid w:val="004D081D"/>
    <w:rsid w:val="004D2E58"/>
    <w:rsid w:val="004D5251"/>
    <w:rsid w:val="004F4059"/>
    <w:rsid w:val="00500020"/>
    <w:rsid w:val="00500C03"/>
    <w:rsid w:val="005040DD"/>
    <w:rsid w:val="005142F4"/>
    <w:rsid w:val="00521B61"/>
    <w:rsid w:val="00521FD9"/>
    <w:rsid w:val="00533E73"/>
    <w:rsid w:val="005420AC"/>
    <w:rsid w:val="00571BE4"/>
    <w:rsid w:val="00572027"/>
    <w:rsid w:val="005726FB"/>
    <w:rsid w:val="00586F54"/>
    <w:rsid w:val="005A1232"/>
    <w:rsid w:val="005A4068"/>
    <w:rsid w:val="005A5F6B"/>
    <w:rsid w:val="005A6372"/>
    <w:rsid w:val="005B2390"/>
    <w:rsid w:val="005C4B6F"/>
    <w:rsid w:val="005D052A"/>
    <w:rsid w:val="005D6E87"/>
    <w:rsid w:val="005E296D"/>
    <w:rsid w:val="005E73D8"/>
    <w:rsid w:val="005F2FE5"/>
    <w:rsid w:val="005F469B"/>
    <w:rsid w:val="00607735"/>
    <w:rsid w:val="00614BB1"/>
    <w:rsid w:val="00623F9C"/>
    <w:rsid w:val="00633A90"/>
    <w:rsid w:val="00635D55"/>
    <w:rsid w:val="006413CD"/>
    <w:rsid w:val="00645A4C"/>
    <w:rsid w:val="00654C2E"/>
    <w:rsid w:val="00667291"/>
    <w:rsid w:val="0067152B"/>
    <w:rsid w:val="00682E78"/>
    <w:rsid w:val="00684506"/>
    <w:rsid w:val="00684C98"/>
    <w:rsid w:val="00685D56"/>
    <w:rsid w:val="006875B9"/>
    <w:rsid w:val="00690E89"/>
    <w:rsid w:val="00692871"/>
    <w:rsid w:val="006973C7"/>
    <w:rsid w:val="006D06F9"/>
    <w:rsid w:val="006D235C"/>
    <w:rsid w:val="006D7C88"/>
    <w:rsid w:val="006E5221"/>
    <w:rsid w:val="006F77F6"/>
    <w:rsid w:val="00704E51"/>
    <w:rsid w:val="0071345F"/>
    <w:rsid w:val="00720703"/>
    <w:rsid w:val="00725E78"/>
    <w:rsid w:val="00731D1F"/>
    <w:rsid w:val="007328DF"/>
    <w:rsid w:val="007513C8"/>
    <w:rsid w:val="0075430E"/>
    <w:rsid w:val="007570F3"/>
    <w:rsid w:val="007609FA"/>
    <w:rsid w:val="007633DF"/>
    <w:rsid w:val="007635DB"/>
    <w:rsid w:val="007644C3"/>
    <w:rsid w:val="007739D4"/>
    <w:rsid w:val="00774E55"/>
    <w:rsid w:val="00775176"/>
    <w:rsid w:val="00782B2D"/>
    <w:rsid w:val="00783DD0"/>
    <w:rsid w:val="007A54B6"/>
    <w:rsid w:val="007A5CE3"/>
    <w:rsid w:val="007C038B"/>
    <w:rsid w:val="007C469B"/>
    <w:rsid w:val="007D69DF"/>
    <w:rsid w:val="007F0109"/>
    <w:rsid w:val="007F3A8A"/>
    <w:rsid w:val="008130FE"/>
    <w:rsid w:val="00814495"/>
    <w:rsid w:val="00817F1B"/>
    <w:rsid w:val="0082229D"/>
    <w:rsid w:val="00822844"/>
    <w:rsid w:val="008329E1"/>
    <w:rsid w:val="00832BD0"/>
    <w:rsid w:val="0083464E"/>
    <w:rsid w:val="00840E92"/>
    <w:rsid w:val="00853F68"/>
    <w:rsid w:val="0086394E"/>
    <w:rsid w:val="008908E6"/>
    <w:rsid w:val="00890C4F"/>
    <w:rsid w:val="0089313D"/>
    <w:rsid w:val="0089394F"/>
    <w:rsid w:val="00895C65"/>
    <w:rsid w:val="008A4CA2"/>
    <w:rsid w:val="008B724C"/>
    <w:rsid w:val="008C24D7"/>
    <w:rsid w:val="008C4C16"/>
    <w:rsid w:val="008D56BD"/>
    <w:rsid w:val="008E0C74"/>
    <w:rsid w:val="008E1335"/>
    <w:rsid w:val="008E7A7F"/>
    <w:rsid w:val="009075A3"/>
    <w:rsid w:val="00913117"/>
    <w:rsid w:val="009248DE"/>
    <w:rsid w:val="00925389"/>
    <w:rsid w:val="00930732"/>
    <w:rsid w:val="0093258C"/>
    <w:rsid w:val="00937FAF"/>
    <w:rsid w:val="009409BB"/>
    <w:rsid w:val="00942BEE"/>
    <w:rsid w:val="0094670E"/>
    <w:rsid w:val="009470FD"/>
    <w:rsid w:val="009473C8"/>
    <w:rsid w:val="00953479"/>
    <w:rsid w:val="00953504"/>
    <w:rsid w:val="00954A8C"/>
    <w:rsid w:val="00960ECD"/>
    <w:rsid w:val="009622B0"/>
    <w:rsid w:val="00963189"/>
    <w:rsid w:val="00966B9B"/>
    <w:rsid w:val="00972ABA"/>
    <w:rsid w:val="009754F9"/>
    <w:rsid w:val="00984398"/>
    <w:rsid w:val="00994B0E"/>
    <w:rsid w:val="00996E75"/>
    <w:rsid w:val="009970B5"/>
    <w:rsid w:val="009A2567"/>
    <w:rsid w:val="009B3E59"/>
    <w:rsid w:val="009D1537"/>
    <w:rsid w:val="009D5BAD"/>
    <w:rsid w:val="009D5F39"/>
    <w:rsid w:val="009D608C"/>
    <w:rsid w:val="009D6E15"/>
    <w:rsid w:val="009E2E92"/>
    <w:rsid w:val="009E7B9E"/>
    <w:rsid w:val="009F06E3"/>
    <w:rsid w:val="009F30DA"/>
    <w:rsid w:val="009F4935"/>
    <w:rsid w:val="009F5083"/>
    <w:rsid w:val="00A22678"/>
    <w:rsid w:val="00A227C0"/>
    <w:rsid w:val="00A335A5"/>
    <w:rsid w:val="00A41E10"/>
    <w:rsid w:val="00A45E1A"/>
    <w:rsid w:val="00A55233"/>
    <w:rsid w:val="00A55A7E"/>
    <w:rsid w:val="00A56B9B"/>
    <w:rsid w:val="00A65CCD"/>
    <w:rsid w:val="00A67B11"/>
    <w:rsid w:val="00A7390D"/>
    <w:rsid w:val="00A7797E"/>
    <w:rsid w:val="00A800A9"/>
    <w:rsid w:val="00A8562E"/>
    <w:rsid w:val="00A96608"/>
    <w:rsid w:val="00A97CE4"/>
    <w:rsid w:val="00AA4564"/>
    <w:rsid w:val="00AA7117"/>
    <w:rsid w:val="00AB2102"/>
    <w:rsid w:val="00AB3268"/>
    <w:rsid w:val="00AE1D14"/>
    <w:rsid w:val="00AE3820"/>
    <w:rsid w:val="00AF12F3"/>
    <w:rsid w:val="00AF1C49"/>
    <w:rsid w:val="00B07EC0"/>
    <w:rsid w:val="00B12953"/>
    <w:rsid w:val="00B14C49"/>
    <w:rsid w:val="00B16449"/>
    <w:rsid w:val="00B21E19"/>
    <w:rsid w:val="00B23D9F"/>
    <w:rsid w:val="00B2532C"/>
    <w:rsid w:val="00B260B9"/>
    <w:rsid w:val="00B32A4E"/>
    <w:rsid w:val="00B3625B"/>
    <w:rsid w:val="00B4499F"/>
    <w:rsid w:val="00B50744"/>
    <w:rsid w:val="00B53935"/>
    <w:rsid w:val="00B53CF9"/>
    <w:rsid w:val="00B54E3B"/>
    <w:rsid w:val="00B55D49"/>
    <w:rsid w:val="00B62926"/>
    <w:rsid w:val="00B63401"/>
    <w:rsid w:val="00B66E45"/>
    <w:rsid w:val="00B70DCF"/>
    <w:rsid w:val="00B737FC"/>
    <w:rsid w:val="00B73EC9"/>
    <w:rsid w:val="00B74AA9"/>
    <w:rsid w:val="00B8251F"/>
    <w:rsid w:val="00B9171F"/>
    <w:rsid w:val="00B920A1"/>
    <w:rsid w:val="00B925D2"/>
    <w:rsid w:val="00B92DCF"/>
    <w:rsid w:val="00B96657"/>
    <w:rsid w:val="00B97E3B"/>
    <w:rsid w:val="00BA09FA"/>
    <w:rsid w:val="00BA0CE4"/>
    <w:rsid w:val="00BA1290"/>
    <w:rsid w:val="00BB596B"/>
    <w:rsid w:val="00BC0725"/>
    <w:rsid w:val="00BC25A9"/>
    <w:rsid w:val="00BC5A9F"/>
    <w:rsid w:val="00BD0319"/>
    <w:rsid w:val="00BE035B"/>
    <w:rsid w:val="00BE14C8"/>
    <w:rsid w:val="00BE5D08"/>
    <w:rsid w:val="00BF09B7"/>
    <w:rsid w:val="00C04300"/>
    <w:rsid w:val="00C050A3"/>
    <w:rsid w:val="00C07B3F"/>
    <w:rsid w:val="00C1291B"/>
    <w:rsid w:val="00C17FB8"/>
    <w:rsid w:val="00C21208"/>
    <w:rsid w:val="00C24A6C"/>
    <w:rsid w:val="00C278A0"/>
    <w:rsid w:val="00C344C1"/>
    <w:rsid w:val="00C40BB4"/>
    <w:rsid w:val="00C43E61"/>
    <w:rsid w:val="00C44288"/>
    <w:rsid w:val="00C45DB4"/>
    <w:rsid w:val="00C50520"/>
    <w:rsid w:val="00C5471F"/>
    <w:rsid w:val="00C60145"/>
    <w:rsid w:val="00C66475"/>
    <w:rsid w:val="00C71B92"/>
    <w:rsid w:val="00C71DAF"/>
    <w:rsid w:val="00C833A3"/>
    <w:rsid w:val="00C83B32"/>
    <w:rsid w:val="00C90587"/>
    <w:rsid w:val="00C962E1"/>
    <w:rsid w:val="00CA58A4"/>
    <w:rsid w:val="00CB376D"/>
    <w:rsid w:val="00CB4324"/>
    <w:rsid w:val="00CC485B"/>
    <w:rsid w:val="00CC72AD"/>
    <w:rsid w:val="00CD3290"/>
    <w:rsid w:val="00CD3638"/>
    <w:rsid w:val="00CF1479"/>
    <w:rsid w:val="00CF17EA"/>
    <w:rsid w:val="00CF75BF"/>
    <w:rsid w:val="00CF7B77"/>
    <w:rsid w:val="00D00677"/>
    <w:rsid w:val="00D04D0D"/>
    <w:rsid w:val="00D1558C"/>
    <w:rsid w:val="00D21B18"/>
    <w:rsid w:val="00D22CE2"/>
    <w:rsid w:val="00D2308B"/>
    <w:rsid w:val="00D2538D"/>
    <w:rsid w:val="00D2718B"/>
    <w:rsid w:val="00D27F49"/>
    <w:rsid w:val="00D40AF0"/>
    <w:rsid w:val="00D53616"/>
    <w:rsid w:val="00D555C7"/>
    <w:rsid w:val="00D63BAC"/>
    <w:rsid w:val="00D65CF6"/>
    <w:rsid w:val="00D71112"/>
    <w:rsid w:val="00D737F0"/>
    <w:rsid w:val="00DA1663"/>
    <w:rsid w:val="00DA16AB"/>
    <w:rsid w:val="00DB1D98"/>
    <w:rsid w:val="00DB6FE0"/>
    <w:rsid w:val="00DB74DC"/>
    <w:rsid w:val="00DB7788"/>
    <w:rsid w:val="00DC703C"/>
    <w:rsid w:val="00DD1CDA"/>
    <w:rsid w:val="00DD3E3F"/>
    <w:rsid w:val="00DE321A"/>
    <w:rsid w:val="00DE47F7"/>
    <w:rsid w:val="00DF074F"/>
    <w:rsid w:val="00DF6E6F"/>
    <w:rsid w:val="00E0020F"/>
    <w:rsid w:val="00E05258"/>
    <w:rsid w:val="00E13DDC"/>
    <w:rsid w:val="00E14778"/>
    <w:rsid w:val="00E238C9"/>
    <w:rsid w:val="00E313FA"/>
    <w:rsid w:val="00E36349"/>
    <w:rsid w:val="00E41C0B"/>
    <w:rsid w:val="00E4470F"/>
    <w:rsid w:val="00E51B3A"/>
    <w:rsid w:val="00E530DC"/>
    <w:rsid w:val="00E538C9"/>
    <w:rsid w:val="00E64810"/>
    <w:rsid w:val="00E67472"/>
    <w:rsid w:val="00E73524"/>
    <w:rsid w:val="00E80751"/>
    <w:rsid w:val="00E86C36"/>
    <w:rsid w:val="00E91A61"/>
    <w:rsid w:val="00EA026D"/>
    <w:rsid w:val="00EA4255"/>
    <w:rsid w:val="00EE1E52"/>
    <w:rsid w:val="00EE246B"/>
    <w:rsid w:val="00EF28C2"/>
    <w:rsid w:val="00EF4004"/>
    <w:rsid w:val="00EF4F95"/>
    <w:rsid w:val="00F0331D"/>
    <w:rsid w:val="00F0582D"/>
    <w:rsid w:val="00F2462D"/>
    <w:rsid w:val="00F31E68"/>
    <w:rsid w:val="00F33EE4"/>
    <w:rsid w:val="00F4166C"/>
    <w:rsid w:val="00F44F52"/>
    <w:rsid w:val="00F57559"/>
    <w:rsid w:val="00F6357D"/>
    <w:rsid w:val="00FA4509"/>
    <w:rsid w:val="00FA4F14"/>
    <w:rsid w:val="00FC078F"/>
    <w:rsid w:val="00FD2145"/>
    <w:rsid w:val="00FD7232"/>
    <w:rsid w:val="00FD73A5"/>
    <w:rsid w:val="00FE25CB"/>
    <w:rsid w:val="00FE4A51"/>
    <w:rsid w:val="00FF02B0"/>
    <w:rsid w:val="00FF23E4"/>
    <w:rsid w:val="00FF58F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268FA6"/>
  <w15:chartTrackingRefBased/>
  <w15:docId w15:val="{32993FC7-6611-4595-911C-6EB02B2F8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489</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Xydias, Alexios (Nokia - GR/Athens)</dc:creator>
  <cp:keywords/>
  <dc:description/>
  <cp:lastModifiedBy>Xydias, Alexios (Nokia - GR/Athens)</cp:lastModifiedBy>
  <cp:revision>3</cp:revision>
  <dcterms:created xsi:type="dcterms:W3CDTF">2018-05-25T11:18:00Z</dcterms:created>
  <dcterms:modified xsi:type="dcterms:W3CDTF">2018-05-25T11:38:00Z</dcterms:modified>
</cp:coreProperties>
</file>