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BAFF" w14:textId="4BA209F3" w:rsidR="00783627" w:rsidRDefault="00285C6B">
      <w:pPr>
        <w:rPr>
          <w:lang w:val="fr-FR"/>
        </w:rPr>
      </w:pPr>
      <w:r>
        <w:rPr>
          <w:lang w:val="fr-FR"/>
        </w:rPr>
        <w:t>Lisa Bourlier</w:t>
      </w:r>
    </w:p>
    <w:p w14:paraId="07EF9E6D" w14:textId="23857CA3" w:rsidR="00285C6B" w:rsidRDefault="00285C6B">
      <w:pPr>
        <w:rPr>
          <w:lang w:val="fr-FR"/>
        </w:rPr>
      </w:pPr>
      <w:r>
        <w:rPr>
          <w:lang w:val="fr-FR"/>
        </w:rPr>
        <w:t xml:space="preserve">ID : </w:t>
      </w:r>
      <w:r w:rsidR="00B91129">
        <w:rPr>
          <w:lang w:val="fr-FR"/>
        </w:rPr>
        <w:t>59992220</w:t>
      </w:r>
      <w:r>
        <w:rPr>
          <w:lang w:val="fr-FR"/>
        </w:rPr>
        <w:t>05</w:t>
      </w:r>
    </w:p>
    <w:p w14:paraId="0DFC0925" w14:textId="169306B7" w:rsidR="00285C6B" w:rsidRDefault="00285C6B" w:rsidP="00285C6B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>Laravel bootcamp</w:t>
      </w:r>
    </w:p>
    <w:p w14:paraId="6B88A309" w14:textId="44492CE1" w:rsidR="00D278A5" w:rsidRPr="00D278A5" w:rsidRDefault="00D278A5" w:rsidP="00D278A5">
      <w:r w:rsidRPr="00D278A5">
        <w:t xml:space="preserve">First, installing laravel and </w:t>
      </w:r>
      <w:r>
        <w:t>Laravel breeze and registering.</w:t>
      </w:r>
    </w:p>
    <w:p w14:paraId="5E3DB902" w14:textId="77777777" w:rsidR="00D278A5" w:rsidRDefault="00C363B1" w:rsidP="00285C6B">
      <w:pPr>
        <w:rPr>
          <w:lang w:val="fr-FR"/>
        </w:rPr>
      </w:pPr>
      <w:r w:rsidRPr="00C363B1">
        <w:rPr>
          <w:lang w:val="fr-FR"/>
        </w:rPr>
        <w:drawing>
          <wp:inline distT="0" distB="0" distL="0" distR="0" wp14:anchorId="292BFD64" wp14:editId="0BAA66ED">
            <wp:extent cx="5760720" cy="2157095"/>
            <wp:effectExtent l="0" t="0" r="0" b="0"/>
            <wp:docPr id="78494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4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44D2" w14:textId="1C15B6AB" w:rsidR="00D278A5" w:rsidRPr="00D278A5" w:rsidRDefault="00D278A5" w:rsidP="00285C6B">
      <w:r w:rsidRPr="00D278A5">
        <w:t>I had some difficulties t</w:t>
      </w:r>
      <w:r>
        <w:t>o run Laravel and register because the database was not working. So, I changed it to sqlite in the .env file.</w:t>
      </w:r>
    </w:p>
    <w:p w14:paraId="0963CE62" w14:textId="77777777" w:rsidR="00D278A5" w:rsidRDefault="00C363B1" w:rsidP="00285C6B">
      <w:pPr>
        <w:rPr>
          <w:lang w:val="fr-FR"/>
        </w:rPr>
      </w:pPr>
      <w:r w:rsidRPr="00C363B1">
        <w:rPr>
          <w:lang w:val="fr-FR"/>
        </w:rPr>
        <w:drawing>
          <wp:inline distT="0" distB="0" distL="0" distR="0" wp14:anchorId="2A141E3E" wp14:editId="546D10EA">
            <wp:extent cx="2971800" cy="1627650"/>
            <wp:effectExtent l="0" t="0" r="0" b="0"/>
            <wp:docPr id="83385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52421" name=""/>
                    <pic:cNvPicPr/>
                  </pic:nvPicPr>
                  <pic:blipFill rotWithShape="1">
                    <a:blip r:embed="rId5"/>
                    <a:srcRect b="44736"/>
                    <a:stretch/>
                  </pic:blipFill>
                  <pic:spPr bwMode="auto">
                    <a:xfrm>
                      <a:off x="0" y="0"/>
                      <a:ext cx="2990557" cy="163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75A6D" w14:textId="3B4FDF5F" w:rsidR="00D278A5" w:rsidRPr="00D278A5" w:rsidRDefault="00D278A5" w:rsidP="00285C6B">
      <w:r w:rsidRPr="00D278A5">
        <w:t xml:space="preserve">When it finally worked, </w:t>
      </w:r>
      <w:r>
        <w:t>I started creating the first chirp and you can see a message appear in the dialog box</w:t>
      </w:r>
    </w:p>
    <w:p w14:paraId="2FB4B9B7" w14:textId="0D1CB8AB" w:rsidR="00285C6B" w:rsidRDefault="00285C6B" w:rsidP="00285C6B">
      <w:pPr>
        <w:rPr>
          <w:lang w:val="fr-FR"/>
        </w:rPr>
      </w:pPr>
    </w:p>
    <w:p w14:paraId="15EEAEA8" w14:textId="77777777" w:rsidR="00D278A5" w:rsidRDefault="008A40D0" w:rsidP="00285C6B">
      <w:pPr>
        <w:rPr>
          <w:lang w:val="fr-FR"/>
        </w:rPr>
      </w:pPr>
      <w:r w:rsidRPr="008A40D0">
        <w:rPr>
          <w:lang w:val="fr-FR"/>
        </w:rPr>
        <w:drawing>
          <wp:inline distT="0" distB="0" distL="0" distR="0" wp14:anchorId="5962F576" wp14:editId="3A3CD388">
            <wp:extent cx="5457092" cy="1867752"/>
            <wp:effectExtent l="0" t="0" r="0" b="0"/>
            <wp:docPr id="1335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287" name=""/>
                    <pic:cNvPicPr/>
                  </pic:nvPicPr>
                  <pic:blipFill rotWithShape="1">
                    <a:blip r:embed="rId6"/>
                    <a:srcRect b="15488"/>
                    <a:stretch/>
                  </pic:blipFill>
                  <pic:spPr bwMode="auto">
                    <a:xfrm>
                      <a:off x="0" y="0"/>
                      <a:ext cx="5548056" cy="189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F808" w14:textId="77777777" w:rsidR="00D278A5" w:rsidRDefault="00D278A5" w:rsidP="00285C6B">
      <w:r w:rsidRPr="00D278A5">
        <w:lastRenderedPageBreak/>
        <w:t>Here are some exemples of chirpers I send</w:t>
      </w:r>
      <w:r w:rsidR="00C1547F" w:rsidRPr="00C1547F">
        <w:rPr>
          <w:lang w:val="fr-FR"/>
        </w:rPr>
        <w:drawing>
          <wp:inline distT="0" distB="0" distL="0" distR="0" wp14:anchorId="4B6AE2F3" wp14:editId="52FBEB83">
            <wp:extent cx="5760720" cy="3445510"/>
            <wp:effectExtent l="0" t="0" r="0" b="2540"/>
            <wp:docPr id="34847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76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CC6F" w14:textId="77777777" w:rsidR="00D278A5" w:rsidRDefault="00D278A5" w:rsidP="00285C6B">
      <w:r>
        <w:t>Then I implemented the menu with edit and delete</w:t>
      </w:r>
    </w:p>
    <w:p w14:paraId="1DD04F2F" w14:textId="7745715C" w:rsidR="008A40D0" w:rsidRPr="00D278A5" w:rsidRDefault="00C1547F" w:rsidP="00285C6B">
      <w:r w:rsidRPr="00C1547F">
        <w:rPr>
          <w:lang w:val="fr-FR"/>
        </w:rPr>
        <w:drawing>
          <wp:inline distT="0" distB="0" distL="0" distR="0" wp14:anchorId="1BDE03C2" wp14:editId="17FC3B0B">
            <wp:extent cx="4612005" cy="3633896"/>
            <wp:effectExtent l="0" t="0" r="0" b="5080"/>
            <wp:docPr id="173019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94957" name=""/>
                    <pic:cNvPicPr/>
                  </pic:nvPicPr>
                  <pic:blipFill rotWithShape="1">
                    <a:blip r:embed="rId8"/>
                    <a:srcRect t="11807"/>
                    <a:stretch/>
                  </pic:blipFill>
                  <pic:spPr bwMode="auto">
                    <a:xfrm>
                      <a:off x="0" y="0"/>
                      <a:ext cx="4624026" cy="364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40D0" w:rsidRPr="00D278A5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A7"/>
    <w:rsid w:val="00047D4F"/>
    <w:rsid w:val="0010776F"/>
    <w:rsid w:val="0013095F"/>
    <w:rsid w:val="002072D6"/>
    <w:rsid w:val="0023440B"/>
    <w:rsid w:val="00285C6B"/>
    <w:rsid w:val="0071233E"/>
    <w:rsid w:val="00783627"/>
    <w:rsid w:val="008A40D0"/>
    <w:rsid w:val="00B267A7"/>
    <w:rsid w:val="00B91129"/>
    <w:rsid w:val="00C1547F"/>
    <w:rsid w:val="00C363B1"/>
    <w:rsid w:val="00D278A5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20B2"/>
  <w15:chartTrackingRefBased/>
  <w15:docId w15:val="{A373752A-74E6-4CDC-8611-4FD1FAB6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5</cp:revision>
  <dcterms:created xsi:type="dcterms:W3CDTF">2023-05-13T11:27:00Z</dcterms:created>
  <dcterms:modified xsi:type="dcterms:W3CDTF">2023-05-17T04:34:00Z</dcterms:modified>
</cp:coreProperties>
</file>