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4EAB" w14:textId="10C57E9E" w:rsidR="00783627" w:rsidRDefault="00F31A20">
      <w:pPr>
        <w:rPr>
          <w:lang w:val="fr-FR"/>
        </w:rPr>
      </w:pPr>
      <w:r>
        <w:rPr>
          <w:lang w:val="fr-FR"/>
        </w:rPr>
        <w:t>Lisa BOURLIER</w:t>
      </w:r>
    </w:p>
    <w:p w14:paraId="03971FAF" w14:textId="63B3839C" w:rsidR="00F31A20" w:rsidRDefault="00F31A20">
      <w:pPr>
        <w:rPr>
          <w:lang w:val="fr-FR"/>
        </w:rPr>
      </w:pPr>
      <w:r>
        <w:rPr>
          <w:lang w:val="fr-FR"/>
        </w:rPr>
        <w:t>ID : 5999222005</w:t>
      </w:r>
    </w:p>
    <w:p w14:paraId="78CCF4B9" w14:textId="252D78D0" w:rsidR="00F31A20" w:rsidRDefault="00F31A20" w:rsidP="00F31A20">
      <w:pPr>
        <w:jc w:val="center"/>
        <w:rPr>
          <w:u w:val="single"/>
          <w:lang w:val="fr-FR"/>
        </w:rPr>
      </w:pPr>
      <w:r>
        <w:rPr>
          <w:u w:val="single"/>
          <w:lang w:val="fr-FR"/>
        </w:rPr>
        <w:t>Framework programming assignment 16/03</w:t>
      </w:r>
    </w:p>
    <w:p w14:paraId="29D491C9" w14:textId="77777777" w:rsidR="00F31A20" w:rsidRDefault="00F31A20" w:rsidP="00F31A20">
      <w:pPr>
        <w:rPr>
          <w:lang w:val="fr-FR"/>
        </w:rPr>
      </w:pPr>
    </w:p>
    <w:p w14:paraId="5C809130" w14:textId="04E7326E" w:rsidR="00F31A20" w:rsidRPr="00F31A20" w:rsidRDefault="00F31A20" w:rsidP="00F31A20">
      <w:pPr>
        <w:rPr>
          <w:lang w:val="fr-FR"/>
        </w:rPr>
      </w:pPr>
      <w:r w:rsidRPr="00F31A20">
        <w:rPr>
          <w:lang w:val="fr-FR"/>
        </w:rPr>
        <w:drawing>
          <wp:inline distT="0" distB="0" distL="0" distR="0" wp14:anchorId="348654DE" wp14:editId="61AC11A0">
            <wp:extent cx="576072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A20" w:rsidRPr="00F31A20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C5"/>
    <w:rsid w:val="00047D4F"/>
    <w:rsid w:val="0013095F"/>
    <w:rsid w:val="00783627"/>
    <w:rsid w:val="00E679E0"/>
    <w:rsid w:val="00F31A20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71BC"/>
  <w15:chartTrackingRefBased/>
  <w15:docId w15:val="{61743F70-A4AD-4E1B-9E54-D7291101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2</cp:revision>
  <dcterms:created xsi:type="dcterms:W3CDTF">2023-03-16T05:23:00Z</dcterms:created>
  <dcterms:modified xsi:type="dcterms:W3CDTF">2023-03-16T05:29:00Z</dcterms:modified>
</cp:coreProperties>
</file>