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E5EDA" w:rsidRDefault="008E5EDA">
      <w:r>
        <w:rPr>
          <w:noProof/>
        </w:rPr>
        <w:drawing>
          <wp:inline distT="0" distB="0" distL="0" distR="0" wp14:anchorId="445B9434" wp14:editId="4A3266F4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E5EDA" w:rsidRDefault="008E5EDA">
      <w:r>
        <w:rPr>
          <w:noProof/>
        </w:rPr>
        <w:drawing>
          <wp:inline distT="0" distB="0" distL="0" distR="0" wp14:anchorId="37CA577A" wp14:editId="1231EC10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3054" w:rsidRDefault="008E5EDA">
      <w:r w:rsidRPr="008E5EDA">
        <w:lastRenderedPageBreak/>
        <w:drawing>
          <wp:inline distT="0" distB="0" distL="0" distR="0" wp14:anchorId="3A8504D8" wp14:editId="547AA5FD">
            <wp:extent cx="5943600" cy="42176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5EDA" w:rsidRDefault="008E5EDA">
      <w:r>
        <w:t>Users = 2</w:t>
      </w:r>
    </w:p>
    <w:p w:rsidR="008E5EDA" w:rsidRDefault="008E5EDA">
      <w:r>
        <w:t>Spawn rate = 1</w:t>
      </w:r>
    </w:p>
    <w:p w:rsidR="008E5EDA" w:rsidRDefault="008E5EDA">
      <w:r w:rsidRPr="008E5EDA">
        <w:lastRenderedPageBreak/>
        <w:drawing>
          <wp:inline distT="0" distB="0" distL="0" distR="0" wp14:anchorId="230D860A" wp14:editId="208F9ABD">
            <wp:extent cx="5943600" cy="430276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5EDA" w:rsidRDefault="008E5EDA">
      <w:r>
        <w:t>Users =5</w:t>
      </w:r>
    </w:p>
    <w:p w:rsidR="008E5EDA" w:rsidRDefault="008E5EDA">
      <w:r>
        <w:t>Spawn rate = 1</w:t>
      </w:r>
    </w:p>
    <w:p w:rsidR="008E5EDA" w:rsidRDefault="008E5EDA">
      <w:r w:rsidRPr="008E5EDA">
        <w:lastRenderedPageBreak/>
        <w:drawing>
          <wp:inline distT="0" distB="0" distL="0" distR="0" wp14:anchorId="3DCDB398" wp14:editId="317AFA07">
            <wp:extent cx="5943600" cy="43078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5EDA" w:rsidRDefault="008E5EDA">
      <w:r>
        <w:t>Users = 5</w:t>
      </w:r>
    </w:p>
    <w:p w:rsidR="008E5EDA" w:rsidRDefault="008E5EDA">
      <w:r>
        <w:t>Spawn rate = 2</w:t>
      </w:r>
    </w:p>
    <w:p w:rsidR="008E5EDA" w:rsidRDefault="008E5EDA">
      <w:r w:rsidRPr="008E5EDA">
        <w:lastRenderedPageBreak/>
        <w:drawing>
          <wp:inline distT="0" distB="0" distL="0" distR="0" wp14:anchorId="1D8BBA8C" wp14:editId="1C0ABD0C">
            <wp:extent cx="5943600" cy="444436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5EDA" w:rsidRDefault="008E5EDA">
      <w:r>
        <w:t>Users = 10</w:t>
      </w:r>
    </w:p>
    <w:p w:rsidR="008E5EDA" w:rsidRDefault="008E5EDA">
      <w:r>
        <w:t>Spawn rate = 1</w:t>
      </w:r>
    </w:p>
    <w:p w:rsidR="008E5EDA" w:rsidRDefault="008E5EDA"/>
    <w:sectPr w:rsidR="008E5E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5EDA"/>
    <w:rsid w:val="00226B0A"/>
    <w:rsid w:val="003A6B68"/>
    <w:rsid w:val="00481953"/>
    <w:rsid w:val="008E5EDA"/>
    <w:rsid w:val="00BD4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E5E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5ED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E5E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5ED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5</Pages>
  <Words>16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 valiant</dc:creator>
  <cp:lastModifiedBy>H valiant</cp:lastModifiedBy>
  <cp:revision>1</cp:revision>
  <dcterms:created xsi:type="dcterms:W3CDTF">2026-05-24T15:13:00Z</dcterms:created>
  <dcterms:modified xsi:type="dcterms:W3CDTF">2026-05-24T16:28:00Z</dcterms:modified>
</cp:coreProperties>
</file>