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F0CF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PM Work Order Generation Logic</w:t>
      </w:r>
    </w:p>
    <w:p w14:paraId="494BF6B0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1. PM Master Data</w:t>
      </w:r>
    </w:p>
    <w:p w14:paraId="02438E57" w14:textId="77777777" w:rsidR="004432A4" w:rsidRPr="004432A4" w:rsidRDefault="004432A4" w:rsidP="004432A4">
      <w:r w:rsidRPr="004432A4">
        <w:t>The Administrator will create the Preventive Maintenance (PM) plans only once by uploading the PM master data using an Excel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6590"/>
      </w:tblGrid>
      <w:tr w:rsidR="004432A4" w:rsidRPr="004432A4" w14:paraId="7D884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84F42" w14:textId="77777777" w:rsidR="004432A4" w:rsidRPr="004432A4" w:rsidRDefault="004432A4" w:rsidP="004432A4">
            <w:pPr>
              <w:rPr>
                <w:b/>
                <w:bCs/>
              </w:rPr>
            </w:pPr>
            <w:r w:rsidRPr="004432A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C584E6" w14:textId="77777777" w:rsidR="004432A4" w:rsidRPr="004432A4" w:rsidRDefault="004432A4" w:rsidP="004432A4">
            <w:pPr>
              <w:rPr>
                <w:b/>
                <w:bCs/>
              </w:rPr>
            </w:pPr>
            <w:r w:rsidRPr="004432A4">
              <w:rPr>
                <w:b/>
                <w:bCs/>
              </w:rPr>
              <w:t>Description</w:t>
            </w:r>
          </w:p>
        </w:tc>
      </w:tr>
      <w:tr w:rsidR="004432A4" w:rsidRPr="004432A4" w14:paraId="1E6F2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C0F7" w14:textId="77777777" w:rsidR="004432A4" w:rsidRPr="004432A4" w:rsidRDefault="004432A4" w:rsidP="004432A4">
            <w:r w:rsidRPr="004432A4">
              <w:t>PM Number</w:t>
            </w:r>
          </w:p>
        </w:tc>
        <w:tc>
          <w:tcPr>
            <w:tcW w:w="0" w:type="auto"/>
            <w:vAlign w:val="center"/>
            <w:hideMark/>
          </w:tcPr>
          <w:p w14:paraId="65C3AA75" w14:textId="77777777" w:rsidR="004432A4" w:rsidRPr="004432A4" w:rsidRDefault="004432A4" w:rsidP="004432A4">
            <w:r w:rsidRPr="004432A4">
              <w:t>Preventive Maintenance Plan Number</w:t>
            </w:r>
          </w:p>
        </w:tc>
      </w:tr>
      <w:tr w:rsidR="004432A4" w:rsidRPr="004432A4" w14:paraId="0C0A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1393" w14:textId="77777777" w:rsidR="004432A4" w:rsidRPr="004432A4" w:rsidRDefault="004432A4" w:rsidP="004432A4">
            <w:r w:rsidRPr="004432A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FBAC39" w14:textId="77777777" w:rsidR="004432A4" w:rsidRPr="004432A4" w:rsidRDefault="004432A4" w:rsidP="004432A4">
            <w:r w:rsidRPr="004432A4">
              <w:t>Maintenance Description</w:t>
            </w:r>
          </w:p>
        </w:tc>
      </w:tr>
      <w:tr w:rsidR="004432A4" w:rsidRPr="004432A4" w14:paraId="28AB3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D873" w14:textId="77777777" w:rsidR="004432A4" w:rsidRPr="004432A4" w:rsidRDefault="004432A4" w:rsidP="004432A4">
            <w:r w:rsidRPr="004432A4">
              <w:t>Asset / Location</w:t>
            </w:r>
          </w:p>
        </w:tc>
        <w:tc>
          <w:tcPr>
            <w:tcW w:w="0" w:type="auto"/>
            <w:vAlign w:val="center"/>
            <w:hideMark/>
          </w:tcPr>
          <w:p w14:paraId="3B257FF8" w14:textId="77777777" w:rsidR="004432A4" w:rsidRPr="004432A4" w:rsidRDefault="004432A4" w:rsidP="004432A4">
            <w:r w:rsidRPr="004432A4">
              <w:t>Asset or Location</w:t>
            </w:r>
          </w:p>
        </w:tc>
      </w:tr>
      <w:tr w:rsidR="004432A4" w:rsidRPr="004432A4" w14:paraId="49170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AA9D" w14:textId="77777777" w:rsidR="004432A4" w:rsidRPr="004432A4" w:rsidRDefault="004432A4" w:rsidP="004432A4">
            <w:r w:rsidRPr="004432A4">
              <w:t>Job Plan</w:t>
            </w:r>
          </w:p>
        </w:tc>
        <w:tc>
          <w:tcPr>
            <w:tcW w:w="0" w:type="auto"/>
            <w:vAlign w:val="center"/>
            <w:hideMark/>
          </w:tcPr>
          <w:p w14:paraId="5AE61DED" w14:textId="77777777" w:rsidR="004432A4" w:rsidRPr="004432A4" w:rsidRDefault="004432A4" w:rsidP="004432A4">
            <w:r w:rsidRPr="004432A4">
              <w:t>Associated Job Plan</w:t>
            </w:r>
          </w:p>
        </w:tc>
      </w:tr>
      <w:tr w:rsidR="004432A4" w:rsidRPr="004432A4" w14:paraId="04C7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01F8" w14:textId="77777777" w:rsidR="004432A4" w:rsidRPr="004432A4" w:rsidRDefault="004432A4" w:rsidP="004432A4">
            <w:r w:rsidRPr="004432A4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CDE3C98" w14:textId="77777777" w:rsidR="004432A4" w:rsidRPr="004432A4" w:rsidRDefault="004432A4" w:rsidP="004432A4">
            <w:r w:rsidRPr="004432A4">
              <w:t>PM Start Date</w:t>
            </w:r>
          </w:p>
        </w:tc>
      </w:tr>
      <w:tr w:rsidR="004432A4" w:rsidRPr="004432A4" w14:paraId="49899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7E8D" w14:textId="77777777" w:rsidR="004432A4" w:rsidRPr="004432A4" w:rsidRDefault="004432A4" w:rsidP="004432A4">
            <w:r w:rsidRPr="004432A4">
              <w:t>Lead Time</w:t>
            </w:r>
          </w:p>
        </w:tc>
        <w:tc>
          <w:tcPr>
            <w:tcW w:w="0" w:type="auto"/>
            <w:vAlign w:val="center"/>
            <w:hideMark/>
          </w:tcPr>
          <w:p w14:paraId="6BA8E5ED" w14:textId="77777777" w:rsidR="004432A4" w:rsidRPr="004432A4" w:rsidRDefault="004432A4" w:rsidP="004432A4">
            <w:r w:rsidRPr="004432A4">
              <w:t>Number of days before the due date to generate the Work Order</w:t>
            </w:r>
          </w:p>
        </w:tc>
      </w:tr>
      <w:tr w:rsidR="004432A4" w:rsidRPr="004432A4" w14:paraId="43780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5497" w14:textId="77777777" w:rsidR="004432A4" w:rsidRPr="004432A4" w:rsidRDefault="004432A4" w:rsidP="004432A4">
            <w:r w:rsidRPr="004432A4">
              <w:t>Frequency</w:t>
            </w:r>
          </w:p>
        </w:tc>
        <w:tc>
          <w:tcPr>
            <w:tcW w:w="0" w:type="auto"/>
            <w:vAlign w:val="center"/>
            <w:hideMark/>
          </w:tcPr>
          <w:p w14:paraId="6C70EE6F" w14:textId="77777777" w:rsidR="004432A4" w:rsidRPr="004432A4" w:rsidRDefault="004432A4" w:rsidP="004432A4">
            <w:r w:rsidRPr="004432A4">
              <w:t>Weekly / Monthly / Quarterly / Yearly</w:t>
            </w:r>
          </w:p>
        </w:tc>
      </w:tr>
      <w:tr w:rsidR="004432A4" w:rsidRPr="004432A4" w14:paraId="4E3DB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2E6E" w14:textId="77777777" w:rsidR="004432A4" w:rsidRPr="004432A4" w:rsidRDefault="004432A4" w:rsidP="004432A4">
            <w:r w:rsidRPr="004432A4">
              <w:t>WO Status</w:t>
            </w:r>
          </w:p>
        </w:tc>
        <w:tc>
          <w:tcPr>
            <w:tcW w:w="0" w:type="auto"/>
            <w:vAlign w:val="center"/>
            <w:hideMark/>
          </w:tcPr>
          <w:p w14:paraId="346628F3" w14:textId="77777777" w:rsidR="004432A4" w:rsidRPr="004432A4" w:rsidRDefault="004432A4" w:rsidP="004432A4">
            <w:r w:rsidRPr="004432A4">
              <w:t>Initial status of the generated Work Order</w:t>
            </w:r>
          </w:p>
        </w:tc>
      </w:tr>
      <w:tr w:rsidR="0096282E" w:rsidRPr="004432A4" w14:paraId="519B15F5" w14:textId="77777777">
        <w:trPr>
          <w:tblCellSpacing w:w="15" w:type="dxa"/>
        </w:trPr>
        <w:tc>
          <w:tcPr>
            <w:tcW w:w="0" w:type="auto"/>
            <w:vAlign w:val="center"/>
          </w:tcPr>
          <w:p w14:paraId="5E5400F0" w14:textId="17485550" w:rsidR="0096282E" w:rsidRPr="004432A4" w:rsidRDefault="0096282E" w:rsidP="0096282E">
            <w:r w:rsidRPr="004432A4">
              <w:t>Department</w:t>
            </w:r>
          </w:p>
        </w:tc>
        <w:tc>
          <w:tcPr>
            <w:tcW w:w="0" w:type="auto"/>
            <w:vAlign w:val="center"/>
          </w:tcPr>
          <w:p w14:paraId="57B4E3FC" w14:textId="08BC66C8" w:rsidR="0096282E" w:rsidRPr="004432A4" w:rsidRDefault="0096282E" w:rsidP="0096282E">
            <w:r w:rsidRPr="004432A4">
              <w:t>Responsible Department</w:t>
            </w:r>
          </w:p>
        </w:tc>
      </w:tr>
      <w:tr w:rsidR="0096282E" w:rsidRPr="004432A4" w14:paraId="20EAA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114D" w14:textId="77777777" w:rsidR="0096282E" w:rsidRPr="004432A4" w:rsidRDefault="0096282E" w:rsidP="0096282E">
            <w:r w:rsidRPr="004432A4">
              <w:t>Sub Department</w:t>
            </w:r>
          </w:p>
        </w:tc>
        <w:tc>
          <w:tcPr>
            <w:tcW w:w="0" w:type="auto"/>
            <w:vAlign w:val="center"/>
            <w:hideMark/>
          </w:tcPr>
          <w:p w14:paraId="6E507D7A" w14:textId="77777777" w:rsidR="0096282E" w:rsidRPr="004432A4" w:rsidRDefault="0096282E" w:rsidP="0096282E">
            <w:r w:rsidRPr="004432A4">
              <w:t>Responsible Department</w:t>
            </w:r>
          </w:p>
        </w:tc>
      </w:tr>
      <w:tr w:rsidR="0096282E" w:rsidRPr="004432A4" w14:paraId="6E45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1865" w14:textId="77777777" w:rsidR="0096282E" w:rsidRPr="004432A4" w:rsidRDefault="0096282E" w:rsidP="0096282E">
            <w:r w:rsidRPr="004432A4">
              <w:t>PM Status</w:t>
            </w:r>
          </w:p>
        </w:tc>
        <w:tc>
          <w:tcPr>
            <w:tcW w:w="0" w:type="auto"/>
            <w:vAlign w:val="center"/>
            <w:hideMark/>
          </w:tcPr>
          <w:p w14:paraId="3769BB5A" w14:textId="77777777" w:rsidR="0096282E" w:rsidRPr="004432A4" w:rsidRDefault="0096282E" w:rsidP="0096282E">
            <w:r w:rsidRPr="004432A4">
              <w:t>Active / Inactive</w:t>
            </w:r>
          </w:p>
        </w:tc>
      </w:tr>
    </w:tbl>
    <w:p w14:paraId="6E9B57B4" w14:textId="77777777" w:rsidR="004432A4" w:rsidRPr="004432A4" w:rsidRDefault="004432A4" w:rsidP="004432A4">
      <w:r w:rsidRPr="004432A4">
        <w:pict w14:anchorId="224B7488">
          <v:rect id="_x0000_i1192" style="width:0;height:1.5pt" o:hralign="center" o:hrstd="t" o:hr="t" fillcolor="#a0a0a0" stroked="f"/>
        </w:pict>
      </w:r>
    </w:p>
    <w:p w14:paraId="588084B5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2. Automatic Work Order Generation</w:t>
      </w:r>
    </w:p>
    <w:p w14:paraId="556FF862" w14:textId="77777777" w:rsidR="004432A4" w:rsidRPr="004432A4" w:rsidRDefault="004432A4" w:rsidP="004432A4">
      <w:r w:rsidRPr="004432A4">
        <w:t>The system shall automatically generate Preventive Maintenance Work Orders.</w:t>
      </w:r>
    </w:p>
    <w:p w14:paraId="43989F45" w14:textId="77777777" w:rsidR="004432A4" w:rsidRPr="004432A4" w:rsidRDefault="004432A4" w:rsidP="004432A4">
      <w:r w:rsidRPr="004432A4">
        <w:t xml:space="preserve">The generation process should run automatically (for example, on the last day of each month) so that </w:t>
      </w:r>
      <w:r w:rsidRPr="004432A4">
        <w:rPr>
          <w:b/>
          <w:bCs/>
        </w:rPr>
        <w:t>all Work Orders for the upcoming month are generated before the month begins</w:t>
      </w:r>
      <w:r w:rsidRPr="004432A4">
        <w:t>.</w:t>
      </w:r>
    </w:p>
    <w:p w14:paraId="5122E179" w14:textId="77777777" w:rsidR="004432A4" w:rsidRPr="004432A4" w:rsidRDefault="004432A4" w:rsidP="004432A4">
      <w:r w:rsidRPr="004432A4">
        <w:t xml:space="preserve">The system </w:t>
      </w:r>
      <w:proofErr w:type="gramStart"/>
      <w:r w:rsidRPr="004432A4">
        <w:t>shall</w:t>
      </w:r>
      <w:proofErr w:type="gramEnd"/>
      <w:r w:rsidRPr="004432A4">
        <w:t xml:space="preserve"> search for all PM plans that meet the following conditions:</w:t>
      </w:r>
    </w:p>
    <w:p w14:paraId="4230BCC4" w14:textId="77777777" w:rsidR="004432A4" w:rsidRPr="004432A4" w:rsidRDefault="004432A4" w:rsidP="004432A4">
      <w:pPr>
        <w:numPr>
          <w:ilvl w:val="0"/>
          <w:numId w:val="4"/>
        </w:numPr>
      </w:pPr>
      <w:r w:rsidRPr="004432A4">
        <w:t xml:space="preserve">PM Status = </w:t>
      </w:r>
      <w:r w:rsidRPr="004432A4">
        <w:rPr>
          <w:b/>
          <w:bCs/>
        </w:rPr>
        <w:t>Active</w:t>
      </w:r>
    </w:p>
    <w:p w14:paraId="62C694ED" w14:textId="77777777" w:rsidR="004432A4" w:rsidRPr="004432A4" w:rsidRDefault="004432A4" w:rsidP="004432A4">
      <w:pPr>
        <w:numPr>
          <w:ilvl w:val="0"/>
          <w:numId w:val="4"/>
        </w:numPr>
      </w:pPr>
      <w:r w:rsidRPr="004432A4">
        <w:t>The PM is due based on its Frequency.</w:t>
      </w:r>
    </w:p>
    <w:p w14:paraId="774C2D3F" w14:textId="77777777" w:rsidR="004432A4" w:rsidRPr="004432A4" w:rsidRDefault="004432A4" w:rsidP="004432A4">
      <w:pPr>
        <w:numPr>
          <w:ilvl w:val="0"/>
          <w:numId w:val="4"/>
        </w:numPr>
      </w:pPr>
      <w:r w:rsidRPr="004432A4">
        <w:lastRenderedPageBreak/>
        <w:t>No Work Order has already been generated for the same PM within the same maintenance cycle.</w:t>
      </w:r>
    </w:p>
    <w:p w14:paraId="4070D255" w14:textId="77777777" w:rsidR="004432A4" w:rsidRPr="004432A4" w:rsidRDefault="004432A4" w:rsidP="004432A4">
      <w:r w:rsidRPr="004432A4">
        <w:t>Once these conditions are met, the system will automatically create a new Work Order.</w:t>
      </w:r>
    </w:p>
    <w:p w14:paraId="4341D7E0" w14:textId="77777777" w:rsidR="004432A4" w:rsidRPr="004432A4" w:rsidRDefault="004432A4" w:rsidP="004432A4">
      <w:r w:rsidRPr="004432A4">
        <w:pict w14:anchorId="43C2507C">
          <v:rect id="_x0000_i1193" style="width:0;height:1.5pt" o:hralign="center" o:hrstd="t" o:hr="t" fillcolor="#a0a0a0" stroked="f"/>
        </w:pict>
      </w:r>
    </w:p>
    <w:p w14:paraId="500393C6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3. Data Copied to the Work Order</w:t>
      </w:r>
    </w:p>
    <w:p w14:paraId="3449063F" w14:textId="77777777" w:rsidR="004432A4" w:rsidRPr="004432A4" w:rsidRDefault="004432A4" w:rsidP="004432A4">
      <w:r w:rsidRPr="004432A4">
        <w:t>When a Work Order is generated, the following information shall be copied automatically from the PM: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3012"/>
      </w:tblGrid>
      <w:tr w:rsidR="004432A4" w:rsidRPr="004432A4" w14:paraId="184D4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16744" w14:textId="77777777" w:rsidR="004432A4" w:rsidRPr="004432A4" w:rsidRDefault="004432A4" w:rsidP="004432A4">
            <w:pPr>
              <w:rPr>
                <w:b/>
                <w:bCs/>
              </w:rPr>
            </w:pPr>
            <w:r w:rsidRPr="004432A4">
              <w:rPr>
                <w:b/>
                <w:bCs/>
              </w:rPr>
              <w:t>Work Order Field</w:t>
            </w:r>
          </w:p>
        </w:tc>
        <w:tc>
          <w:tcPr>
            <w:tcW w:w="0" w:type="auto"/>
            <w:vAlign w:val="center"/>
            <w:hideMark/>
          </w:tcPr>
          <w:p w14:paraId="2F638760" w14:textId="77777777" w:rsidR="004432A4" w:rsidRPr="004432A4" w:rsidRDefault="004432A4" w:rsidP="004432A4">
            <w:pPr>
              <w:rPr>
                <w:b/>
                <w:bCs/>
              </w:rPr>
            </w:pPr>
            <w:r w:rsidRPr="004432A4">
              <w:rPr>
                <w:b/>
                <w:bCs/>
              </w:rPr>
              <w:t>Source</w:t>
            </w:r>
          </w:p>
        </w:tc>
      </w:tr>
      <w:tr w:rsidR="004432A4" w:rsidRPr="004432A4" w14:paraId="0086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C7DB" w14:textId="77777777" w:rsidR="004432A4" w:rsidRPr="004432A4" w:rsidRDefault="004432A4" w:rsidP="004432A4">
            <w:r w:rsidRPr="004432A4">
              <w:t>WO Number</w:t>
            </w:r>
          </w:p>
        </w:tc>
        <w:tc>
          <w:tcPr>
            <w:tcW w:w="0" w:type="auto"/>
            <w:vAlign w:val="center"/>
            <w:hideMark/>
          </w:tcPr>
          <w:p w14:paraId="5BBD1976" w14:textId="77777777" w:rsidR="004432A4" w:rsidRPr="004432A4" w:rsidRDefault="004432A4" w:rsidP="004432A4">
            <w:proofErr w:type="gramStart"/>
            <w:r w:rsidRPr="004432A4">
              <w:t>Auto-generated</w:t>
            </w:r>
            <w:proofErr w:type="gramEnd"/>
          </w:p>
        </w:tc>
      </w:tr>
      <w:tr w:rsidR="004432A4" w:rsidRPr="004432A4" w14:paraId="3A86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E5CA" w14:textId="77777777" w:rsidR="004432A4" w:rsidRPr="004432A4" w:rsidRDefault="004432A4" w:rsidP="004432A4">
            <w:r w:rsidRPr="004432A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F25A7D" w14:textId="77777777" w:rsidR="004432A4" w:rsidRPr="004432A4" w:rsidRDefault="004432A4" w:rsidP="004432A4">
            <w:r w:rsidRPr="004432A4">
              <w:t>PM Description</w:t>
            </w:r>
          </w:p>
        </w:tc>
      </w:tr>
      <w:tr w:rsidR="004432A4" w:rsidRPr="004432A4" w14:paraId="6ABDE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15DC" w14:textId="77777777" w:rsidR="004432A4" w:rsidRPr="004432A4" w:rsidRDefault="004432A4" w:rsidP="004432A4">
            <w:r w:rsidRPr="004432A4">
              <w:t>Asset</w:t>
            </w:r>
          </w:p>
        </w:tc>
        <w:tc>
          <w:tcPr>
            <w:tcW w:w="0" w:type="auto"/>
            <w:vAlign w:val="center"/>
            <w:hideMark/>
          </w:tcPr>
          <w:p w14:paraId="5E7C89C3" w14:textId="77777777" w:rsidR="004432A4" w:rsidRPr="004432A4" w:rsidRDefault="004432A4" w:rsidP="004432A4">
            <w:r w:rsidRPr="004432A4">
              <w:t>PM</w:t>
            </w:r>
          </w:p>
        </w:tc>
      </w:tr>
      <w:tr w:rsidR="004432A4" w:rsidRPr="004432A4" w14:paraId="4ADCB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9B6A" w14:textId="77777777" w:rsidR="004432A4" w:rsidRPr="004432A4" w:rsidRDefault="004432A4" w:rsidP="004432A4">
            <w:r w:rsidRPr="004432A4">
              <w:t>Location</w:t>
            </w:r>
          </w:p>
        </w:tc>
        <w:tc>
          <w:tcPr>
            <w:tcW w:w="0" w:type="auto"/>
            <w:vAlign w:val="center"/>
            <w:hideMark/>
          </w:tcPr>
          <w:p w14:paraId="1780FFA9" w14:textId="77777777" w:rsidR="004432A4" w:rsidRPr="004432A4" w:rsidRDefault="004432A4" w:rsidP="004432A4">
            <w:r w:rsidRPr="004432A4">
              <w:t>PM</w:t>
            </w:r>
          </w:p>
        </w:tc>
      </w:tr>
      <w:tr w:rsidR="004432A4" w:rsidRPr="004432A4" w14:paraId="21DC2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A3D0" w14:textId="77777777" w:rsidR="004432A4" w:rsidRPr="004432A4" w:rsidRDefault="004432A4" w:rsidP="004432A4">
            <w:r w:rsidRPr="004432A4">
              <w:t>Site</w:t>
            </w:r>
          </w:p>
        </w:tc>
        <w:tc>
          <w:tcPr>
            <w:tcW w:w="0" w:type="auto"/>
            <w:vAlign w:val="center"/>
            <w:hideMark/>
          </w:tcPr>
          <w:p w14:paraId="206A1CB6" w14:textId="77777777" w:rsidR="004432A4" w:rsidRPr="004432A4" w:rsidRDefault="004432A4" w:rsidP="004432A4">
            <w:r w:rsidRPr="004432A4">
              <w:t>PM</w:t>
            </w:r>
          </w:p>
        </w:tc>
      </w:tr>
      <w:tr w:rsidR="004432A4" w:rsidRPr="004432A4" w14:paraId="49F93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0CFF" w14:textId="77777777" w:rsidR="004432A4" w:rsidRPr="004432A4" w:rsidRDefault="004432A4" w:rsidP="004432A4">
            <w:r w:rsidRPr="004432A4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13D5BD8" w14:textId="77777777" w:rsidR="004432A4" w:rsidRPr="004432A4" w:rsidRDefault="004432A4" w:rsidP="004432A4">
            <w:r w:rsidRPr="004432A4">
              <w:t>PM</w:t>
            </w:r>
          </w:p>
        </w:tc>
      </w:tr>
      <w:tr w:rsidR="004432A4" w:rsidRPr="004432A4" w14:paraId="76E43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F6EF" w14:textId="77777777" w:rsidR="004432A4" w:rsidRPr="004432A4" w:rsidRDefault="004432A4" w:rsidP="004432A4">
            <w:r w:rsidRPr="004432A4">
              <w:t>Job Plan</w:t>
            </w:r>
          </w:p>
        </w:tc>
        <w:tc>
          <w:tcPr>
            <w:tcW w:w="0" w:type="auto"/>
            <w:vAlign w:val="center"/>
            <w:hideMark/>
          </w:tcPr>
          <w:p w14:paraId="3D801CF8" w14:textId="77777777" w:rsidR="004432A4" w:rsidRPr="004432A4" w:rsidRDefault="004432A4" w:rsidP="004432A4">
            <w:r w:rsidRPr="004432A4">
              <w:t>PM</w:t>
            </w:r>
          </w:p>
        </w:tc>
      </w:tr>
      <w:tr w:rsidR="004432A4" w:rsidRPr="004432A4" w14:paraId="3E7A2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B477" w14:textId="77777777" w:rsidR="004432A4" w:rsidRPr="004432A4" w:rsidRDefault="004432A4" w:rsidP="004432A4">
            <w:r w:rsidRPr="004432A4">
              <w:t>Target Start Date</w:t>
            </w:r>
          </w:p>
        </w:tc>
        <w:tc>
          <w:tcPr>
            <w:tcW w:w="0" w:type="auto"/>
            <w:vAlign w:val="center"/>
            <w:hideMark/>
          </w:tcPr>
          <w:p w14:paraId="06E5F1CE" w14:textId="77777777" w:rsidR="004432A4" w:rsidRPr="004432A4" w:rsidRDefault="004432A4" w:rsidP="004432A4">
            <w:r w:rsidRPr="004432A4">
              <w:t>PM Due Date</w:t>
            </w:r>
          </w:p>
        </w:tc>
      </w:tr>
      <w:tr w:rsidR="004432A4" w:rsidRPr="004432A4" w14:paraId="70209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288D" w14:textId="77777777" w:rsidR="004432A4" w:rsidRPr="004432A4" w:rsidRDefault="004432A4" w:rsidP="004432A4">
            <w:r w:rsidRPr="004432A4">
              <w:t>Status</w:t>
            </w:r>
          </w:p>
        </w:tc>
        <w:tc>
          <w:tcPr>
            <w:tcW w:w="0" w:type="auto"/>
            <w:vAlign w:val="center"/>
            <w:hideMark/>
          </w:tcPr>
          <w:p w14:paraId="0F0C90ED" w14:textId="77777777" w:rsidR="004432A4" w:rsidRPr="004432A4" w:rsidRDefault="004432A4" w:rsidP="004432A4">
            <w:r w:rsidRPr="004432A4">
              <w:t>WO Status defined in the PM</w:t>
            </w:r>
          </w:p>
        </w:tc>
      </w:tr>
    </w:tbl>
    <w:p w14:paraId="2D3CCA36" w14:textId="77777777" w:rsidR="004432A4" w:rsidRPr="004432A4" w:rsidRDefault="004432A4" w:rsidP="004432A4">
      <w:r w:rsidRPr="004432A4">
        <w:pict w14:anchorId="10967F0A">
          <v:rect id="_x0000_i1194" style="width:0;height:1.5pt" o:hralign="center" o:hrstd="t" o:hr="t" fillcolor="#a0a0a0" stroked="f"/>
        </w:pict>
      </w:r>
    </w:p>
    <w:p w14:paraId="10264094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4. Work Order Details</w:t>
      </w:r>
    </w:p>
    <w:p w14:paraId="268821C5" w14:textId="77777777" w:rsidR="004432A4" w:rsidRPr="004432A4" w:rsidRDefault="004432A4" w:rsidP="004432A4">
      <w:r w:rsidRPr="004432A4">
        <w:t>Once the Job Plan is linked to the Work Order, the system shall automatically copy all related Job Plan information into the Work Order, including:</w:t>
      </w:r>
    </w:p>
    <w:p w14:paraId="4F84384A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t>Job Plan</w:t>
      </w:r>
    </w:p>
    <w:p w14:paraId="1E7051CA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t>Job Tasks</w:t>
      </w:r>
    </w:p>
    <w:p w14:paraId="55FE833B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t>Task Sequence</w:t>
      </w:r>
    </w:p>
    <w:p w14:paraId="1FFD47E6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t>Estimated Duration</w:t>
      </w:r>
    </w:p>
    <w:p w14:paraId="52BC17BF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t>Required Labor</w:t>
      </w:r>
    </w:p>
    <w:p w14:paraId="14E7E862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lastRenderedPageBreak/>
        <w:t>Materials (if available)</w:t>
      </w:r>
    </w:p>
    <w:p w14:paraId="1FCAC3F5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t>Safety Instructions</w:t>
      </w:r>
    </w:p>
    <w:p w14:paraId="40CC4500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t>Checklists</w:t>
      </w:r>
    </w:p>
    <w:p w14:paraId="777FF746" w14:textId="77777777" w:rsidR="004432A4" w:rsidRPr="004432A4" w:rsidRDefault="004432A4" w:rsidP="004432A4">
      <w:pPr>
        <w:numPr>
          <w:ilvl w:val="0"/>
          <w:numId w:val="5"/>
        </w:numPr>
      </w:pPr>
      <w:r w:rsidRPr="004432A4">
        <w:t>Required Tools</w:t>
      </w:r>
    </w:p>
    <w:p w14:paraId="033E3650" w14:textId="77777777" w:rsidR="004432A4" w:rsidRPr="004432A4" w:rsidRDefault="004432A4" w:rsidP="004432A4">
      <w:r w:rsidRPr="004432A4">
        <w:t>These details should be copied automatically from the Job Plan and should not require manual entry.</w:t>
      </w:r>
    </w:p>
    <w:p w14:paraId="04B65489" w14:textId="77777777" w:rsidR="004432A4" w:rsidRPr="004432A4" w:rsidRDefault="004432A4" w:rsidP="004432A4">
      <w:r w:rsidRPr="004432A4">
        <w:pict w14:anchorId="78945BE0">
          <v:rect id="_x0000_i1195" style="width:0;height:1.5pt" o:hralign="center" o:hrstd="t" o:hr="t" fillcolor="#a0a0a0" stroked="f"/>
        </w:pict>
      </w:r>
    </w:p>
    <w:p w14:paraId="06C8AD7B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5. Work Order Status Flow</w:t>
      </w:r>
    </w:p>
    <w:p w14:paraId="5BB3E98D" w14:textId="77777777" w:rsidR="004432A4" w:rsidRPr="004432A4" w:rsidRDefault="004432A4" w:rsidP="004432A4">
      <w:r w:rsidRPr="004432A4">
        <w:t>The default status of a newly generated Work Order shall be:</w:t>
      </w:r>
    </w:p>
    <w:p w14:paraId="2013A3F6" w14:textId="77777777" w:rsidR="004432A4" w:rsidRPr="004432A4" w:rsidRDefault="004432A4" w:rsidP="004432A4">
      <w:r w:rsidRPr="004432A4">
        <w:t>Waiting</w:t>
      </w:r>
    </w:p>
    <w:p w14:paraId="2C85D0C3" w14:textId="77777777" w:rsidR="004432A4" w:rsidRPr="004432A4" w:rsidRDefault="004432A4" w:rsidP="004432A4">
      <w:r w:rsidRPr="004432A4">
        <w:t>This indicates that the Work Order has been created and is waiting for execution.</w:t>
      </w:r>
    </w:p>
    <w:p w14:paraId="24A68BC1" w14:textId="77777777" w:rsidR="004432A4" w:rsidRPr="004432A4" w:rsidRDefault="004432A4" w:rsidP="004432A4">
      <w:r w:rsidRPr="004432A4">
        <w:t>The recommended workflow is as follows:</w:t>
      </w:r>
    </w:p>
    <w:p w14:paraId="244C2675" w14:textId="77777777" w:rsidR="004432A4" w:rsidRPr="004432A4" w:rsidRDefault="004432A4" w:rsidP="004432A4">
      <w:r w:rsidRPr="004432A4">
        <w:t>Waiting</w:t>
      </w:r>
    </w:p>
    <w:p w14:paraId="186C2AF3" w14:textId="77777777" w:rsidR="004432A4" w:rsidRPr="004432A4" w:rsidRDefault="004432A4" w:rsidP="004432A4">
      <w:r w:rsidRPr="004432A4">
        <w:t xml:space="preserve">    ↓</w:t>
      </w:r>
    </w:p>
    <w:p w14:paraId="08B87AF5" w14:textId="77777777" w:rsidR="004432A4" w:rsidRPr="004432A4" w:rsidRDefault="004432A4" w:rsidP="004432A4">
      <w:r w:rsidRPr="004432A4">
        <w:t>Assigned</w:t>
      </w:r>
    </w:p>
    <w:p w14:paraId="2851B1D7" w14:textId="77777777" w:rsidR="004432A4" w:rsidRPr="004432A4" w:rsidRDefault="004432A4" w:rsidP="004432A4">
      <w:r w:rsidRPr="004432A4">
        <w:t xml:space="preserve">    ↓</w:t>
      </w:r>
    </w:p>
    <w:p w14:paraId="61205EB8" w14:textId="77777777" w:rsidR="004432A4" w:rsidRPr="004432A4" w:rsidRDefault="004432A4" w:rsidP="004432A4">
      <w:r w:rsidRPr="004432A4">
        <w:t>In Progress</w:t>
      </w:r>
    </w:p>
    <w:p w14:paraId="31DE9BFA" w14:textId="77777777" w:rsidR="004432A4" w:rsidRPr="004432A4" w:rsidRDefault="004432A4" w:rsidP="004432A4">
      <w:r w:rsidRPr="004432A4">
        <w:t xml:space="preserve">    ↓</w:t>
      </w:r>
    </w:p>
    <w:p w14:paraId="44128536" w14:textId="77777777" w:rsidR="004432A4" w:rsidRPr="004432A4" w:rsidRDefault="004432A4" w:rsidP="004432A4">
      <w:r w:rsidRPr="004432A4">
        <w:t>Completed</w:t>
      </w:r>
    </w:p>
    <w:p w14:paraId="158D35B9" w14:textId="77777777" w:rsidR="004432A4" w:rsidRPr="004432A4" w:rsidRDefault="004432A4" w:rsidP="004432A4">
      <w:r w:rsidRPr="004432A4">
        <w:t xml:space="preserve">    ↓</w:t>
      </w:r>
    </w:p>
    <w:p w14:paraId="6552AA29" w14:textId="77777777" w:rsidR="004432A4" w:rsidRPr="004432A4" w:rsidRDefault="004432A4" w:rsidP="004432A4">
      <w:r w:rsidRPr="004432A4">
        <w:t>Closed</w:t>
      </w:r>
    </w:p>
    <w:p w14:paraId="2F56CA53" w14:textId="77777777" w:rsidR="004432A4" w:rsidRPr="00FC1D4F" w:rsidRDefault="004432A4" w:rsidP="004432A4">
      <w:pPr>
        <w:rPr>
          <w:b/>
          <w:bCs/>
        </w:rPr>
      </w:pPr>
      <w:r w:rsidRPr="00FC1D4F">
        <w:rPr>
          <w:b/>
          <w:bCs/>
        </w:rPr>
        <w:t>In addition to the standard workflow, the system shall support the following statuses when required:</w:t>
      </w:r>
    </w:p>
    <w:p w14:paraId="2F9CAD6B" w14:textId="77777777" w:rsidR="004432A4" w:rsidRPr="004432A4" w:rsidRDefault="004432A4" w:rsidP="004432A4">
      <w:r w:rsidRPr="004432A4">
        <w:t>Waiting for Material – The Work Order is on hold until the required materials become available.</w:t>
      </w:r>
    </w:p>
    <w:p w14:paraId="28B59E7D" w14:textId="77777777" w:rsidR="004432A4" w:rsidRPr="004432A4" w:rsidRDefault="004432A4" w:rsidP="004432A4">
      <w:r w:rsidRPr="004432A4">
        <w:t>Waiting for Permit – The Work Order is waiting for the required work permit or approval before execution.</w:t>
      </w:r>
    </w:p>
    <w:p w14:paraId="5A8DF93A" w14:textId="77777777" w:rsidR="004432A4" w:rsidRPr="004432A4" w:rsidRDefault="004432A4" w:rsidP="004432A4">
      <w:r w:rsidRPr="004432A4">
        <w:lastRenderedPageBreak/>
        <w:t>Cancelled – The Work Order has been cancelled and will not be executed.</w:t>
      </w:r>
    </w:p>
    <w:p w14:paraId="139EFB6B" w14:textId="77777777" w:rsidR="004432A4" w:rsidRPr="004432A4" w:rsidRDefault="004432A4" w:rsidP="004432A4">
      <w:r w:rsidRPr="004432A4">
        <w:t>These statuses allow the maintenance team to accurately track the actual condition of each Work Order throughout its lifecycle.</w:t>
      </w:r>
    </w:p>
    <w:p w14:paraId="74E50579" w14:textId="77777777" w:rsidR="004432A4" w:rsidRPr="004432A4" w:rsidRDefault="004432A4" w:rsidP="004432A4">
      <w:r w:rsidRPr="004432A4">
        <w:pict w14:anchorId="6E9597E2">
          <v:rect id="_x0000_i1196" style="width:0;height:1.5pt" o:hralign="center" o:hrstd="t" o:hr="t" fillcolor="#a0a0a0" stroked="f"/>
        </w:pict>
      </w:r>
    </w:p>
    <w:p w14:paraId="110FE719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6. Work Order Duration</w:t>
      </w:r>
    </w:p>
    <w:p w14:paraId="2A21728A" w14:textId="77777777" w:rsidR="004432A4" w:rsidRPr="004432A4" w:rsidRDefault="004432A4" w:rsidP="004432A4">
      <w:r w:rsidRPr="004432A4">
        <w:t xml:space="preserve">The Estimated Duration should </w:t>
      </w:r>
      <w:r w:rsidRPr="004432A4">
        <w:rPr>
          <w:b/>
          <w:bCs/>
        </w:rPr>
        <w:t>not</w:t>
      </w:r>
      <w:r w:rsidRPr="004432A4">
        <w:t xml:space="preserve"> be entered in the PM.</w:t>
      </w:r>
    </w:p>
    <w:p w14:paraId="6033E468" w14:textId="77777777" w:rsidR="004432A4" w:rsidRPr="004432A4" w:rsidRDefault="004432A4" w:rsidP="004432A4">
      <w:r w:rsidRPr="004432A4">
        <w:t>Instead, it shall be automatically retrieved from the associated Job Plan.</w:t>
      </w:r>
    </w:p>
    <w:p w14:paraId="41CE6689" w14:textId="77777777" w:rsidR="004432A4" w:rsidRPr="004432A4" w:rsidRDefault="004432A4" w:rsidP="004432A4">
      <w:r w:rsidRPr="004432A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184"/>
      </w:tblGrid>
      <w:tr w:rsidR="004432A4" w:rsidRPr="004432A4" w14:paraId="74FFC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0802B" w14:textId="77777777" w:rsidR="004432A4" w:rsidRPr="004432A4" w:rsidRDefault="004432A4" w:rsidP="004432A4">
            <w:pPr>
              <w:rPr>
                <w:b/>
                <w:bCs/>
              </w:rPr>
            </w:pPr>
            <w:r w:rsidRPr="004432A4">
              <w:rPr>
                <w:b/>
                <w:bCs/>
              </w:rPr>
              <w:t>Job Plan</w:t>
            </w:r>
          </w:p>
        </w:tc>
        <w:tc>
          <w:tcPr>
            <w:tcW w:w="0" w:type="auto"/>
            <w:vAlign w:val="center"/>
            <w:hideMark/>
          </w:tcPr>
          <w:p w14:paraId="1381C8C4" w14:textId="77777777" w:rsidR="004432A4" w:rsidRPr="004432A4" w:rsidRDefault="004432A4" w:rsidP="004432A4">
            <w:pPr>
              <w:rPr>
                <w:b/>
                <w:bCs/>
              </w:rPr>
            </w:pPr>
            <w:r w:rsidRPr="004432A4">
              <w:rPr>
                <w:b/>
                <w:bCs/>
              </w:rPr>
              <w:t>Estimated Duration</w:t>
            </w:r>
          </w:p>
        </w:tc>
      </w:tr>
      <w:tr w:rsidR="004432A4" w:rsidRPr="004432A4" w14:paraId="114C7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8676" w14:textId="77777777" w:rsidR="004432A4" w:rsidRPr="004432A4" w:rsidRDefault="004432A4" w:rsidP="004432A4">
            <w:r w:rsidRPr="004432A4">
              <w:t>Monthly AHU Inspection</w:t>
            </w:r>
          </w:p>
        </w:tc>
        <w:tc>
          <w:tcPr>
            <w:tcW w:w="0" w:type="auto"/>
            <w:vAlign w:val="center"/>
            <w:hideMark/>
          </w:tcPr>
          <w:p w14:paraId="62311DAE" w14:textId="77777777" w:rsidR="004432A4" w:rsidRPr="004432A4" w:rsidRDefault="004432A4" w:rsidP="004432A4">
            <w:r w:rsidRPr="004432A4">
              <w:t>2 Hours</w:t>
            </w:r>
          </w:p>
        </w:tc>
      </w:tr>
    </w:tbl>
    <w:p w14:paraId="3E08FA82" w14:textId="77777777" w:rsidR="004432A4" w:rsidRPr="004432A4" w:rsidRDefault="004432A4" w:rsidP="004432A4">
      <w:r w:rsidRPr="004432A4">
        <w:t>After the Work Order is generated:</w:t>
      </w:r>
    </w:p>
    <w:p w14:paraId="797F1168" w14:textId="77777777" w:rsidR="004432A4" w:rsidRPr="004432A4" w:rsidRDefault="004432A4" w:rsidP="004432A4">
      <w:r w:rsidRPr="004432A4">
        <w:rPr>
          <w:b/>
          <w:bCs/>
        </w:rPr>
        <w:t>Estimated Duration = 2 Hours</w:t>
      </w:r>
    </w:p>
    <w:p w14:paraId="1ACBCE3A" w14:textId="77777777" w:rsidR="004432A4" w:rsidRPr="004432A4" w:rsidRDefault="004432A4" w:rsidP="004432A4">
      <w:r w:rsidRPr="004432A4">
        <w:pict w14:anchorId="7BF0AE83">
          <v:rect id="_x0000_i1197" style="width:0;height:1.5pt" o:hralign="center" o:hrstd="t" o:hr="t" fillcolor="#a0a0a0" stroked="f"/>
        </w:pict>
      </w:r>
    </w:p>
    <w:p w14:paraId="17B33BE6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7. Work Order Assignment</w:t>
      </w:r>
    </w:p>
    <w:p w14:paraId="520D9C34" w14:textId="77777777" w:rsidR="004432A4" w:rsidRPr="004432A4" w:rsidRDefault="004432A4" w:rsidP="004432A4">
      <w:r w:rsidRPr="004432A4">
        <w:t xml:space="preserve">When the Work Order is generated, it shall be assigned automatically to the responsible </w:t>
      </w:r>
      <w:r w:rsidRPr="004432A4">
        <w:rPr>
          <w:b/>
          <w:bCs/>
        </w:rPr>
        <w:t>Department / Sub Department</w:t>
      </w:r>
      <w:r w:rsidRPr="004432A4">
        <w:t>.</w:t>
      </w:r>
    </w:p>
    <w:p w14:paraId="6F2E52D3" w14:textId="77777777" w:rsidR="004432A4" w:rsidRPr="004432A4" w:rsidRDefault="004432A4" w:rsidP="004432A4">
      <w:r w:rsidRPr="004432A4">
        <w:t>Examples:</w:t>
      </w:r>
    </w:p>
    <w:p w14:paraId="5F2C63FC" w14:textId="77777777" w:rsidR="004432A4" w:rsidRPr="004432A4" w:rsidRDefault="004432A4" w:rsidP="004432A4">
      <w:pPr>
        <w:numPr>
          <w:ilvl w:val="0"/>
          <w:numId w:val="6"/>
        </w:numPr>
      </w:pPr>
      <w:r w:rsidRPr="004432A4">
        <w:t>HVAC</w:t>
      </w:r>
    </w:p>
    <w:p w14:paraId="450493C9" w14:textId="77777777" w:rsidR="004432A4" w:rsidRPr="004432A4" w:rsidRDefault="004432A4" w:rsidP="004432A4">
      <w:pPr>
        <w:numPr>
          <w:ilvl w:val="0"/>
          <w:numId w:val="6"/>
        </w:numPr>
      </w:pPr>
      <w:r w:rsidRPr="004432A4">
        <w:t>Electrical</w:t>
      </w:r>
    </w:p>
    <w:p w14:paraId="5BA66CAC" w14:textId="77777777" w:rsidR="004432A4" w:rsidRPr="004432A4" w:rsidRDefault="004432A4" w:rsidP="004432A4">
      <w:pPr>
        <w:numPr>
          <w:ilvl w:val="0"/>
          <w:numId w:val="6"/>
        </w:numPr>
      </w:pPr>
      <w:r w:rsidRPr="004432A4">
        <w:t>Plumbing</w:t>
      </w:r>
    </w:p>
    <w:p w14:paraId="1AA3D67B" w14:textId="77777777" w:rsidR="004432A4" w:rsidRPr="004432A4" w:rsidRDefault="004432A4" w:rsidP="004432A4">
      <w:pPr>
        <w:numPr>
          <w:ilvl w:val="0"/>
          <w:numId w:val="6"/>
        </w:numPr>
      </w:pPr>
      <w:r w:rsidRPr="004432A4">
        <w:t>Civil</w:t>
      </w:r>
    </w:p>
    <w:p w14:paraId="1A67F7EA" w14:textId="77777777" w:rsidR="004432A4" w:rsidRPr="004432A4" w:rsidRDefault="004432A4" w:rsidP="004432A4">
      <w:r w:rsidRPr="004432A4">
        <w:t>The department supervisor can then assign the Work Order to the appropriate technician if required.</w:t>
      </w:r>
    </w:p>
    <w:p w14:paraId="219E8D92" w14:textId="77777777" w:rsidR="004432A4" w:rsidRPr="004432A4" w:rsidRDefault="004432A4" w:rsidP="004432A4">
      <w:r w:rsidRPr="004432A4">
        <w:pict w14:anchorId="5B63C9B4">
          <v:rect id="_x0000_i1198" style="width:0;height:1.5pt" o:hralign="center" o:hrstd="t" o:hr="t" fillcolor="#a0a0a0" stroked="f"/>
        </w:pict>
      </w:r>
    </w:p>
    <w:p w14:paraId="5AA9F167" w14:textId="77777777" w:rsidR="004432A4" w:rsidRPr="004432A4" w:rsidRDefault="004432A4" w:rsidP="004432A4">
      <w:pPr>
        <w:rPr>
          <w:b/>
          <w:bCs/>
        </w:rPr>
      </w:pPr>
      <w:r w:rsidRPr="004432A4">
        <w:rPr>
          <w:b/>
          <w:bCs/>
        </w:rPr>
        <w:t>8. Expected Result</w:t>
      </w:r>
    </w:p>
    <w:p w14:paraId="449EF4AE" w14:textId="77777777" w:rsidR="004432A4" w:rsidRPr="004432A4" w:rsidRDefault="004432A4" w:rsidP="004432A4">
      <w:r w:rsidRPr="004432A4">
        <w:t>Before the beginning of each month, the system shall automatically generate all Preventive Maintenance Work Orders for active PM plans.</w:t>
      </w:r>
    </w:p>
    <w:p w14:paraId="211D7F25" w14:textId="77777777" w:rsidR="004432A4" w:rsidRPr="004432A4" w:rsidRDefault="004432A4" w:rsidP="004432A4">
      <w:r w:rsidRPr="004432A4">
        <w:lastRenderedPageBreak/>
        <w:t>Each generated Work Order shall include:</w:t>
      </w:r>
    </w:p>
    <w:p w14:paraId="03A3704F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Asset and Location information</w:t>
      </w:r>
    </w:p>
    <w:p w14:paraId="30182D37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Associated Job Plan</w:t>
      </w:r>
    </w:p>
    <w:p w14:paraId="2A8B5865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All Job Tasks</w:t>
      </w:r>
    </w:p>
    <w:p w14:paraId="3ECAE41F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Materials (if available)</w:t>
      </w:r>
    </w:p>
    <w:p w14:paraId="089E5367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Labor requirements</w:t>
      </w:r>
    </w:p>
    <w:p w14:paraId="3CF25D9A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Safety Instructions</w:t>
      </w:r>
    </w:p>
    <w:p w14:paraId="38FDA5DA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Checklists</w:t>
      </w:r>
    </w:p>
    <w:p w14:paraId="75D06BEB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Required Tools</w:t>
      </w:r>
    </w:p>
    <w:p w14:paraId="57C8FA66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Estimated Duration</w:t>
      </w:r>
    </w:p>
    <w:p w14:paraId="543B07C6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Responsible Department</w:t>
      </w:r>
    </w:p>
    <w:p w14:paraId="77A62645" w14:textId="77777777" w:rsidR="004432A4" w:rsidRPr="004432A4" w:rsidRDefault="004432A4" w:rsidP="004432A4">
      <w:pPr>
        <w:numPr>
          <w:ilvl w:val="0"/>
          <w:numId w:val="7"/>
        </w:numPr>
      </w:pPr>
      <w:r w:rsidRPr="004432A4">
        <w:t>Initial Status (</w:t>
      </w:r>
      <w:r w:rsidRPr="004432A4">
        <w:rPr>
          <w:b/>
          <w:bCs/>
        </w:rPr>
        <w:t>Waiting</w:t>
      </w:r>
      <w:r w:rsidRPr="004432A4">
        <w:t>)</w:t>
      </w:r>
    </w:p>
    <w:p w14:paraId="3C17221F" w14:textId="77777777" w:rsidR="004432A4" w:rsidRPr="004432A4" w:rsidRDefault="004432A4" w:rsidP="004432A4">
      <w:r w:rsidRPr="004432A4">
        <w:t>The generated Work Order shall be immediately available for execution and printing with all its details.</w:t>
      </w:r>
    </w:p>
    <w:p w14:paraId="03419723" w14:textId="3C9B063F" w:rsidR="004432A4" w:rsidRPr="004432A4" w:rsidRDefault="004432A4" w:rsidP="004432A4"/>
    <w:sectPr w:rsidR="004432A4" w:rsidRPr="00443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C88"/>
    <w:multiLevelType w:val="multilevel"/>
    <w:tmpl w:val="50A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646"/>
    <w:multiLevelType w:val="multilevel"/>
    <w:tmpl w:val="202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0DAE"/>
    <w:multiLevelType w:val="multilevel"/>
    <w:tmpl w:val="EE56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7157E"/>
    <w:multiLevelType w:val="multilevel"/>
    <w:tmpl w:val="4B1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F488E"/>
    <w:multiLevelType w:val="multilevel"/>
    <w:tmpl w:val="6DA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10D76"/>
    <w:multiLevelType w:val="multilevel"/>
    <w:tmpl w:val="32C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E132C"/>
    <w:multiLevelType w:val="multilevel"/>
    <w:tmpl w:val="571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54302"/>
    <w:multiLevelType w:val="multilevel"/>
    <w:tmpl w:val="DE3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662796">
    <w:abstractNumId w:val="5"/>
  </w:num>
  <w:num w:numId="2" w16cid:durableId="706833486">
    <w:abstractNumId w:val="7"/>
  </w:num>
  <w:num w:numId="3" w16cid:durableId="509562378">
    <w:abstractNumId w:val="1"/>
  </w:num>
  <w:num w:numId="4" w16cid:durableId="2080129412">
    <w:abstractNumId w:val="3"/>
  </w:num>
  <w:num w:numId="5" w16cid:durableId="1573737227">
    <w:abstractNumId w:val="0"/>
  </w:num>
  <w:num w:numId="6" w16cid:durableId="485442190">
    <w:abstractNumId w:val="6"/>
  </w:num>
  <w:num w:numId="7" w16cid:durableId="999623352">
    <w:abstractNumId w:val="2"/>
  </w:num>
  <w:num w:numId="8" w16cid:durableId="1194617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A4"/>
    <w:rsid w:val="004432A4"/>
    <w:rsid w:val="004D0D46"/>
    <w:rsid w:val="0096282E"/>
    <w:rsid w:val="00D23680"/>
    <w:rsid w:val="00FC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0CB6"/>
  <w15:chartTrackingRefBased/>
  <w15:docId w15:val="{399CFAF8-E07E-4F8B-BBA2-B60E131E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C316B-01A9-4DB2-9317-0C0869627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Osama Attalla</dc:creator>
  <cp:keywords/>
  <dc:description/>
  <cp:lastModifiedBy>Islam Osama Attalla</cp:lastModifiedBy>
  <cp:revision>5</cp:revision>
  <dcterms:created xsi:type="dcterms:W3CDTF">2026-07-08T11:13:00Z</dcterms:created>
  <dcterms:modified xsi:type="dcterms:W3CDTF">2026-07-08T12:49:00Z</dcterms:modified>
</cp:coreProperties>
</file>