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 one terminal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server.py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other terminal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client.py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