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On one terminal 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python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server.py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other terminal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 client.py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