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4DFF376" w:rsidP="24DFF376" w:rsidRDefault="24DFF376" w14:paraId="211BC6C0" w14:textId="4E4F4544">
      <w:pPr>
        <w:rPr>
          <w:b w:val="1"/>
          <w:bCs w:val="1"/>
          <w:sz w:val="48"/>
          <w:szCs w:val="48"/>
        </w:rPr>
      </w:pPr>
      <w:r w:rsidRPr="24DFF376" w:rsidR="24DFF376">
        <w:rPr>
          <w:b w:val="1"/>
          <w:bCs w:val="1"/>
          <w:sz w:val="44"/>
          <w:szCs w:val="44"/>
        </w:rPr>
        <w:t>Documentație Proiect "SYLLABLES"</w:t>
      </w:r>
    </w:p>
    <w:p w:rsidR="24DFF376" w:rsidP="24DFF376" w:rsidRDefault="24DFF376" w14:paraId="683F2D13" w14:textId="08061966">
      <w:pPr>
        <w:pStyle w:val="Normal"/>
      </w:pPr>
      <w:r w:rsidR="24DFF376">
        <w:rPr/>
        <w:t xml:space="preserve"> </w:t>
      </w:r>
    </w:p>
    <w:p w:rsidR="24DFF376" w:rsidP="24DFF376" w:rsidRDefault="24DFF376" w14:paraId="5458EC18" w14:textId="68EAB8C0">
      <w:pPr>
        <w:pStyle w:val="Normal"/>
        <w:rPr>
          <w:sz w:val="36"/>
          <w:szCs w:val="36"/>
        </w:rPr>
      </w:pPr>
      <w:r w:rsidRPr="24DFF376" w:rsidR="24DFF376">
        <w:rPr>
          <w:sz w:val="32"/>
          <w:szCs w:val="32"/>
        </w:rPr>
        <w:t xml:space="preserve"> Descrierea Proiectului</w:t>
      </w:r>
    </w:p>
    <w:p w:rsidR="24DFF376" w:rsidP="24DFF376" w:rsidRDefault="24DFF376" w14:paraId="74D50B2E" w14:textId="6FE822CF">
      <w:pPr>
        <w:pStyle w:val="Normal"/>
        <w:rPr>
          <w:sz w:val="32"/>
          <w:szCs w:val="32"/>
        </w:rPr>
      </w:pPr>
    </w:p>
    <w:p w:rsidR="24DFF376" w:rsidP="24DFF376" w:rsidRDefault="24DFF376" w14:paraId="3C5EA8DD" w14:textId="42FE86C9">
      <w:pPr>
        <w:pStyle w:val="Normal"/>
      </w:pPr>
      <w:r w:rsidR="08B96457">
        <w:rPr/>
        <w:t xml:space="preserve">Proiectul "SYLLABLES" este o aplicație cu interfață grafică dezvoltată în </w:t>
      </w:r>
      <w:r w:rsidR="08B96457">
        <w:rPr/>
        <w:t>Python</w:t>
      </w:r>
      <w:r w:rsidR="08B96457">
        <w:rPr/>
        <w:t xml:space="preserve"> utilizând bibliotecile ‘</w:t>
      </w:r>
      <w:r w:rsidR="08B96457">
        <w:rPr/>
        <w:t>customtkinter</w:t>
      </w:r>
      <w:r w:rsidR="08B96457">
        <w:rPr/>
        <w:t>’ pentru interfața grafică și ‘pyswip’ pentru integrarea cu Prolog. Aplicația oferă utilizatorilor trei funcționalități principale:</w:t>
      </w:r>
    </w:p>
    <w:p w:rsidR="24DFF376" w:rsidP="24DFF376" w:rsidRDefault="24DFF376" w14:paraId="5E9F0BED" w14:textId="62271888">
      <w:pPr>
        <w:pStyle w:val="Normal"/>
      </w:pPr>
      <w:r w:rsidR="24DFF376">
        <w:rPr/>
        <w:t xml:space="preserve"> </w:t>
      </w:r>
    </w:p>
    <w:p w:rsidR="24DFF376" w:rsidP="24DFF376" w:rsidRDefault="24DFF376" w14:paraId="507309A8" w14:textId="4C406428">
      <w:pPr>
        <w:pStyle w:val="Normal"/>
      </w:pPr>
      <w:r w:rsidR="24DFF376">
        <w:rPr/>
        <w:t xml:space="preserve">1. </w:t>
      </w:r>
      <w:r w:rsidR="24DFF376">
        <w:rPr/>
        <w:t>Despartirea</w:t>
      </w:r>
      <w:r w:rsidR="24DFF376">
        <w:rPr/>
        <w:t xml:space="preserve"> cuvintelor în silabe: Utilizatorul poate introduce un cuvânt și aplicația va afișa silabele acestuia.</w:t>
      </w:r>
    </w:p>
    <w:p w:rsidR="24DFF376" w:rsidP="24DFF376" w:rsidRDefault="24DFF376" w14:paraId="61E49D80" w14:textId="1D966CDC">
      <w:pPr>
        <w:pStyle w:val="Normal"/>
      </w:pPr>
      <w:r w:rsidR="08B96457">
        <w:rPr/>
        <w:t xml:space="preserve">2. Verificarea corectitudinii </w:t>
      </w:r>
      <w:r w:rsidR="08B96457">
        <w:rPr/>
        <w:t>despartirii</w:t>
      </w:r>
      <w:r w:rsidR="08B96457">
        <w:rPr/>
        <w:t xml:space="preserve"> în </w:t>
      </w:r>
      <w:r w:rsidR="08B96457">
        <w:rPr/>
        <w:t>silabe: Utilizatorul</w:t>
      </w:r>
      <w:r w:rsidR="08B96457">
        <w:rPr/>
        <w:t xml:space="preserve"> poate verifica dacă o </w:t>
      </w:r>
      <w:r w:rsidR="08B96457">
        <w:rPr/>
        <w:t>despartire</w:t>
      </w:r>
      <w:r w:rsidR="08B96457">
        <w:rPr/>
        <w:t xml:space="preserve"> în silabe este corectă conform regulilor definite.</w:t>
      </w:r>
    </w:p>
    <w:p w:rsidR="24DFF376" w:rsidP="24DFF376" w:rsidRDefault="24DFF376" w14:paraId="60EDA9ED" w14:textId="345DD224">
      <w:pPr>
        <w:pStyle w:val="Normal"/>
      </w:pPr>
      <w:r w:rsidR="24DFF376">
        <w:rPr/>
        <w:t>3. Generarea cuvintelor valide din silabe:Utilizatorul poate obține o listă de cuvinte valide care se pot forma din silabele unui cuvânt introdus.</w:t>
      </w:r>
    </w:p>
    <w:p w:rsidR="24DFF376" w:rsidP="24DFF376" w:rsidRDefault="24DFF376" w14:paraId="65FB9576" w14:textId="2F9F0789">
      <w:pPr>
        <w:pStyle w:val="Normal"/>
      </w:pPr>
      <w:r w:rsidR="24DFF376">
        <w:rPr/>
        <w:t xml:space="preserve"> </w:t>
      </w:r>
    </w:p>
    <w:p w:rsidR="24DFF376" w:rsidP="24DFF376" w:rsidRDefault="24DFF376" w14:paraId="6F300B6C" w14:textId="59299512">
      <w:pPr>
        <w:pStyle w:val="Normal"/>
        <w:rPr>
          <w:sz w:val="32"/>
          <w:szCs w:val="32"/>
        </w:rPr>
      </w:pPr>
      <w:r w:rsidRPr="24DFF376" w:rsidR="24DFF376">
        <w:rPr>
          <w:sz w:val="32"/>
          <w:szCs w:val="32"/>
        </w:rPr>
        <w:t xml:space="preserve"> Cerințele Proiectului</w:t>
      </w:r>
    </w:p>
    <w:p w:rsidR="24DFF376" w:rsidP="24DFF376" w:rsidRDefault="24DFF376" w14:paraId="37B7120E" w14:textId="21EB7165">
      <w:pPr>
        <w:pStyle w:val="Normal"/>
        <w:rPr>
          <w:sz w:val="32"/>
          <w:szCs w:val="32"/>
        </w:rPr>
      </w:pPr>
    </w:p>
    <w:p w:rsidR="24DFF376" w:rsidP="24DFF376" w:rsidRDefault="24DFF376" w14:paraId="1A0FF6A9" w14:textId="381067E2">
      <w:pPr>
        <w:pStyle w:val="Normal"/>
      </w:pPr>
      <w:r w:rsidR="24DFF376">
        <w:rPr/>
        <w:t xml:space="preserve">1. </w:t>
      </w:r>
      <w:r w:rsidR="24DFF376">
        <w:rPr/>
        <w:t>Python</w:t>
      </w:r>
      <w:r w:rsidR="24DFF376">
        <w:rPr/>
        <w:t xml:space="preserve"> 3.x :Limbajul de programare principal utilizat.</w:t>
      </w:r>
    </w:p>
    <w:p w:rsidR="24DFF376" w:rsidP="24DFF376" w:rsidRDefault="24DFF376" w14:paraId="3D87D59A" w14:textId="158431CB">
      <w:pPr>
        <w:pStyle w:val="Normal"/>
      </w:pPr>
      <w:r w:rsidR="24DFF376">
        <w:rPr/>
        <w:t xml:space="preserve">2. Biblioteci </w:t>
      </w:r>
      <w:r w:rsidR="24DFF376">
        <w:rPr/>
        <w:t>Python</w:t>
      </w:r>
      <w:r w:rsidR="24DFF376">
        <w:rPr/>
        <w:t>:</w:t>
      </w:r>
    </w:p>
    <w:p w:rsidR="24DFF376" w:rsidP="24DFF376" w:rsidRDefault="24DFF376" w14:paraId="47F971E5" w14:textId="7C17CBA6">
      <w:pPr>
        <w:pStyle w:val="Normal"/>
      </w:pPr>
      <w:r w:rsidR="24DFF376">
        <w:rPr/>
        <w:t xml:space="preserve">   - `</w:t>
      </w:r>
      <w:r w:rsidR="24DFF376">
        <w:rPr/>
        <w:t>customtkinter</w:t>
      </w:r>
      <w:r w:rsidR="24DFF376">
        <w:rPr/>
        <w:t>`:  Pentru crearea interfeței grafice.</w:t>
      </w:r>
    </w:p>
    <w:p w:rsidR="24DFF376" w:rsidP="24DFF376" w:rsidRDefault="24DFF376" w14:paraId="5D2CFEE9" w14:textId="09DCFC72">
      <w:pPr>
        <w:pStyle w:val="Normal"/>
      </w:pPr>
      <w:r w:rsidR="24DFF376">
        <w:rPr/>
        <w:t xml:space="preserve">   - `pyswip`: Pentru interacțiunea cu Prolog.</w:t>
      </w:r>
    </w:p>
    <w:p w:rsidR="24DFF376" w:rsidP="24DFF376" w:rsidRDefault="24DFF376" w14:paraId="2FF464FC" w14:textId="638AB562">
      <w:pPr>
        <w:pStyle w:val="Normal"/>
      </w:pPr>
      <w:r w:rsidR="24DFF376">
        <w:rPr/>
        <w:t xml:space="preserve">   - `itertools`: Pentru generarea permutărilor.</w:t>
      </w:r>
    </w:p>
    <w:p w:rsidR="24DFF376" w:rsidP="24DFF376" w:rsidRDefault="24DFF376" w14:paraId="4A8B99D3" w14:textId="3BEA90E0">
      <w:pPr>
        <w:pStyle w:val="Normal"/>
      </w:pPr>
      <w:r w:rsidR="24DFF376">
        <w:rPr/>
        <w:t xml:space="preserve">   - `re`: Pentru manipulări de șiruri de caractere.</w:t>
      </w:r>
    </w:p>
    <w:p w:rsidR="24DFF376" w:rsidP="24DFF376" w:rsidRDefault="24DFF376" w14:paraId="15E3555F" w14:textId="7C39C74B">
      <w:pPr>
        <w:pStyle w:val="Normal"/>
      </w:pPr>
      <w:r w:rsidR="24DFF376">
        <w:rPr/>
        <w:t xml:space="preserve">3. SWI-Prolog: Motorul de Prolog utilizat pentru regulile de </w:t>
      </w:r>
      <w:r w:rsidR="24DFF376">
        <w:rPr/>
        <w:t>silabizare</w:t>
      </w:r>
      <w:r w:rsidR="24DFF376">
        <w:rPr/>
        <w:t>.</w:t>
      </w:r>
    </w:p>
    <w:p w:rsidR="24DFF376" w:rsidP="24DFF376" w:rsidRDefault="24DFF376" w14:paraId="2554E68C" w14:textId="692C2836">
      <w:pPr>
        <w:pStyle w:val="Normal"/>
      </w:pPr>
      <w:r w:rsidR="24DFF376">
        <w:rPr/>
        <w:t xml:space="preserve">  </w:t>
      </w:r>
    </w:p>
    <w:p w:rsidR="24DFF376" w:rsidP="24DFF376" w:rsidRDefault="24DFF376" w14:paraId="7EACC47E" w14:textId="4C1BE4DA">
      <w:pPr>
        <w:pStyle w:val="Normal"/>
        <w:rPr>
          <w:sz w:val="32"/>
          <w:szCs w:val="32"/>
        </w:rPr>
      </w:pPr>
    </w:p>
    <w:p w:rsidR="24DFF376" w:rsidP="24DFF376" w:rsidRDefault="24DFF376" w14:paraId="167D1B44" w14:textId="7C41E266">
      <w:pPr>
        <w:pStyle w:val="Normal"/>
        <w:rPr>
          <w:sz w:val="32"/>
          <w:szCs w:val="32"/>
        </w:rPr>
      </w:pPr>
    </w:p>
    <w:p w:rsidR="24DFF376" w:rsidP="24DFF376" w:rsidRDefault="24DFF376" w14:paraId="39B05C92" w14:textId="24EF3BC8">
      <w:pPr>
        <w:pStyle w:val="Normal"/>
        <w:rPr>
          <w:sz w:val="32"/>
          <w:szCs w:val="32"/>
        </w:rPr>
      </w:pPr>
    </w:p>
    <w:p w:rsidR="24DFF376" w:rsidP="24DFF376" w:rsidRDefault="24DFF376" w14:paraId="2925365D" w14:textId="4761519A">
      <w:pPr>
        <w:pStyle w:val="Normal"/>
        <w:rPr>
          <w:sz w:val="32"/>
          <w:szCs w:val="32"/>
        </w:rPr>
      </w:pPr>
    </w:p>
    <w:p w:rsidR="24DFF376" w:rsidP="24DFF376" w:rsidRDefault="24DFF376" w14:paraId="7E98267D" w14:textId="52FCF13E">
      <w:pPr>
        <w:pStyle w:val="Normal"/>
        <w:rPr>
          <w:sz w:val="32"/>
          <w:szCs w:val="32"/>
        </w:rPr>
      </w:pPr>
      <w:r w:rsidRPr="24DFF376" w:rsidR="24DFF376">
        <w:rPr>
          <w:sz w:val="32"/>
          <w:szCs w:val="32"/>
        </w:rPr>
        <w:t>Motivarea Alegerilor de Implementare</w:t>
      </w:r>
    </w:p>
    <w:p w:rsidR="24DFF376" w:rsidP="24DFF376" w:rsidRDefault="24DFF376" w14:paraId="1F13D183" w14:textId="1083BD16">
      <w:pPr>
        <w:pStyle w:val="Normal"/>
      </w:pPr>
      <w:r w:rsidR="24DFF376">
        <w:rPr/>
        <w:t xml:space="preserve"> -</w:t>
      </w:r>
      <w:r w:rsidRPr="24DFF376" w:rsidR="24DFF376">
        <w:rPr>
          <w:i w:val="1"/>
          <w:iCs w:val="1"/>
        </w:rPr>
        <w:t>pyswip</w:t>
      </w:r>
      <w:r w:rsidR="24DFF376">
        <w:rPr/>
        <w:t xml:space="preserve">: Permite interacțiunea cu Prolog din </w:t>
      </w:r>
      <w:r w:rsidR="24DFF376">
        <w:rPr/>
        <w:t>Python</w:t>
      </w:r>
      <w:r w:rsidR="24DFF376">
        <w:rPr/>
        <w:t>, utilizând SWI-Prolog pentru a efectua interogările logice necesare.</w:t>
      </w:r>
    </w:p>
    <w:p w:rsidR="24DFF376" w:rsidP="24DFF376" w:rsidRDefault="24DFF376" w14:paraId="571EB074" w14:textId="4366980C">
      <w:pPr>
        <w:pStyle w:val="ListParagraph"/>
      </w:pPr>
    </w:p>
    <w:p w:rsidR="24DFF376" w:rsidP="24DFF376" w:rsidRDefault="24DFF376" w14:paraId="31DB3908" w14:textId="5C9A68FC">
      <w:pPr>
        <w:pStyle w:val="ListParagraph"/>
      </w:pPr>
      <w:r w:rsidR="24DFF376">
        <w:rPr/>
        <w:t>-</w:t>
      </w:r>
      <w:r w:rsidRPr="24DFF376" w:rsidR="24DFF376">
        <w:rPr>
          <w:i w:val="1"/>
          <w:iCs w:val="1"/>
        </w:rPr>
        <w:t>customtkinter</w:t>
      </w:r>
      <w:r w:rsidR="24DFF376">
        <w:rPr/>
        <w:t xml:space="preserve">: Oferă un mod modern și personalizabil de a crea interfețe grafice, fiind preferat față de </w:t>
      </w:r>
      <w:r w:rsidR="24DFF376">
        <w:rPr/>
        <w:t>tkinter</w:t>
      </w:r>
      <w:r w:rsidR="24DFF376">
        <w:rPr/>
        <w:t xml:space="preserve"> standard datorită aspectului îmbunătățit.</w:t>
      </w:r>
    </w:p>
    <w:p w:rsidR="24DFF376" w:rsidP="24DFF376" w:rsidRDefault="24DFF376" w14:paraId="38E6544E" w14:textId="6A6DC3CE">
      <w:pPr>
        <w:pStyle w:val="ListParagraph"/>
      </w:pPr>
    </w:p>
    <w:p w:rsidR="24DFF376" w:rsidP="24DFF376" w:rsidRDefault="24DFF376" w14:paraId="34955C20" w14:textId="058E534E">
      <w:pPr>
        <w:pStyle w:val="ListParagraph"/>
      </w:pPr>
      <w:r w:rsidR="24DFF376">
        <w:rPr/>
        <w:t>-</w:t>
      </w:r>
      <w:r w:rsidRPr="24DFF376" w:rsidR="24DFF376">
        <w:rPr>
          <w:i w:val="1"/>
          <w:iCs w:val="1"/>
        </w:rPr>
        <w:t>re</w:t>
      </w:r>
      <w:r w:rsidR="24DFF376">
        <w:rPr/>
        <w:t>: Pentru manipulări de șiruri de caractere, necesare în verificarea și prelucrarea textelor introduse.</w:t>
      </w:r>
    </w:p>
    <w:p w:rsidR="24DFF376" w:rsidP="24DFF376" w:rsidRDefault="24DFF376" w14:paraId="25CC1F0B" w14:textId="20D6772C">
      <w:pPr>
        <w:pStyle w:val="ListParagraph"/>
      </w:pPr>
    </w:p>
    <w:p w:rsidR="24DFF376" w:rsidP="24DFF376" w:rsidRDefault="24DFF376" w14:paraId="019CA168" w14:textId="6F80CD3F">
      <w:pPr>
        <w:pStyle w:val="ListParagraph"/>
      </w:pPr>
      <w:r w:rsidR="24DFF376">
        <w:rPr/>
        <w:t>-</w:t>
      </w:r>
      <w:r w:rsidRPr="24DFF376" w:rsidR="24DFF376">
        <w:rPr>
          <w:i w:val="1"/>
          <w:iCs w:val="1"/>
        </w:rPr>
        <w:t>itertools</w:t>
      </w:r>
      <w:r w:rsidR="24DFF376">
        <w:rPr/>
        <w:t>: Pentru generarea permutărilor, utilă în crearea listelor de cuvinte valide din silabe.</w:t>
      </w:r>
    </w:p>
    <w:p w:rsidR="24DFF376" w:rsidP="24DFF376" w:rsidRDefault="24DFF376" w14:paraId="5BCBAFB9" w14:textId="7ADAE299">
      <w:pPr>
        <w:pStyle w:val="ListParagraph"/>
      </w:pPr>
    </w:p>
    <w:p w:rsidR="24DFF376" w:rsidP="24DFF376" w:rsidRDefault="24DFF376" w14:paraId="132B2B96" w14:textId="4888751E">
      <w:pPr>
        <w:pStyle w:val="ListParagraph"/>
      </w:pPr>
      <w:r w:rsidR="24DFF376">
        <w:rPr/>
        <w:t xml:space="preserve">- </w:t>
      </w:r>
      <w:r w:rsidRPr="24DFF376" w:rsidR="24DFF376">
        <w:rPr>
          <w:i w:val="1"/>
          <w:iCs w:val="1"/>
        </w:rPr>
        <w:t>Prolog(swipl)</w:t>
      </w:r>
      <w:r w:rsidR="24DFF376">
        <w:rPr/>
        <w:t xml:space="preserve">: Inițializează motorul Prolog în </w:t>
      </w:r>
      <w:r w:rsidR="24DFF376">
        <w:rPr/>
        <w:t>Python</w:t>
      </w:r>
      <w:r w:rsidR="24DFF376">
        <w:rPr/>
        <w:t xml:space="preserve"> pentru a putea efectua interogările necesare.</w:t>
      </w:r>
    </w:p>
    <w:p w:rsidR="24DFF376" w:rsidP="24DFF376" w:rsidRDefault="24DFF376" w14:paraId="56555BA4" w14:textId="25FBCB2F">
      <w:pPr>
        <w:pStyle w:val="ListParagraph"/>
      </w:pPr>
    </w:p>
    <w:p w:rsidR="24DFF376" w:rsidP="24DFF376" w:rsidRDefault="24DFF376" w14:paraId="0AFDB711" w14:textId="3A5C7A1F">
      <w:pPr>
        <w:pStyle w:val="ListParagraph"/>
      </w:pPr>
      <w:r w:rsidR="24DFF376">
        <w:rPr/>
        <w:t>-</w:t>
      </w:r>
      <w:r w:rsidRPr="24DFF376" w:rsidR="24DFF376">
        <w:rPr>
          <w:i w:val="1"/>
          <w:iCs w:val="1"/>
        </w:rPr>
        <w:t>consult('reguli.pl')</w:t>
      </w:r>
      <w:r w:rsidR="24DFF376">
        <w:rPr/>
        <w:t xml:space="preserve">: Încarcă fișierul de reguli Prolog care conține regulile de </w:t>
      </w:r>
      <w:r w:rsidR="24DFF376">
        <w:rPr/>
        <w:t>silabizare</w:t>
      </w:r>
      <w:r w:rsidR="24DFF376">
        <w:rPr/>
        <w:t xml:space="preserve">. Acest lucru permite separarea logicii de </w:t>
      </w:r>
      <w:r w:rsidR="24DFF376">
        <w:rPr/>
        <w:t>silabizare</w:t>
      </w:r>
      <w:r w:rsidR="24DFF376">
        <w:rPr/>
        <w:t xml:space="preserve"> de codul principal </w:t>
      </w:r>
      <w:r w:rsidR="24DFF376">
        <w:rPr/>
        <w:t>Python</w:t>
      </w:r>
      <w:r w:rsidR="24DFF376">
        <w:rPr/>
        <w:t>, făcând aplicația mai modulară și mai ușor de întreținut.</w:t>
      </w:r>
    </w:p>
    <w:p w:rsidR="24DFF376" w:rsidP="24DFF376" w:rsidRDefault="24DFF376" w14:paraId="341E0C53" w14:textId="64DBA7A7">
      <w:pPr>
        <w:pStyle w:val="ListParagraph"/>
      </w:pPr>
    </w:p>
    <w:p w:rsidR="24DFF376" w:rsidP="24DFF376" w:rsidRDefault="24DFF376" w14:paraId="74F56B4A" w14:textId="1928217B">
      <w:pPr>
        <w:pStyle w:val="ListParagraph"/>
      </w:pPr>
      <w:r w:rsidR="24DFF376">
        <w:rPr/>
        <w:t>-</w:t>
      </w:r>
      <w:r w:rsidRPr="24DFF376" w:rsidR="24DFF376">
        <w:rPr>
          <w:i w:val="1"/>
          <w:iCs w:val="1"/>
        </w:rPr>
        <w:t xml:space="preserve"> </w:t>
      </w:r>
      <w:r w:rsidRPr="24DFF376" w:rsidR="24DFF376">
        <w:rPr>
          <w:i w:val="1"/>
          <w:iCs w:val="1"/>
        </w:rPr>
        <w:t>interfata</w:t>
      </w:r>
      <w:r w:rsidRPr="24DFF376" w:rsidR="24DFF376">
        <w:rPr>
          <w:i w:val="1"/>
          <w:iCs w:val="1"/>
        </w:rPr>
        <w:t xml:space="preserve"> grafica</w:t>
      </w:r>
      <w:r w:rsidR="24DFF376">
        <w:rPr/>
        <w:t xml:space="preserve">: permite utilizatorilor să interacționeze ușor cu aplicația. Etichetele, câmpurile de introducere și butoanele sunt organizate într-un mod clar și intuitiv, facilitând utilizarea funcțiilor de </w:t>
      </w:r>
      <w:r w:rsidR="24DFF376">
        <w:rPr/>
        <w:t>silabizare</w:t>
      </w:r>
      <w:r w:rsidR="24DFF376">
        <w:rPr/>
        <w:t>.</w:t>
      </w:r>
    </w:p>
    <w:p w:rsidR="24DFF376" w:rsidP="24DFF376" w:rsidRDefault="24DFF376" w14:paraId="2F34E248" w14:textId="3465259C">
      <w:pPr>
        <w:pStyle w:val="Normal"/>
      </w:pPr>
      <w:r w:rsidR="24DFF376">
        <w:rPr/>
        <w:t xml:space="preserve"> </w:t>
      </w:r>
    </w:p>
    <w:p w:rsidR="24DFF376" w:rsidP="24DFF376" w:rsidRDefault="24DFF376" w14:paraId="1863213E" w14:textId="5AD5C6E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24DFF376" w:rsidR="24DFF376">
        <w:rPr>
          <w:sz w:val="32"/>
          <w:szCs w:val="32"/>
        </w:rPr>
        <w:t>Resurse necesare:</w:t>
      </w:r>
    </w:p>
    <w:p w:rsidR="24DFF376" w:rsidP="24DFF376" w:rsidRDefault="24DFF376" w14:paraId="3C327BE7" w14:textId="07EBF09D">
      <w:pPr>
        <w:pStyle w:val="Normal"/>
        <w:ind w:left="708"/>
        <w:rPr>
          <w:sz w:val="32"/>
          <w:szCs w:val="32"/>
        </w:rPr>
      </w:pPr>
    </w:p>
    <w:p w:rsidR="24DFF376" w:rsidP="24DFF376" w:rsidRDefault="24DFF376" w14:paraId="577B7280" w14:textId="306538E5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o-RO"/>
        </w:rPr>
      </w:pPr>
      <w:r w:rsidRPr="24DFF376" w:rsidR="24DFF37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o-RO"/>
        </w:rPr>
        <w:t xml:space="preserve">Am instalat </w:t>
      </w:r>
      <w:r w:rsidRPr="24DFF376" w:rsidR="24DFF37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o-RO"/>
        </w:rPr>
        <w:t>Python</w:t>
      </w:r>
      <w:r w:rsidRPr="24DFF376" w:rsidR="24DFF37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o-RO"/>
        </w:rPr>
        <w:t xml:space="preserve"> 3.12.3 pe sistem.</w:t>
      </w:r>
    </w:p>
    <w:p w:rsidR="24DFF376" w:rsidP="24DFF376" w:rsidRDefault="24DFF376" w14:paraId="366B13B9" w14:textId="500521B6">
      <w:pPr>
        <w:pStyle w:val="ListParagraph"/>
        <w:numPr>
          <w:ilvl w:val="0"/>
          <w:numId w:val="2"/>
        </w:numPr>
        <w:rPr>
          <w:rFonts w:ascii="Aptos" w:hAnsi="Aptos" w:eastAsia="Aptos" w:cs="Aptos"/>
          <w:noProof w:val="0"/>
          <w:sz w:val="24"/>
          <w:szCs w:val="24"/>
          <w:lang w:val="ro-RO"/>
        </w:rPr>
      </w:pPr>
      <w:r w:rsidRPr="24DFF376" w:rsidR="24DFF376">
        <w:rPr>
          <w:rFonts w:ascii="Aptos" w:hAnsi="Aptos" w:eastAsia="Aptos" w:cs="Aptos"/>
          <w:sz w:val="24"/>
          <w:szCs w:val="24"/>
        </w:rPr>
        <w:t>A</w:t>
      </w:r>
      <w:r w:rsidRPr="24DFF376" w:rsidR="24DFF376">
        <w:rPr>
          <w:rFonts w:ascii="Aptos" w:hAnsi="Aptos" w:eastAsia="Aptos" w:cs="Aptos"/>
          <w:sz w:val="24"/>
          <w:szCs w:val="24"/>
        </w:rPr>
        <w:t>m crea</w:t>
      </w:r>
      <w:r w:rsidRPr="24DFF376" w:rsidR="24DFF376">
        <w:rPr>
          <w:rFonts w:ascii="Aptos" w:hAnsi="Aptos" w:eastAsia="Aptos" w:cs="Aptos"/>
          <w:sz w:val="24"/>
          <w:szCs w:val="24"/>
        </w:rPr>
        <w:t>t me</w:t>
      </w:r>
      <w:r w:rsidRPr="24DFF376" w:rsidR="24DFF376">
        <w:rPr>
          <w:rFonts w:ascii="Aptos" w:hAnsi="Aptos" w:eastAsia="Aptos" w:cs="Aptos"/>
          <w:sz w:val="24"/>
          <w:szCs w:val="24"/>
        </w:rPr>
        <w:t>diul</w:t>
      </w:r>
      <w:r w:rsidRPr="24DFF376" w:rsidR="24DFF376">
        <w:rPr>
          <w:rFonts w:ascii="Aptos" w:hAnsi="Aptos" w:eastAsia="Aptos" w:cs="Aptos"/>
          <w:sz w:val="24"/>
          <w:szCs w:val="24"/>
        </w:rPr>
        <w:t xml:space="preserve"> </w:t>
      </w:r>
      <w:r w:rsidRPr="24DFF376" w:rsidR="24DFF376">
        <w:rPr>
          <w:rFonts w:ascii="Aptos" w:hAnsi="Aptos" w:eastAsia="Aptos" w:cs="Aptos"/>
          <w:sz w:val="24"/>
          <w:szCs w:val="24"/>
        </w:rPr>
        <w:t>virt</w:t>
      </w:r>
      <w:r w:rsidRPr="24DFF376" w:rsidR="24DFF376">
        <w:rPr>
          <w:rFonts w:ascii="Aptos" w:hAnsi="Aptos" w:eastAsia="Aptos" w:cs="Aptos"/>
          <w:sz w:val="24"/>
          <w:szCs w:val="24"/>
        </w:rPr>
        <w:t xml:space="preserve">ual cu comanda </w:t>
      </w:r>
      <w:r w:rsidRPr="24DFF376" w:rsidR="24DFF37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o-RO"/>
        </w:rPr>
        <w:t>python</w:t>
      </w:r>
      <w:r w:rsidRPr="24DFF376" w:rsidR="24DFF37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o-RO"/>
        </w:rPr>
        <w:t xml:space="preserve"> -m </w:t>
      </w:r>
      <w:r w:rsidRPr="24DFF376" w:rsidR="24DFF37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o-RO"/>
        </w:rPr>
        <w:t>venv</w:t>
      </w:r>
      <w:r w:rsidRPr="24DFF376" w:rsidR="24DFF37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o-RO"/>
        </w:rPr>
        <w:t xml:space="preserve"> </w:t>
      </w:r>
      <w:r w:rsidRPr="24DFF376" w:rsidR="24DFF37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o-RO"/>
        </w:rPr>
        <w:t>venv</w:t>
      </w:r>
      <w:r w:rsidRPr="24DFF376" w:rsidR="24DFF37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o-RO"/>
        </w:rPr>
        <w:t xml:space="preserve"> in VSC</w:t>
      </w:r>
    </w:p>
    <w:p w:rsidR="24DFF376" w:rsidP="24DFF376" w:rsidRDefault="24DFF376" w14:paraId="555A446C" w14:textId="1417CD4F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C0D0E"/>
          <w:sz w:val="24"/>
          <w:szCs w:val="24"/>
          <w:lang w:val="en-US"/>
        </w:rPr>
      </w:pPr>
      <w:r w:rsidRPr="24DFF376" w:rsidR="24DFF3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Am </w:t>
      </w:r>
      <w:r w:rsidRPr="24DFF376" w:rsidR="24DFF376">
        <w:rPr>
          <w:rFonts w:ascii="Aptos" w:hAnsi="Aptos" w:eastAsia="Aptos" w:cs="Aptos"/>
          <w:noProof w:val="0"/>
          <w:sz w:val="24"/>
          <w:szCs w:val="24"/>
          <w:lang w:val="en-US"/>
        </w:rPr>
        <w:t>instalat</w:t>
      </w:r>
      <w:r w:rsidRPr="24DFF376" w:rsidR="24DFF3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4DFF376" w:rsidR="24DFF376">
        <w:rPr>
          <w:rFonts w:ascii="Aptos" w:hAnsi="Aptos" w:eastAsia="Aptos" w:cs="Aptos"/>
          <w:noProof w:val="0"/>
          <w:sz w:val="24"/>
          <w:szCs w:val="24"/>
          <w:lang w:val="en-US"/>
        </w:rPr>
        <w:t>swipl</w:t>
      </w:r>
      <w:r w:rsidRPr="24DFF376" w:rsidR="24DFF3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 </w:t>
      </w:r>
      <w:r w:rsidRPr="24DFF376" w:rsidR="24DFF37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C0D0E"/>
          <w:sz w:val="24"/>
          <w:szCs w:val="24"/>
          <w:lang w:val="en-US"/>
        </w:rPr>
        <w:t>swipl</w:t>
      </w:r>
      <w:r w:rsidRPr="24DFF376" w:rsidR="24DFF37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C0D0E"/>
          <w:sz w:val="24"/>
          <w:szCs w:val="24"/>
          <w:lang w:val="en-US"/>
        </w:rPr>
        <w:t xml:space="preserve"> version 8.4.2 for Windows 64 bits (</w:t>
      </w:r>
      <w:hyperlink r:id="Rda0dc07f64394373">
        <w:r w:rsidRPr="24DFF376" w:rsidR="24DFF376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C0D0E"/>
            <w:sz w:val="24"/>
            <w:szCs w:val="24"/>
            <w:u w:val="single"/>
            <w:lang w:val="en-US"/>
          </w:rPr>
          <w:t>https://www.swi-prolog.org/download/stable?show=all</w:t>
        </w:r>
      </w:hyperlink>
      <w:r w:rsidRPr="24DFF376" w:rsidR="24DFF37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C0D0E"/>
          <w:sz w:val="24"/>
          <w:szCs w:val="24"/>
          <w:lang w:val="en-US"/>
        </w:rPr>
        <w:t>) \</w:t>
      </w:r>
    </w:p>
    <w:p w:rsidR="24DFF376" w:rsidP="24DFF376" w:rsidRDefault="24DFF376" w14:paraId="7CCBB4E5" w14:textId="1F071231">
      <w:pPr>
        <w:pStyle w:val="Normal"/>
        <w:numPr>
          <w:ilvl w:val="0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C0D0E"/>
          <w:sz w:val="24"/>
          <w:szCs w:val="24"/>
          <w:lang w:val="ro-RO"/>
        </w:rPr>
      </w:pPr>
      <w:r w:rsidRPr="24DFF376" w:rsidR="24DFF376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Am instalat </w:t>
      </w:r>
      <w:r w:rsidRPr="24DFF376" w:rsidR="24DFF376">
        <w:rPr>
          <w:rFonts w:ascii="Aptos" w:hAnsi="Aptos" w:eastAsia="Aptos" w:cs="Aptos"/>
          <w:noProof w:val="0"/>
          <w:sz w:val="24"/>
          <w:szCs w:val="24"/>
          <w:lang w:val="ro-RO"/>
        </w:rPr>
        <w:t>pyswip</w:t>
      </w:r>
      <w:r w:rsidRPr="24DFF376" w:rsidR="24DFF376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in terminal prin comanda </w:t>
      </w:r>
      <w:r w:rsidRPr="24DFF376" w:rsidR="24DFF37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C0D0E"/>
          <w:sz w:val="24"/>
          <w:szCs w:val="24"/>
          <w:lang w:val="ro-RO"/>
        </w:rPr>
        <w:t>pip</w:t>
      </w:r>
      <w:r w:rsidRPr="24DFF376" w:rsidR="24DFF37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C0D0E"/>
          <w:sz w:val="24"/>
          <w:szCs w:val="24"/>
          <w:lang w:val="ro-RO"/>
        </w:rPr>
        <w:t xml:space="preserve"> </w:t>
      </w:r>
      <w:r w:rsidRPr="24DFF376" w:rsidR="24DFF37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C0D0E"/>
          <w:sz w:val="24"/>
          <w:szCs w:val="24"/>
          <w:lang w:val="ro-RO"/>
        </w:rPr>
        <w:t>install</w:t>
      </w:r>
      <w:r w:rsidRPr="24DFF376" w:rsidR="24DFF37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C0D0E"/>
          <w:sz w:val="24"/>
          <w:szCs w:val="24"/>
          <w:lang w:val="ro-RO"/>
        </w:rPr>
        <w:t xml:space="preserve"> </w:t>
      </w:r>
      <w:r w:rsidRPr="24DFF376" w:rsidR="24DFF37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C0D0E"/>
          <w:sz w:val="24"/>
          <w:szCs w:val="24"/>
          <w:lang w:val="ro-RO"/>
        </w:rPr>
        <w:t>git+https</w:t>
      </w:r>
      <w:r w:rsidRPr="24DFF376" w:rsidR="24DFF37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C0D0E"/>
          <w:sz w:val="24"/>
          <w:szCs w:val="24"/>
          <w:lang w:val="ro-RO"/>
        </w:rPr>
        <w:t>://github.com/ML-</w:t>
      </w:r>
      <w:r w:rsidRPr="24DFF376" w:rsidR="24DFF37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C0D0E"/>
          <w:sz w:val="24"/>
          <w:szCs w:val="24"/>
          <w:lang w:val="ro-RO"/>
        </w:rPr>
        <w:t>KULeuven</w:t>
      </w:r>
      <w:r w:rsidRPr="24DFF376" w:rsidR="24DFF37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C0D0E"/>
          <w:sz w:val="24"/>
          <w:szCs w:val="24"/>
          <w:lang w:val="ro-RO"/>
        </w:rPr>
        <w:t>/pyswip</w:t>
      </w:r>
    </w:p>
    <w:p w:rsidR="24DFF376" w:rsidP="24DFF376" w:rsidRDefault="24DFF376" w14:paraId="1C0FAC7E" w14:textId="1195940A">
      <w:pPr>
        <w:pStyle w:val="Normal"/>
        <w:numPr>
          <w:ilvl w:val="0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C0D0E"/>
          <w:sz w:val="24"/>
          <w:szCs w:val="24"/>
          <w:lang w:val="ro-RO"/>
        </w:rPr>
      </w:pPr>
      <w:r w:rsidRPr="24DFF376" w:rsidR="24DFF37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C0D0E"/>
          <w:sz w:val="24"/>
          <w:szCs w:val="24"/>
          <w:lang w:val="ro-RO"/>
        </w:rPr>
        <w:t xml:space="preserve">Am instalat si </w:t>
      </w:r>
      <w:r w:rsidRPr="24DFF376" w:rsidR="24DFF376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ro-RO"/>
        </w:rPr>
        <w:t>customtkinter</w:t>
      </w:r>
    </w:p>
    <w:p w:rsidR="24DFF376" w:rsidP="24DFF376" w:rsidRDefault="24DFF376" w14:paraId="62F06437" w14:textId="60C775A0">
      <w:pPr>
        <w:pStyle w:val="Normal"/>
        <w:numPr>
          <w:ilvl w:val="0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o-RO"/>
        </w:rPr>
      </w:pPr>
      <w:r w:rsidRPr="24DFF376" w:rsidR="24DFF37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C0D0E"/>
          <w:sz w:val="24"/>
          <w:szCs w:val="24"/>
          <w:lang w:val="ro-RO"/>
        </w:rPr>
        <w:t>Puteti</w:t>
      </w:r>
      <w:r w:rsidRPr="24DFF376" w:rsidR="24DFF37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C0D0E"/>
          <w:sz w:val="24"/>
          <w:szCs w:val="24"/>
          <w:lang w:val="ro-RO"/>
        </w:rPr>
        <w:t xml:space="preserve"> rula </w:t>
      </w:r>
      <w:r w:rsidRPr="24DFF376" w:rsidR="24DFF37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C0D0E"/>
          <w:sz w:val="24"/>
          <w:szCs w:val="24"/>
          <w:lang w:val="ro-RO"/>
        </w:rPr>
        <w:t>fisierul</w:t>
      </w:r>
      <w:r w:rsidRPr="24DFF376" w:rsidR="24DFF37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C0D0E"/>
          <w:sz w:val="24"/>
          <w:szCs w:val="24"/>
          <w:lang w:val="ro-RO"/>
        </w:rPr>
        <w:t xml:space="preserve"> main.py din linia de comanda cu: -</w:t>
      </w:r>
      <w:r w:rsidRPr="24DFF376" w:rsidR="24DFF37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C0D0E"/>
          <w:sz w:val="24"/>
          <w:szCs w:val="24"/>
          <w:lang w:val="ro-RO"/>
        </w:rPr>
        <w:t>python</w:t>
      </w:r>
      <w:r w:rsidRPr="24DFF376" w:rsidR="24DFF37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C0D0E"/>
          <w:sz w:val="24"/>
          <w:szCs w:val="24"/>
          <w:lang w:val="ro-RO"/>
        </w:rPr>
        <w:t xml:space="preserve"> /main.py</w:t>
      </w:r>
    </w:p>
    <w:p w:rsidR="24DFF376" w:rsidP="24DFF376" w:rsidRDefault="24DFF376" w14:paraId="57EFF964" w14:textId="41F92D5F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o-RO"/>
        </w:rPr>
      </w:pPr>
    </w:p>
    <w:p w:rsidR="24DFF376" w:rsidP="24DFF376" w:rsidRDefault="24DFF376" w14:paraId="468B99BE" w14:textId="339B1C0C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o-RO"/>
        </w:rPr>
      </w:pPr>
    </w:p>
    <w:p w:rsidR="24DFF376" w:rsidP="24DFF376" w:rsidRDefault="24DFF376" w14:paraId="13A35541" w14:textId="74902A39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o-RO"/>
        </w:rPr>
      </w:pPr>
    </w:p>
    <w:p w:rsidR="24DFF376" w:rsidP="24DFF376" w:rsidRDefault="24DFF376" w14:paraId="0BF7CF39" w14:textId="4D66303B">
      <w:pPr>
        <w:pStyle w:val="Normal"/>
        <w:ind w:left="0"/>
        <w:rPr>
          <w:noProof w:val="0"/>
          <w:sz w:val="36"/>
          <w:szCs w:val="36"/>
          <w:lang w:val="ro-RO"/>
        </w:rPr>
      </w:pPr>
      <w:r w:rsidRPr="24DFF376" w:rsidR="24DFF376">
        <w:rPr>
          <w:noProof w:val="0"/>
          <w:sz w:val="32"/>
          <w:szCs w:val="32"/>
          <w:lang w:val="ro-RO"/>
        </w:rPr>
        <w:t>Imagini:</w:t>
      </w:r>
    </w:p>
    <w:p w:rsidR="24DFF376" w:rsidP="24DFF376" w:rsidRDefault="24DFF376" w14:paraId="626090DD" w14:textId="3089DB67">
      <w:pPr>
        <w:pStyle w:val="Normal"/>
        <w:ind w:left="0"/>
      </w:pPr>
      <w:r>
        <w:drawing>
          <wp:inline wp14:editId="5D502173" wp14:anchorId="108606B8">
            <wp:extent cx="5724524" cy="5086350"/>
            <wp:effectExtent l="0" t="0" r="0" b="0"/>
            <wp:docPr id="129737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c513dd840044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820bc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2dd7a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538af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ad95a1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43A3D0"/>
    <w:rsid w:val="08B96457"/>
    <w:rsid w:val="1B43A3D0"/>
    <w:rsid w:val="24DFF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3A3D0"/>
  <w15:chartTrackingRefBased/>
  <w15:docId w15:val="{144DB733-B6AC-42DD-B1A7-9173AFCC31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o-RO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swi-prolog.org/download/stable?show=all" TargetMode="External" Id="Rda0dc07f64394373" /><Relationship Type="http://schemas.openxmlformats.org/officeDocument/2006/relationships/image" Target="/media/image.png" Id="R32c513dd84004424" /><Relationship Type="http://schemas.openxmlformats.org/officeDocument/2006/relationships/numbering" Target="numbering.xml" Id="R35be2140dbe54cb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2024-05-21T07:22:15.9306923Z</dcterms:created>
  <dcterms:modified xsi:type="dcterms:W3CDTF">2024-05-21T08:31:40.6354943Z</dcterms:modified>
  <dc:creator>Grigore Vali</dc:creator>
  <lastModifiedBy>Grigore Vali</lastModifiedBy>
</coreProperties>
</file>