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1F53" w14:textId="36C04360" w:rsidR="008B71B4" w:rsidRPr="00D45616" w:rsidRDefault="00256C42" w:rsidP="00A054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Тема: «</w:t>
      </w:r>
      <w:r w:rsidRPr="00D456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Игра "чет-нечет"</w:t>
      </w:r>
      <w:r w:rsidRPr="00D45616">
        <w:rPr>
          <w:rFonts w:ascii="Times New Roman" w:hAnsi="Times New Roman" w:cs="Times New Roman"/>
          <w:sz w:val="28"/>
          <w:szCs w:val="28"/>
        </w:rPr>
        <w:t>»</w:t>
      </w:r>
    </w:p>
    <w:p w14:paraId="7814E283" w14:textId="539E3BC2" w:rsidR="004D2F03" w:rsidRDefault="004D2F03" w:rsidP="004D2F03">
      <w:pPr>
        <w:tabs>
          <w:tab w:val="left" w:pos="40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="00256C42" w:rsidRPr="00D45616">
        <w:rPr>
          <w:rFonts w:ascii="Times New Roman" w:hAnsi="Times New Roman" w:cs="Times New Roman"/>
          <w:sz w:val="28"/>
          <w:szCs w:val="28"/>
        </w:rPr>
        <w:t xml:space="preserve"> требования:</w:t>
      </w:r>
      <w:bookmarkStart w:id="0" w:name="_GoBack"/>
      <w:bookmarkEnd w:id="0"/>
    </w:p>
    <w:p w14:paraId="4620FED6" w14:textId="5266F906" w:rsidR="00A0542E" w:rsidRPr="004D2F03" w:rsidRDefault="00A0542E" w:rsidP="004D2F03">
      <w:pPr>
        <w:pStyle w:val="a3"/>
        <w:numPr>
          <w:ilvl w:val="0"/>
          <w:numId w:val="3"/>
        </w:numPr>
        <w:tabs>
          <w:tab w:val="left" w:pos="40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2F03">
        <w:rPr>
          <w:rFonts w:ascii="Times New Roman" w:hAnsi="Times New Roman" w:cs="Times New Roman"/>
          <w:sz w:val="28"/>
          <w:szCs w:val="28"/>
        </w:rPr>
        <w:t>Пользователь взаимодействует с игрой через окно с помощью кнопок</w:t>
      </w:r>
    </w:p>
    <w:p w14:paraId="7ADD2E82" w14:textId="77777777" w:rsidR="00A0542E" w:rsidRPr="00D45616" w:rsidRDefault="00A0542E" w:rsidP="00A0542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4 окна: «Меню», «Выбор размера», «Игровое поле» и «Итог»</w:t>
      </w:r>
    </w:p>
    <w:p w14:paraId="124E181B" w14:textId="53289259" w:rsidR="00A0542E" w:rsidRDefault="00D45616" w:rsidP="00A0542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A0542E" w:rsidRPr="00D45616">
        <w:rPr>
          <w:rFonts w:ascii="Times New Roman" w:hAnsi="Times New Roman" w:cs="Times New Roman"/>
          <w:sz w:val="28"/>
          <w:szCs w:val="28"/>
        </w:rPr>
        <w:t>в окне «Меню»:</w:t>
      </w:r>
    </w:p>
    <w:p w14:paraId="56833E97" w14:textId="701BAF88" w:rsidR="00D45616" w:rsidRPr="00D45616" w:rsidRDefault="00D45616" w:rsidP="00D45616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«Играть» и «Выход»</w:t>
      </w:r>
    </w:p>
    <w:p w14:paraId="58FF866B" w14:textId="2D058707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Отпустить кнопку «Играть» после нажатия</w:t>
      </w:r>
      <w:r w:rsidR="00D45616">
        <w:rPr>
          <w:rFonts w:ascii="Times New Roman" w:hAnsi="Times New Roman" w:cs="Times New Roman"/>
          <w:sz w:val="28"/>
          <w:szCs w:val="28"/>
        </w:rPr>
        <w:t> </w:t>
      </w:r>
      <w:r w:rsidRPr="00D45616">
        <w:rPr>
          <w:rFonts w:ascii="Times New Roman" w:hAnsi="Times New Roman" w:cs="Times New Roman"/>
          <w:sz w:val="28"/>
          <w:szCs w:val="28"/>
        </w:rPr>
        <w:t>—</w:t>
      </w:r>
      <w:r w:rsidR="00D45616">
        <w:rPr>
          <w:rFonts w:ascii="Times New Roman" w:hAnsi="Times New Roman" w:cs="Times New Roman"/>
          <w:sz w:val="28"/>
          <w:szCs w:val="28"/>
        </w:rPr>
        <w:t> </w:t>
      </w:r>
      <w:r w:rsidRPr="00D45616">
        <w:rPr>
          <w:rFonts w:ascii="Times New Roman" w:hAnsi="Times New Roman" w:cs="Times New Roman"/>
          <w:sz w:val="28"/>
          <w:szCs w:val="28"/>
        </w:rPr>
        <w:t xml:space="preserve">создаётся окно «Выбор размера». </w:t>
      </w:r>
    </w:p>
    <w:p w14:paraId="5DD4A311" w14:textId="3AD470C0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Отпустить кнопку «Выход» после нажатия</w:t>
      </w:r>
      <w:r w:rsidR="00D45616">
        <w:rPr>
          <w:rFonts w:ascii="Times New Roman" w:hAnsi="Times New Roman" w:cs="Times New Roman"/>
          <w:sz w:val="28"/>
          <w:szCs w:val="28"/>
        </w:rPr>
        <w:t> — </w:t>
      </w:r>
      <w:r w:rsidRPr="00D45616">
        <w:rPr>
          <w:rFonts w:ascii="Times New Roman" w:hAnsi="Times New Roman" w:cs="Times New Roman"/>
          <w:sz w:val="28"/>
          <w:szCs w:val="28"/>
        </w:rPr>
        <w:t>закрыть приложение</w:t>
      </w:r>
    </w:p>
    <w:p w14:paraId="4180A81B" w14:textId="0077C7E0" w:rsidR="00A0542E" w:rsidRDefault="00D45616" w:rsidP="00A0542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A0542E" w:rsidRPr="00D45616">
        <w:rPr>
          <w:rFonts w:ascii="Times New Roman" w:hAnsi="Times New Roman" w:cs="Times New Roman"/>
          <w:sz w:val="28"/>
          <w:szCs w:val="28"/>
        </w:rPr>
        <w:t>в окне «Выбор размера»:</w:t>
      </w:r>
    </w:p>
    <w:p w14:paraId="0E3B7A46" w14:textId="14D5E804" w:rsidR="00D45616" w:rsidRPr="00D45616" w:rsidRDefault="00D45616" w:rsidP="00D45616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«Играть» и пустое поле</w:t>
      </w:r>
    </w:p>
    <w:p w14:paraId="7FBDE0FB" w14:textId="77777777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Ввести в поле числовое значение в соответствующее поле</w:t>
      </w:r>
    </w:p>
    <w:p w14:paraId="326D00D5" w14:textId="3C895A59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Отпустить кнопку «Играть» после нажатия</w:t>
      </w:r>
      <w:r w:rsidR="00D45616">
        <w:rPr>
          <w:rFonts w:ascii="Times New Roman" w:hAnsi="Times New Roman" w:cs="Times New Roman"/>
          <w:sz w:val="28"/>
          <w:szCs w:val="28"/>
        </w:rPr>
        <w:t> — </w:t>
      </w:r>
      <w:r w:rsidRPr="00D45616">
        <w:rPr>
          <w:rFonts w:ascii="Times New Roman" w:hAnsi="Times New Roman" w:cs="Times New Roman"/>
          <w:sz w:val="28"/>
          <w:szCs w:val="28"/>
        </w:rPr>
        <w:t>начало игры: создаётся окно «Игровое поле»</w:t>
      </w:r>
    </w:p>
    <w:p w14:paraId="1AC5CAC4" w14:textId="6DA167E8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Отпустить кнопку «Отменить» после нажатия</w:t>
      </w:r>
      <w:r w:rsidR="00D45616">
        <w:rPr>
          <w:rFonts w:ascii="Times New Roman" w:hAnsi="Times New Roman" w:cs="Times New Roman"/>
          <w:sz w:val="28"/>
          <w:szCs w:val="28"/>
        </w:rPr>
        <w:t> — </w:t>
      </w:r>
      <w:r w:rsidRPr="00D45616">
        <w:rPr>
          <w:rFonts w:ascii="Times New Roman" w:hAnsi="Times New Roman" w:cs="Times New Roman"/>
          <w:sz w:val="28"/>
          <w:szCs w:val="28"/>
        </w:rPr>
        <w:t>возврат к окну «Меню»</w:t>
      </w:r>
    </w:p>
    <w:p w14:paraId="31007D72" w14:textId="77777777" w:rsidR="00A0542E" w:rsidRPr="00D45616" w:rsidRDefault="00A0542E" w:rsidP="00A0542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Структура в окне «Игровое поле»</w:t>
      </w:r>
    </w:p>
    <w:p w14:paraId="7AD959C0" w14:textId="39DCBB29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Квадрат из меньших квадратов (полей) — поле для заполнения посредству клика по пустому полю</w:t>
      </w:r>
    </w:p>
    <w:p w14:paraId="7F5504B2" w14:textId="221DBE39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Одно дополнительное поле — строковое поле, поочерёдно меняющее с каждым ходом своё значение между «игрок 1» и «игрок 2»</w:t>
      </w:r>
    </w:p>
    <w:p w14:paraId="7BA21ADE" w14:textId="77777777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После полного заполнения идёт подсчёт строк с чётных и нечётных сумм строк и открывается окно «Итог»</w:t>
      </w:r>
    </w:p>
    <w:p w14:paraId="017E99AE" w14:textId="77777777" w:rsidR="00A0542E" w:rsidRPr="00D45616" w:rsidRDefault="00A0542E" w:rsidP="00A0542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Структура в окне «Итог»:</w:t>
      </w:r>
    </w:p>
    <w:p w14:paraId="189BBEF6" w14:textId="2E1F50A2" w:rsidR="00601A3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Два текстовых поля с количеством чётных и нечётных строк</w:t>
      </w:r>
      <w:r w:rsidR="00D45616">
        <w:rPr>
          <w:rFonts w:ascii="Times New Roman" w:hAnsi="Times New Roman" w:cs="Times New Roman"/>
          <w:sz w:val="28"/>
          <w:szCs w:val="28"/>
        </w:rPr>
        <w:t>, кнопки «Реванш» и «Выход»</w:t>
      </w:r>
    </w:p>
    <w:p w14:paraId="6E1E9316" w14:textId="7ABE5380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Отпустить кнопку «Реванш» — возврат к окну «Выбор размера»</w:t>
      </w:r>
    </w:p>
    <w:p w14:paraId="24B94773" w14:textId="30C5E333" w:rsidR="00A0542E" w:rsidRPr="00D45616" w:rsidRDefault="00A0542E" w:rsidP="00A0542E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616">
        <w:rPr>
          <w:rFonts w:ascii="Times New Roman" w:hAnsi="Times New Roman" w:cs="Times New Roman"/>
          <w:sz w:val="28"/>
          <w:szCs w:val="28"/>
        </w:rPr>
        <w:t>Отпустить кнопку «Выход» после нажатия — закрыть приложение</w:t>
      </w:r>
    </w:p>
    <w:sectPr w:rsidR="00A0542E" w:rsidRPr="00D4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468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38E26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824F54"/>
    <w:multiLevelType w:val="hybridMultilevel"/>
    <w:tmpl w:val="F26E30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2"/>
    <w:rsid w:val="00256C42"/>
    <w:rsid w:val="004D2F03"/>
    <w:rsid w:val="00601A3E"/>
    <w:rsid w:val="00704ED3"/>
    <w:rsid w:val="007D17A2"/>
    <w:rsid w:val="008B71B4"/>
    <w:rsid w:val="008F4F04"/>
    <w:rsid w:val="00A0542E"/>
    <w:rsid w:val="00A9110D"/>
    <w:rsid w:val="00C11F0E"/>
    <w:rsid w:val="00D45616"/>
    <w:rsid w:val="00D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720B"/>
  <w15:chartTrackingRefBased/>
  <w15:docId w15:val="{48E62501-51C4-48AD-95CA-9CF065C8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Pomogaev</dc:creator>
  <cp:keywords/>
  <dc:description/>
  <cp:lastModifiedBy>Valentine Pomogaev</cp:lastModifiedBy>
  <cp:revision>4</cp:revision>
  <dcterms:created xsi:type="dcterms:W3CDTF">2022-02-25T21:30:00Z</dcterms:created>
  <dcterms:modified xsi:type="dcterms:W3CDTF">2022-02-27T16:07:00Z</dcterms:modified>
</cp:coreProperties>
</file>