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3FF" w:rsidRPr="005F2159" w:rsidRDefault="00D413FF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</w:rPr>
        <w:t>Дана підсистем</w:t>
      </w:r>
      <w:r w:rsidR="007B0FE1">
        <w:rPr>
          <w:rFonts w:ascii="Times New Roman" w:hAnsi="Times New Roman" w:cs="Times New Roman"/>
          <w:sz w:val="28"/>
          <w:szCs w:val="28"/>
        </w:rPr>
        <w:t>а – шифр ‘’Сирена’’ використовує</w:t>
      </w:r>
      <w:r w:rsidRPr="005F2159">
        <w:rPr>
          <w:rFonts w:ascii="Times New Roman" w:hAnsi="Times New Roman" w:cs="Times New Roman"/>
          <w:sz w:val="28"/>
          <w:szCs w:val="28"/>
        </w:rPr>
        <w:t xml:space="preserve"> наступні макети сторінок:</w:t>
      </w:r>
    </w:p>
    <w:p w:rsidR="00D413FF" w:rsidRPr="005F2159" w:rsidRDefault="00D413FF" w:rsidP="00F853EA">
      <w:pPr>
        <w:pStyle w:val="a3"/>
        <w:numPr>
          <w:ilvl w:val="0"/>
          <w:numId w:val="9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</w:rPr>
        <w:t>Головні макети авторизації та реєстрації.</w:t>
      </w:r>
    </w:p>
    <w:p w:rsidR="00D413FF" w:rsidRPr="005F2159" w:rsidRDefault="00D413FF" w:rsidP="00F853EA">
      <w:pPr>
        <w:pStyle w:val="a3"/>
        <w:numPr>
          <w:ilvl w:val="0"/>
          <w:numId w:val="9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</w:rPr>
        <w:t>Макети створення та надсилання сформованих відгуків офіцерів для зберігання та підрахунку середніх значень оцінок по дисциплінам.</w:t>
      </w:r>
    </w:p>
    <w:p w:rsidR="00D413FF" w:rsidRPr="005F2159" w:rsidRDefault="00D413FF" w:rsidP="00F853EA">
      <w:pPr>
        <w:pStyle w:val="a3"/>
        <w:numPr>
          <w:ilvl w:val="0"/>
          <w:numId w:val="9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</w:rPr>
        <w:t xml:space="preserve">Макети відображення середніх значень балів по дисциплінам , а також відображення відсоткової статистики про корисності та наявність відповідних недоліків дисциплін, </w:t>
      </w:r>
      <w:r w:rsidR="00DA3628" w:rsidRPr="005F2159">
        <w:rPr>
          <w:rFonts w:ascii="Times New Roman" w:hAnsi="Times New Roman" w:cs="Times New Roman"/>
          <w:sz w:val="28"/>
          <w:szCs w:val="28"/>
        </w:rPr>
        <w:t>а також можливості завантаження сформованих документів зі статистикою про дисципліни.</w:t>
      </w:r>
    </w:p>
    <w:p w:rsidR="00D413FF" w:rsidRPr="005F2159" w:rsidRDefault="00DA3628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</w:rPr>
        <w:t>На рисунку 1 зображено один з головних макетів:  макет авторизації у систему.</w:t>
      </w:r>
    </w:p>
    <w:p w:rsidR="00D413FF" w:rsidRPr="005F2159" w:rsidRDefault="00D413FF" w:rsidP="00F853EA">
      <w:pPr>
        <w:tabs>
          <w:tab w:val="left" w:pos="70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D413FF" w:rsidRPr="005F2159" w:rsidRDefault="00D413FF" w:rsidP="00F853EA">
      <w:pPr>
        <w:tabs>
          <w:tab w:val="left" w:pos="70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1557A8" w:rsidRPr="005F2159" w:rsidRDefault="001557A8" w:rsidP="00F853EA">
      <w:pPr>
        <w:tabs>
          <w:tab w:val="left" w:pos="70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F215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247391" cy="3916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187" cy="392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7A8" w:rsidRPr="005F2159" w:rsidRDefault="001557A8" w:rsidP="00F853EA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Рис 1</w:t>
      </w:r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. Макет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у систему</w:t>
      </w:r>
      <w:proofErr w:type="gramEnd"/>
    </w:p>
    <w:p w:rsidR="001557A8" w:rsidRPr="005F2159" w:rsidRDefault="00DA3628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Даний макет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518DA" w:rsidRPr="005F2159" w:rsidRDefault="0067403B" w:rsidP="00F853EA">
      <w:pPr>
        <w:pStyle w:val="a3"/>
        <w:numPr>
          <w:ilvl w:val="1"/>
          <w:numId w:val="1"/>
        </w:numPr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х</w:t>
      </w:r>
      <w:r w:rsidR="00C53847" w:rsidRPr="005F2159">
        <w:rPr>
          <w:rFonts w:ascii="Times New Roman" w:hAnsi="Times New Roman" w:cs="Times New Roman"/>
          <w:sz w:val="28"/>
          <w:szCs w:val="28"/>
          <w:lang w:val="ru-RU"/>
        </w:rPr>
        <w:t>едер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перемішення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призначенням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Перше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друге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у систему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518DA" w:rsidRPr="005F2159" w:rsidRDefault="008518DA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2.1 </w:t>
      </w:r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блок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екрані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МОУ.</w:t>
      </w:r>
    </w:p>
    <w:p w:rsidR="008518DA" w:rsidRPr="005F2159" w:rsidRDefault="008518DA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3.1 Блок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авторизіції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поля вводу: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прізвище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служби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та пароль.</w:t>
      </w:r>
    </w:p>
    <w:p w:rsidR="00DA3628" w:rsidRPr="005F2159" w:rsidRDefault="008518DA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3.2 Кнопка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67403B">
        <w:rPr>
          <w:rFonts w:ascii="Times New Roman" w:hAnsi="Times New Roman" w:cs="Times New Roman"/>
          <w:sz w:val="28"/>
          <w:szCs w:val="28"/>
          <w:lang w:val="ru-RU"/>
        </w:rPr>
        <w:t>введеної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proofErr w:type="gram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блоці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на сервер з метою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пе</w:t>
      </w:r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>ревірки</w:t>
      </w:r>
      <w:proofErr w:type="spellEnd"/>
      <w:r w:rsidR="00DA3628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валідність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7403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6740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A3628" w:rsidRPr="005F2159" w:rsidRDefault="00DA3628" w:rsidP="00F853EA">
      <w:pPr>
        <w:tabs>
          <w:tab w:val="left" w:pos="709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gram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рисунку  2</w:t>
      </w:r>
      <w:proofErr w:type="gram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2159">
        <w:rPr>
          <w:rFonts w:ascii="Times New Roman" w:hAnsi="Times New Roman" w:cs="Times New Roman"/>
          <w:sz w:val="28"/>
          <w:szCs w:val="28"/>
        </w:rPr>
        <w:t xml:space="preserve">зображено </w:t>
      </w:r>
      <w:r w:rsidR="004F366E" w:rsidRPr="005F2159">
        <w:rPr>
          <w:rFonts w:ascii="Times New Roman" w:hAnsi="Times New Roman" w:cs="Times New Roman"/>
          <w:sz w:val="28"/>
          <w:szCs w:val="28"/>
        </w:rPr>
        <w:t>макет реєстрації користувача у систему.</w:t>
      </w:r>
    </w:p>
    <w:p w:rsidR="008518DA" w:rsidRPr="005F2159" w:rsidRDefault="00DA3628" w:rsidP="00F853EA">
      <w:pPr>
        <w:tabs>
          <w:tab w:val="left" w:pos="709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18DA" w:rsidRPr="005F215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DA" w:rsidRPr="005F2159" w:rsidRDefault="008518DA" w:rsidP="00F853EA">
      <w:pPr>
        <w:tabs>
          <w:tab w:val="left" w:pos="709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Рис 2</w:t>
      </w:r>
      <w:r w:rsidR="004F366E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r w:rsidR="004F366E" w:rsidRPr="005F2159">
        <w:rPr>
          <w:rFonts w:ascii="Times New Roman" w:hAnsi="Times New Roman" w:cs="Times New Roman"/>
          <w:sz w:val="28"/>
          <w:szCs w:val="28"/>
        </w:rPr>
        <w:t xml:space="preserve">реєстрації користувача </w:t>
      </w:r>
      <w:proofErr w:type="gramStart"/>
      <w:r w:rsidR="004F366E" w:rsidRPr="005F2159">
        <w:rPr>
          <w:rFonts w:ascii="Times New Roman" w:hAnsi="Times New Roman" w:cs="Times New Roman"/>
          <w:sz w:val="28"/>
          <w:szCs w:val="28"/>
        </w:rPr>
        <w:t>у систему</w:t>
      </w:r>
      <w:proofErr w:type="gramEnd"/>
      <w:r w:rsidR="004F366E" w:rsidRPr="005F2159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4F366E" w:rsidRPr="005F2159" w:rsidRDefault="004F366E" w:rsidP="00F853EA">
      <w:pPr>
        <w:tabs>
          <w:tab w:val="left" w:pos="709"/>
        </w:tabs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0D0CCD" w:rsidRPr="005F2159" w:rsidRDefault="004F366E" w:rsidP="00F853EA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</w:rPr>
        <w:t>Даний макет містить наступні елементи:</w:t>
      </w:r>
    </w:p>
    <w:p w:rsidR="0067403B" w:rsidRPr="0067403B" w:rsidRDefault="0067403B" w:rsidP="00F853EA">
      <w:pPr>
        <w:pStyle w:val="a3"/>
        <w:numPr>
          <w:ilvl w:val="1"/>
          <w:numId w:val="12"/>
        </w:numPr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Блок хедер –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перемішення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призначенням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. Перше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сорінку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, друге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виконуються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дії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7403B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6740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7403B">
        <w:rPr>
          <w:rFonts w:ascii="Times New Roman" w:hAnsi="Times New Roman" w:cs="Times New Roman"/>
          <w:sz w:val="28"/>
          <w:szCs w:val="28"/>
          <w:lang w:val="ru-RU"/>
        </w:rPr>
        <w:t>у систему</w:t>
      </w:r>
      <w:proofErr w:type="gramEnd"/>
      <w:r w:rsidRPr="0067403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D0CCD" w:rsidRPr="005F2159" w:rsidRDefault="00DF3711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2.1 </w:t>
      </w:r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блок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екрані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МОУ.</w:t>
      </w:r>
    </w:p>
    <w:p w:rsidR="000D0CCD" w:rsidRPr="00421EB8" w:rsidRDefault="000C6FF1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3.1 Блок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</w:t>
      </w:r>
      <w:r w:rsidR="00DF3711" w:rsidRPr="005F2159">
        <w:rPr>
          <w:rFonts w:ascii="Times New Roman" w:hAnsi="Times New Roman" w:cs="Times New Roman"/>
          <w:sz w:val="28"/>
          <w:szCs w:val="28"/>
          <w:lang w:val="ru-RU"/>
        </w:rPr>
        <w:t>страції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proofErr w:type="gram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157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1571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A1571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A15717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A15717">
        <w:rPr>
          <w:rFonts w:ascii="Times New Roman" w:hAnsi="Times New Roman" w:cs="Times New Roman"/>
          <w:sz w:val="28"/>
          <w:szCs w:val="28"/>
          <w:lang w:val="ru-RU"/>
        </w:rPr>
        <w:t xml:space="preserve"> поля вводу</w:t>
      </w:r>
      <w:r w:rsidR="00421EB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A157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21EB8">
        <w:rPr>
          <w:rFonts w:ascii="Times New Roman" w:hAnsi="Times New Roman" w:cs="Times New Roman"/>
          <w:sz w:val="28"/>
          <w:szCs w:val="28"/>
        </w:rPr>
        <w:t>ім’я та прізвище, місце проходження служби, посада, військове звання також два поля для пароля користувача.</w:t>
      </w:r>
    </w:p>
    <w:p w:rsidR="00DF3711" w:rsidRPr="005F2159" w:rsidRDefault="00DF3711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3.2 </w:t>
      </w:r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статусу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блок</w:t>
      </w:r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флагову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кнопку для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статусу </w:t>
      </w:r>
      <w:proofErr w:type="spellStart"/>
      <w:proofErr w:type="gramStart"/>
      <w:r w:rsidR="00421EB8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>,  при</w:t>
      </w:r>
      <w:proofErr w:type="gram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натискані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на кнопку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збережений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у базу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бозпосередній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командир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робить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відгук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свого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підлеглого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421EB8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421EB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DF3711" w:rsidRDefault="00DF3711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3.3 Кнопка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реестрації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на сервер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були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введені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у блоках </w:t>
      </w:r>
      <w:proofErr w:type="spellStart"/>
      <w:proofErr w:type="gramStart"/>
      <w:r w:rsidR="000C6FF1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 та</w:t>
      </w:r>
      <w:proofErr w:type="gram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статусу, де буде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виконана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коли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зареєстрований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даного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переміщенно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коли такого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базі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знайдено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, данного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сервер </w:t>
      </w:r>
      <w:proofErr w:type="spellStart"/>
      <w:r w:rsidR="000C6FF1">
        <w:rPr>
          <w:rFonts w:ascii="Times New Roman" w:hAnsi="Times New Roman" w:cs="Times New Roman"/>
          <w:sz w:val="28"/>
          <w:szCs w:val="28"/>
          <w:lang w:val="ru-RU"/>
        </w:rPr>
        <w:t>реєструє</w:t>
      </w:r>
      <w:proofErr w:type="spellEnd"/>
      <w:r w:rsidR="000C6F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0C6FF1">
        <w:rPr>
          <w:rFonts w:ascii="Times New Roman" w:hAnsi="Times New Roman" w:cs="Times New Roman"/>
          <w:sz w:val="28"/>
          <w:szCs w:val="28"/>
          <w:lang w:val="ru-RU"/>
        </w:rPr>
        <w:t>у систему</w:t>
      </w:r>
      <w:proofErr w:type="gramEnd"/>
      <w:r w:rsidR="000C6F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F2159" w:rsidRDefault="005F2159" w:rsidP="00F853EA">
      <w:pPr>
        <w:tabs>
          <w:tab w:val="left" w:pos="709"/>
        </w:tabs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94A8A" w:rsidRDefault="00594A8A" w:rsidP="00F853EA">
      <w:p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594A8A" w:rsidRPr="005F2159" w:rsidRDefault="00594A8A" w:rsidP="00F853EA">
      <w:pPr>
        <w:tabs>
          <w:tab w:val="left" w:pos="709"/>
        </w:tabs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3711" w:rsidRPr="005F2159" w:rsidRDefault="000D0CCD" w:rsidP="00F853EA">
      <w:pPr>
        <w:tabs>
          <w:tab w:val="left" w:pos="851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На рисунку</w:t>
      </w:r>
      <w:proofErr w:type="gram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зображено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сторніки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відгуку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з боку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безпосереднього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командира.</w:t>
      </w:r>
    </w:p>
    <w:p w:rsidR="00E546AC" w:rsidRPr="005F2159" w:rsidRDefault="00E546AC" w:rsidP="00F853EA">
      <w:pPr>
        <w:tabs>
          <w:tab w:val="left" w:pos="709"/>
        </w:tabs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3711" w:rsidRPr="005F2159" w:rsidRDefault="00401072" w:rsidP="00F853EA">
      <w:pPr>
        <w:tabs>
          <w:tab w:val="left" w:pos="709"/>
        </w:tabs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20765" cy="31222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1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11" w:rsidRPr="005F2159" w:rsidRDefault="00DF3711" w:rsidP="00F853EA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Рис 3</w:t>
      </w:r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відгуку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командира </w:t>
      </w:r>
      <w:proofErr w:type="spellStart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підрозділу</w:t>
      </w:r>
      <w:proofErr w:type="spellEnd"/>
      <w:r w:rsidR="000D0CCD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3711" w:rsidRPr="005F2159" w:rsidRDefault="000D0CCD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Даний макет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F3711" w:rsidRPr="005F2159" w:rsidRDefault="000D0CCD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1 Хедер –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блоку з </w:t>
      </w:r>
      <w:proofErr w:type="spellStart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>посиланнями</w:t>
      </w:r>
      <w:proofErr w:type="spellEnd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блоку з </w:t>
      </w:r>
      <w:proofErr w:type="spellStart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>емблемою</w:t>
      </w:r>
      <w:proofErr w:type="spellEnd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часом </w:t>
      </w:r>
      <w:proofErr w:type="spellStart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745DAA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F737D" w:rsidRDefault="00DF058D" w:rsidP="00F853EA">
      <w:pPr>
        <w:pStyle w:val="a3"/>
        <w:numPr>
          <w:ilvl w:val="1"/>
          <w:numId w:val="6"/>
        </w:numPr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посилань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: перше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перемішує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статистикою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, друге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з статистикою про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F058D" w:rsidRDefault="00EF737D" w:rsidP="00F853EA">
      <w:pPr>
        <w:pStyle w:val="a3"/>
        <w:numPr>
          <w:ilvl w:val="1"/>
          <w:numId w:val="6"/>
        </w:numPr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– блок </w:t>
      </w:r>
      <w:proofErr w:type="spellStart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>екрані</w:t>
      </w:r>
      <w:proofErr w:type="spellEnd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="00DF058D"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МОУ.</w:t>
      </w:r>
    </w:p>
    <w:p w:rsidR="00840E7A" w:rsidRDefault="00840E7A" w:rsidP="00F853EA">
      <w:pPr>
        <w:pStyle w:val="a3"/>
        <w:tabs>
          <w:tab w:val="left" w:pos="709"/>
        </w:tabs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40E7A" w:rsidRPr="00EF737D" w:rsidRDefault="00840E7A" w:rsidP="00F853EA">
      <w:pPr>
        <w:pStyle w:val="a3"/>
        <w:tabs>
          <w:tab w:val="left" w:pos="709"/>
        </w:tabs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3711" w:rsidRDefault="00DF3711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lastRenderedPageBreak/>
        <w:t>2.1 Блок</w:t>
      </w:r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загальних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відомостей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загальних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відомостей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оцінюється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EF737D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EF737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40E7A" w:rsidRDefault="00840E7A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F737D" w:rsidRDefault="00EF737D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Військове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звання</w:t>
      </w:r>
      <w:proofErr w:type="spellEnd"/>
    </w:p>
    <w:p w:rsidR="00EF737D" w:rsidRDefault="00EF737D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Прізвище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батькові</w:t>
      </w:r>
      <w:proofErr w:type="spellEnd"/>
    </w:p>
    <w:p w:rsidR="00EF737D" w:rsidRDefault="00EF737D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вуз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закінчив</w:t>
      </w:r>
      <w:proofErr w:type="spellEnd"/>
    </w:p>
    <w:p w:rsidR="00EF737D" w:rsidRDefault="00EF737D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році</w:t>
      </w:r>
      <w:proofErr w:type="spellEnd"/>
    </w:p>
    <w:p w:rsidR="00EF737D" w:rsidRDefault="00EF737D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факультет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закінчив</w:t>
      </w:r>
      <w:proofErr w:type="spellEnd"/>
    </w:p>
    <w:p w:rsidR="00EF737D" w:rsidRDefault="00840E7A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спеціальністю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навчався</w:t>
      </w:r>
      <w:proofErr w:type="spellEnd"/>
    </w:p>
    <w:p w:rsidR="00840E7A" w:rsidRDefault="00840E7A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Проходить службу</w:t>
      </w:r>
    </w:p>
    <w:p w:rsidR="00840E7A" w:rsidRDefault="00840E7A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посаді</w:t>
      </w:r>
      <w:proofErr w:type="spellEnd"/>
    </w:p>
    <w:p w:rsidR="00840E7A" w:rsidRDefault="00840E7A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займаній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посаді</w:t>
      </w:r>
      <w:proofErr w:type="spellEnd"/>
    </w:p>
    <w:p w:rsidR="00840E7A" w:rsidRPr="00EF737D" w:rsidRDefault="00840E7A" w:rsidP="00F853EA">
      <w:pPr>
        <w:pStyle w:val="a3"/>
        <w:tabs>
          <w:tab w:val="left" w:pos="709"/>
        </w:tabs>
        <w:spacing w:line="360" w:lineRule="auto"/>
        <w:ind w:left="142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3711" w:rsidRPr="005F2159" w:rsidRDefault="00DF3711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2.2 Блок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вміщення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у себе</w:t>
      </w:r>
      <w:proofErr w:type="gram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: правил та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3711" w:rsidRPr="005F2159" w:rsidRDefault="00DF3711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2.2.1</w:t>
      </w:r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правил </w:t>
      </w:r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A85553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01072" w:rsidRPr="005F2159">
        <w:rPr>
          <w:rFonts w:ascii="Times New Roman" w:hAnsi="Times New Roman" w:cs="Times New Roman"/>
          <w:sz w:val="28"/>
          <w:szCs w:val="28"/>
        </w:rPr>
        <w:t>призначений для відображення правил оцінювання офіцерів.</w:t>
      </w:r>
      <w:r w:rsidR="00840E7A">
        <w:rPr>
          <w:rFonts w:ascii="Times New Roman" w:hAnsi="Times New Roman" w:cs="Times New Roman"/>
          <w:sz w:val="28"/>
          <w:szCs w:val="28"/>
        </w:rPr>
        <w:t xml:space="preserve"> Даний блок містить опис системи </w:t>
      </w:r>
      <w:proofErr w:type="spellStart"/>
      <w:r w:rsidR="00840E7A">
        <w:rPr>
          <w:rFonts w:ascii="Times New Roman" w:hAnsi="Times New Roman" w:cs="Times New Roman"/>
          <w:sz w:val="28"/>
          <w:szCs w:val="28"/>
        </w:rPr>
        <w:t>оцінюваня</w:t>
      </w:r>
      <w:proofErr w:type="spellEnd"/>
      <w:r w:rsidR="00840E7A">
        <w:rPr>
          <w:rFonts w:ascii="Times New Roman" w:hAnsi="Times New Roman" w:cs="Times New Roman"/>
          <w:sz w:val="28"/>
          <w:szCs w:val="28"/>
        </w:rPr>
        <w:t xml:space="preserve"> для більш точного його розуміння.</w:t>
      </w:r>
    </w:p>
    <w:p w:rsidR="00DF3711" w:rsidRPr="005F2159" w:rsidRDefault="00DF3711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2.2.2 </w:t>
      </w:r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табли</w:t>
      </w:r>
      <w:r w:rsidR="00840E7A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proofErr w:type="gramStart"/>
      <w:r w:rsidR="00840E7A">
        <w:rPr>
          <w:rFonts w:ascii="Times New Roman" w:hAnsi="Times New Roman" w:cs="Times New Roman"/>
          <w:sz w:val="28"/>
          <w:szCs w:val="28"/>
          <w:lang w:val="ru-RU"/>
        </w:rPr>
        <w:t>виставлення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proofErr w:type="gram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з метою </w:t>
      </w:r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офіцерів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переліком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оцінюється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офіцер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колонки,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містять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флаг кнопки для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. Флаг кнопки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3711" w:rsidRDefault="00DF3711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2.3 Блок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висновка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командира</w:t>
      </w:r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="00401072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командира.</w:t>
      </w:r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два поля вводу:</w:t>
      </w:r>
    </w:p>
    <w:p w:rsidR="00840E7A" w:rsidRDefault="00840E7A" w:rsidP="00F853EA">
      <w:pPr>
        <w:pStyle w:val="a3"/>
        <w:numPr>
          <w:ilvl w:val="0"/>
          <w:numId w:val="14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Посада,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військове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прізвище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ініціали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40E7A" w:rsidRPr="00840E7A" w:rsidRDefault="00840E7A" w:rsidP="00F853EA">
      <w:pPr>
        <w:pStyle w:val="a3"/>
        <w:numPr>
          <w:ilvl w:val="0"/>
          <w:numId w:val="14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командира.</w:t>
      </w:r>
    </w:p>
    <w:p w:rsidR="00DF3711" w:rsidRDefault="00401072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 Блок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відпраки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зібрання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усієї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на сервер для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подальшої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="00840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0E7A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5F2159" w:rsidRDefault="005F2159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F2159" w:rsidRPr="005F2159" w:rsidRDefault="005F2159" w:rsidP="00F853EA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401072" w:rsidRPr="005F2159" w:rsidRDefault="00401072" w:rsidP="00F853EA">
      <w:pPr>
        <w:tabs>
          <w:tab w:val="left" w:pos="1418"/>
        </w:tabs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На рисунку</w:t>
      </w:r>
      <w:proofErr w:type="gram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зображено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сторніки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відгуку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з боку самого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01072" w:rsidRPr="005F2159" w:rsidRDefault="00401072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3711" w:rsidRPr="005F2159" w:rsidRDefault="00401072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20765" cy="31222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11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711" w:rsidRPr="005F2159" w:rsidRDefault="00DF3711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F3711" w:rsidRPr="005F2159" w:rsidRDefault="00DF3711" w:rsidP="00F853EA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Рис 4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макет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відгуку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з боку самого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</w:p>
    <w:p w:rsidR="00DF3711" w:rsidRPr="005F2159" w:rsidRDefault="00DF3711" w:rsidP="00F853EA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1612F" w:rsidRPr="005F2159" w:rsidRDefault="00AD7C89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даному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макеті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містяться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1612F" w:rsidRPr="005F2159" w:rsidRDefault="00401072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1 Хедер –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блоку з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посиланнями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блоку з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емблемою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часом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="00F853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D05AF" w:rsidRDefault="00DD05AF" w:rsidP="00F853EA">
      <w:pPr>
        <w:pStyle w:val="a3"/>
        <w:numPr>
          <w:ilvl w:val="1"/>
          <w:numId w:val="5"/>
        </w:numPr>
        <w:tabs>
          <w:tab w:val="left" w:pos="709"/>
        </w:tabs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посилань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перше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перемішує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друге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статистикою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D05AF" w:rsidRDefault="00DD05AF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1.2 </w:t>
      </w:r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– 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екрані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МОУ.</w:t>
      </w:r>
    </w:p>
    <w:p w:rsidR="00DD05AF" w:rsidRDefault="00E1612F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2.1 </w:t>
      </w:r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загальних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відомостей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загальних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відомостей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оцінюється</w:t>
      </w:r>
      <w:proofErr w:type="spellEnd"/>
      <w:r w:rsidR="00DD05AF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D05AF" w:rsidRDefault="00DD05AF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Військове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звання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Прізвище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батькові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вуз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закінчив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році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факультет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закінчив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спеціальністю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навчався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Проходить службу</w:t>
      </w:r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посаді</w:t>
      </w:r>
      <w:proofErr w:type="spellEnd"/>
    </w:p>
    <w:p w:rsidR="00DD05AF" w:rsidRDefault="00DD05AF" w:rsidP="00F853EA">
      <w:pPr>
        <w:pStyle w:val="a3"/>
        <w:numPr>
          <w:ilvl w:val="0"/>
          <w:numId w:val="13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Відповідність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займаній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посаді</w:t>
      </w:r>
      <w:proofErr w:type="spellEnd"/>
    </w:p>
    <w:p w:rsidR="00E1612F" w:rsidRDefault="00E1612F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2.2 Блок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спеціальностям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DD05AF" w:rsidRDefault="00DD05AF" w:rsidP="00F853EA">
      <w:pPr>
        <w:pStyle w:val="a3"/>
        <w:numPr>
          <w:ilvl w:val="0"/>
          <w:numId w:val="15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списку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військово-професйних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якостей</w:t>
      </w:r>
      <w:proofErr w:type="spellEnd"/>
    </w:p>
    <w:p w:rsidR="00DD05AF" w:rsidRPr="00DD05AF" w:rsidRDefault="00DD05AF" w:rsidP="00F853EA">
      <w:pPr>
        <w:pStyle w:val="a3"/>
        <w:numPr>
          <w:ilvl w:val="0"/>
          <w:numId w:val="15"/>
        </w:num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олонки,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містять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флаг кнопки для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. Флаг кнопки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05AF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Pr="00DD05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D05AF" w:rsidRPr="005F2159" w:rsidRDefault="00DD05AF" w:rsidP="00F853EA">
      <w:pPr>
        <w:tabs>
          <w:tab w:val="left" w:pos="709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1612F" w:rsidRPr="005F2159" w:rsidRDefault="00E1612F" w:rsidP="00F853EA">
      <w:pPr>
        <w:tabs>
          <w:tab w:val="left" w:pos="851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2.3 Блок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недолік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ознайомлення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о правилах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корисностей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proofErr w:type="gramStart"/>
      <w:r w:rsidR="00DD05AF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proofErr w:type="gram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блоку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C7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безпосереднього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DD05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D05AF"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1612F" w:rsidRPr="005F2159" w:rsidRDefault="00E1612F" w:rsidP="00F853EA">
      <w:pPr>
        <w:tabs>
          <w:tab w:val="left" w:pos="851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2.3.1 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Блок правил</w:t>
      </w: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B47AC7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B47AC7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ознайомлення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о правилах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корисностей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праила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дисциплні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офіцерами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47AC7" w:rsidRDefault="00E1612F" w:rsidP="00F853EA">
      <w:pPr>
        <w:tabs>
          <w:tab w:val="left" w:pos="851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2.3.2 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офіцерами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корисностей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введену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блоку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відправляе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на сервер для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подальшої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обробки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proofErr w:type="gramStart"/>
      <w:r w:rsidR="00B47AC7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proofErr w:type="gram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, 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відображено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спсиок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комірки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з флаг-кнопками для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оцінювання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1612F" w:rsidRPr="005F2159" w:rsidRDefault="00E1612F" w:rsidP="00F853EA">
      <w:pPr>
        <w:tabs>
          <w:tab w:val="left" w:pos="851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3.1 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</w:t>
      </w:r>
      <w:proofErr w:type="gram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F2159">
        <w:rPr>
          <w:rFonts w:ascii="Times New Roman" w:hAnsi="Times New Roman" w:cs="Times New Roman"/>
          <w:sz w:val="28"/>
          <w:szCs w:val="28"/>
          <w:lang w:val="ru-RU"/>
        </w:rPr>
        <w:t>исновок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на сервер.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поле вводу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1612F" w:rsidRDefault="00401072" w:rsidP="00F853EA">
      <w:pPr>
        <w:tabs>
          <w:tab w:val="left" w:pos="851"/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відпраки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зібрання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інформаціїї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усіх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у 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пакети</w:t>
      </w:r>
      <w:proofErr w:type="spellEnd"/>
      <w:proofErr w:type="gram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на сервер</w:t>
      </w:r>
      <w:r w:rsidR="00AD7C89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 xml:space="preserve"> кнопку </w:t>
      </w:r>
      <w:proofErr w:type="spellStart"/>
      <w:r w:rsidR="00B47AC7">
        <w:rPr>
          <w:rFonts w:ascii="Times New Roman" w:hAnsi="Times New Roman" w:cs="Times New Roman"/>
          <w:sz w:val="28"/>
          <w:szCs w:val="28"/>
          <w:lang w:val="ru-RU"/>
        </w:rPr>
        <w:t>відправлення</w:t>
      </w:r>
      <w:proofErr w:type="spellEnd"/>
      <w:r w:rsidR="00B47AC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F38E1" w:rsidRDefault="005F38E1" w:rsidP="00F853EA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F2159" w:rsidRDefault="00B47AC7" w:rsidP="00F853EA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 рисунку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зображено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статистикою про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середні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бали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546AC" w:rsidRPr="005F2159" w:rsidRDefault="00E546AC" w:rsidP="00F853EA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:rsidR="00E1612F" w:rsidRDefault="00EA0D0E" w:rsidP="00F853EA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20765" cy="31229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159" w:rsidRPr="005F2159" w:rsidRDefault="005F2159" w:rsidP="00F853EA">
      <w:pPr>
        <w:tabs>
          <w:tab w:val="left" w:pos="709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546AC" w:rsidRDefault="00E1612F" w:rsidP="00F853EA">
      <w:pPr>
        <w:tabs>
          <w:tab w:val="left" w:pos="709"/>
        </w:tabs>
        <w:spacing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Рис 5</w:t>
      </w:r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макет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E546AC" w:rsidRPr="005F2159"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</w:p>
    <w:p w:rsidR="005F2159" w:rsidRPr="005F2159" w:rsidRDefault="005F2159" w:rsidP="00F853EA">
      <w:pPr>
        <w:tabs>
          <w:tab w:val="left" w:pos="709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E1612F" w:rsidRPr="005F2159" w:rsidRDefault="00E546AC" w:rsidP="00F853EA">
      <w:pPr>
        <w:tabs>
          <w:tab w:val="left" w:pos="709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даному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макеті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містяться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наступні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546AC" w:rsidRPr="005F2159" w:rsidRDefault="00E546AC" w:rsidP="00F853EA">
      <w:pPr>
        <w:tabs>
          <w:tab w:val="left" w:pos="709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1 Хедер –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блоку з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посиланнями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блоку з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емблемою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та часом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</w:p>
    <w:p w:rsidR="005F38E1" w:rsidRDefault="005F38E1" w:rsidP="00F853EA">
      <w:pPr>
        <w:pStyle w:val="a3"/>
        <w:numPr>
          <w:ilvl w:val="1"/>
          <w:numId w:val="16"/>
        </w:numPr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посилань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перше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перемішує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друге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переміщує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 статистикою про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недоліки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корисності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5F38E1" w:rsidRDefault="005F38E1" w:rsidP="00F853EA">
      <w:pPr>
        <w:tabs>
          <w:tab w:val="left" w:pos="709"/>
        </w:tabs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1.2 </w:t>
      </w:r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– блок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екрані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F737D">
        <w:rPr>
          <w:rFonts w:ascii="Times New Roman" w:hAnsi="Times New Roman" w:cs="Times New Roman"/>
          <w:sz w:val="28"/>
          <w:szCs w:val="28"/>
          <w:lang w:val="ru-RU"/>
        </w:rPr>
        <w:t>емблеми</w:t>
      </w:r>
      <w:proofErr w:type="spellEnd"/>
      <w:r w:rsidRPr="00EF737D">
        <w:rPr>
          <w:rFonts w:ascii="Times New Roman" w:hAnsi="Times New Roman" w:cs="Times New Roman"/>
          <w:sz w:val="28"/>
          <w:szCs w:val="28"/>
          <w:lang w:val="ru-RU"/>
        </w:rPr>
        <w:t xml:space="preserve"> МОУ.</w:t>
      </w:r>
    </w:p>
    <w:p w:rsidR="00E1612F" w:rsidRDefault="00EA0D0E" w:rsidP="00F853EA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2.1 Блок </w:t>
      </w:r>
      <w:r w:rsidR="005F2159" w:rsidRPr="005F2159">
        <w:rPr>
          <w:rFonts w:ascii="Times New Roman" w:hAnsi="Times New Roman" w:cs="Times New Roman"/>
          <w:sz w:val="28"/>
          <w:szCs w:val="28"/>
        </w:rPr>
        <w:t>статистики – призначений для зберігання дочірніх блоків.</w:t>
      </w:r>
      <w:r w:rsidR="005F38E1">
        <w:rPr>
          <w:rFonts w:ascii="Times New Roman" w:hAnsi="Times New Roman" w:cs="Times New Roman"/>
          <w:sz w:val="28"/>
          <w:szCs w:val="28"/>
        </w:rPr>
        <w:t xml:space="preserve"> Містить у собі блоки:</w:t>
      </w:r>
    </w:p>
    <w:p w:rsidR="005F38E1" w:rsidRDefault="005F38E1" w:rsidP="00F853EA">
      <w:pPr>
        <w:pStyle w:val="a3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слайдер</w:t>
      </w:r>
      <w:proofErr w:type="spellEnd"/>
    </w:p>
    <w:p w:rsidR="005F38E1" w:rsidRDefault="005F38E1" w:rsidP="00F853EA">
      <w:pPr>
        <w:pStyle w:val="a3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вибору спеціальностей</w:t>
      </w:r>
    </w:p>
    <w:p w:rsidR="005F38E1" w:rsidRDefault="005F38E1" w:rsidP="00F853EA">
      <w:pPr>
        <w:pStyle w:val="a3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пошуку </w:t>
      </w:r>
    </w:p>
    <w:p w:rsidR="005F38E1" w:rsidRDefault="005F38E1" w:rsidP="00F853EA">
      <w:pPr>
        <w:pStyle w:val="a3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генерації документа</w:t>
      </w:r>
    </w:p>
    <w:p w:rsidR="005F38E1" w:rsidRDefault="005F38E1" w:rsidP="00F853EA">
      <w:pPr>
        <w:pStyle w:val="a3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посилання на завантаження</w:t>
      </w:r>
    </w:p>
    <w:p w:rsidR="005F38E1" w:rsidRPr="005F38E1" w:rsidRDefault="005F38E1" w:rsidP="00F853EA">
      <w:pPr>
        <w:pStyle w:val="a3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таблиць</w:t>
      </w:r>
    </w:p>
    <w:p w:rsidR="00E1612F" w:rsidRPr="005F2159" w:rsidRDefault="00E1612F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2.2 </w:t>
      </w:r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слайдер –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року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випуску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офіцерів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слайдер, за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вибирати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випуску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офіцера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року слайдер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вибраного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року.</w:t>
      </w:r>
    </w:p>
    <w:p w:rsidR="00E1612F" w:rsidRPr="005F2159" w:rsidRDefault="005F2159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2.3 Блок</w:t>
      </w:r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спеціальностей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5F2159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, за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якою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навчався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офіцер</w:t>
      </w:r>
      <w:proofErr w:type="spellEnd"/>
      <w:r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кнопку з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вибадающим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списком, у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зазначені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спеціалізації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відповідного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вузу. При </w:t>
      </w:r>
      <w:proofErr w:type="spellStart"/>
      <w:proofErr w:type="gram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виборі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proofErr w:type="gramEnd"/>
      <w:r w:rsidR="00506345">
        <w:rPr>
          <w:rFonts w:ascii="Times New Roman" w:hAnsi="Times New Roman" w:cs="Times New Roman"/>
          <w:sz w:val="28"/>
          <w:szCs w:val="28"/>
        </w:rPr>
        <w:t>,</w:t>
      </w:r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кнопка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вибраної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F38E1">
        <w:rPr>
          <w:rFonts w:ascii="Times New Roman" w:hAnsi="Times New Roman" w:cs="Times New Roman"/>
          <w:sz w:val="28"/>
          <w:szCs w:val="28"/>
          <w:lang w:val="ru-RU"/>
        </w:rPr>
        <w:t>спеціальності</w:t>
      </w:r>
      <w:proofErr w:type="spellEnd"/>
      <w:r w:rsidR="005F38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CB69DA" w:rsidRPr="005F2159" w:rsidRDefault="00E1612F" w:rsidP="00F853EA">
      <w:pPr>
        <w:tabs>
          <w:tab w:val="left" w:pos="1276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2.4 </w:t>
      </w:r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proofErr w:type="gramStart"/>
      <w:r w:rsidR="00506345">
        <w:rPr>
          <w:rFonts w:ascii="Times New Roman" w:hAnsi="Times New Roman" w:cs="Times New Roman"/>
          <w:sz w:val="28"/>
          <w:szCs w:val="28"/>
          <w:lang w:val="ru-RU"/>
        </w:rPr>
        <w:t>відображенні</w:t>
      </w:r>
      <w:proofErr w:type="spell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 у</w:t>
      </w:r>
      <w:proofErr w:type="gram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06345">
        <w:rPr>
          <w:rFonts w:ascii="Times New Roman" w:hAnsi="Times New Roman" w:cs="Times New Roman"/>
          <w:sz w:val="28"/>
          <w:szCs w:val="28"/>
          <w:lang w:val="ru-RU"/>
        </w:rPr>
        <w:t>блоці</w:t>
      </w:r>
      <w:proofErr w:type="spell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06345">
        <w:rPr>
          <w:rFonts w:ascii="Times New Roman" w:hAnsi="Times New Roman" w:cs="Times New Roman"/>
          <w:sz w:val="28"/>
          <w:szCs w:val="28"/>
          <w:lang w:val="ru-RU"/>
        </w:rPr>
        <w:t>таблиць</w:t>
      </w:r>
      <w:proofErr w:type="spell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06345"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06345">
        <w:rPr>
          <w:rFonts w:ascii="Times New Roman" w:hAnsi="Times New Roman" w:cs="Times New Roman"/>
          <w:sz w:val="28"/>
          <w:szCs w:val="28"/>
          <w:lang w:val="ru-RU"/>
        </w:rPr>
        <w:t>балів</w:t>
      </w:r>
      <w:proofErr w:type="spellEnd"/>
      <w:r w:rsidR="00506345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506345"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кнопку, яка в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блоків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CB69DA" w:rsidRPr="005F2159">
        <w:rPr>
          <w:rFonts w:ascii="Times New Roman" w:hAnsi="Times New Roman" w:cs="Times New Roman"/>
          <w:sz w:val="28"/>
          <w:szCs w:val="28"/>
          <w:lang w:val="ru-RU"/>
        </w:rPr>
        <w:t>Блок слайдер</w:t>
      </w:r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B69DA" w:rsidRPr="005F2159">
        <w:rPr>
          <w:rFonts w:ascii="Times New Roman" w:hAnsi="Times New Roman" w:cs="Times New Roman"/>
          <w:sz w:val="28"/>
          <w:szCs w:val="28"/>
          <w:lang w:val="ru-RU"/>
        </w:rPr>
        <w:t>Блок</w:t>
      </w:r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="00CB69DA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 w:rsidRPr="005F2159">
        <w:rPr>
          <w:rFonts w:ascii="Times New Roman" w:hAnsi="Times New Roman" w:cs="Times New Roman"/>
          <w:sz w:val="28"/>
          <w:szCs w:val="28"/>
          <w:lang w:val="ru-RU"/>
        </w:rPr>
        <w:t>спеціальностей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відправляє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B69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запит на сервер, де на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ций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запит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відправляються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середні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оцінки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дисциплінам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1612F" w:rsidRPr="005F2159" w:rsidRDefault="00E1612F" w:rsidP="00F853EA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2.5 </w:t>
      </w:r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документа –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призначений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документу.</w:t>
      </w:r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кнопку, яка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відправляє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запит на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генерацію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документу на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стороні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сервера з метою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подальшого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B69DA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="00CB69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A0D0E" w:rsidRPr="005F2159" w:rsidRDefault="00EA0D0E" w:rsidP="00F853EA">
      <w:pPr>
        <w:tabs>
          <w:tab w:val="left" w:pos="993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2.6 </w:t>
      </w:r>
      <w:r w:rsidR="005F2159" w:rsidRPr="005F2159">
        <w:rPr>
          <w:rFonts w:ascii="Times New Roman" w:hAnsi="Times New Roman" w:cs="Times New Roman"/>
          <w:sz w:val="28"/>
          <w:szCs w:val="28"/>
        </w:rPr>
        <w:t xml:space="preserve">Блок посилання на </w:t>
      </w:r>
      <w:proofErr w:type="gramStart"/>
      <w:r w:rsidR="005F2159" w:rsidRPr="005F2159">
        <w:rPr>
          <w:rFonts w:ascii="Times New Roman" w:hAnsi="Times New Roman" w:cs="Times New Roman"/>
          <w:sz w:val="28"/>
          <w:szCs w:val="28"/>
        </w:rPr>
        <w:t>завантаження  -</w:t>
      </w:r>
      <w:proofErr w:type="gramEnd"/>
      <w:r w:rsidR="005F2159" w:rsidRPr="005F2159">
        <w:rPr>
          <w:rFonts w:ascii="Times New Roman" w:hAnsi="Times New Roman" w:cs="Times New Roman"/>
          <w:sz w:val="28"/>
          <w:szCs w:val="28"/>
        </w:rPr>
        <w:t xml:space="preserve"> призначений для завантаження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</w:rPr>
        <w:t>згенерованого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</w:rPr>
        <w:t xml:space="preserve"> документу.</w:t>
      </w:r>
      <w:r w:rsidR="00736D5D">
        <w:rPr>
          <w:rFonts w:ascii="Times New Roman" w:hAnsi="Times New Roman" w:cs="Times New Roman"/>
          <w:sz w:val="28"/>
          <w:szCs w:val="28"/>
        </w:rPr>
        <w:t xml:space="preserve"> Після генерації документу на стороні сервера у користувача на екрані  з’являється посилання з метою його подальшого завантаження на ПЕОМ.</w:t>
      </w:r>
    </w:p>
    <w:p w:rsidR="00E1612F" w:rsidRDefault="00EA0D0E" w:rsidP="00F853E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F2159">
        <w:rPr>
          <w:rFonts w:ascii="Times New Roman" w:hAnsi="Times New Roman" w:cs="Times New Roman"/>
          <w:sz w:val="28"/>
          <w:szCs w:val="28"/>
          <w:lang w:val="ru-RU"/>
        </w:rPr>
        <w:t>2.7</w:t>
      </w:r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призначеий</w:t>
      </w:r>
      <w:proofErr w:type="spellEnd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приходить з боку сервера</w:t>
      </w:r>
      <w:r w:rsidR="005F2159" w:rsidRPr="005F215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статистики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середніх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оцінок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дисципліні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="00736D5D"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 w:rsidR="00736D5D">
        <w:rPr>
          <w:rFonts w:ascii="Times New Roman" w:hAnsi="Times New Roman" w:cs="Times New Roman"/>
          <w:sz w:val="28"/>
          <w:szCs w:val="28"/>
          <w:lang w:val="ru-RU"/>
        </w:rPr>
        <w:t xml:space="preserve"> три колонки:</w:t>
      </w:r>
    </w:p>
    <w:p w:rsidR="00736D5D" w:rsidRDefault="00736D5D" w:rsidP="00F853EA">
      <w:pPr>
        <w:pStyle w:val="a3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</w:p>
    <w:p w:rsidR="00736D5D" w:rsidRDefault="00736D5D" w:rsidP="00F853EA">
      <w:pPr>
        <w:pStyle w:val="a3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бал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виставлений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командирами</w:t>
      </w:r>
    </w:p>
    <w:p w:rsidR="00736D5D" w:rsidRDefault="00736D5D" w:rsidP="00F853EA">
      <w:pPr>
        <w:pStyle w:val="a3"/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Середній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бал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виставлений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офіцерами</w:t>
      </w:r>
      <w:proofErr w:type="spellEnd"/>
    </w:p>
    <w:p w:rsidR="00736D5D" w:rsidRDefault="00F853EA" w:rsidP="00F853E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даний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статистикою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корисностей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собі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853EA" w:rsidRDefault="00F853EA" w:rsidP="00F853EA">
      <w:pPr>
        <w:pStyle w:val="a3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Колонку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</w:p>
    <w:p w:rsidR="00F853EA" w:rsidRDefault="00F853EA" w:rsidP="00F853EA">
      <w:pPr>
        <w:pStyle w:val="a3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Колонки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корисностями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F853EA" w:rsidRDefault="00F853EA" w:rsidP="00F853EA">
      <w:pPr>
        <w:pStyle w:val="a3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Колонки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недоліками</w:t>
      </w:r>
      <w:proofErr w:type="spellEnd"/>
    </w:p>
    <w:p w:rsidR="00F853EA" w:rsidRDefault="00F853EA" w:rsidP="00F853EA">
      <w:pPr>
        <w:pStyle w:val="a3"/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Колонка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вибраних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</w:p>
    <w:p w:rsidR="00F853EA" w:rsidRPr="00F853EA" w:rsidRDefault="00F853EA" w:rsidP="00F853E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приймає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53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відсоткове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вибраних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корисностей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F3711" w:rsidRPr="005F2159" w:rsidRDefault="00DF3711" w:rsidP="00F853E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DF3711" w:rsidRPr="005F2159" w:rsidSect="00F853EA">
      <w:pgSz w:w="11906" w:h="16838"/>
      <w:pgMar w:top="850" w:right="850" w:bottom="85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0828"/>
    <w:multiLevelType w:val="hybridMultilevel"/>
    <w:tmpl w:val="2BAA6ACC"/>
    <w:lvl w:ilvl="0" w:tplc="0422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0E61DEA"/>
    <w:multiLevelType w:val="multilevel"/>
    <w:tmpl w:val="B8622E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5C75B3D"/>
    <w:multiLevelType w:val="multilevel"/>
    <w:tmpl w:val="EEF6EE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" w15:restartNumberingAfterBreak="0">
    <w:nsid w:val="086F38B3"/>
    <w:multiLevelType w:val="multilevel"/>
    <w:tmpl w:val="6FE2C8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0889290E"/>
    <w:multiLevelType w:val="hybridMultilevel"/>
    <w:tmpl w:val="970E5B6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077B6E"/>
    <w:multiLevelType w:val="multilevel"/>
    <w:tmpl w:val="0E9854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AEE7AE0"/>
    <w:multiLevelType w:val="multilevel"/>
    <w:tmpl w:val="6FE2C8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13876674"/>
    <w:multiLevelType w:val="multilevel"/>
    <w:tmpl w:val="915AC0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99B035E"/>
    <w:multiLevelType w:val="hybridMultilevel"/>
    <w:tmpl w:val="C308BEB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03576E"/>
    <w:multiLevelType w:val="multilevel"/>
    <w:tmpl w:val="1714C8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0" w15:restartNumberingAfterBreak="0">
    <w:nsid w:val="459F262F"/>
    <w:multiLevelType w:val="hybridMultilevel"/>
    <w:tmpl w:val="2A08DF4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9D40E2D"/>
    <w:multiLevelType w:val="hybridMultilevel"/>
    <w:tmpl w:val="196C875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865CDD"/>
    <w:multiLevelType w:val="multilevel"/>
    <w:tmpl w:val="BAB084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DB71F13"/>
    <w:multiLevelType w:val="hybridMultilevel"/>
    <w:tmpl w:val="1A904DD8"/>
    <w:lvl w:ilvl="0" w:tplc="337436D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1602715"/>
    <w:multiLevelType w:val="hybridMultilevel"/>
    <w:tmpl w:val="2452D18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55D078C"/>
    <w:multiLevelType w:val="multilevel"/>
    <w:tmpl w:val="6FE2C8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5A0B3203"/>
    <w:multiLevelType w:val="multilevel"/>
    <w:tmpl w:val="943E90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7" w15:restartNumberingAfterBreak="0">
    <w:nsid w:val="5E9F4095"/>
    <w:multiLevelType w:val="hybridMultilevel"/>
    <w:tmpl w:val="C2A4834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E810F0A"/>
    <w:multiLevelType w:val="multilevel"/>
    <w:tmpl w:val="50BA43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2"/>
  </w:num>
  <w:num w:numId="5">
    <w:abstractNumId w:val="6"/>
  </w:num>
  <w:num w:numId="6">
    <w:abstractNumId w:val="18"/>
  </w:num>
  <w:num w:numId="7">
    <w:abstractNumId w:val="2"/>
  </w:num>
  <w:num w:numId="8">
    <w:abstractNumId w:val="13"/>
  </w:num>
  <w:num w:numId="9">
    <w:abstractNumId w:val="11"/>
  </w:num>
  <w:num w:numId="10">
    <w:abstractNumId w:val="3"/>
  </w:num>
  <w:num w:numId="11">
    <w:abstractNumId w:val="16"/>
  </w:num>
  <w:num w:numId="12">
    <w:abstractNumId w:val="5"/>
  </w:num>
  <w:num w:numId="13">
    <w:abstractNumId w:val="17"/>
  </w:num>
  <w:num w:numId="14">
    <w:abstractNumId w:val="4"/>
  </w:num>
  <w:num w:numId="15">
    <w:abstractNumId w:val="8"/>
  </w:num>
  <w:num w:numId="16">
    <w:abstractNumId w:val="15"/>
  </w:num>
  <w:num w:numId="17">
    <w:abstractNumId w:val="10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34"/>
    <w:rsid w:val="000C6FF1"/>
    <w:rsid w:val="000D0CCD"/>
    <w:rsid w:val="001557A8"/>
    <w:rsid w:val="00401072"/>
    <w:rsid w:val="00421EB8"/>
    <w:rsid w:val="004F366E"/>
    <w:rsid w:val="00506345"/>
    <w:rsid w:val="00594A8A"/>
    <w:rsid w:val="005F2159"/>
    <w:rsid w:val="005F38E1"/>
    <w:rsid w:val="0067403B"/>
    <w:rsid w:val="00736D5D"/>
    <w:rsid w:val="00745DAA"/>
    <w:rsid w:val="007B0FE1"/>
    <w:rsid w:val="00840E7A"/>
    <w:rsid w:val="008518DA"/>
    <w:rsid w:val="00926D34"/>
    <w:rsid w:val="00A15717"/>
    <w:rsid w:val="00A85553"/>
    <w:rsid w:val="00AD7C89"/>
    <w:rsid w:val="00B47AC7"/>
    <w:rsid w:val="00C53847"/>
    <w:rsid w:val="00CB69DA"/>
    <w:rsid w:val="00D413FF"/>
    <w:rsid w:val="00DA3628"/>
    <w:rsid w:val="00DD05AF"/>
    <w:rsid w:val="00DF058D"/>
    <w:rsid w:val="00DF3711"/>
    <w:rsid w:val="00E1612F"/>
    <w:rsid w:val="00E545FC"/>
    <w:rsid w:val="00E546AC"/>
    <w:rsid w:val="00EA0D0E"/>
    <w:rsid w:val="00EF737D"/>
    <w:rsid w:val="00F8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CB8D9"/>
  <w15:chartTrackingRefBased/>
  <w15:docId w15:val="{C9372116-E355-4D40-912E-EBB9B6DB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1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71308-F7F8-4401-B40A-8136DDB1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4481</TotalTime>
  <Pages>10</Pages>
  <Words>6210</Words>
  <Characters>3540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valik</dc:creator>
  <cp:keywords/>
  <dc:description/>
  <cp:lastModifiedBy>valik</cp:lastModifiedBy>
  <cp:revision>7</cp:revision>
  <dcterms:created xsi:type="dcterms:W3CDTF">2020-10-05T06:07:00Z</dcterms:created>
  <dcterms:modified xsi:type="dcterms:W3CDTF">2020-10-12T07:04:00Z</dcterms:modified>
</cp:coreProperties>
</file>