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0D873" w14:textId="4A0FA44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TUGAS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6</w:t>
      </w: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PRAK DESAIN WEB A</w:t>
      </w:r>
    </w:p>
    <w:p w14:paraId="234C97CF" w14:textId="49D8F9D4" w:rsidR="00975A8A" w:rsidRPr="00661D5D" w:rsidRDefault="00975A8A" w:rsidP="00975A8A">
      <w:pPr>
        <w:spacing w:after="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PAKTIKUM</w:t>
      </w:r>
      <w:r w:rsidR="005F75D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JSON &amp; AJAX MENAMPILKAN CUACA 7 HARI KE DEPAN</w:t>
      </w:r>
    </w:p>
    <w:p w14:paraId="4C68A67B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6DDAACFD" wp14:editId="792B4644">
            <wp:extent cx="2360428" cy="236042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90" cy="23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A50F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Anavalis Ridho Abdee Nugroho</w:t>
      </w:r>
      <w:r w:rsidRPr="00661D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D5D">
        <w:rPr>
          <w:rFonts w:ascii="Times New Roman" w:eastAsia="Times New Roman" w:hAnsi="Times New Roman" w:cs="Times New Roman"/>
          <w:color w:val="000000"/>
        </w:rPr>
        <w:t>(4523210012)</w:t>
      </w:r>
    </w:p>
    <w:p w14:paraId="37140B43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</w:rPr>
        <w:t> </w:t>
      </w: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Prak Desain Web A</w:t>
      </w:r>
    </w:p>
    <w:p w14:paraId="1700E8E0" w14:textId="6685C291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Oktober - 2024</w:t>
      </w:r>
    </w:p>
    <w:p w14:paraId="18F2A38F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color w:val="000000"/>
          <w:sz w:val="24"/>
          <w:szCs w:val="24"/>
        </w:rPr>
        <w:t>Dosen Pembimbing :</w:t>
      </w:r>
    </w:p>
    <w:p w14:paraId="2F7951AF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1D5D">
        <w:rPr>
          <w:rFonts w:ascii="Times New Roman" w:eastAsia="Times New Roman" w:hAnsi="Times New Roman" w:cs="Times New Roman"/>
          <w:color w:val="000000"/>
          <w:sz w:val="28"/>
          <w:szCs w:val="28"/>
        </w:rPr>
        <w:t>Adi Wahyu Pribadi, S.Si., M.Kom.</w:t>
      </w:r>
    </w:p>
    <w:p w14:paraId="5C3F6AE8" w14:textId="77777777" w:rsidR="00975A8A" w:rsidRPr="00661D5D" w:rsidRDefault="00975A8A" w:rsidP="00975A8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</w:rPr>
        <w:t> </w:t>
      </w:r>
    </w:p>
    <w:p w14:paraId="07F5394D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TEKNIK</w:t>
      </w:r>
    </w:p>
    <w:p w14:paraId="65A3EB7A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PANCASILA</w:t>
      </w:r>
    </w:p>
    <w:p w14:paraId="5C8DA37A" w14:textId="77777777" w:rsidR="00975A8A" w:rsidRPr="00661D5D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JAKARTA</w:t>
      </w:r>
    </w:p>
    <w:p w14:paraId="40C55856" w14:textId="3EBF4CDE" w:rsid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61D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2024</w:t>
      </w:r>
    </w:p>
    <w:p w14:paraId="4BF4AC53" w14:textId="77777777" w:rsidR="00975A8A" w:rsidRDefault="00975A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14:paraId="0A309AC1" w14:textId="027F7AD7" w:rsidR="00975A8A" w:rsidRPr="00975A8A" w:rsidRDefault="00975A8A" w:rsidP="00975A8A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Source Code HTML</w:t>
      </w:r>
    </w:p>
    <w:p w14:paraId="5E915C75" w14:textId="2F772E1B" w:rsidR="00975A8A" w:rsidRP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90AE14" wp14:editId="6039BD2F">
            <wp:extent cx="4143375" cy="35633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57" t="3705" r="29166" b="22748"/>
                    <a:stretch/>
                  </pic:blipFill>
                  <pic:spPr bwMode="auto">
                    <a:xfrm>
                      <a:off x="0" y="0"/>
                      <a:ext cx="4146417" cy="356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0DCF6" w14:textId="1BAEEC39" w:rsidR="00975A8A" w:rsidRPr="00975A8A" w:rsidRDefault="00975A8A" w:rsidP="00975A8A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Source Code CSS</w:t>
      </w:r>
    </w:p>
    <w:p w14:paraId="460B8693" w14:textId="14724294" w:rsidR="00975A8A" w:rsidRP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704DC6" wp14:editId="5C53C325">
            <wp:extent cx="2857500" cy="2714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70" t="2566" r="33653" b="16192"/>
                    <a:stretch/>
                  </pic:blipFill>
                  <pic:spPr bwMode="auto">
                    <a:xfrm>
                      <a:off x="0" y="0"/>
                      <a:ext cx="2857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36274" w14:textId="26663539" w:rsidR="00975A8A" w:rsidRDefault="00975A8A" w:rsidP="00975A8A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Source Code JS</w:t>
      </w:r>
    </w:p>
    <w:p w14:paraId="4995BA50" w14:textId="77777777" w:rsid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760C7EB5" w14:textId="02494512" w:rsidR="00975A8A" w:rsidRP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800E879" wp14:editId="299475D2">
            <wp:extent cx="4924425" cy="439993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7411" r="27884" b="6501"/>
                    <a:stretch/>
                  </pic:blipFill>
                  <pic:spPr bwMode="auto">
                    <a:xfrm>
                      <a:off x="0" y="0"/>
                      <a:ext cx="4930590" cy="440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6542B" w14:textId="247D4D55" w:rsidR="00975A8A" w:rsidRP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F986EC" wp14:editId="1D7A923F">
            <wp:extent cx="6215778" cy="218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36" t="7981" r="7692" b="48404"/>
                    <a:stretch/>
                  </pic:blipFill>
                  <pic:spPr bwMode="auto">
                    <a:xfrm>
                      <a:off x="0" y="0"/>
                      <a:ext cx="6219965" cy="218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D490" w14:textId="6F96CB6A" w:rsidR="00975A8A" w:rsidRDefault="00975A8A" w:rsidP="00975A8A">
      <w:pPr>
        <w:pStyle w:val="ListParagraph"/>
        <w:numPr>
          <w:ilvl w:val="0"/>
          <w:numId w:val="1"/>
        </w:numPr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Tampilan Program</w:t>
      </w:r>
    </w:p>
    <w:p w14:paraId="41BCB1A3" w14:textId="4F708912" w:rsidR="00975A8A" w:rsidRPr="00975A8A" w:rsidRDefault="00975A8A" w:rsidP="00975A8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B4758DF" wp14:editId="4EE7EE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14D6" w14:textId="77777777" w:rsidR="003375E8" w:rsidRDefault="003375E8"/>
    <w:sectPr w:rsidR="00337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50EF"/>
    <w:multiLevelType w:val="hybridMultilevel"/>
    <w:tmpl w:val="4AACF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8A"/>
    <w:rsid w:val="003375E8"/>
    <w:rsid w:val="005F75D2"/>
    <w:rsid w:val="00975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7C8D7"/>
  <w15:chartTrackingRefBased/>
  <w15:docId w15:val="{F4D29252-450F-46C0-B2C3-FA959667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2024-10-15T06:35:00Z</dcterms:created>
  <dcterms:modified xsi:type="dcterms:W3CDTF">2024-10-15T06:43:00Z</dcterms:modified>
</cp:coreProperties>
</file>