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B1028" w14:textId="77777777" w:rsidR="00A92303" w:rsidRPr="00C7696E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7696E">
        <w:rPr>
          <w:rFonts w:ascii="Times New Roman" w:hAnsi="Times New Roman" w:cs="Times New Roman"/>
          <w:b/>
          <w:bCs/>
          <w:sz w:val="28"/>
          <w:szCs w:val="28"/>
        </w:rPr>
        <w:t>APORAN PRAKTIKUM PEMROGRAMAN BERORIENTASI OBJEK</w:t>
      </w:r>
    </w:p>
    <w:p w14:paraId="46F7B03D" w14:textId="35C86C5E" w:rsidR="00A92303" w:rsidRPr="004A4566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proofErr w:type="gramStart"/>
      <w:r w:rsidR="002E5309">
        <w:rPr>
          <w:rFonts w:ascii="Times New Roman" w:hAnsi="Times New Roman" w:cs="Times New Roman"/>
          <w:color w:val="000000"/>
          <w:sz w:val="24"/>
          <w:szCs w:val="24"/>
        </w:rPr>
        <w:t>Enkapsulasi</w:t>
      </w:r>
      <w:proofErr w:type="spellEnd"/>
      <w:r w:rsidR="002E5309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2E5309">
        <w:rPr>
          <w:rFonts w:ascii="Times New Roman" w:hAnsi="Times New Roman" w:cs="Times New Roman"/>
          <w:color w:val="000000"/>
          <w:sz w:val="24"/>
          <w:szCs w:val="24"/>
        </w:rPr>
        <w:t xml:space="preserve"> Latihan </w:t>
      </w:r>
      <w:proofErr w:type="spellStart"/>
      <w:r w:rsidR="002E5309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="002E5309">
        <w:rPr>
          <w:rFonts w:ascii="Times New Roman" w:hAnsi="Times New Roman" w:cs="Times New Roman"/>
          <w:color w:val="000000"/>
          <w:sz w:val="24"/>
          <w:szCs w:val="24"/>
        </w:rPr>
        <w:t xml:space="preserve"> Game</w:t>
      </w:r>
      <w:r w:rsidRPr="004A45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”</w:t>
      </w:r>
    </w:p>
    <w:p w14:paraId="2730E89B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47CB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20A73207" wp14:editId="49370538">
            <wp:extent cx="3131820" cy="3131820"/>
            <wp:effectExtent l="0" t="0" r="0" b="0"/>
            <wp:docPr id="1716352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50FC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Anavalis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Ridho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Abdee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 Nugroho</w:t>
      </w:r>
    </w:p>
    <w:p w14:paraId="4927A2BF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4523210012</w:t>
      </w:r>
    </w:p>
    <w:p w14:paraId="109B5301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C0A22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747C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74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747CB">
        <w:rPr>
          <w:rFonts w:ascii="Times New Roman" w:hAnsi="Times New Roman" w:cs="Times New Roman"/>
          <w:sz w:val="24"/>
          <w:szCs w:val="24"/>
        </w:rPr>
        <w:t>Pembimbin</w:t>
      </w:r>
      <w:r>
        <w:rPr>
          <w:rFonts w:ascii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47CB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AD79BD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6747CB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proofErr w:type="gramStart"/>
      <w:r w:rsidRPr="006747CB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  <w:r w:rsidRPr="006747C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9243B20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D1105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4082B0DA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70C77256" w14:textId="77777777" w:rsidR="00A92303" w:rsidRPr="006747CB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2E7A3099" w14:textId="77777777" w:rsidR="00A92303" w:rsidRDefault="00A92303" w:rsidP="00A9230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0FF6927A" w14:textId="3DBC17CC" w:rsidR="00A92303" w:rsidRDefault="00A92303" w:rsidP="00A92303">
      <w:pPr>
        <w:spacing w:line="360" w:lineRule="auto"/>
      </w:pPr>
      <w:r>
        <w:br w:type="page"/>
      </w:r>
    </w:p>
    <w:p w14:paraId="08AAA1FB" w14:textId="7D5B3636" w:rsidR="00A92303" w:rsidRDefault="00A92303" w:rsidP="00A92303">
      <w:pPr>
        <w:pStyle w:val="Heading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2303">
        <w:rPr>
          <w:rFonts w:ascii="Times New Roman" w:hAnsi="Times New Roman" w:cs="Times New Roman"/>
          <w:sz w:val="28"/>
          <w:szCs w:val="28"/>
        </w:rPr>
        <w:lastRenderedPageBreak/>
        <w:t>Source Code</w:t>
      </w:r>
      <w:r w:rsidR="0052757C">
        <w:rPr>
          <w:rFonts w:ascii="Times New Roman" w:hAnsi="Times New Roman" w:cs="Times New Roman"/>
          <w:sz w:val="28"/>
          <w:szCs w:val="28"/>
        </w:rPr>
        <w:t xml:space="preserve"> Main Java</w:t>
      </w:r>
    </w:p>
    <w:p w14:paraId="3CBCECCA" w14:textId="77777777" w:rsidR="008257B3" w:rsidRDefault="008257B3" w:rsidP="00A92303">
      <w:pPr>
        <w:spacing w:line="360" w:lineRule="auto"/>
        <w:jc w:val="center"/>
        <w:rPr>
          <w:noProof/>
        </w:rPr>
      </w:pPr>
    </w:p>
    <w:p w14:paraId="11A816B6" w14:textId="4521CCDC" w:rsidR="00A92303" w:rsidRDefault="008257B3" w:rsidP="00A9230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D80FCF" wp14:editId="554CC839">
            <wp:extent cx="3943350" cy="264095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718" t="11117" r="23878" b="26453"/>
                    <a:stretch/>
                  </pic:blipFill>
                  <pic:spPr bwMode="auto">
                    <a:xfrm>
                      <a:off x="0" y="0"/>
                      <a:ext cx="3951894" cy="264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3DCF" w14:textId="4A258DA1" w:rsidR="00A92303" w:rsidRDefault="00A92303" w:rsidP="00A92303">
      <w:pPr>
        <w:spacing w:line="360" w:lineRule="auto"/>
        <w:jc w:val="center"/>
        <w:rPr>
          <w:noProof/>
        </w:rPr>
      </w:pPr>
    </w:p>
    <w:p w14:paraId="5911E58C" w14:textId="056A682D" w:rsidR="00A92303" w:rsidRDefault="00E9685C" w:rsidP="0052757C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9685C">
        <w:rPr>
          <w:rFonts w:ascii="Times New Roman" w:hAnsi="Times New Roman" w:cs="Times New Roman"/>
          <w:sz w:val="28"/>
          <w:szCs w:val="28"/>
        </w:rPr>
        <w:t>Source Code Jubah.java</w:t>
      </w:r>
    </w:p>
    <w:p w14:paraId="250B3C03" w14:textId="77777777" w:rsidR="008257B3" w:rsidRDefault="008257B3" w:rsidP="00E9685C">
      <w:pPr>
        <w:jc w:val="center"/>
        <w:rPr>
          <w:noProof/>
        </w:rPr>
      </w:pPr>
    </w:p>
    <w:p w14:paraId="5E2B3567" w14:textId="6C200FCE" w:rsidR="00E9685C" w:rsidRPr="00E9685C" w:rsidRDefault="008257B3" w:rsidP="00E9685C">
      <w:pPr>
        <w:jc w:val="center"/>
      </w:pPr>
      <w:r>
        <w:rPr>
          <w:noProof/>
        </w:rPr>
        <w:drawing>
          <wp:inline distT="0" distB="0" distL="0" distR="0" wp14:anchorId="6254F34C" wp14:editId="7F231507">
            <wp:extent cx="3476625" cy="33726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17" t="9122" r="39583" b="26169"/>
                    <a:stretch/>
                  </pic:blipFill>
                  <pic:spPr bwMode="auto">
                    <a:xfrm>
                      <a:off x="0" y="0"/>
                      <a:ext cx="3485577" cy="338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FE20" w14:textId="6C3F0B63" w:rsidR="00E9685C" w:rsidRDefault="00E9685C" w:rsidP="00E9685C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9685C">
        <w:rPr>
          <w:rFonts w:ascii="Times New Roman" w:hAnsi="Times New Roman" w:cs="Times New Roman"/>
          <w:sz w:val="28"/>
          <w:szCs w:val="28"/>
        </w:rPr>
        <w:lastRenderedPageBreak/>
        <w:t>Source Code Jagoan.java</w:t>
      </w:r>
    </w:p>
    <w:p w14:paraId="1D6B6D34" w14:textId="77777777" w:rsidR="00E9685C" w:rsidRDefault="00E9685C" w:rsidP="00E9685C">
      <w:pPr>
        <w:jc w:val="center"/>
        <w:rPr>
          <w:noProof/>
        </w:rPr>
      </w:pPr>
    </w:p>
    <w:p w14:paraId="371DC84A" w14:textId="77777777" w:rsidR="008257B3" w:rsidRDefault="008257B3" w:rsidP="00E9685C">
      <w:pPr>
        <w:jc w:val="center"/>
        <w:rPr>
          <w:noProof/>
        </w:rPr>
      </w:pPr>
    </w:p>
    <w:p w14:paraId="086846A8" w14:textId="04AE8B2C" w:rsidR="008257B3" w:rsidRDefault="008257B3" w:rsidP="00E9685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0F5F74" wp14:editId="22223133">
            <wp:extent cx="3057525" cy="39708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97" t="7982" r="39584" b="6499"/>
                    <a:stretch/>
                  </pic:blipFill>
                  <pic:spPr bwMode="auto">
                    <a:xfrm>
                      <a:off x="0" y="0"/>
                      <a:ext cx="3059057" cy="397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365DF35F" w14:textId="6A3B84F3" w:rsidR="008257B3" w:rsidRDefault="008257B3" w:rsidP="00E9685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9CCFDC" wp14:editId="7C6E385E">
            <wp:extent cx="4429125" cy="314084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77" t="8552" r="10257" b="7354"/>
                    <a:stretch/>
                  </pic:blipFill>
                  <pic:spPr bwMode="auto">
                    <a:xfrm>
                      <a:off x="0" y="0"/>
                      <a:ext cx="4434052" cy="31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BEFD" w14:textId="6F5F4EC6" w:rsidR="00E9685C" w:rsidRPr="00E9685C" w:rsidRDefault="008257B3" w:rsidP="00E9685C">
      <w:pPr>
        <w:jc w:val="center"/>
      </w:pPr>
      <w:r>
        <w:rPr>
          <w:noProof/>
        </w:rPr>
        <w:lastRenderedPageBreak/>
        <w:drawing>
          <wp:inline distT="0" distB="0" distL="0" distR="0" wp14:anchorId="6A37081E" wp14:editId="1CDFECA7">
            <wp:extent cx="3914775" cy="33377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43" t="9692" r="18109" b="6214"/>
                    <a:stretch/>
                  </pic:blipFill>
                  <pic:spPr bwMode="auto">
                    <a:xfrm>
                      <a:off x="0" y="0"/>
                      <a:ext cx="3917631" cy="334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580E" w14:textId="0C7B99F4" w:rsidR="00E9685C" w:rsidRDefault="00E9685C" w:rsidP="00E9685C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9685C">
        <w:rPr>
          <w:rFonts w:ascii="Times New Roman" w:hAnsi="Times New Roman" w:cs="Times New Roman"/>
          <w:sz w:val="28"/>
          <w:szCs w:val="28"/>
        </w:rPr>
        <w:t>Source Code Senjata.java</w:t>
      </w:r>
    </w:p>
    <w:p w14:paraId="12DA67FA" w14:textId="77777777" w:rsidR="008257B3" w:rsidRDefault="008257B3" w:rsidP="00E9685C">
      <w:pPr>
        <w:jc w:val="center"/>
        <w:rPr>
          <w:noProof/>
        </w:rPr>
      </w:pPr>
    </w:p>
    <w:p w14:paraId="0834BC86" w14:textId="06129B3F" w:rsidR="00E9685C" w:rsidRDefault="008257B3" w:rsidP="00E9685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B19247" wp14:editId="2FC85F0D">
            <wp:extent cx="3381375" cy="235343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16" t="8267" r="37820" b="42132"/>
                    <a:stretch/>
                  </pic:blipFill>
                  <pic:spPr bwMode="auto">
                    <a:xfrm>
                      <a:off x="0" y="0"/>
                      <a:ext cx="3385085" cy="235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DE540" w14:textId="671A6634" w:rsidR="00E9685C" w:rsidRPr="00E9685C" w:rsidRDefault="00E9685C" w:rsidP="00E9685C">
      <w:pPr>
        <w:jc w:val="center"/>
      </w:pPr>
    </w:p>
    <w:p w14:paraId="44C88013" w14:textId="6CD1FF0C" w:rsidR="00A92303" w:rsidRPr="00A92303" w:rsidRDefault="00A92303" w:rsidP="00A92303">
      <w:pPr>
        <w:pStyle w:val="Heading1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2303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A92303">
        <w:rPr>
          <w:rFonts w:ascii="Times New Roman" w:hAnsi="Times New Roman" w:cs="Times New Roman"/>
          <w:sz w:val="28"/>
          <w:szCs w:val="28"/>
        </w:rPr>
        <w:t xml:space="preserve"> Code</w:t>
      </w:r>
    </w:p>
    <w:p w14:paraId="1616ED05" w14:textId="77777777" w:rsidR="008257B3" w:rsidRDefault="008257B3" w:rsidP="00A92303">
      <w:pPr>
        <w:spacing w:line="360" w:lineRule="auto"/>
        <w:jc w:val="center"/>
        <w:rPr>
          <w:noProof/>
        </w:rPr>
      </w:pPr>
    </w:p>
    <w:p w14:paraId="352862E1" w14:textId="4BD71A40" w:rsidR="008257B3" w:rsidRDefault="008257B3" w:rsidP="00A9230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A71C64" wp14:editId="72352A06">
            <wp:extent cx="2657475" cy="399282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76" t="7411" r="44713" b="6500"/>
                    <a:stretch/>
                  </pic:blipFill>
                  <pic:spPr bwMode="auto">
                    <a:xfrm>
                      <a:off x="0" y="0"/>
                      <a:ext cx="2658997" cy="399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A9702" w14:textId="6D1AB897" w:rsidR="00A92303" w:rsidRPr="00A92303" w:rsidRDefault="008257B3" w:rsidP="00A923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B92BF9" wp14:editId="501B22CE">
            <wp:extent cx="2743200" cy="26106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55" t="9977" r="44872" b="33866"/>
                    <a:stretch/>
                  </pic:blipFill>
                  <pic:spPr bwMode="auto">
                    <a:xfrm>
                      <a:off x="0" y="0"/>
                      <a:ext cx="2746395" cy="261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2303" w:rsidRPr="00A92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035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9790CE9"/>
    <w:multiLevelType w:val="multilevel"/>
    <w:tmpl w:val="6478DB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03"/>
    <w:rsid w:val="001B7AD2"/>
    <w:rsid w:val="002E5309"/>
    <w:rsid w:val="003375E8"/>
    <w:rsid w:val="0052757C"/>
    <w:rsid w:val="008257B3"/>
    <w:rsid w:val="00A92303"/>
    <w:rsid w:val="00C8390F"/>
    <w:rsid w:val="00E9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D8578"/>
  <w15:chartTrackingRefBased/>
  <w15:docId w15:val="{66D5C0A5-4850-47A0-8E20-E5E30E2EB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303"/>
  </w:style>
  <w:style w:type="paragraph" w:styleId="Heading1">
    <w:name w:val="heading 1"/>
    <w:basedOn w:val="Normal"/>
    <w:next w:val="Normal"/>
    <w:link w:val="Heading1Char"/>
    <w:uiPriority w:val="9"/>
    <w:qFormat/>
    <w:rsid w:val="00A9230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30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30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30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3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3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3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3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3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3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2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3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3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3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30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30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30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3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3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2024-10-10T07:36:00Z</dcterms:created>
  <dcterms:modified xsi:type="dcterms:W3CDTF">2024-10-10T14:02:00Z</dcterms:modified>
</cp:coreProperties>
</file>