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EF01" w14:textId="77777777" w:rsidR="006E23A3" w:rsidRPr="00661D5D" w:rsidRDefault="006E23A3" w:rsidP="006E23A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61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TUGAS  PRAK</w:t>
      </w:r>
      <w:proofErr w:type="gramEnd"/>
      <w:r w:rsidRPr="00661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DESAIN WEB A</w:t>
      </w:r>
    </w:p>
    <w:p w14:paraId="2C05FCDD" w14:textId="77777777" w:rsidR="006E23A3" w:rsidRPr="00610A23" w:rsidRDefault="006E23A3" w:rsidP="006E23A3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</w:pPr>
      <w:proofErr w:type="spellStart"/>
      <w:r w:rsidRPr="00610A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Tugas</w:t>
      </w:r>
      <w:proofErr w:type="spellEnd"/>
      <w:r w:rsidRPr="00610A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07 – </w:t>
      </w:r>
      <w:r w:rsidRPr="00610A23">
        <w:rPr>
          <w:rFonts w:ascii="Times New Roman" w:hAnsi="Times New Roman" w:cs="Times New Roman"/>
          <w:b/>
          <w:bCs/>
          <w:sz w:val="28"/>
          <w:szCs w:val="28"/>
        </w:rPr>
        <w:t xml:space="preserve">Redesign / Remake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</w:t>
      </w:r>
      <w:r w:rsidRPr="00610A23">
        <w:rPr>
          <w:rFonts w:ascii="Times New Roman" w:hAnsi="Times New Roman" w:cs="Times New Roman"/>
          <w:b/>
          <w:bCs/>
          <w:sz w:val="28"/>
          <w:szCs w:val="28"/>
        </w:rPr>
        <w:t xml:space="preserve">se Tailwind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CSS</w:t>
      </w:r>
    </w:p>
    <w:p w14:paraId="7CC27BBB" w14:textId="77777777" w:rsidR="006E23A3" w:rsidRPr="00661D5D" w:rsidRDefault="006E23A3" w:rsidP="006E23A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1D5D">
        <w:rPr>
          <w:rFonts w:ascii="Times New Roman" w:eastAsia="Times New Roman" w:hAnsi="Times New Roman" w:cs="Times New Roman"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58928244" wp14:editId="079C43B9">
            <wp:extent cx="2360428" cy="236042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90" cy="236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9FC8" w14:textId="77777777" w:rsidR="006E23A3" w:rsidRPr="00661D5D" w:rsidRDefault="006E23A3" w:rsidP="006E23A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61D5D">
        <w:rPr>
          <w:rFonts w:ascii="Times New Roman" w:eastAsia="Times New Roman" w:hAnsi="Times New Roman" w:cs="Times New Roman"/>
          <w:color w:val="000000"/>
          <w:sz w:val="28"/>
          <w:szCs w:val="28"/>
        </w:rPr>
        <w:t>Anavalis</w:t>
      </w:r>
      <w:proofErr w:type="spellEnd"/>
      <w:r w:rsidRPr="00661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1D5D">
        <w:rPr>
          <w:rFonts w:ascii="Times New Roman" w:eastAsia="Times New Roman" w:hAnsi="Times New Roman" w:cs="Times New Roman"/>
          <w:color w:val="000000"/>
          <w:sz w:val="28"/>
          <w:szCs w:val="28"/>
        </w:rPr>
        <w:t>Ridho</w:t>
      </w:r>
      <w:proofErr w:type="spellEnd"/>
      <w:r w:rsidRPr="00661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1D5D">
        <w:rPr>
          <w:rFonts w:ascii="Times New Roman" w:eastAsia="Times New Roman" w:hAnsi="Times New Roman" w:cs="Times New Roman"/>
          <w:color w:val="000000"/>
          <w:sz w:val="28"/>
          <w:szCs w:val="28"/>
        </w:rPr>
        <w:t>Abdee</w:t>
      </w:r>
      <w:proofErr w:type="spellEnd"/>
      <w:r w:rsidRPr="00661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Nugroho</w:t>
      </w:r>
      <w:r w:rsidRPr="00661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1D5D">
        <w:rPr>
          <w:rFonts w:ascii="Times New Roman" w:eastAsia="Times New Roman" w:hAnsi="Times New Roman" w:cs="Times New Roman"/>
          <w:color w:val="000000"/>
        </w:rPr>
        <w:t>(4523210012)</w:t>
      </w:r>
    </w:p>
    <w:p w14:paraId="5B2B9665" w14:textId="77777777" w:rsidR="006E23A3" w:rsidRPr="00661D5D" w:rsidRDefault="006E23A3" w:rsidP="006E23A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1D5D">
        <w:rPr>
          <w:rFonts w:ascii="Times New Roman" w:eastAsia="Times New Roman" w:hAnsi="Times New Roman" w:cs="Times New Roman"/>
          <w:color w:val="000000"/>
        </w:rPr>
        <w:t> </w:t>
      </w:r>
    </w:p>
    <w:p w14:paraId="32357942" w14:textId="77777777" w:rsidR="006E23A3" w:rsidRDefault="006E23A3" w:rsidP="006E23A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79A747" w14:textId="77777777" w:rsidR="006E23A3" w:rsidRPr="00661D5D" w:rsidRDefault="006E23A3" w:rsidP="006E23A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1D5D"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661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61D5D"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661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E132183" w14:textId="77777777" w:rsidR="006E23A3" w:rsidRPr="00661D5D" w:rsidRDefault="006E23A3" w:rsidP="006E23A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1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Adi Wahyu </w:t>
      </w:r>
      <w:proofErr w:type="spellStart"/>
      <w:r w:rsidRPr="00661D5D">
        <w:rPr>
          <w:rFonts w:ascii="Times New Roman" w:eastAsia="Times New Roman" w:hAnsi="Times New Roman" w:cs="Times New Roman"/>
          <w:color w:val="000000"/>
          <w:sz w:val="28"/>
          <w:szCs w:val="28"/>
        </w:rPr>
        <w:t>Pribadi</w:t>
      </w:r>
      <w:proofErr w:type="spellEnd"/>
      <w:r w:rsidRPr="00661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1D5D">
        <w:rPr>
          <w:rFonts w:ascii="Times New Roman" w:eastAsia="Times New Roman" w:hAnsi="Times New Roman" w:cs="Times New Roman"/>
          <w:color w:val="000000"/>
          <w:sz w:val="28"/>
          <w:szCs w:val="28"/>
        </w:rPr>
        <w:t>S.Si</w:t>
      </w:r>
      <w:proofErr w:type="spellEnd"/>
      <w:r w:rsidRPr="00661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proofErr w:type="gramStart"/>
      <w:r w:rsidRPr="00661D5D">
        <w:rPr>
          <w:rFonts w:ascii="Times New Roman" w:eastAsia="Times New Roman" w:hAnsi="Times New Roman" w:cs="Times New Roman"/>
          <w:color w:val="000000"/>
          <w:sz w:val="28"/>
          <w:szCs w:val="28"/>
        </w:rPr>
        <w:t>M.Kom</w:t>
      </w:r>
      <w:proofErr w:type="spellEnd"/>
      <w:proofErr w:type="gramEnd"/>
      <w:r w:rsidRPr="00661D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EF98CCF" w14:textId="77777777" w:rsidR="006E23A3" w:rsidRPr="00661D5D" w:rsidRDefault="006E23A3" w:rsidP="006E23A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D5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069BC289" w14:textId="77777777" w:rsidR="006E23A3" w:rsidRPr="00661D5D" w:rsidRDefault="006E23A3" w:rsidP="006E23A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1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FAKULTAS TEKNIK</w:t>
      </w:r>
    </w:p>
    <w:p w14:paraId="2082B360" w14:textId="77777777" w:rsidR="006E23A3" w:rsidRPr="00661D5D" w:rsidRDefault="006E23A3" w:rsidP="006E23A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1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UNIVERSITAS PANCASILA</w:t>
      </w:r>
    </w:p>
    <w:p w14:paraId="512826CA" w14:textId="77777777" w:rsidR="006E23A3" w:rsidRPr="00661D5D" w:rsidRDefault="006E23A3" w:rsidP="006E23A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1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JAKARTA</w:t>
      </w:r>
    </w:p>
    <w:p w14:paraId="0C650713" w14:textId="77777777" w:rsidR="006E23A3" w:rsidRDefault="006E23A3" w:rsidP="006E23A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61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2024</w:t>
      </w:r>
    </w:p>
    <w:p w14:paraId="1ACD28C4" w14:textId="77777777" w:rsidR="006E23A3" w:rsidRDefault="006E23A3" w:rsidP="006E23A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4BA197E8" w14:textId="77777777" w:rsidR="006E23A3" w:rsidRPr="00A23BF1" w:rsidRDefault="006E23A3" w:rsidP="006E23A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Langkah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Pengerjaan</w:t>
      </w:r>
      <w:proofErr w:type="spellEnd"/>
    </w:p>
    <w:p w14:paraId="114D7BAC" w14:textId="77777777" w:rsidR="006E23A3" w:rsidRPr="003A5A52" w:rsidRDefault="006E23A3" w:rsidP="006E23A3">
      <w:pPr>
        <w:spacing w:after="0"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Index.html</w:t>
      </w:r>
    </w:p>
    <w:p w14:paraId="648E2789" w14:textId="77777777" w:rsidR="006E23A3" w:rsidRDefault="006E23A3" w:rsidP="006E23A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A2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0DEBB98" wp14:editId="4BCF7036">
            <wp:extent cx="5943600" cy="3537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</w:p>
    <w:p w14:paraId="3C8F997F" w14:textId="77777777" w:rsidR="006E23A3" w:rsidRDefault="006E23A3" w:rsidP="006E23A3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index.html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Local storage dan Session storage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tailwinds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007819" w14:textId="77777777" w:rsidR="006E23A3" w:rsidRDefault="006E23A3" w:rsidP="006E23A3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script.js</w:t>
      </w:r>
    </w:p>
    <w:p w14:paraId="690C448D" w14:textId="77777777" w:rsidR="006E23A3" w:rsidRDefault="006E23A3" w:rsidP="006E23A3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A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7010B815" wp14:editId="4C72F01E">
            <wp:extent cx="4420217" cy="626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BD9A" w14:textId="77777777" w:rsidR="006E23A3" w:rsidRDefault="006E23A3" w:rsidP="006E23A3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A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70729DB7" wp14:editId="7819681E">
            <wp:extent cx="4620270" cy="5858693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7165" w14:textId="77777777" w:rsidR="006E23A3" w:rsidRDefault="006E23A3" w:rsidP="006E23A3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A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1BC43CF" wp14:editId="2E8207E2">
            <wp:extent cx="3943900" cy="55824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0F3A" w14:textId="77777777" w:rsidR="006E23A3" w:rsidRDefault="006E23A3" w:rsidP="006E23A3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A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D753EF9" wp14:editId="25FDA715">
            <wp:extent cx="5943600" cy="4091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A5FEE40" w14:textId="77777777" w:rsidR="006E23A3" w:rsidRDefault="006E23A3" w:rsidP="006E23A3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</w:p>
    <w:p w14:paraId="5D43E058" w14:textId="77777777" w:rsidR="006E23A3" w:rsidRPr="00743AC8" w:rsidRDefault="006E23A3" w:rsidP="006E23A3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script.js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 di html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favorit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responsive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local storage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session storage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input.</w:t>
      </w:r>
    </w:p>
    <w:p w14:paraId="10027AAB" w14:textId="77777777" w:rsidR="006E23A3" w:rsidRPr="00CE1012" w:rsidRDefault="006E23A3" w:rsidP="006E23A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012">
        <w:rPr>
          <w:rFonts w:ascii="Times New Roman" w:hAnsi="Times New Roman" w:cs="Times New Roman"/>
          <w:b/>
          <w:bCs/>
          <w:sz w:val="28"/>
          <w:szCs w:val="28"/>
        </w:rPr>
        <w:t xml:space="preserve">Hasil Uji </w:t>
      </w:r>
      <w:proofErr w:type="spellStart"/>
      <w:r w:rsidRPr="00CE1012">
        <w:rPr>
          <w:rFonts w:ascii="Times New Roman" w:hAnsi="Times New Roman" w:cs="Times New Roman"/>
          <w:b/>
          <w:bCs/>
          <w:sz w:val="28"/>
          <w:szCs w:val="28"/>
        </w:rPr>
        <w:t>Coba</w:t>
      </w:r>
      <w:proofErr w:type="spellEnd"/>
    </w:p>
    <w:p w14:paraId="4A28BEC6" w14:textId="77777777" w:rsidR="006E23A3" w:rsidRPr="00CE1012" w:rsidRDefault="006E23A3" w:rsidP="006E23A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0A2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EFF9531" wp14:editId="7E0B33FE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84CE" w14:textId="77777777" w:rsidR="006E23A3" w:rsidRDefault="006E23A3" w:rsidP="006E23A3"/>
    <w:p w14:paraId="245455CF" w14:textId="77777777" w:rsidR="003375E8" w:rsidRDefault="003375E8"/>
    <w:sectPr w:rsidR="0033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0026"/>
    <w:multiLevelType w:val="hybridMultilevel"/>
    <w:tmpl w:val="77E40C3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A3"/>
    <w:rsid w:val="003375E8"/>
    <w:rsid w:val="006E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1775"/>
  <w15:chartTrackingRefBased/>
  <w15:docId w15:val="{92D14E4E-654E-4A4D-B196-336DAC2D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2024-11-11T13:58:00Z</dcterms:created>
  <dcterms:modified xsi:type="dcterms:W3CDTF">2024-11-11T13:59:00Z</dcterms:modified>
</cp:coreProperties>
</file>