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A681" w14:textId="77777777" w:rsidR="00520E53" w:rsidRPr="00C7696E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006641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C7696E">
        <w:rPr>
          <w:rFonts w:ascii="Times New Roman" w:hAnsi="Times New Roman" w:cs="Times New Roman"/>
          <w:b/>
          <w:bCs/>
          <w:sz w:val="28"/>
          <w:szCs w:val="28"/>
        </w:rPr>
        <w:t>APORAN PRAKTIKUM PEMROGRAMAN BERORIENTASI OBJEK</w:t>
      </w:r>
    </w:p>
    <w:p w14:paraId="7EF098B9" w14:textId="7410ADCA" w:rsidR="00520E53" w:rsidRPr="004A4566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Nested Class</w:t>
      </w:r>
      <w:r w:rsidRPr="004A45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6F1FE6B1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47C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3F6E34F" wp14:editId="017B1183">
            <wp:extent cx="3131820" cy="3131820"/>
            <wp:effectExtent l="0" t="0" r="0" b="0"/>
            <wp:docPr id="1716352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0D50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Anavalis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Abdee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Nugroho</w:t>
      </w:r>
    </w:p>
    <w:p w14:paraId="3C257707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4523210012</w:t>
      </w:r>
    </w:p>
    <w:p w14:paraId="04540D88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7C08C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7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7CB">
        <w:rPr>
          <w:rFonts w:ascii="Times New Roman" w:hAnsi="Times New Roman" w:cs="Times New Roman"/>
          <w:sz w:val="24"/>
          <w:szCs w:val="24"/>
        </w:rPr>
        <w:t>Pembimbin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7CB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27FCC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  <w:r w:rsidRPr="006747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AD6CC8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30CEC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8839286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7A9901E2" w14:textId="77777777" w:rsidR="00520E53" w:rsidRPr="006747CB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5AEA27D2" w14:textId="77777777" w:rsidR="00520E53" w:rsidRDefault="00520E53" w:rsidP="00520E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640692B5" w14:textId="77777777" w:rsidR="00520E53" w:rsidRDefault="00520E53" w:rsidP="00520E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70769" w14:textId="779D5821" w:rsidR="00520E53" w:rsidRPr="00CD330B" w:rsidRDefault="00520E53" w:rsidP="00520E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app</w:t>
      </w:r>
    </w:p>
    <w:p w14:paraId="3924494C" w14:textId="4BD21E9F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1312D" wp14:editId="64F2A5DE">
            <wp:extent cx="5943600" cy="171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5F5" w14:textId="74B0021A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DA68B" wp14:editId="00FAE928">
            <wp:extent cx="4972744" cy="50965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AFB7" w14:textId="77777777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278DE7C8" w14:textId="7013A6A9" w:rsidR="00520E53" w:rsidRPr="00CD330B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ED9921" wp14:editId="02186B06">
            <wp:extent cx="2857899" cy="2124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B781" w14:textId="303210D4" w:rsidR="00520E53" w:rsidRPr="00CD330B" w:rsidRDefault="00520E53" w:rsidP="00520E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Sistem Atm</w:t>
      </w:r>
    </w:p>
    <w:p w14:paraId="7EE98D27" w14:textId="2CCDF21E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821DAE" wp14:editId="47B95A67">
            <wp:extent cx="4810796" cy="5801535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346C" w14:textId="39DE6EDA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F7A70" wp14:editId="7518DAF9">
            <wp:extent cx="5382376" cy="1867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5A1E" w14:textId="4CC7ECF8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AD763" wp14:editId="6285BD04">
            <wp:extent cx="4267796" cy="322942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155" w14:textId="77777777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001516F0" w14:textId="31BCC3F4" w:rsidR="00520E53" w:rsidRPr="00CD330B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20E5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1B62981" wp14:editId="346306BE">
            <wp:extent cx="2667372" cy="26578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AEBC" w14:textId="73BAF4A4" w:rsidR="00520E53" w:rsidRPr="00CD330B" w:rsidRDefault="00520E53" w:rsidP="00520E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Source Code </w:t>
      </w:r>
      <w:r w:rsidR="00545A7D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timer sederhana</w:t>
      </w:r>
    </w:p>
    <w:p w14:paraId="41C528F5" w14:textId="3DD1A857" w:rsidR="00520E53" w:rsidRDefault="00545A7D" w:rsidP="00520E53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45A7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33E6E0" wp14:editId="752CEDF9">
            <wp:extent cx="5087060" cy="4515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0B22" w14:textId="77777777" w:rsidR="00520E53" w:rsidRDefault="00520E53" w:rsidP="00520E53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Output</w:t>
      </w:r>
    </w:p>
    <w:p w14:paraId="5FD4DFCE" w14:textId="15C4616B" w:rsidR="00520E53" w:rsidRPr="00CD330B" w:rsidRDefault="00545A7D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992F3B0" wp14:editId="2D92B499">
            <wp:extent cx="3790627" cy="61707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627" cy="61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D47B" w14:textId="49CD734D" w:rsidR="00520E53" w:rsidRPr="00CD330B" w:rsidRDefault="00520E53" w:rsidP="00520E5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Source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 xml:space="preserve"> FacorialCalculator</w:t>
      </w:r>
    </w:p>
    <w:p w14:paraId="42D622B6" w14:textId="7504AA75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20E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0C4B61" wp14:editId="0033B1CB">
            <wp:extent cx="594360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8A84" w14:textId="77777777" w:rsidR="00520E53" w:rsidRDefault="00520E53" w:rsidP="00520E53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13508B26" w14:textId="57B2580D" w:rsidR="00520E53" w:rsidRPr="00CD330B" w:rsidRDefault="00520E53" w:rsidP="00545A7D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20E5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20946CE" wp14:editId="18EE4626">
            <wp:extent cx="2514951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C6CE" w14:textId="77777777" w:rsidR="003375E8" w:rsidRDefault="003375E8"/>
    <w:sectPr w:rsidR="0033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6E09"/>
    <w:multiLevelType w:val="hybridMultilevel"/>
    <w:tmpl w:val="3E4E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53"/>
    <w:rsid w:val="003375E8"/>
    <w:rsid w:val="00520E53"/>
    <w:rsid w:val="0054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0336"/>
  <w15:chartTrackingRefBased/>
  <w15:docId w15:val="{193AFF61-3DF1-4814-A930-93D44C39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2024-11-07T07:45:00Z</dcterms:created>
  <dcterms:modified xsi:type="dcterms:W3CDTF">2024-11-07T08:04:00Z</dcterms:modified>
</cp:coreProperties>
</file>