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6B51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id-ID"/>
        </w:rPr>
      </w:pPr>
      <w:r w:rsidRPr="001936AB">
        <w:rPr>
          <w:rFonts w:ascii="Times New Roman" w:hAnsi="Times New Roman" w:cs="Times New Roman"/>
          <w:b/>
          <w:noProof/>
          <w:sz w:val="28"/>
          <w:lang w:val="id-ID"/>
        </w:rPr>
        <w:t>TUGAS PRAKTIKUM</w:t>
      </w:r>
    </w:p>
    <w:p w14:paraId="0465C7BE" w14:textId="2950CD4B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lang w:val="id-ID"/>
        </w:rPr>
        <w:t>DESAIN WEB A</w:t>
      </w:r>
    </w:p>
    <w:p w14:paraId="4FAC68D0" w14:textId="4986E42C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Untuk Memenuhi Tugas Praktikum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Desain Web A</w:t>
      </w:r>
    </w:p>
    <w:p w14:paraId="243DD486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30ECDCD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9FA295C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D1179E0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36A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 wp14:anchorId="0DEF348A" wp14:editId="2CBF5858">
            <wp:extent cx="2153896" cy="2094614"/>
            <wp:effectExtent l="0" t="0" r="0" b="1270"/>
            <wp:docPr id="20" name="Picture 20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5CD8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E5F9578" w14:textId="77777777" w:rsidR="001F6259" w:rsidRPr="001936AB" w:rsidRDefault="001F6259" w:rsidP="001F625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3F615FA" w14:textId="77777777" w:rsidR="001F6259" w:rsidRPr="001936AB" w:rsidRDefault="001F6259" w:rsidP="001F625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2B5FB8C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>Oleh:</w:t>
      </w:r>
    </w:p>
    <w:p w14:paraId="4A8020FF" w14:textId="4A0C8C77" w:rsidR="001F6259" w:rsidRPr="00766635" w:rsidRDefault="001F6259" w:rsidP="001F6259">
      <w:pPr>
        <w:spacing w:line="360" w:lineRule="auto"/>
        <w:ind w:left="21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Anavalis Ridho Abdee Nugroho</w:t>
      </w:r>
    </w:p>
    <w:p w14:paraId="307EA949" w14:textId="6FC20620" w:rsidR="001F6259" w:rsidRPr="000D03EE" w:rsidRDefault="001F6259" w:rsidP="001F6259">
      <w:pPr>
        <w:spacing w:line="360" w:lineRule="auto"/>
        <w:ind w:left="21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>NPM</w:t>
      </w: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452321001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06311669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4357929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36AB">
        <w:rPr>
          <w:rFonts w:ascii="Times New Roman" w:hAnsi="Times New Roman" w:cs="Times New Roman"/>
          <w:noProof/>
          <w:sz w:val="24"/>
          <w:szCs w:val="24"/>
          <w:lang w:val="id-ID"/>
        </w:rPr>
        <w:t>Dosen:</w:t>
      </w:r>
    </w:p>
    <w:p w14:paraId="6D92C42B" w14:textId="77777777" w:rsidR="001F6259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F6259">
        <w:rPr>
          <w:rFonts w:ascii="Times New Roman" w:hAnsi="Times New Roman" w:cs="Times New Roman"/>
          <w:b/>
          <w:noProof/>
          <w:sz w:val="24"/>
          <w:szCs w:val="24"/>
        </w:rPr>
        <w:t>Adi Wahyu Pribadi , S.Si., M.Kom</w:t>
      </w:r>
    </w:p>
    <w:p w14:paraId="70B2B4E0" w14:textId="6C54000C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1936A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S1-Teknik Informatika </w:t>
      </w:r>
    </w:p>
    <w:p w14:paraId="12D1D6EF" w14:textId="77777777" w:rsidR="001F6259" w:rsidRPr="001936AB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1936A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Fakultas Teknik Universitas Pancasila </w:t>
      </w:r>
    </w:p>
    <w:p w14:paraId="5C45A1AB" w14:textId="2ABDA99B" w:rsidR="001F6259" w:rsidRDefault="001F6259" w:rsidP="001F62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2023/2024</w:t>
      </w:r>
    </w:p>
    <w:p w14:paraId="7B4515F6" w14:textId="24686AA4" w:rsidR="001F6259" w:rsidRDefault="001F6259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54CFDB30" w14:textId="4D0F5FF6" w:rsidR="001F6259" w:rsidRPr="001F6259" w:rsidRDefault="001F6259" w:rsidP="001F625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Tampilan Program</w:t>
      </w:r>
    </w:p>
    <w:p w14:paraId="16E207AE" w14:textId="77777777" w:rsidR="001F6259" w:rsidRDefault="001F6259">
      <w:pPr>
        <w:rPr>
          <w:noProof/>
        </w:rPr>
      </w:pPr>
      <w:r>
        <w:rPr>
          <w:noProof/>
        </w:rPr>
        <w:drawing>
          <wp:inline distT="0" distB="0" distL="0" distR="0" wp14:anchorId="7C4B78B8" wp14:editId="794BAD1A">
            <wp:extent cx="5943600" cy="3350260"/>
            <wp:effectExtent l="0" t="0" r="0" b="2540"/>
            <wp:docPr id="10127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291" name="Picture 101274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17BAC" wp14:editId="5011FD31">
            <wp:extent cx="5943600" cy="3311525"/>
            <wp:effectExtent l="0" t="0" r="0" b="3175"/>
            <wp:docPr id="699266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66358" name="Picture 699266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806C7" wp14:editId="5D2B2C79">
            <wp:extent cx="5943600" cy="4173855"/>
            <wp:effectExtent l="0" t="0" r="0" b="0"/>
            <wp:docPr id="208218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707" name="Picture 208218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69579" wp14:editId="6929FD9D">
            <wp:extent cx="5943600" cy="6242685"/>
            <wp:effectExtent l="0" t="0" r="0" b="5715"/>
            <wp:docPr id="675997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7229" name="Picture 675997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8C188" wp14:editId="0AF37111">
            <wp:extent cx="5943600" cy="7302500"/>
            <wp:effectExtent l="0" t="0" r="0" b="0"/>
            <wp:docPr id="442771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1217" name="Picture 442771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50A99" wp14:editId="38454469">
            <wp:extent cx="4658375" cy="7906853"/>
            <wp:effectExtent l="0" t="0" r="8890" b="0"/>
            <wp:docPr id="735545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5857" name="Picture 7355458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5C449" wp14:editId="545E4291">
            <wp:extent cx="4029637" cy="7059010"/>
            <wp:effectExtent l="0" t="0" r="9525" b="8890"/>
            <wp:docPr id="1311910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10468" name="Picture 1311910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593C" w14:textId="3FA62A8A" w:rsidR="001F6259" w:rsidRDefault="001F625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4BABE82" w14:textId="013575F3" w:rsidR="001F6259" w:rsidRPr="00664604" w:rsidRDefault="0066460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Tampilan Web</w:t>
      </w:r>
    </w:p>
    <w:p w14:paraId="72110220" w14:textId="784D6756" w:rsidR="0071769D" w:rsidRDefault="001F6259">
      <w:r>
        <w:rPr>
          <w:noProof/>
        </w:rPr>
        <w:drawing>
          <wp:inline distT="0" distB="0" distL="0" distR="0" wp14:anchorId="5D7AF63F" wp14:editId="6B2B5AEA">
            <wp:extent cx="5943600" cy="2446020"/>
            <wp:effectExtent l="0" t="0" r="0" b="0"/>
            <wp:docPr id="608448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851" name="Picture 608448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9"/>
    <w:rsid w:val="001F6259"/>
    <w:rsid w:val="00556B76"/>
    <w:rsid w:val="00664604"/>
    <w:rsid w:val="007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2030"/>
  <w15:chartTrackingRefBased/>
  <w15:docId w15:val="{2BA2F4FB-2ECD-4CDB-9434-C806A229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59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2024-09-24T13:17:00Z</dcterms:created>
  <dcterms:modified xsi:type="dcterms:W3CDTF">2024-09-24T13:28:00Z</dcterms:modified>
</cp:coreProperties>
</file>