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376F" w14:textId="77777777" w:rsidR="006138F4" w:rsidRDefault="00000000" w:rsidP="00AA4BFF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TEXNIK TOPSHIRIQ (TZ)</w:t>
      </w:r>
    </w:p>
    <w:p w14:paraId="76D53492" w14:textId="227669EE" w:rsidR="00AA4BFF" w:rsidRDefault="00000000" w:rsidP="00AA4BFF">
      <w:pPr>
        <w:spacing w:after="40"/>
        <w:jc w:val="center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Excel + Python analitik tahlil loyihasi</w:t>
      </w:r>
    </w:p>
    <w:p w14:paraId="03097153" w14:textId="1DF5B95F" w:rsidR="006138F4" w:rsidRDefault="00000000" w:rsidP="00AA4BFF">
      <w:pPr>
        <w:spacing w:after="40"/>
        <w:jc w:val="center"/>
      </w:pPr>
      <w:r>
        <w:rPr>
          <w:b/>
          <w:bCs/>
          <w:color w:val="2E74B5"/>
          <w:sz w:val="26"/>
          <w:szCs w:val="26"/>
        </w:rPr>
        <w:t>FIFA World Cup 2026 o'yinchilar statistikasi</w:t>
      </w:r>
    </w:p>
    <w:p w14:paraId="561EDB61" w14:textId="77777777" w:rsidR="006138F4" w:rsidRDefault="00000000">
      <w:pPr>
        <w:pStyle w:val="Heading1"/>
        <w:spacing w:before="400" w:after="200"/>
      </w:pPr>
      <w:r>
        <w:t>1. Maqsad</w:t>
      </w:r>
    </w:p>
    <w:p w14:paraId="78D3069B" w14:textId="77777777" w:rsidR="006138F4" w:rsidRDefault="00000000">
      <w:pPr>
        <w:spacing w:after="150"/>
      </w:pPr>
      <w:r>
        <w:t>Berilgan CSV faylni tahlil qiling. Ma'lumotlarni bo'lmalarga ajratmang — jadval bitta va yaxlit holida qoladi. Asosiy vazifa: Excelda pivot table va dashboard orqali analitik xulosalar chiqarish, so'ngra bir xil natijalarni Python (pandas) yordamida qayta hosil qilish.</w:t>
      </w:r>
    </w:p>
    <w:p w14:paraId="52B15780" w14:textId="77777777" w:rsidR="006138F4" w:rsidRDefault="00000000">
      <w:pPr>
        <w:spacing w:after="150"/>
      </w:pPr>
      <w:r>
        <w:t>Ishning og'irlik markazi Excelda: tozalash, pivot table, dashboard. Python bosqichi Excelda olingan natijalarni tasdiqlash va avtomatlashtirish uchun ishlatiladi.</w:t>
      </w:r>
    </w:p>
    <w:p w14:paraId="7876B89E" w14:textId="77777777" w:rsidR="006138F4" w:rsidRDefault="00000000">
      <w:pPr>
        <w:pStyle w:val="Heading1"/>
        <w:spacing w:before="400" w:after="200"/>
      </w:pPr>
      <w:r>
        <w:t>2. Ma'lumot manbai</w:t>
      </w:r>
    </w:p>
    <w:p w14:paraId="7D956D8C" w14:textId="77777777" w:rsidR="006138F4" w:rsidRDefault="00000000">
      <w:pPr>
        <w:spacing w:after="150"/>
      </w:pPr>
      <w:r>
        <w:t>Dataset: "FIFA World Cup 2026 Player Performance Dataset" (Kaggle). Sun'iy (simulyatsiya qilingan) sport analitikasi datasetlari.</w:t>
      </w:r>
    </w:p>
    <w:p w14:paraId="68988047" w14:textId="77777777" w:rsidR="006138F4" w:rsidRDefault="00000000">
      <w:pPr>
        <w:pStyle w:val="ListParagraph"/>
        <w:numPr>
          <w:ilvl w:val="0"/>
          <w:numId w:val="2"/>
        </w:numPr>
        <w:spacing w:after="80"/>
      </w:pPr>
      <w:r>
        <w:t>54 600 qator, 75 ustun</w:t>
      </w:r>
    </w:p>
    <w:p w14:paraId="3D7E1DB4" w14:textId="77777777" w:rsidR="006138F4" w:rsidRDefault="00000000">
      <w:pPr>
        <w:pStyle w:val="ListParagraph"/>
        <w:numPr>
          <w:ilvl w:val="0"/>
          <w:numId w:val="2"/>
        </w:numPr>
        <w:spacing w:after="80"/>
      </w:pPr>
      <w:r>
        <w:t>1 248 noyob o'yinchi, 1 050 o'yin, 48 jamoa, 4 pozitsiya (Goalkeeper, Defender, Midfielder, Forward)</w:t>
      </w:r>
    </w:p>
    <w:p w14:paraId="2A464A2C" w14:textId="77777777" w:rsidR="006138F4" w:rsidRDefault="00000000">
      <w:pPr>
        <w:pStyle w:val="ListParagraph"/>
        <w:numPr>
          <w:ilvl w:val="0"/>
          <w:numId w:val="2"/>
        </w:numPr>
        <w:spacing w:after="80"/>
      </w:pPr>
      <w:r>
        <w:t>Asosiy toifadagi ustunlar: o'yinchi ma'lumotlari (yosh, bo'y, vazn, bozor qiymati), o'yin ma'lumotlari (sana, stadion, bosqich), hujum/himoya statistikasi, jismoniy ko'rsatkichlar, reyting indekslari</w:t>
      </w:r>
    </w:p>
    <w:p w14:paraId="65985445" w14:textId="77777777" w:rsidR="006138F4" w:rsidRDefault="00000000">
      <w:pPr>
        <w:pStyle w:val="ListParagraph"/>
        <w:numPr>
          <w:ilvl w:val="0"/>
          <w:numId w:val="2"/>
        </w:numPr>
        <w:spacing w:after="80"/>
      </w:pPr>
      <w:r>
        <w:t>NULL qiymat va dublikat qatorlar yo'q</w:t>
      </w:r>
    </w:p>
    <w:p w14:paraId="1FE5D68D" w14:textId="77777777" w:rsidR="006138F4" w:rsidRDefault="00000000">
      <w:pPr>
        <w:pStyle w:val="Heading1"/>
        <w:spacing w:before="400" w:after="200"/>
      </w:pPr>
      <w:r>
        <w:t>3. Ma'lumotlarni Excelda tayyorlash</w:t>
      </w:r>
    </w:p>
    <w:p w14:paraId="4F649FE3" w14:textId="77777777" w:rsidR="006138F4" w:rsidRDefault="00000000">
      <w:pPr>
        <w:spacing w:after="150"/>
      </w:pPr>
      <w:r>
        <w:t>Quyidagi bosqichlarni ketma-ket bajaring:</w:t>
      </w:r>
    </w:p>
    <w:p w14:paraId="625697F0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CSV faylni Excelga import qiling va uni rasmiy Excel jadvaliga (Insert → Table) aylantiring.</w:t>
      </w:r>
    </w:p>
    <w:p w14:paraId="2F0FAF2D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match_date ustunini Date formatiga o'tkazing.</w:t>
      </w:r>
    </w:p>
    <w:p w14:paraId="07C014C9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pass_accuracy va save_percentage ustunlarini Percentage formatiga o'tkazing.</w:t>
      </w:r>
    </w:p>
    <w:p w14:paraId="6EEA28C6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position, team, tournament_stage ustunlariga avtofiltr qo'ying.</w:t>
      </w:r>
    </w:p>
    <w:p w14:paraId="282B3841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COUNTBLANK formulasi bilan har bir ustunda bo'sh katak yo'qligini tekshiring va natijani alohida "Tekshiruv" varag'ida hujjatlashtiring.</w:t>
      </w:r>
    </w:p>
    <w:p w14:paraId="1D19E710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Remove Duplicates vositasi orqali player_id + match_id juftligi bo'yicha dublikat qatorlar yo'qligini tasdiqlang.</w:t>
      </w:r>
    </w:p>
    <w:p w14:paraId="05C2154D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Yangi hisoblanadigan ustun qo'shing: goal_conversion_rate = goals / shots (shots = 0 bo'lganda IFERROR bilan 0 qaytaring).</w:t>
      </w:r>
    </w:p>
    <w:p w14:paraId="01B7DF34" w14:textId="77777777" w:rsidR="006138F4" w:rsidRDefault="00000000">
      <w:pPr>
        <w:pStyle w:val="Heading1"/>
        <w:spacing w:before="400" w:after="200"/>
      </w:pPr>
      <w:r>
        <w:t>4. Pivot Table vazifalari</w:t>
      </w:r>
    </w:p>
    <w:p w14:paraId="05FA7229" w14:textId="77777777" w:rsidR="006138F4" w:rsidRDefault="00000000">
      <w:pPr>
        <w:spacing w:after="150"/>
      </w:pPr>
      <w:r>
        <w:t>Har bir band uchun alohida pivot table yarating (har birini alohida varaqqa joylashtiring va nomlang):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700"/>
        <w:gridCol w:w="3300"/>
        <w:gridCol w:w="2900"/>
      </w:tblGrid>
      <w:tr w:rsidR="006138F4" w14:paraId="291A5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3F13" w14:textId="77777777" w:rsidR="006138F4" w:rsidRDefault="00000000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A4DE" w14:textId="77777777" w:rsidR="006138F4" w:rsidRDefault="00000000">
            <w:r>
              <w:rPr>
                <w:b/>
                <w:bCs/>
                <w:color w:val="FFFFFF"/>
              </w:rPr>
              <w:t>Pivot table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B5A3" w14:textId="77777777" w:rsidR="006138F4" w:rsidRDefault="00000000">
            <w:r>
              <w:rPr>
                <w:b/>
                <w:bCs/>
                <w:color w:val="FFFFFF"/>
              </w:rPr>
              <w:t>Sozlamalari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F1A6" w14:textId="77777777" w:rsidR="006138F4" w:rsidRDefault="00000000">
            <w:r>
              <w:rPr>
                <w:b/>
                <w:bCs/>
                <w:color w:val="FFFFFF"/>
              </w:rPr>
              <w:t>Aniqlanishi kerak bo'lgan natija</w:t>
            </w:r>
          </w:p>
        </w:tc>
      </w:tr>
      <w:tr w:rsidR="006138F4" w14:paraId="66D32D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888E" w14:textId="77777777" w:rsidR="006138F4" w:rsidRDefault="00000000">
            <w:r>
              <w:t>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4A73F" w14:textId="77777777" w:rsidR="006138F4" w:rsidRDefault="00000000">
            <w:r>
              <w:t>Jamoalar bo'yicha gollar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F8E0" w14:textId="77777777" w:rsidR="006138F4" w:rsidRDefault="00000000">
            <w:r>
              <w:t>Rows: team · Values: Sum of goals · Descending saralang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6CD1" w14:textId="77777777" w:rsidR="006138F4" w:rsidRDefault="00000000">
            <w:r>
              <w:t>Eng ko'p gol urgan 10 ta jamoani ajratib ko'rsating</w:t>
            </w:r>
          </w:p>
        </w:tc>
      </w:tr>
      <w:tr w:rsidR="006138F4" w14:paraId="776F48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80C0" w14:textId="77777777" w:rsidR="006138F4" w:rsidRDefault="00000000">
            <w:r>
              <w:t>2</w:t>
            </w:r>
          </w:p>
        </w:tc>
        <w:tc>
          <w:tcPr>
            <w:tcW w:w="2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2E0C" w14:textId="77777777" w:rsidR="006138F4" w:rsidRDefault="00000000">
            <w:r>
              <w:t>Pozitsiyalar samaradorligi</w:t>
            </w:r>
          </w:p>
        </w:tc>
        <w:tc>
          <w:tcPr>
            <w:tcW w:w="3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7C92" w14:textId="77777777" w:rsidR="006138F4" w:rsidRDefault="00000000">
            <w:r>
              <w:t>Rows: position · Values: Average of player_rating, Average of pass_accuracy</w:t>
            </w:r>
          </w:p>
        </w:tc>
        <w:tc>
          <w:tcPr>
            <w:tcW w:w="2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CAA54" w14:textId="77777777" w:rsidR="006138F4" w:rsidRDefault="00000000">
            <w:r>
              <w:t>Qaysi pozitsiya o'rtacha eng yuqori reytingga ega ekanini toping</w:t>
            </w:r>
          </w:p>
        </w:tc>
      </w:tr>
      <w:tr w:rsidR="006138F4" w14:paraId="37A1A1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3832" w14:textId="77777777" w:rsidR="006138F4" w:rsidRDefault="00000000">
            <w:r>
              <w:lastRenderedPageBreak/>
              <w:t>3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C88BD" w14:textId="77777777" w:rsidR="006138F4" w:rsidRDefault="00000000">
            <w:r>
              <w:t>Bosqich × pozitsiya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6ABCE" w14:textId="77777777" w:rsidR="006138F4" w:rsidRDefault="00000000">
            <w:r>
              <w:t>Rows: tournament_stage · Columns: position · Values: Count of player_id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D308" w14:textId="77777777" w:rsidR="006138F4" w:rsidRDefault="00000000">
            <w:r>
              <w:t>Har bir turnir bosqichida pozitsiyalar taqsimotini chiqaring</w:t>
            </w:r>
          </w:p>
        </w:tc>
      </w:tr>
      <w:tr w:rsidR="006138F4" w14:paraId="0FD01E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EF77C" w14:textId="77777777" w:rsidR="006138F4" w:rsidRDefault="00000000">
            <w:r>
              <w:t>4</w:t>
            </w:r>
          </w:p>
        </w:tc>
        <w:tc>
          <w:tcPr>
            <w:tcW w:w="2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2D69" w14:textId="77777777" w:rsidR="006138F4" w:rsidRDefault="00000000">
            <w:r>
              <w:t>Jamoa qiymati</w:t>
            </w:r>
          </w:p>
        </w:tc>
        <w:tc>
          <w:tcPr>
            <w:tcW w:w="3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D50F" w14:textId="77777777" w:rsidR="006138F4" w:rsidRDefault="00000000">
            <w:r>
              <w:t>Rows: team · Values: Average of market_value_eur · Top 10 Filter</w:t>
            </w:r>
          </w:p>
        </w:tc>
        <w:tc>
          <w:tcPr>
            <w:tcW w:w="2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77F8" w14:textId="77777777" w:rsidR="006138F4" w:rsidRDefault="00000000">
            <w:r>
              <w:t>Eng qimmat tarkibga ega 10 ta jamoani aniqlang</w:t>
            </w:r>
          </w:p>
        </w:tc>
      </w:tr>
      <w:tr w:rsidR="006138F4" w14:paraId="383ED4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1605E" w14:textId="77777777" w:rsidR="006138F4" w:rsidRDefault="00000000">
            <w:r>
              <w:t>5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AB8C3" w14:textId="77777777" w:rsidR="006138F4" w:rsidRDefault="00000000">
            <w:r>
              <w:t>Eng yaxshi bombardirlar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D6AC" w14:textId="77777777" w:rsidR="006138F4" w:rsidRDefault="00000000">
            <w:r>
              <w:t>Rows: player_name · Values: Sum of goals, Sum of assists · Top 10 Filter (goals bo'yicha)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6969" w14:textId="77777777" w:rsidR="006138F4" w:rsidRDefault="00000000">
            <w:r>
              <w:t>Turnirning eng samarali 10 o'yinchisini chiqaring</w:t>
            </w:r>
          </w:p>
        </w:tc>
      </w:tr>
      <w:tr w:rsidR="006138F4" w14:paraId="150EA5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21ADC" w14:textId="77777777" w:rsidR="006138F4" w:rsidRDefault="00000000">
            <w:r>
              <w:t>6</w:t>
            </w:r>
          </w:p>
        </w:tc>
        <w:tc>
          <w:tcPr>
            <w:tcW w:w="2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D493A" w14:textId="77777777" w:rsidR="006138F4" w:rsidRDefault="00000000">
            <w:r>
              <w:t>Zarba samaradorligi</w:t>
            </w:r>
          </w:p>
        </w:tc>
        <w:tc>
          <w:tcPr>
            <w:tcW w:w="3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F3812" w14:textId="77777777" w:rsidR="006138F4" w:rsidRDefault="00000000">
            <w:r>
              <w:t>Rows: team · Values: Average of goal_conversion_rate</w:t>
            </w:r>
          </w:p>
        </w:tc>
        <w:tc>
          <w:tcPr>
            <w:tcW w:w="2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EA13" w14:textId="77777777" w:rsidR="006138F4" w:rsidRDefault="00000000">
            <w:r>
              <w:t>Zarbani golga eng yaxshi aylantiradigan 5 jamoani belgilang</w:t>
            </w:r>
          </w:p>
        </w:tc>
      </w:tr>
    </w:tbl>
    <w:p w14:paraId="6DDFE9B9" w14:textId="77777777" w:rsidR="006138F4" w:rsidRDefault="006138F4">
      <w:pPr>
        <w:spacing w:after="200"/>
      </w:pPr>
    </w:p>
    <w:p w14:paraId="421648E8" w14:textId="77777777" w:rsidR="006138F4" w:rsidRDefault="00000000">
      <w:pPr>
        <w:spacing w:after="150"/>
      </w:pPr>
      <w:r>
        <w:t>Har bir pivot table natijasidan kamida bitta jumlalik xulosa yozing (masalan: "Forward pozitsiyasidagi o'yinchilar o'rtacha reytingi X ballni tashkil etadi, bu Defender pozitsiyasidan Y ballga yuqori"). Xulosalarni alohida "Xulosalar" varag'iga joylashtiring.</w:t>
      </w:r>
    </w:p>
    <w:p w14:paraId="6BF7B8EE" w14:textId="77777777" w:rsidR="006138F4" w:rsidRDefault="00000000">
      <w:pPr>
        <w:pStyle w:val="Heading1"/>
        <w:spacing w:before="400" w:after="200"/>
      </w:pPr>
      <w:r>
        <w:t>5. Dashboard talablari</w:t>
      </w:r>
    </w:p>
    <w:p w14:paraId="197E7BB3" w14:textId="77777777" w:rsidR="006138F4" w:rsidRDefault="00000000">
      <w:pPr>
        <w:spacing w:after="150"/>
      </w:pPr>
      <w:r>
        <w:t>"Dashboard" nomli alohida varaq yarating va unda quyidagilarni joylashtiring:</w:t>
      </w:r>
    </w:p>
    <w:p w14:paraId="245C319C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4 ta KPI karta: Jami gollar soni, Jami o'yinlar soni, O'rtacha player_rating, Eng yuqori market_value_eur (formulalar orqali, qo'lda kiritilmagan holda).</w:t>
      </w:r>
    </w:p>
    <w:p w14:paraId="7FE7EE42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1 ta ustunli diagramma (bar chart): Top 10 gol urgan o'yinchi.</w:t>
      </w:r>
    </w:p>
    <w:p w14:paraId="7FAC49D7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1 ta chiziqli yoki ustunli diagramma: tournament_stage bo'yicha jami gollar soni.</w:t>
      </w:r>
    </w:p>
    <w:p w14:paraId="0F99C4A7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1 ta doiraviy (pie/donut) diagramma: o'yinchilarning pozitsiya bo'yicha taqsimoti.</w:t>
      </w:r>
    </w:p>
    <w:p w14:paraId="191A04C6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Kamida 2 ta slicer joylashtiring: team va tournament_stage bo'yicha, va ularni barcha pivot table/diagrammalarga ulang.</w:t>
      </w:r>
    </w:p>
    <w:p w14:paraId="1635EC0F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player_rating ustuniga conditional formatting (color scale) qo'llang.</w:t>
      </w:r>
    </w:p>
    <w:p w14:paraId="2DADC3E8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Dashboard varag'ini bitta ekranga sig'adigan tarzda joylashtiring — gorizontal skroll bo'lmasin.</w:t>
      </w:r>
    </w:p>
    <w:p w14:paraId="7E41678E" w14:textId="77777777" w:rsidR="006138F4" w:rsidRDefault="00000000">
      <w:pPr>
        <w:pStyle w:val="Heading1"/>
        <w:spacing w:before="400" w:after="200"/>
      </w:pPr>
      <w:r>
        <w:t>6. Python (pandas) bilan tasdiqlash</w:t>
      </w:r>
    </w:p>
    <w:p w14:paraId="2E2EAF58" w14:textId="77777777" w:rsidR="006138F4" w:rsidRDefault="00000000">
      <w:pPr>
        <w:spacing w:after="150"/>
      </w:pPr>
      <w:r>
        <w:t>Excelda olingan har bir natijani pandas yordamida qayta hosil qiling va ikkala natijani solishtiring:</w:t>
      </w:r>
    </w:p>
    <w:p w14:paraId="50098714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pandas bilan CSV faylni o'qing, .info() va .describe() natijalarini chiqaring.</w:t>
      </w:r>
    </w:p>
    <w:p w14:paraId="188FE861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groupby('team')['goals'].sum().sort_values(ascending=False) — Pivot 1 natijasi bilan solishtiring.</w:t>
      </w:r>
    </w:p>
    <w:p w14:paraId="63D28A1B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groupby('position')[['player_rating','pass_accuracy']].mean() — Pivot 2 natijasi bilan solishtiring.</w:t>
      </w:r>
    </w:p>
    <w:p w14:paraId="1F0928D8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pd.crosstab(tournament_stage, position) — Pivot 3 natijasi bilan solishtiring.</w:t>
      </w:r>
    </w:p>
    <w:p w14:paraId="3D70A3B0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Yuqoridagi barcha groupby natijalarini matplotlib yoki seaborn yordamida grafiklarga aylantiring (Excel dashboard grafiklariga mos ravishda).</w:t>
      </w:r>
    </w:p>
    <w:p w14:paraId="254459C7" w14:textId="77777777" w:rsidR="006138F4" w:rsidRDefault="00000000">
      <w:pPr>
        <w:pStyle w:val="ListParagraph"/>
        <w:numPr>
          <w:ilvl w:val="0"/>
          <w:numId w:val="3"/>
        </w:numPr>
        <w:spacing w:after="80"/>
      </w:pPr>
      <w:r>
        <w:t>Excel va Python natijalari orasida farq topsangiz, sababini yozma tushuntiring (masalan, saralash tartibi yoki NaN bilan ishlash farqi).</w:t>
      </w:r>
    </w:p>
    <w:p w14:paraId="4A34DBAB" w14:textId="77777777" w:rsidR="006138F4" w:rsidRDefault="00000000">
      <w:pPr>
        <w:pStyle w:val="Heading1"/>
        <w:spacing w:before="400" w:after="200"/>
      </w:pPr>
      <w:r>
        <w:t>7. Yakuniy taqdimot va nashr</w:t>
      </w:r>
    </w:p>
    <w:p w14:paraId="68DC07AF" w14:textId="77777777" w:rsidR="006138F4" w:rsidRDefault="00000000">
      <w:pPr>
        <w:pStyle w:val="ListParagraph"/>
        <w:numPr>
          <w:ilvl w:val="0"/>
          <w:numId w:val="2"/>
        </w:numPr>
        <w:spacing w:after="80"/>
      </w:pPr>
      <w:r>
        <w:t>Excel fayl: fifa_analysis.xlsx — tozalangan ma'lumot, 6 ta pivot table, Dashboard va Xulosalar varaqlari bilan</w:t>
      </w:r>
    </w:p>
    <w:p w14:paraId="5C1FB93C" w14:textId="77777777" w:rsidR="006138F4" w:rsidRDefault="00000000">
      <w:pPr>
        <w:pStyle w:val="ListParagraph"/>
        <w:numPr>
          <w:ilvl w:val="0"/>
          <w:numId w:val="2"/>
        </w:numPr>
        <w:spacing w:after="80"/>
      </w:pPr>
      <w:r>
        <w:t>Python fayl: fifa_analysis.ipynb yoki .py — barcha groupby va grafiklar bilan</w:t>
      </w:r>
    </w:p>
    <w:p w14:paraId="7C2A44F4" w14:textId="6C9A2D76" w:rsidR="006138F4" w:rsidRDefault="00000000" w:rsidP="00AA4BFF">
      <w:pPr>
        <w:pStyle w:val="ListParagraph"/>
        <w:numPr>
          <w:ilvl w:val="0"/>
          <w:numId w:val="2"/>
        </w:numPr>
        <w:spacing w:after="80"/>
      </w:pPr>
      <w:r>
        <w:t>GitHub repo: ikkala fayl + README.md (dataset tavsifi, asosiy 5 ta xulosa)</w:t>
      </w:r>
    </w:p>
    <w:sectPr w:rsidR="006138F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F5826"/>
    <w:multiLevelType w:val="hybridMultilevel"/>
    <w:tmpl w:val="ED78ADFC"/>
    <w:lvl w:ilvl="0" w:tplc="474223A2">
      <w:start w:val="1"/>
      <w:numFmt w:val="bullet"/>
      <w:lvlText w:val="•"/>
      <w:lvlJc w:val="left"/>
      <w:pPr>
        <w:ind w:left="360" w:hanging="260"/>
      </w:pPr>
    </w:lvl>
    <w:lvl w:ilvl="1" w:tplc="80A020E2">
      <w:numFmt w:val="decimal"/>
      <w:lvlText w:val=""/>
      <w:lvlJc w:val="left"/>
    </w:lvl>
    <w:lvl w:ilvl="2" w:tplc="FA0C4C74">
      <w:numFmt w:val="decimal"/>
      <w:lvlText w:val=""/>
      <w:lvlJc w:val="left"/>
    </w:lvl>
    <w:lvl w:ilvl="3" w:tplc="8222F5B4">
      <w:numFmt w:val="decimal"/>
      <w:lvlText w:val=""/>
      <w:lvlJc w:val="left"/>
    </w:lvl>
    <w:lvl w:ilvl="4" w:tplc="7BD06EA2">
      <w:numFmt w:val="decimal"/>
      <w:lvlText w:val=""/>
      <w:lvlJc w:val="left"/>
    </w:lvl>
    <w:lvl w:ilvl="5" w:tplc="BA2CABF4">
      <w:numFmt w:val="decimal"/>
      <w:lvlText w:val=""/>
      <w:lvlJc w:val="left"/>
    </w:lvl>
    <w:lvl w:ilvl="6" w:tplc="6116F49C">
      <w:numFmt w:val="decimal"/>
      <w:lvlText w:val=""/>
      <w:lvlJc w:val="left"/>
    </w:lvl>
    <w:lvl w:ilvl="7" w:tplc="8902BD94">
      <w:numFmt w:val="decimal"/>
      <w:lvlText w:val=""/>
      <w:lvlJc w:val="left"/>
    </w:lvl>
    <w:lvl w:ilvl="8" w:tplc="6A9A09A2">
      <w:numFmt w:val="decimal"/>
      <w:lvlText w:val=""/>
      <w:lvlJc w:val="left"/>
    </w:lvl>
  </w:abstractNum>
  <w:abstractNum w:abstractNumId="1" w15:restartNumberingAfterBreak="0">
    <w:nsid w:val="6DE94785"/>
    <w:multiLevelType w:val="hybridMultilevel"/>
    <w:tmpl w:val="0DAA7966"/>
    <w:lvl w:ilvl="0" w:tplc="B5EA810C">
      <w:start w:val="1"/>
      <w:numFmt w:val="decimal"/>
      <w:lvlText w:val="%1."/>
      <w:lvlJc w:val="left"/>
      <w:pPr>
        <w:ind w:left="400" w:hanging="300"/>
      </w:pPr>
    </w:lvl>
    <w:lvl w:ilvl="1" w:tplc="1460E7B6">
      <w:numFmt w:val="decimal"/>
      <w:lvlText w:val=""/>
      <w:lvlJc w:val="left"/>
    </w:lvl>
    <w:lvl w:ilvl="2" w:tplc="D6D675CC">
      <w:numFmt w:val="decimal"/>
      <w:lvlText w:val=""/>
      <w:lvlJc w:val="left"/>
    </w:lvl>
    <w:lvl w:ilvl="3" w:tplc="868C3C96">
      <w:numFmt w:val="decimal"/>
      <w:lvlText w:val=""/>
      <w:lvlJc w:val="left"/>
    </w:lvl>
    <w:lvl w:ilvl="4" w:tplc="B3A0B77C">
      <w:numFmt w:val="decimal"/>
      <w:lvlText w:val=""/>
      <w:lvlJc w:val="left"/>
    </w:lvl>
    <w:lvl w:ilvl="5" w:tplc="BE520220">
      <w:numFmt w:val="decimal"/>
      <w:lvlText w:val=""/>
      <w:lvlJc w:val="left"/>
    </w:lvl>
    <w:lvl w:ilvl="6" w:tplc="C0306982">
      <w:numFmt w:val="decimal"/>
      <w:lvlText w:val=""/>
      <w:lvlJc w:val="left"/>
    </w:lvl>
    <w:lvl w:ilvl="7" w:tplc="166C9FA8">
      <w:numFmt w:val="decimal"/>
      <w:lvlText w:val=""/>
      <w:lvlJc w:val="left"/>
    </w:lvl>
    <w:lvl w:ilvl="8" w:tplc="77DA84FC">
      <w:numFmt w:val="decimal"/>
      <w:lvlText w:val=""/>
      <w:lvlJc w:val="left"/>
    </w:lvl>
  </w:abstractNum>
  <w:abstractNum w:abstractNumId="2" w15:restartNumberingAfterBreak="0">
    <w:nsid w:val="78B62E69"/>
    <w:multiLevelType w:val="hybridMultilevel"/>
    <w:tmpl w:val="69DC83B4"/>
    <w:lvl w:ilvl="0" w:tplc="FBAEE0FC">
      <w:start w:val="1"/>
      <w:numFmt w:val="bullet"/>
      <w:lvlText w:val="●"/>
      <w:lvlJc w:val="left"/>
      <w:pPr>
        <w:ind w:left="720" w:hanging="360"/>
      </w:pPr>
    </w:lvl>
    <w:lvl w:ilvl="1" w:tplc="C7802CC0">
      <w:start w:val="1"/>
      <w:numFmt w:val="bullet"/>
      <w:lvlText w:val="○"/>
      <w:lvlJc w:val="left"/>
      <w:pPr>
        <w:ind w:left="1440" w:hanging="360"/>
      </w:pPr>
    </w:lvl>
    <w:lvl w:ilvl="2" w:tplc="4A867C1C">
      <w:start w:val="1"/>
      <w:numFmt w:val="bullet"/>
      <w:lvlText w:val="■"/>
      <w:lvlJc w:val="left"/>
      <w:pPr>
        <w:ind w:left="2160" w:hanging="360"/>
      </w:pPr>
    </w:lvl>
    <w:lvl w:ilvl="3" w:tplc="BEC04946">
      <w:start w:val="1"/>
      <w:numFmt w:val="bullet"/>
      <w:lvlText w:val="●"/>
      <w:lvlJc w:val="left"/>
      <w:pPr>
        <w:ind w:left="2880" w:hanging="360"/>
      </w:pPr>
    </w:lvl>
    <w:lvl w:ilvl="4" w:tplc="5C6AE4FE">
      <w:start w:val="1"/>
      <w:numFmt w:val="bullet"/>
      <w:lvlText w:val="○"/>
      <w:lvlJc w:val="left"/>
      <w:pPr>
        <w:ind w:left="3600" w:hanging="360"/>
      </w:pPr>
    </w:lvl>
    <w:lvl w:ilvl="5" w:tplc="6CB28AAE">
      <w:start w:val="1"/>
      <w:numFmt w:val="bullet"/>
      <w:lvlText w:val="■"/>
      <w:lvlJc w:val="left"/>
      <w:pPr>
        <w:ind w:left="4320" w:hanging="360"/>
      </w:pPr>
    </w:lvl>
    <w:lvl w:ilvl="6" w:tplc="CB04F140">
      <w:start w:val="1"/>
      <w:numFmt w:val="bullet"/>
      <w:lvlText w:val="●"/>
      <w:lvlJc w:val="left"/>
      <w:pPr>
        <w:ind w:left="5040" w:hanging="360"/>
      </w:pPr>
    </w:lvl>
    <w:lvl w:ilvl="7" w:tplc="D32CCD00">
      <w:start w:val="1"/>
      <w:numFmt w:val="bullet"/>
      <w:lvlText w:val="●"/>
      <w:lvlJc w:val="left"/>
      <w:pPr>
        <w:ind w:left="5760" w:hanging="360"/>
      </w:pPr>
    </w:lvl>
    <w:lvl w:ilvl="8" w:tplc="219A8CFE">
      <w:start w:val="1"/>
      <w:numFmt w:val="bullet"/>
      <w:lvlText w:val="●"/>
      <w:lvlJc w:val="left"/>
      <w:pPr>
        <w:ind w:left="6480" w:hanging="360"/>
      </w:pPr>
    </w:lvl>
  </w:abstractNum>
  <w:num w:numId="1" w16cid:durableId="1988241808">
    <w:abstractNumId w:val="2"/>
    <w:lvlOverride w:ilvl="0">
      <w:startOverride w:val="1"/>
    </w:lvlOverride>
  </w:num>
  <w:num w:numId="2" w16cid:durableId="17893524">
    <w:abstractNumId w:val="0"/>
    <w:lvlOverride w:ilvl="0">
      <w:startOverride w:val="1"/>
    </w:lvlOverride>
  </w:num>
  <w:num w:numId="3" w16cid:durableId="1267503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8F4"/>
    <w:rsid w:val="006138F4"/>
    <w:rsid w:val="00675452"/>
    <w:rsid w:val="00AA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0B8C"/>
  <w15:docId w15:val="{3E0B99E1-FA73-435A-9F0C-016F6AC1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Ilyosbek Valixonov</cp:lastModifiedBy>
  <cp:revision>2</cp:revision>
  <dcterms:created xsi:type="dcterms:W3CDTF">2026-07-10T06:40:00Z</dcterms:created>
  <dcterms:modified xsi:type="dcterms:W3CDTF">2026-07-10T07:29:00Z</dcterms:modified>
</cp:coreProperties>
</file>