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r w:rsidR="00E25F3D">
        <w:rPr>
          <w:iCs/>
          <w:lang w:val="en-US"/>
        </w:rPr>
        <w:t xml:space="preserve"> of JavaScript that the used (browser’s or backend server’s) JavaScript engine supports</w:t>
      </w:r>
    </w:p>
    <w:p w14:paraId="36D48708" w14:textId="17E61B1B" w:rsidR="00E25F3D" w:rsidRDefault="00E25F3D" w:rsidP="0052337A">
      <w:pPr>
        <w:pStyle w:val="ListParagraph"/>
        <w:numPr>
          <w:ilvl w:val="0"/>
          <w:numId w:val="3"/>
        </w:numPr>
        <w:rPr>
          <w:iCs/>
          <w:lang w:val="en-US"/>
        </w:rPr>
      </w:pPr>
      <w:r>
        <w:rPr>
          <w:iCs/>
          <w:lang w:val="en-US"/>
        </w:rPr>
        <w:t xml:space="preserve">e.g. Node.js (which uses the V8 JavaScript engine) supports more and more modern ES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E179AA">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w:t>
      </w:r>
      <w:r w:rsidR="00780B7A">
        <w:rPr>
          <w:rStyle w:val="gatsby-highlight-code-line"/>
        </w:rPr>
        <w:t>//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w:t>
      </w:r>
      <w:r w:rsidR="00780B7A">
        <w:rPr>
          <w:rStyle w:val="gatsby-highlight-code-line"/>
        </w:rPr>
        <w:t xml:space="preserve">// </w:t>
      </w:r>
      <w:r w:rsidR="00780B7A">
        <w:rPr>
          <w:rStyle w:val="gatsby-highlight-code-line"/>
        </w:rPr>
        <w:t>2</w:t>
      </w:r>
      <w:r w:rsidR="00780B7A">
        <w:rPr>
          <w:rStyle w:val="gatsby-highlight-code-line"/>
        </w:rPr>
        <w:t>.way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ED6F09D"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It happens in the parameter list of the React function. Like you know variables introduced in parameter list cannot say var/let/const at all and they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4B3E5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4B3E5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4B3E5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 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bookmarkStart w:id="1" w:name="_GoBack"/>
      <w:bookmarkEnd w:id="1"/>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B5481DE" w14:textId="01CC5D86" w:rsidR="00396957" w:rsidRDefault="00396957" w:rsidP="00396957">
      <w:pPr>
        <w:pStyle w:val="Heading1"/>
      </w:pPr>
      <w:proofErr w:type="spellStart"/>
      <w:r>
        <w:lastRenderedPageBreak/>
        <w:t>Part</w:t>
      </w:r>
      <w:proofErr w:type="spellEnd"/>
      <w:r>
        <w:t xml:space="preserve"> 2</w:t>
      </w:r>
      <w:r w:rsidR="001A4CE1">
        <w:t>d</w:t>
      </w:r>
      <w:r>
        <w:t xml:space="preserve">. </w:t>
      </w:r>
      <w:proofErr w:type="spellStart"/>
      <w:r>
        <w:t>Re</w:t>
      </w:r>
      <w:proofErr w:type="spellEnd"/>
    </w:p>
    <w:p w14:paraId="04070C80" w14:textId="77777777" w:rsidR="00396957" w:rsidRDefault="00396957" w:rsidP="00396957">
      <w:pPr>
        <w:pStyle w:val="ListParagraph"/>
        <w:numPr>
          <w:ilvl w:val="0"/>
          <w:numId w:val="3"/>
        </w:numPr>
        <w:rPr>
          <w:iCs/>
          <w:lang w:val="en-US"/>
        </w:rPr>
      </w:pPr>
      <w:proofErr w:type="spellStart"/>
      <w:r>
        <w:rPr>
          <w:iCs/>
          <w:lang w:val="en-US"/>
        </w:rPr>
        <w:t>Aaaa</w:t>
      </w:r>
      <w:proofErr w:type="spellEnd"/>
    </w:p>
    <w:p w14:paraId="02AE3034" w14:textId="6D02D427" w:rsidR="00396957" w:rsidRDefault="00396957" w:rsidP="00396957">
      <w:pPr>
        <w:pStyle w:val="Heading1"/>
      </w:pPr>
      <w:proofErr w:type="spellStart"/>
      <w:r>
        <w:t>Part</w:t>
      </w:r>
      <w:proofErr w:type="spellEnd"/>
      <w:r>
        <w:t xml:space="preserve"> 2</w:t>
      </w:r>
      <w:r w:rsidR="001A4CE1">
        <w:t>e</w:t>
      </w:r>
      <w:r>
        <w:t xml:space="preserve">. </w:t>
      </w:r>
      <w:proofErr w:type="spellStart"/>
      <w:r>
        <w:t>Re</w:t>
      </w:r>
      <w:proofErr w:type="spellEnd"/>
    </w:p>
    <w:p w14:paraId="7FF5E382" w14:textId="10F80ACD" w:rsidR="00396957" w:rsidRDefault="00396957" w:rsidP="001A4CE1">
      <w:pPr>
        <w:pStyle w:val="ListParagraph"/>
        <w:numPr>
          <w:ilvl w:val="0"/>
          <w:numId w:val="3"/>
        </w:numPr>
        <w:rPr>
          <w:iCs/>
          <w:lang w:val="en-US"/>
        </w:rPr>
      </w:pPr>
      <w:proofErr w:type="spellStart"/>
      <w:r>
        <w:rPr>
          <w:iCs/>
          <w:lang w:val="en-US"/>
        </w:rPr>
        <w:t>Aaaa</w:t>
      </w:r>
      <w:proofErr w:type="spellEnd"/>
    </w:p>
    <w:p w14:paraId="254F4B8A" w14:textId="26B3D1E3" w:rsidR="00396957" w:rsidRDefault="00396957">
      <w:pPr>
        <w:rPr>
          <w:iCs/>
          <w:color w:val="FF0000"/>
          <w:sz w:val="96"/>
          <w:szCs w:val="96"/>
          <w:lang w:val="en-US"/>
        </w:rPr>
      </w:pPr>
    </w:p>
    <w:p w14:paraId="3D12F119" w14:textId="3BF0F0B6" w:rsidR="00B3723A" w:rsidRPr="00B3723A" w:rsidRDefault="00B3723A" w:rsidP="00B3723A">
      <w:pPr>
        <w:rPr>
          <w:iCs/>
          <w:sz w:val="96"/>
          <w:szCs w:val="96"/>
          <w:lang w:val="en-US"/>
        </w:rPr>
      </w:pPr>
      <w:r w:rsidRPr="00B3723A">
        <w:rPr>
          <w:iCs/>
          <w:color w:val="FF0000"/>
          <w:sz w:val="96"/>
          <w:szCs w:val="96"/>
          <w:lang w:val="en-US"/>
        </w:rPr>
        <w:t>UNDER CONSTRUCTION</w:t>
      </w:r>
      <w:r w:rsidRPr="00B3723A">
        <w:rPr>
          <w:iCs/>
          <w:sz w:val="96"/>
          <w:szCs w:val="96"/>
          <w:lang w:val="en-US"/>
        </w:rPr>
        <w:t xml:space="preserve"> </w:t>
      </w:r>
    </w:p>
    <w:p w14:paraId="5A88769E" w14:textId="77777777" w:rsidR="00B65B01" w:rsidRPr="00963011" w:rsidRDefault="00B65B01" w:rsidP="00963011">
      <w:pPr>
        <w:ind w:left="360"/>
        <w:rPr>
          <w:iCs/>
          <w:lang w:val="en-US"/>
        </w:rPr>
      </w:pPr>
    </w:p>
    <w:p w14:paraId="75F970CC" w14:textId="77777777" w:rsidR="00533AB8" w:rsidRPr="00533AB8" w:rsidRDefault="00533AB8" w:rsidP="00533AB8">
      <w:pPr>
        <w:rPr>
          <w:iCs/>
          <w:lang w:val="en-US"/>
        </w:rPr>
      </w:pPr>
    </w:p>
    <w:p w14:paraId="60E5C765" w14:textId="67E2956A" w:rsidR="00F06B03" w:rsidRPr="00E433E6" w:rsidRDefault="00F06B03" w:rsidP="00533AB8">
      <w:pPr>
        <w:rPr>
          <w:b/>
          <w:bCs/>
          <w:i/>
          <w:iCs/>
          <w:sz w:val="36"/>
          <w:szCs w:val="36"/>
          <w:lang w:val="en-US"/>
        </w:rPr>
      </w:pPr>
    </w:p>
    <w:sectPr w:rsidR="00F06B03" w:rsidRPr="00E4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BF7921"/>
    <w:multiLevelType w:val="hybridMultilevel"/>
    <w:tmpl w:val="81EEF9A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47ECC"/>
    <w:rsid w:val="00090EBD"/>
    <w:rsid w:val="000B2CAC"/>
    <w:rsid w:val="000C001E"/>
    <w:rsid w:val="000C06B4"/>
    <w:rsid w:val="000E4D93"/>
    <w:rsid w:val="001311F9"/>
    <w:rsid w:val="00145242"/>
    <w:rsid w:val="00192980"/>
    <w:rsid w:val="001966FF"/>
    <w:rsid w:val="001A4CE1"/>
    <w:rsid w:val="001B1020"/>
    <w:rsid w:val="001C4829"/>
    <w:rsid w:val="002334BE"/>
    <w:rsid w:val="00244BEE"/>
    <w:rsid w:val="00261DCF"/>
    <w:rsid w:val="002846CB"/>
    <w:rsid w:val="002A06F3"/>
    <w:rsid w:val="002A32D6"/>
    <w:rsid w:val="002C7CB9"/>
    <w:rsid w:val="00302F69"/>
    <w:rsid w:val="00302FA7"/>
    <w:rsid w:val="003366AD"/>
    <w:rsid w:val="00353C98"/>
    <w:rsid w:val="00396957"/>
    <w:rsid w:val="003A0426"/>
    <w:rsid w:val="003A6EA6"/>
    <w:rsid w:val="003B409A"/>
    <w:rsid w:val="003C63D4"/>
    <w:rsid w:val="003F0664"/>
    <w:rsid w:val="004071BF"/>
    <w:rsid w:val="00442EA8"/>
    <w:rsid w:val="00463831"/>
    <w:rsid w:val="004C5BB6"/>
    <w:rsid w:val="004C6AC0"/>
    <w:rsid w:val="004E0466"/>
    <w:rsid w:val="005121A1"/>
    <w:rsid w:val="0052337A"/>
    <w:rsid w:val="00533AB8"/>
    <w:rsid w:val="005A45CD"/>
    <w:rsid w:val="00603ACC"/>
    <w:rsid w:val="00604AE4"/>
    <w:rsid w:val="006155A1"/>
    <w:rsid w:val="006710CA"/>
    <w:rsid w:val="00671F0D"/>
    <w:rsid w:val="006761C6"/>
    <w:rsid w:val="00687A2C"/>
    <w:rsid w:val="0069710B"/>
    <w:rsid w:val="006C38EE"/>
    <w:rsid w:val="006D04A8"/>
    <w:rsid w:val="007805E3"/>
    <w:rsid w:val="00780B7A"/>
    <w:rsid w:val="007A469E"/>
    <w:rsid w:val="007B4D34"/>
    <w:rsid w:val="008008B6"/>
    <w:rsid w:val="008103D6"/>
    <w:rsid w:val="0087031B"/>
    <w:rsid w:val="008952C2"/>
    <w:rsid w:val="008D3527"/>
    <w:rsid w:val="009030C2"/>
    <w:rsid w:val="00924F2C"/>
    <w:rsid w:val="00934D1D"/>
    <w:rsid w:val="00957733"/>
    <w:rsid w:val="00963011"/>
    <w:rsid w:val="00967321"/>
    <w:rsid w:val="00972878"/>
    <w:rsid w:val="0098222C"/>
    <w:rsid w:val="00991A99"/>
    <w:rsid w:val="00A12B7F"/>
    <w:rsid w:val="00A80E39"/>
    <w:rsid w:val="00AA7F6B"/>
    <w:rsid w:val="00AB3835"/>
    <w:rsid w:val="00AD2986"/>
    <w:rsid w:val="00AE4239"/>
    <w:rsid w:val="00B172C4"/>
    <w:rsid w:val="00B3723A"/>
    <w:rsid w:val="00B65B01"/>
    <w:rsid w:val="00BC6ACE"/>
    <w:rsid w:val="00C12A8E"/>
    <w:rsid w:val="00C92C81"/>
    <w:rsid w:val="00CA4B33"/>
    <w:rsid w:val="00CE386F"/>
    <w:rsid w:val="00CF6B8D"/>
    <w:rsid w:val="00D33C74"/>
    <w:rsid w:val="00D546AD"/>
    <w:rsid w:val="00D60381"/>
    <w:rsid w:val="00D62BF6"/>
    <w:rsid w:val="00D90671"/>
    <w:rsid w:val="00DA08FB"/>
    <w:rsid w:val="00DB23A9"/>
    <w:rsid w:val="00E10D1F"/>
    <w:rsid w:val="00E25F3D"/>
    <w:rsid w:val="00E433E6"/>
    <w:rsid w:val="00E560C5"/>
    <w:rsid w:val="00E64792"/>
    <w:rsid w:val="00EC226B"/>
    <w:rsid w:val="00EE7058"/>
    <w:rsid w:val="00EF3B80"/>
    <w:rsid w:val="00F06B03"/>
    <w:rsid w:val="00F31679"/>
    <w:rsid w:val="00F86181"/>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es6/" TargetMode="External"/><Relationship Id="rId5" Type="http://schemas.openxmlformats.org/officeDocument/2006/relationships/hyperlink" Target="https://en.wikipedia.org/wiki/XMLHttpRequ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8</Pages>
  <Words>1573</Words>
  <Characters>12746</Characters>
  <Application>Microsoft Office Word</Application>
  <DocSecurity>0</DocSecurity>
  <Lines>106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30</cp:revision>
  <cp:lastPrinted>2021-04-19T07:47:00Z</cp:lastPrinted>
  <dcterms:created xsi:type="dcterms:W3CDTF">2021-10-11T14:22:00Z</dcterms:created>
  <dcterms:modified xsi:type="dcterms:W3CDTF">2021-10-17T09:10:00Z</dcterms:modified>
</cp:coreProperties>
</file>