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04AF7A58"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don</w:t>
      </w:r>
      <w:r w:rsidR="002058CE">
        <w:rPr>
          <w:iCs/>
          <w:lang w:val="en-US"/>
        </w:rPr>
        <w:t>'</w:t>
      </w:r>
      <w:r w:rsidR="00E433E6">
        <w:rPr>
          <w:iCs/>
          <w:lang w:val="en-US"/>
        </w:rPr>
        <w:t xml:space="preserve">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0D74980E"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sidRPr="00065F89">
        <w:rPr>
          <w:iCs/>
          <w:color w:val="00B0F0"/>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4D277AB5"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(so called DOM API)</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40239878"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21E42C76"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 utilize _all_ new features that appear in </w:t>
      </w:r>
      <w:proofErr w:type="spellStart"/>
      <w:r w:rsidRPr="003A005B">
        <w:rPr>
          <w:iCs/>
          <w:color w:val="70AD47" w:themeColor="accent6"/>
          <w:lang w:val="en-US"/>
        </w:rPr>
        <w:t>EcmaScript</w:t>
      </w:r>
      <w:proofErr w:type="spellEnd"/>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044AF59C" w:rsidR="00E433E6" w:rsidRP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6C34D87D" w:rsidR="00E433E6" w:rsidRDefault="00E433E6" w:rsidP="00E433E6">
      <w:pPr>
        <w:pStyle w:val="ListParagraph"/>
        <w:numPr>
          <w:ilvl w:val="0"/>
          <w:numId w:val="3"/>
        </w:numPr>
        <w:rPr>
          <w:iCs/>
          <w:lang w:val="en-US"/>
        </w:rPr>
      </w:pPr>
      <w:proofErr w:type="spellStart"/>
      <w:r w:rsidRPr="003A005B">
        <w:rPr>
          <w:iCs/>
          <w:color w:val="70AD47" w:themeColor="accent6"/>
          <w:lang w:val="en-US"/>
        </w:rPr>
        <w:t>npx</w:t>
      </w:r>
      <w:proofErr w:type="spellEnd"/>
      <w:r w:rsidRPr="003A005B">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4FDF6B2" w14:textId="5343E09D" w:rsidR="0052337A" w:rsidRPr="003A005B"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21090E60"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770EAD2F" w14:textId="786FB729" w:rsidR="0052337A" w:rsidRPr="003A005B" w:rsidRDefault="0052337A" w:rsidP="0052337A">
      <w:pPr>
        <w:pStyle w:val="ListParagraph"/>
        <w:numPr>
          <w:ilvl w:val="0"/>
          <w:numId w:val="3"/>
        </w:numPr>
        <w:rPr>
          <w:i/>
          <w:iCs/>
          <w:lang w:val="en-US"/>
        </w:rPr>
      </w:pPr>
      <w:r w:rsidRPr="003A005B">
        <w:rPr>
          <w:i/>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3FB8922F"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w:t>
      </w:r>
      <w:r w:rsidR="002058CE">
        <w:rPr>
          <w:iCs/>
          <w:lang w:val="en-US"/>
        </w:rPr>
        <w:t>'</w:t>
      </w:r>
      <w:r w:rsidR="00E25F3D">
        <w:rPr>
          <w:iCs/>
          <w:lang w:val="en-US"/>
        </w:rPr>
        <w:t>s or 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1BC31D8A"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w:t>
      </w:r>
      <w:r w:rsidR="002058CE">
        <w:rPr>
          <w:iCs/>
          <w:lang w:val="en-US"/>
        </w:rPr>
        <w:t>'</w:t>
      </w:r>
      <w:r>
        <w:rPr>
          <w:iCs/>
          <w:lang w:val="en-US"/>
        </w:rPr>
        <w:t>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6FE54970" w:rsidR="0052337A" w:rsidRDefault="004E0466" w:rsidP="00805E2C">
      <w:pPr>
        <w:pStyle w:val="ListParagraph"/>
        <w:numPr>
          <w:ilvl w:val="0"/>
          <w:numId w:val="3"/>
        </w:numPr>
        <w:rPr>
          <w:iCs/>
          <w:lang w:val="en-US"/>
        </w:rPr>
      </w:pPr>
      <w:r>
        <w:rPr>
          <w:iCs/>
          <w:lang w:val="en-US"/>
        </w:rPr>
        <w:t xml:space="preserve">object literals are not JSON, even if they look almost similar. JSON is </w:t>
      </w:r>
      <w:r w:rsidR="002058CE">
        <w:rPr>
          <w:iCs/>
          <w:lang w:val="en-US"/>
        </w:rPr>
        <w:t>"</w:t>
      </w:r>
      <w:r>
        <w:rPr>
          <w:iCs/>
          <w:lang w:val="en-US"/>
        </w:rPr>
        <w:t>text</w:t>
      </w:r>
      <w:r w:rsidR="002058CE">
        <w:rPr>
          <w:iCs/>
          <w:lang w:val="en-US"/>
        </w:rPr>
        <w:t>"</w:t>
      </w:r>
      <w:r w:rsidR="0087031B">
        <w:rPr>
          <w:iCs/>
          <w:lang w:val="en-US"/>
        </w:rPr>
        <w:t xml:space="preserve"> </w:t>
      </w:r>
      <w:r>
        <w:rPr>
          <w:iCs/>
          <w:lang w:val="en-US"/>
        </w:rPr>
        <w:t>but object literals are JavaScript code.</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49A172B"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proofErr w:type="spellStart"/>
      <w:r w:rsidR="00795A6D">
        <w:rPr>
          <w:iCs/>
          <w:lang w:val="en-US"/>
        </w:rPr>
        <w:t>specialities</w:t>
      </w:r>
      <w:proofErr w:type="spellEnd"/>
      <w:r>
        <w:rPr>
          <w:iCs/>
          <w:lang w:val="en-US"/>
        </w:rPr>
        <w:t>, nothing new</w:t>
      </w:r>
      <w:r w:rsidR="00795A6D">
        <w:rPr>
          <w:iCs/>
          <w:lang w:val="en-US"/>
        </w:rPr>
        <w:t xml:space="preserve"> for us</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5A9F123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65F6156E"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3A98F50B" w:rsidR="00533AB8" w:rsidRDefault="00533AB8" w:rsidP="00533AB8">
      <w:pPr>
        <w:pStyle w:val="ListParagraph"/>
        <w:numPr>
          <w:ilvl w:val="0"/>
          <w:numId w:val="3"/>
        </w:numPr>
        <w:rPr>
          <w:iCs/>
          <w:lang w:val="en-US"/>
        </w:rPr>
      </w:pPr>
      <w:r>
        <w:rPr>
          <w:iCs/>
          <w:lang w:val="en-US"/>
        </w:rPr>
        <w:lastRenderedPageBreak/>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component hel</w:t>
      </w:r>
      <w:bookmarkEnd w:id="0"/>
      <w:r w:rsidRPr="00795A6D">
        <w:rPr>
          <w:iCs/>
          <w:color w:val="70AD47" w:themeColor="accent6"/>
          <w:lang w:val="en-US"/>
        </w:rPr>
        <w:t>per functions wrapped inside React component functions have access to e.g. props of the React function/component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684DB6D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gram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w:t>
      </w:r>
      <w:proofErr w:type="gramEnd"/>
      <w:r w:rsidR="00780B7A" w:rsidRPr="00795A6D">
        <w:rPr>
          <w:rStyle w:val="gatsby-highlight-code-line"/>
          <w:color w:val="70AD47" w:themeColor="accent6"/>
        </w:rPr>
        <w:t xml:space="preserve">          // 1.way</w:t>
      </w:r>
    </w:p>
    <w:p w14:paraId="4362310D" w14:textId="4D50783F"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p>
    <w:p w14:paraId="0576B4F5" w14:textId="77777777" w:rsidR="00963011" w:rsidRPr="00795A6D" w:rsidRDefault="00963011" w:rsidP="00963011">
      <w:pPr>
        <w:pStyle w:val="HTMLPreformatted"/>
        <w:ind w:left="1440"/>
        <w:rPr>
          <w:rStyle w:val="token"/>
          <w:color w:val="70AD47" w:themeColor="accent6"/>
        </w:rPr>
      </w:pPr>
    </w:p>
    <w:p w14:paraId="2BB6F18B" w14:textId="53F96423"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gramStart"/>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proofErr w:type="gram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p>
    <w:p w14:paraId="24CAE408" w14:textId="77777777" w:rsidR="00963011" w:rsidRPr="00795A6D" w:rsidRDefault="00963011" w:rsidP="00963011">
      <w:pPr>
        <w:pStyle w:val="ListParagraph"/>
        <w:rPr>
          <w:color w:val="70AD47" w:themeColor="accent6"/>
        </w:rPr>
      </w:pPr>
    </w:p>
    <w:p w14:paraId="5A670082" w14:textId="0430BAB3" w:rsidR="00963011" w:rsidRPr="00795A6D" w:rsidRDefault="00963011" w:rsidP="00963011">
      <w:pPr>
        <w:pStyle w:val="HTMLPreformatted"/>
        <w:numPr>
          <w:ilvl w:val="1"/>
          <w:numId w:val="3"/>
        </w:numPr>
        <w:rPr>
          <w:color w:val="70AD47" w:themeColor="accent6"/>
        </w:rPr>
      </w:pPr>
      <w:proofErr w:type="gramStart"/>
      <w:r w:rsidRPr="00795A6D">
        <w:rPr>
          <w:color w:val="70AD47" w:themeColor="accent6"/>
        </w:rPr>
        <w:t xml:space="preserve">({ </w:t>
      </w:r>
      <w:proofErr w:type="spellStart"/>
      <w:r w:rsidRPr="00795A6D">
        <w:rPr>
          <w:color w:val="70AD47" w:themeColor="accent6"/>
        </w:rPr>
        <w:t>name</w:t>
      </w:r>
      <w:proofErr w:type="spellEnd"/>
      <w:proofErr w:type="gram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p>
    <w:p w14:paraId="6126B3C1" w14:textId="00C81135"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no. To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0A70C87A"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 and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136E759E"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 1. one state value holder and 2. its setter function and 3. provide the initial value</w:t>
      </w:r>
    </w:p>
    <w:p w14:paraId="038DDD86" w14:textId="2688DD47"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t be fooled by it being const   -   React will handle the real running of the components, we just attach hooks to certain events</w:t>
      </w:r>
    </w:p>
    <w:p w14:paraId="0E639C2E" w14:textId="1C2B056F"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p>
    <w:p w14:paraId="66259A9A" w14:textId="0693B4F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 to child components via props</w:t>
      </w:r>
    </w:p>
    <w:p w14:paraId="31B5263D" w14:textId="67405534"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17C04F1"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 old stuff</w:t>
      </w:r>
      <w:r w:rsidR="006155A1" w:rsidRPr="00795A6D">
        <w:rPr>
          <w:iCs/>
          <w:color w:val="70AD47" w:themeColor="accent6"/>
          <w:lang w:val="en-US"/>
        </w:rPr>
        <w:t>)</w:t>
      </w:r>
      <w:r w:rsidR="007805E3" w:rsidRPr="00795A6D">
        <w:rPr>
          <w:iCs/>
          <w:color w:val="70AD47" w:themeColor="accent6"/>
          <w:lang w:val="en-US"/>
        </w:rPr>
        <w:t>))</w:t>
      </w:r>
      <w:r w:rsidRPr="00795A6D">
        <w:rPr>
          <w:iCs/>
          <w:color w:val="70AD47" w:themeColor="accent6"/>
          <w:lang w:val="en-US"/>
        </w:rPr>
        <w:t xml:space="preserve"> I need to think what are the other real cases in modern function + hooks way.</w:t>
      </w:r>
    </w:p>
    <w:p w14:paraId="7CD3C1CF" w14:textId="301693EC" w:rsidR="007B4D34" w:rsidRPr="00795A6D" w:rsidRDefault="007B4D34" w:rsidP="007B4D34">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lastRenderedPageBreak/>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several pieces forming the state OR one more complex object forming the state</w:t>
      </w:r>
    </w:p>
    <w:p w14:paraId="2A038A3C" w14:textId="3DD878EC"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FA13F9" w:rsidRPr="003A4AA4">
        <w:rPr>
          <w:iCs/>
          <w:color w:val="70AD47" w:themeColor="accent6"/>
          <w:lang w:val="en-US"/>
        </w:rPr>
        <w:t xml:space="preserve">array or object, object's </w:t>
      </w:r>
      <w:r w:rsidR="0001079A" w:rsidRPr="003A4AA4">
        <w:rPr>
          <w:iCs/>
          <w:color w:val="70AD47" w:themeColor="accent6"/>
          <w:lang w:val="en-US"/>
        </w:rPr>
        <w:t>member names.</w:t>
      </w:r>
    </w:p>
    <w:p w14:paraId="1C173DB7" w14:textId="279F7F69"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 spread notation to take a copy of the current</w:t>
      </w:r>
      <w:r w:rsidR="00FA13F9" w:rsidRPr="003A4AA4">
        <w:rPr>
          <w:iCs/>
          <w:color w:val="70AD47" w:themeColor="accent6"/>
          <w:lang w:val="en-US"/>
        </w:rPr>
        <w:t>=old</w:t>
      </w:r>
      <w:r w:rsidRPr="003A4AA4">
        <w:rPr>
          <w:iCs/>
          <w:color w:val="70AD47" w:themeColor="accent6"/>
          <w:lang w:val="en-US"/>
        </w:rPr>
        <w:t xml:space="preserve"> state as 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02D5E6BC"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(this was the same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28F8E4D9"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If true, return something. If was true, the method will end. Otherwise return what the second return returns. You like that or not? To me if-else would be more elegant.</w:t>
      </w:r>
      <w:r w:rsidR="00CA4B33" w:rsidRPr="003A4AA4">
        <w:rPr>
          <w:iCs/>
          <w:color w:val="70AD47" w:themeColor="accent6"/>
          <w:lang w:val="en-US"/>
        </w:rPr>
        <w:t xml:space="preserve"> A bit nerdy solution.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56131E7C"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No concatenation.</w:t>
      </w:r>
      <w:r>
        <w:rPr>
          <w:iCs/>
          <w:lang w:val="en-US"/>
        </w:rPr>
        <w:t xml:space="preserve"> For better debugging messages, try </w:t>
      </w:r>
      <w:r w:rsidR="003A4AA4">
        <w:rPr>
          <w:iCs/>
          <w:lang w:val="en-US"/>
        </w:rPr>
        <w:t>this</w:t>
      </w:r>
      <w:r>
        <w:rPr>
          <w:iCs/>
          <w:lang w:val="en-US"/>
        </w:rPr>
        <w:t xml:space="preserve"> out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proofErr w:type="gramStart"/>
      <w:r w:rsidR="00CA4B33" w:rsidRPr="003A4AA4">
        <w:rPr>
          <w:iCs/>
          <w:color w:val="70AD47" w:themeColor="accent6"/>
          <w:lang w:val="en-US"/>
        </w:rPr>
        <w:t>again</w:t>
      </w:r>
      <w:proofErr w:type="gramEnd"/>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 xml:space="preserve">in addition to </w:t>
      </w:r>
      <w:r w:rsidRPr="003A4AA4">
        <w:rPr>
          <w:b/>
          <w:iCs/>
          <w:lang w:val="en-US"/>
        </w:rPr>
        <w:t>reuse</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45C905D"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23C7FB6B"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xml:space="preserve">, ul, table, div), 2. map/foreach/…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the child element </w:t>
      </w:r>
    </w:p>
    <w:p w14:paraId="7DC3BE16" w14:textId="23A5B20F"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elements, the map-function is the most used.</w:t>
      </w:r>
    </w:p>
    <w:p w14:paraId="398CEC6C" w14:textId="2B34BA72"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 hash based on that id. Those </w:t>
      </w:r>
      <w:proofErr w:type="spellStart"/>
      <w:proofErr w:type="gramStart"/>
      <w:r w:rsidR="00F86181" w:rsidRPr="003A4AA4">
        <w:rPr>
          <w:iCs/>
          <w:color w:val="70AD47" w:themeColor="accent6"/>
          <w:lang w:val="en-US"/>
        </w:rPr>
        <w:t>id:s</w:t>
      </w:r>
      <w:proofErr w:type="spellEnd"/>
      <w:proofErr w:type="gramEnd"/>
      <w:r w:rsidR="00F86181" w:rsidRPr="003A4AA4">
        <w:rPr>
          <w:iCs/>
          <w:color w:val="70AD47" w:themeColor="accent6"/>
          <w:lang w:val="en-US"/>
        </w:rPr>
        <w:t xml:space="preserve"> work. </w:t>
      </w:r>
    </w:p>
    <w:p w14:paraId="28D8D5D1" w14:textId="6610CB56"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gets ruined when an item in the collection is removed.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7FE418FB"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gets</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4C50EABB"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25DBBEB3"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with </w:t>
      </w:r>
      <w:r w:rsidRPr="003A4AA4">
        <w:rPr>
          <w:iCs/>
          <w:color w:val="70AD47" w:themeColor="accent6"/>
          <w:lang w:val="en-US"/>
        </w:rPr>
        <w:t>submission</w:t>
      </w:r>
      <w:r w:rsidR="001B1020" w:rsidRPr="003A4AA4">
        <w:rPr>
          <w:iCs/>
          <w:color w:val="70AD47" w:themeColor="accent6"/>
          <w:lang w:val="en-US"/>
        </w:rPr>
        <w:t xml:space="preserve"> to 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And </w:t>
      </w:r>
      <w:r w:rsidR="001B1020" w:rsidRPr="00A7080E">
        <w:rPr>
          <w:iCs/>
          <w:color w:val="70AD47" w:themeColor="accent6"/>
          <w:lang w:val="en-US"/>
        </w:rPr>
        <w:t xml:space="preserve">React code to handle the </w:t>
      </w:r>
      <w:r w:rsidR="002058CE" w:rsidRPr="00A7080E">
        <w:rPr>
          <w:iCs/>
          <w:color w:val="70AD47" w:themeColor="accent6"/>
          <w:lang w:val="en-US"/>
        </w:rPr>
        <w:t>"</w:t>
      </w:r>
      <w:r w:rsidR="001B1020" w:rsidRPr="00A7080E">
        <w:rPr>
          <w:iCs/>
          <w:color w:val="70AD47" w:themeColor="accent6"/>
          <w:lang w:val="en-US"/>
        </w:rPr>
        <w:t>submit</w:t>
      </w:r>
      <w:r w:rsidR="002058CE" w:rsidRPr="00A7080E">
        <w:rPr>
          <w:iCs/>
          <w:color w:val="70AD47" w:themeColor="accent6"/>
          <w:lang w:val="en-US"/>
        </w:rPr>
        <w:t>"</w:t>
      </w:r>
      <w:r w:rsidR="001B1020" w:rsidRPr="00A7080E">
        <w:rPr>
          <w:iCs/>
          <w:color w:val="70AD47" w:themeColor="accent6"/>
          <w:lang w:val="en-US"/>
        </w:rPr>
        <w:t xml:space="preserve"> behavior too</w:t>
      </w:r>
      <w:r w:rsidR="003A4AA4">
        <w:rPr>
          <w:iCs/>
          <w:lang w:val="en-US"/>
        </w:rPr>
        <w:t>, with its own AJAX parts etc</w:t>
      </w:r>
      <w:r w:rsidR="001B1020">
        <w:rPr>
          <w:iCs/>
          <w:lang w:val="en-US"/>
        </w:rPr>
        <w:t>.</w:t>
      </w:r>
      <w:r>
        <w:rPr>
          <w:rFonts w:ascii="Courier New" w:eastAsia="Times New Roman" w:hAnsi="Courier New" w:cs="Courier New"/>
          <w:sz w:val="20"/>
          <w:szCs w:val="20"/>
          <w:lang w:eastAsia="fi-FI"/>
        </w:rPr>
        <w:t xml:space="preserve"> </w:t>
      </w:r>
    </w:p>
    <w:p w14:paraId="1262BDD2" w14:textId="42D38842"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 Has information about e.g.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p>
    <w:p w14:paraId="3D029F9F" w14:textId="438543F2"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w:t>
      </w:r>
      <w:proofErr w:type="gramStart"/>
      <w:r w:rsidR="00551A33" w:rsidRPr="00551A33">
        <w:rPr>
          <w:iCs/>
          <w:color w:val="70AD47" w:themeColor="accent6"/>
          <w:lang w:val="en-US"/>
        </w:rPr>
        <w:t>binding  a</w:t>
      </w:r>
      <w:proofErr w:type="gramEnd"/>
      <w:r w:rsidR="00551A33" w:rsidRPr="00551A33">
        <w:rPr>
          <w:iCs/>
          <w:color w:val="70AD47" w:themeColor="accent6"/>
          <w:lang w:val="en-US"/>
        </w:rPr>
        <w:t xml:space="preserve"> function object to the event, to be called later if needed.</w:t>
      </w:r>
    </w:p>
    <w:p w14:paraId="1EB6F82F" w14:textId="508D94CC" w:rsidR="00396957" w:rsidRPr="00145D6A" w:rsidRDefault="002058CE" w:rsidP="00396957">
      <w:pPr>
        <w:pStyle w:val="ListParagraph"/>
        <w:numPr>
          <w:ilvl w:val="0"/>
          <w:numId w:val="3"/>
        </w:numPr>
        <w:rPr>
          <w:iCs/>
          <w:color w:val="70AD47" w:themeColor="accent6"/>
          <w:lang w:val="en-US"/>
        </w:rPr>
      </w:pPr>
      <w:r w:rsidRPr="00145D6A">
        <w:rPr>
          <w:iCs/>
          <w:color w:val="70AD47" w:themeColor="accent6"/>
          <w:lang w:val="en-US"/>
        </w:rPr>
        <w:t>'</w:t>
      </w:r>
      <w:r w:rsidR="001C4829" w:rsidRPr="00145D6A">
        <w:rPr>
          <w:iCs/>
          <w:color w:val="70AD47" w:themeColor="accent6"/>
          <w:lang w:val="en-US"/>
        </w:rPr>
        <w:t>controlled components</w:t>
      </w:r>
      <w:r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6F5E411E"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the</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 the more stable part of the state</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1A77FD23"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7BF4D413" w14:textId="1F92CA7F"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3A005B"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3A005B"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1"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1"/>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0888EA17" w14:textId="7BC11F9F" w:rsidR="002733B7" w:rsidRPr="002E308E" w:rsidRDefault="009D4AA7" w:rsidP="000D6D1E">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3A005B"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w:t>
      </w:r>
      <w:bookmarkStart w:id="2" w:name="_GoBack"/>
      <w:bookmarkEnd w:id="2"/>
      <w:r w:rsidR="0050156B">
        <w:rPr>
          <w:iCs/>
          <w:lang w:val="en-US"/>
        </w:rPr>
        <w:t xml:space="preserve">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3198"/>
    <w:rsid w:val="00034DA3"/>
    <w:rsid w:val="00047ECC"/>
    <w:rsid w:val="00055102"/>
    <w:rsid w:val="000606C1"/>
    <w:rsid w:val="00065F89"/>
    <w:rsid w:val="00090EBD"/>
    <w:rsid w:val="000A5C6F"/>
    <w:rsid w:val="000A6EB8"/>
    <w:rsid w:val="000A7326"/>
    <w:rsid w:val="000B2CAC"/>
    <w:rsid w:val="000B4A9A"/>
    <w:rsid w:val="000B6389"/>
    <w:rsid w:val="000C001E"/>
    <w:rsid w:val="000C06B4"/>
    <w:rsid w:val="000C4796"/>
    <w:rsid w:val="000D064A"/>
    <w:rsid w:val="000D5C29"/>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302F69"/>
    <w:rsid w:val="00302FA7"/>
    <w:rsid w:val="003205D2"/>
    <w:rsid w:val="003366AD"/>
    <w:rsid w:val="0033755E"/>
    <w:rsid w:val="00341DDE"/>
    <w:rsid w:val="00344770"/>
    <w:rsid w:val="00352A33"/>
    <w:rsid w:val="00353C98"/>
    <w:rsid w:val="00357121"/>
    <w:rsid w:val="00367D19"/>
    <w:rsid w:val="00375170"/>
    <w:rsid w:val="00385ACC"/>
    <w:rsid w:val="00396957"/>
    <w:rsid w:val="003A005B"/>
    <w:rsid w:val="003A0426"/>
    <w:rsid w:val="003A0A4A"/>
    <w:rsid w:val="003A38BC"/>
    <w:rsid w:val="003A4AA4"/>
    <w:rsid w:val="003A6EA6"/>
    <w:rsid w:val="003B409A"/>
    <w:rsid w:val="003C04F0"/>
    <w:rsid w:val="003C63D4"/>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710CA"/>
    <w:rsid w:val="00671F0D"/>
    <w:rsid w:val="006761C6"/>
    <w:rsid w:val="00684B34"/>
    <w:rsid w:val="00687A2C"/>
    <w:rsid w:val="0069710B"/>
    <w:rsid w:val="006A3CC0"/>
    <w:rsid w:val="006B23CE"/>
    <w:rsid w:val="006C0BAF"/>
    <w:rsid w:val="006C38EE"/>
    <w:rsid w:val="006D04A8"/>
    <w:rsid w:val="006D2FB3"/>
    <w:rsid w:val="006D78F9"/>
    <w:rsid w:val="00705A81"/>
    <w:rsid w:val="0076243E"/>
    <w:rsid w:val="007805E3"/>
    <w:rsid w:val="00780B7A"/>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94D26"/>
    <w:rsid w:val="008952C2"/>
    <w:rsid w:val="008D3527"/>
    <w:rsid w:val="008D4B53"/>
    <w:rsid w:val="00901573"/>
    <w:rsid w:val="009030C2"/>
    <w:rsid w:val="00905520"/>
    <w:rsid w:val="00920E55"/>
    <w:rsid w:val="00924F2C"/>
    <w:rsid w:val="00934D1D"/>
    <w:rsid w:val="00957733"/>
    <w:rsid w:val="00963011"/>
    <w:rsid w:val="00967321"/>
    <w:rsid w:val="00972021"/>
    <w:rsid w:val="00972878"/>
    <w:rsid w:val="0098222C"/>
    <w:rsid w:val="009876BE"/>
    <w:rsid w:val="00991A99"/>
    <w:rsid w:val="00997E8A"/>
    <w:rsid w:val="009A5720"/>
    <w:rsid w:val="009B68F6"/>
    <w:rsid w:val="009D4AA7"/>
    <w:rsid w:val="00A1155A"/>
    <w:rsid w:val="00A12B7F"/>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4239"/>
    <w:rsid w:val="00AF30FD"/>
    <w:rsid w:val="00B1406D"/>
    <w:rsid w:val="00B15325"/>
    <w:rsid w:val="00B172C4"/>
    <w:rsid w:val="00B23640"/>
    <w:rsid w:val="00B23D83"/>
    <w:rsid w:val="00B3723A"/>
    <w:rsid w:val="00B41F07"/>
    <w:rsid w:val="00B425C1"/>
    <w:rsid w:val="00B51ED8"/>
    <w:rsid w:val="00B54875"/>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92C81"/>
    <w:rsid w:val="00CA46F7"/>
    <w:rsid w:val="00CA4B33"/>
    <w:rsid w:val="00CA4BEF"/>
    <w:rsid w:val="00CB342F"/>
    <w:rsid w:val="00CB3F20"/>
    <w:rsid w:val="00CB579E"/>
    <w:rsid w:val="00CC1FF8"/>
    <w:rsid w:val="00CC2D7F"/>
    <w:rsid w:val="00CE386F"/>
    <w:rsid w:val="00CF3E56"/>
    <w:rsid w:val="00CF6B8D"/>
    <w:rsid w:val="00D11920"/>
    <w:rsid w:val="00D327E2"/>
    <w:rsid w:val="00D33C74"/>
    <w:rsid w:val="00D46C32"/>
    <w:rsid w:val="00D478F3"/>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DF5D28"/>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D0F"/>
    <w:rsid w:val="00F06B03"/>
    <w:rsid w:val="00F204D3"/>
    <w:rsid w:val="00F241C4"/>
    <w:rsid w:val="00F2564A"/>
    <w:rsid w:val="00F31679"/>
    <w:rsid w:val="00F3575D"/>
    <w:rsid w:val="00F47C76"/>
    <w:rsid w:val="00F544E1"/>
    <w:rsid w:val="00F57B34"/>
    <w:rsid w:val="00F86181"/>
    <w:rsid w:val="00F91EE0"/>
    <w:rsid w:val="00F972D9"/>
    <w:rsid w:val="00F97335"/>
    <w:rsid w:val="00FA10F3"/>
    <w:rsid w:val="00FA13F9"/>
    <w:rsid w:val="00FA3434"/>
    <w:rsid w:val="00FE0808"/>
    <w:rsid w:val="00FE4C76"/>
    <w:rsid w:val="00FF1967"/>
    <w:rsid w:val="00FF452A"/>
    <w:rsid w:val="00FF602C"/>
    <w:rsid w:val="00FF72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27</Pages>
  <Words>5608</Words>
  <Characters>45433</Characters>
  <Application>Microsoft Office Word</Application>
  <DocSecurity>0</DocSecurity>
  <Lines>378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137</cp:revision>
  <cp:lastPrinted>2021-04-19T07:47:00Z</cp:lastPrinted>
  <dcterms:created xsi:type="dcterms:W3CDTF">2021-10-11T14:22:00Z</dcterms:created>
  <dcterms:modified xsi:type="dcterms:W3CDTF">2021-11-25T06:52:00Z</dcterms:modified>
</cp:coreProperties>
</file>