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w:t>
      </w:r>
      <w:r>
        <w:t xml:space="preserve">.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git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6E5FE2">
      <w:pPr>
        <w:pStyle w:val="ListParagraph"/>
        <w:numPr>
          <w:ilvl w:val="0"/>
          <w:numId w:val="3"/>
        </w:numPr>
        <w:rPr>
          <w:iCs/>
          <w:lang w:val="en-US"/>
        </w:rPr>
      </w:pPr>
      <w:r w:rsidRPr="000606C1">
        <w:rPr>
          <w:iCs/>
          <w:lang w:val="en-US"/>
        </w:rPr>
        <w:t xml:space="preserve">notes is so far just hard-coded JS array object     </w:t>
      </w:r>
      <w:r w:rsidRPr="000606C1">
        <w:rPr>
          <w:iCs/>
          <w:lang w:val="en-US"/>
        </w:rPr>
        <w:t>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6E5FE2">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6E5FE2">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6E5FE2">
      <w:pPr>
        <w:pStyle w:val="ListParagraph"/>
        <w:numPr>
          <w:ilvl w:val="0"/>
          <w:numId w:val="3"/>
        </w:numPr>
        <w:rPr>
          <w:iCs/>
          <w:lang w:val="en-US"/>
        </w:rPr>
      </w:pPr>
      <w:r>
        <w:rPr>
          <w:iCs/>
          <w:lang w:val="en-US"/>
        </w:rPr>
        <w:t>deleting is again done just funny way of filtering out from the local object, no database yet.</w:t>
      </w:r>
    </w:p>
    <w:p w14:paraId="73D692E8" w14:textId="2E293D71" w:rsidR="000606C1" w:rsidRDefault="000606C1" w:rsidP="006E5FE2">
      <w:pPr>
        <w:pStyle w:val="ListParagraph"/>
        <w:numPr>
          <w:ilvl w:val="0"/>
          <w:numId w:val="3"/>
        </w:numPr>
        <w:rPr>
          <w:iCs/>
          <w:lang w:val="en-US"/>
        </w:rPr>
      </w:pPr>
      <w:r>
        <w:rPr>
          <w:iCs/>
          <w:lang w:val="en-US"/>
        </w:rPr>
        <w:t>Postman or VS Code REST client</w:t>
      </w:r>
    </w:p>
    <w:p w14:paraId="7F26D39E" w14:textId="61F45B37" w:rsidR="000606C1" w:rsidRDefault="000606C1" w:rsidP="006E5FE2">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6E5FE2">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So if use body for GET, make sure to test it well before</w:t>
      </w:r>
      <w:proofErr w:type="gramStart"/>
      <w:r>
        <w:rPr>
          <w:iCs/>
          <w:lang w:val="en-US"/>
        </w:rPr>
        <w:t xml:space="preserve">! </w:t>
      </w:r>
      <w:proofErr w:type="gramEnd"/>
      <w:r>
        <w:rPr>
          <w:iCs/>
          <w:lang w:val="en-US"/>
        </w:rPr>
        <w:t>Or don’t use body for GET)</w:t>
      </w:r>
    </w:p>
    <w:p w14:paraId="6543DBC3" w14:textId="0ED992F3" w:rsidR="00B23640" w:rsidRDefault="00B23640" w:rsidP="006E5FE2">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6E5FE2">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6E5FE2">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6E5FE2">
      <w:pPr>
        <w:pStyle w:val="ListParagraph"/>
        <w:numPr>
          <w:ilvl w:val="0"/>
          <w:numId w:val="3"/>
        </w:numPr>
        <w:rPr>
          <w:iCs/>
          <w:lang w:val="en-US"/>
        </w:rPr>
      </w:pPr>
      <w:r>
        <w:rPr>
          <w:iCs/>
          <w:lang w:val="en-US"/>
        </w:rPr>
        <w:t>exercises</w:t>
      </w:r>
    </w:p>
    <w:p w14:paraId="0DED4DA7" w14:textId="5360B801" w:rsidR="00B23640" w:rsidRDefault="00513555" w:rsidP="006E5FE2">
      <w:pPr>
        <w:pStyle w:val="ListParagraph"/>
        <w:numPr>
          <w:ilvl w:val="0"/>
          <w:numId w:val="3"/>
        </w:numPr>
        <w:rPr>
          <w:iCs/>
          <w:lang w:val="en-US"/>
        </w:rPr>
      </w:pPr>
      <w:r>
        <w:rPr>
          <w:iCs/>
          <w:lang w:val="en-US"/>
        </w:rPr>
        <w:t>safe and idempotent</w:t>
      </w:r>
    </w:p>
    <w:p w14:paraId="407FEC49" w14:textId="66C5A66D" w:rsidR="00513555" w:rsidRDefault="00513555" w:rsidP="006E5FE2">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6E5FE2">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3D12F119" w14:textId="36218671" w:rsidR="00B3723A" w:rsidRPr="00B3723A" w:rsidRDefault="00B3723A" w:rsidP="00B3723A">
      <w:pPr>
        <w:rPr>
          <w:iCs/>
          <w:sz w:val="96"/>
          <w:szCs w:val="96"/>
          <w:lang w:val="en-US"/>
        </w:rPr>
      </w:pPr>
      <w:r w:rsidRPr="00B3723A">
        <w:rPr>
          <w:iCs/>
          <w:color w:val="FF0000"/>
          <w:sz w:val="96"/>
          <w:szCs w:val="96"/>
          <w:lang w:val="en-US"/>
        </w:rPr>
        <w:lastRenderedPageBreak/>
        <w:t>UNDER CONSTRUCTION</w:t>
      </w:r>
      <w:r w:rsidRPr="00B3723A">
        <w:rPr>
          <w:iCs/>
          <w:sz w:val="96"/>
          <w:szCs w:val="96"/>
          <w:lang w:val="en-US"/>
        </w:rPr>
        <w:t xml:space="preserve"> </w:t>
      </w:r>
    </w:p>
    <w:p w14:paraId="5A88769E" w14:textId="77777777" w:rsidR="00B65B01" w:rsidRPr="00963011" w:rsidRDefault="00B65B01" w:rsidP="00963011">
      <w:pPr>
        <w:ind w:left="360"/>
        <w:rPr>
          <w:iCs/>
          <w:lang w:val="en-US"/>
        </w:rPr>
      </w:pPr>
    </w:p>
    <w:p w14:paraId="75F970CC" w14:textId="77777777" w:rsidR="00533AB8" w:rsidRPr="00533AB8" w:rsidRDefault="00533AB8" w:rsidP="00533AB8">
      <w:pPr>
        <w:rPr>
          <w:iCs/>
          <w:lang w:val="en-US"/>
        </w:rPr>
      </w:pPr>
    </w:p>
    <w:p w14:paraId="4340BFFB"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2611E052"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6D75EFE"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5F63E86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16D77EC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4266297"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06529DF8"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A82D69D"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786FFC4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7B2D44CB"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12B5114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4764185F"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419518C3" w:rsidR="00F06B03" w:rsidRPr="00513555" w:rsidRDefault="00513555" w:rsidP="00513555">
      <w:pPr>
        <w:pStyle w:val="ListParagraph"/>
        <w:numPr>
          <w:ilvl w:val="0"/>
          <w:numId w:val="3"/>
        </w:numPr>
        <w:rPr>
          <w:iCs/>
          <w:lang w:val="en-US"/>
        </w:rPr>
      </w:pPr>
      <w:proofErr w:type="spellStart"/>
      <w:r>
        <w:rPr>
          <w:iCs/>
          <w:lang w:val="en-US"/>
        </w:rPr>
        <w:t>Ceee</w:t>
      </w:r>
      <w:bookmarkStart w:id="1" w:name="_GoBack"/>
      <w:bookmarkEnd w:id="1"/>
      <w:proofErr w:type="spellEnd"/>
    </w:p>
    <w:sectPr w:rsidR="00F06B03" w:rsidRPr="0051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81EEF9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47ECC"/>
    <w:rsid w:val="000606C1"/>
    <w:rsid w:val="00090EBD"/>
    <w:rsid w:val="000B2CAC"/>
    <w:rsid w:val="000B6389"/>
    <w:rsid w:val="000C001E"/>
    <w:rsid w:val="000C06B4"/>
    <w:rsid w:val="000E4D93"/>
    <w:rsid w:val="001311F9"/>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6213"/>
    <w:rsid w:val="00302F69"/>
    <w:rsid w:val="00302FA7"/>
    <w:rsid w:val="003366AD"/>
    <w:rsid w:val="00353C98"/>
    <w:rsid w:val="00375170"/>
    <w:rsid w:val="00396957"/>
    <w:rsid w:val="003A0426"/>
    <w:rsid w:val="003A6EA6"/>
    <w:rsid w:val="003B409A"/>
    <w:rsid w:val="003C63D4"/>
    <w:rsid w:val="003E3EFB"/>
    <w:rsid w:val="003F0664"/>
    <w:rsid w:val="004071BF"/>
    <w:rsid w:val="00442EA8"/>
    <w:rsid w:val="00463831"/>
    <w:rsid w:val="004950CF"/>
    <w:rsid w:val="004C5BB6"/>
    <w:rsid w:val="004C6AC0"/>
    <w:rsid w:val="004E0466"/>
    <w:rsid w:val="005121A1"/>
    <w:rsid w:val="00513555"/>
    <w:rsid w:val="0052337A"/>
    <w:rsid w:val="00533AB8"/>
    <w:rsid w:val="005564EF"/>
    <w:rsid w:val="005861D2"/>
    <w:rsid w:val="0058654F"/>
    <w:rsid w:val="005A45CD"/>
    <w:rsid w:val="005C56EB"/>
    <w:rsid w:val="00603ACC"/>
    <w:rsid w:val="00604AE4"/>
    <w:rsid w:val="006155A1"/>
    <w:rsid w:val="006710CA"/>
    <w:rsid w:val="00671F0D"/>
    <w:rsid w:val="006761C6"/>
    <w:rsid w:val="00687A2C"/>
    <w:rsid w:val="0069710B"/>
    <w:rsid w:val="006C38EE"/>
    <w:rsid w:val="006D04A8"/>
    <w:rsid w:val="00705A81"/>
    <w:rsid w:val="007805E3"/>
    <w:rsid w:val="00780B7A"/>
    <w:rsid w:val="007A12E8"/>
    <w:rsid w:val="007A469E"/>
    <w:rsid w:val="007B4D34"/>
    <w:rsid w:val="008008B6"/>
    <w:rsid w:val="008103D6"/>
    <w:rsid w:val="00812013"/>
    <w:rsid w:val="0087031B"/>
    <w:rsid w:val="008952C2"/>
    <w:rsid w:val="008D3527"/>
    <w:rsid w:val="009030C2"/>
    <w:rsid w:val="00924F2C"/>
    <w:rsid w:val="00934D1D"/>
    <w:rsid w:val="00957733"/>
    <w:rsid w:val="00963011"/>
    <w:rsid w:val="00967321"/>
    <w:rsid w:val="00972878"/>
    <w:rsid w:val="0098222C"/>
    <w:rsid w:val="00991A99"/>
    <w:rsid w:val="00A12B7F"/>
    <w:rsid w:val="00A80E39"/>
    <w:rsid w:val="00AA7F6B"/>
    <w:rsid w:val="00AB3835"/>
    <w:rsid w:val="00AB3EE4"/>
    <w:rsid w:val="00AD2986"/>
    <w:rsid w:val="00AE4239"/>
    <w:rsid w:val="00B172C4"/>
    <w:rsid w:val="00B23640"/>
    <w:rsid w:val="00B3723A"/>
    <w:rsid w:val="00B425C1"/>
    <w:rsid w:val="00B65B01"/>
    <w:rsid w:val="00BC6ACE"/>
    <w:rsid w:val="00C12A8E"/>
    <w:rsid w:val="00C306B0"/>
    <w:rsid w:val="00C92C81"/>
    <w:rsid w:val="00CA4B33"/>
    <w:rsid w:val="00CA4BEF"/>
    <w:rsid w:val="00CE386F"/>
    <w:rsid w:val="00CF6B8D"/>
    <w:rsid w:val="00D33C74"/>
    <w:rsid w:val="00D546AD"/>
    <w:rsid w:val="00D57E43"/>
    <w:rsid w:val="00D60381"/>
    <w:rsid w:val="00D62BF6"/>
    <w:rsid w:val="00D858D3"/>
    <w:rsid w:val="00D90671"/>
    <w:rsid w:val="00DA08FB"/>
    <w:rsid w:val="00DB23A9"/>
    <w:rsid w:val="00E018CA"/>
    <w:rsid w:val="00E10D1F"/>
    <w:rsid w:val="00E20D7E"/>
    <w:rsid w:val="00E25F3D"/>
    <w:rsid w:val="00E433E6"/>
    <w:rsid w:val="00E560C5"/>
    <w:rsid w:val="00E64792"/>
    <w:rsid w:val="00E70B29"/>
    <w:rsid w:val="00EC226B"/>
    <w:rsid w:val="00EC4126"/>
    <w:rsid w:val="00EE7058"/>
    <w:rsid w:val="00EF3B80"/>
    <w:rsid w:val="00F06B03"/>
    <w:rsid w:val="00F31679"/>
    <w:rsid w:val="00F86181"/>
    <w:rsid w:val="00F91EE0"/>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es6/" TargetMode="External"/><Relationship Id="rId5" Type="http://schemas.openxmlformats.org/officeDocument/2006/relationships/hyperlink" Target="https://en.wikipedia.org/wiki/XMLHttp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12</Pages>
  <Words>2452</Words>
  <Characters>19869</Characters>
  <Application>Microsoft Office Word</Application>
  <DocSecurity>0</DocSecurity>
  <Lines>165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37</cp:revision>
  <cp:lastPrinted>2021-04-19T07:47:00Z</cp:lastPrinted>
  <dcterms:created xsi:type="dcterms:W3CDTF">2021-10-11T14:22:00Z</dcterms:created>
  <dcterms:modified xsi:type="dcterms:W3CDTF">2021-10-25T05:54:00Z</dcterms:modified>
</cp:coreProperties>
</file>