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94796" w14:textId="34B92D05" w:rsidR="00543B33" w:rsidRPr="0010293C" w:rsidRDefault="00572DAA" w:rsidP="00B36EF4">
      <w:pPr>
        <w:pStyle w:val="Heading1"/>
        <w:spacing w:before="0"/>
        <w:rPr>
          <w:rFonts w:ascii="Calibri Light" w:hAnsi="Calibri Light" w:cs="Segoe UI"/>
          <w:b/>
          <w:szCs w:val="28"/>
        </w:rPr>
      </w:pPr>
      <w:r w:rsidRPr="0010293C">
        <w:rPr>
          <w:rFonts w:ascii="Calibri Light" w:hAnsi="Calibri Light" w:cs="Segoe UI"/>
          <w:b/>
          <w:szCs w:val="28"/>
        </w:rPr>
        <w:t xml:space="preserve">undergraduate </w:t>
      </w:r>
      <w:r w:rsidR="006C4EE2" w:rsidRPr="0010293C">
        <w:rPr>
          <w:rFonts w:ascii="Calibri Light" w:hAnsi="Calibri Light" w:cs="Segoe UI"/>
          <w:b/>
          <w:szCs w:val="28"/>
        </w:rPr>
        <w:t>GIS</w:t>
      </w:r>
      <w:r w:rsidR="00644770">
        <w:rPr>
          <w:rFonts w:ascii="Calibri Light" w:hAnsi="Calibri Light" w:cs="Segoe UI"/>
          <w:b/>
          <w:szCs w:val="28"/>
        </w:rPr>
        <w:t xml:space="preserve">/Data Science </w:t>
      </w:r>
      <w:r w:rsidR="006C4EE2" w:rsidRPr="0010293C">
        <w:rPr>
          <w:rFonts w:ascii="Calibri Light" w:hAnsi="Calibri Light" w:cs="Segoe UI"/>
          <w:b/>
          <w:szCs w:val="28"/>
        </w:rPr>
        <w:t>W</w:t>
      </w:r>
      <w:r w:rsidR="00DA0B7D" w:rsidRPr="0010293C">
        <w:rPr>
          <w:rFonts w:ascii="Calibri Light" w:hAnsi="Calibri Light" w:cs="Segoe UI"/>
          <w:b/>
          <w:szCs w:val="28"/>
        </w:rPr>
        <w:t xml:space="preserve">orkshop </w:t>
      </w:r>
      <w:r w:rsidR="00EF3E0A">
        <w:rPr>
          <w:rFonts w:ascii="Calibri Light" w:hAnsi="Calibri Light" w:cs="Segoe UI"/>
          <w:b/>
          <w:szCs w:val="28"/>
        </w:rPr>
        <w:t>Partner</w:t>
      </w:r>
      <w:r w:rsidR="009C3603" w:rsidRPr="0010293C">
        <w:rPr>
          <w:rFonts w:ascii="Calibri Light" w:hAnsi="Calibri Light" w:cs="Segoe UI"/>
          <w:b/>
          <w:szCs w:val="28"/>
        </w:rPr>
        <w:t xml:space="preserve"> Questionnair</w:t>
      </w:r>
      <w:r w:rsidR="00DA0B7D" w:rsidRPr="0010293C">
        <w:rPr>
          <w:rFonts w:ascii="Calibri Light" w:hAnsi="Calibri Light" w:cs="Segoe UI"/>
          <w:b/>
          <w:szCs w:val="28"/>
        </w:rPr>
        <w:t>e</w:t>
      </w:r>
    </w:p>
    <w:p w14:paraId="3BB4EF95" w14:textId="4327B95C" w:rsidR="00DA0B7D" w:rsidRPr="004E2004" w:rsidRDefault="00543B33" w:rsidP="00B36EF4">
      <w:pPr>
        <w:pStyle w:val="Heading1"/>
        <w:spacing w:before="0"/>
        <w:rPr>
          <w:rFonts w:ascii="Calibri Light" w:hAnsi="Calibri Light" w:cs="Segoe UI"/>
          <w:b/>
          <w:sz w:val="28"/>
          <w:szCs w:val="28"/>
        </w:rPr>
      </w:pPr>
      <w:r w:rsidRPr="004E2004">
        <w:rPr>
          <w:rFonts w:ascii="Calibri Light" w:hAnsi="Calibri Light" w:cs="Segoe UI"/>
          <w:b/>
          <w:sz w:val="28"/>
          <w:szCs w:val="28"/>
        </w:rPr>
        <w:t xml:space="preserve">Spring Quarter: </w:t>
      </w:r>
      <w:r w:rsidR="00300166">
        <w:rPr>
          <w:rFonts w:ascii="Calibri Light" w:hAnsi="Calibri Light" w:cs="Segoe UI"/>
          <w:b/>
          <w:sz w:val="28"/>
          <w:szCs w:val="28"/>
        </w:rPr>
        <w:t xml:space="preserve">March </w:t>
      </w:r>
      <w:r w:rsidR="00644770">
        <w:rPr>
          <w:rFonts w:ascii="Calibri Light" w:hAnsi="Calibri Light" w:cs="Segoe UI"/>
          <w:b/>
          <w:sz w:val="28"/>
          <w:szCs w:val="28"/>
        </w:rPr>
        <w:t>3</w:t>
      </w:r>
      <w:r w:rsidR="00797395">
        <w:rPr>
          <w:rFonts w:ascii="Calibri Light" w:hAnsi="Calibri Light" w:cs="Segoe UI"/>
          <w:b/>
          <w:sz w:val="28"/>
          <w:szCs w:val="28"/>
        </w:rPr>
        <w:t>0</w:t>
      </w:r>
      <w:r w:rsidRPr="004E2004">
        <w:rPr>
          <w:rFonts w:ascii="Calibri Light" w:hAnsi="Calibri Light" w:cs="Segoe UI"/>
          <w:b/>
          <w:sz w:val="28"/>
          <w:szCs w:val="28"/>
        </w:rPr>
        <w:t xml:space="preserve"> – June </w:t>
      </w:r>
      <w:r w:rsidR="00797395">
        <w:rPr>
          <w:rFonts w:ascii="Calibri Light" w:hAnsi="Calibri Light" w:cs="Segoe UI"/>
          <w:b/>
          <w:sz w:val="28"/>
          <w:szCs w:val="28"/>
        </w:rPr>
        <w:t>5</w:t>
      </w:r>
      <w:r w:rsidRPr="004E2004">
        <w:rPr>
          <w:rFonts w:ascii="Calibri Light" w:hAnsi="Calibri Light" w:cs="Segoe UI"/>
          <w:b/>
          <w:sz w:val="28"/>
          <w:szCs w:val="28"/>
        </w:rPr>
        <w:t>,</w:t>
      </w:r>
      <w:r w:rsidR="00572DAA" w:rsidRPr="004E2004">
        <w:rPr>
          <w:rFonts w:ascii="Calibri Light" w:hAnsi="Calibri Light" w:cs="Segoe UI"/>
          <w:b/>
          <w:sz w:val="28"/>
          <w:szCs w:val="28"/>
        </w:rPr>
        <w:t xml:space="preserve"> </w:t>
      </w:r>
      <w:r w:rsidR="00797395" w:rsidRPr="004E2004">
        <w:rPr>
          <w:rFonts w:ascii="Calibri Light" w:hAnsi="Calibri Light" w:cs="Segoe UI"/>
          <w:b/>
          <w:sz w:val="28"/>
          <w:szCs w:val="28"/>
        </w:rPr>
        <w:t>20</w:t>
      </w:r>
      <w:r w:rsidR="00797395">
        <w:rPr>
          <w:rFonts w:ascii="Calibri Light" w:hAnsi="Calibri Light" w:cs="Segoe UI"/>
          <w:b/>
          <w:sz w:val="28"/>
          <w:szCs w:val="28"/>
        </w:rPr>
        <w:t>26</w:t>
      </w:r>
      <w:r w:rsidR="00797395" w:rsidRPr="004E2004">
        <w:rPr>
          <w:rFonts w:ascii="Calibri Light" w:hAnsi="Calibri Light" w:cs="Segoe UI"/>
          <w:b/>
          <w:sz w:val="28"/>
          <w:szCs w:val="28"/>
        </w:rPr>
        <w:t xml:space="preserve"> </w:t>
      </w:r>
      <w:r w:rsidR="00797395" w:rsidRPr="004E2004">
        <w:rPr>
          <w:rFonts w:ascii="Calibri Light" w:hAnsi="Calibri Light" w:cs="Segoe UI"/>
          <w:b/>
          <w:sz w:val="28"/>
          <w:szCs w:val="28"/>
        </w:rPr>
        <w:tab/>
      </w:r>
      <w:r w:rsidR="0010293C">
        <w:rPr>
          <w:rFonts w:ascii="Calibri Light" w:hAnsi="Calibri Light" w:cs="Segoe UI"/>
          <w:b/>
          <w:sz w:val="28"/>
          <w:szCs w:val="28"/>
        </w:rPr>
        <w:t xml:space="preserve">   Geography University of Washington</w:t>
      </w:r>
    </w:p>
    <w:p w14:paraId="3BB4EF96" w14:textId="77777777" w:rsidR="00F56C3C" w:rsidRPr="006C4EE2" w:rsidRDefault="00DA0B7D" w:rsidP="00DA0B7D">
      <w:pPr>
        <w:pStyle w:val="Heading3"/>
        <w:rPr>
          <w:rFonts w:ascii="Calibri Light" w:hAnsi="Calibri Light" w:cs="Segoe UI"/>
          <w:b/>
          <w:sz w:val="20"/>
          <w:szCs w:val="20"/>
        </w:rPr>
      </w:pPr>
      <w:r w:rsidRPr="006C4EE2">
        <w:rPr>
          <w:rFonts w:ascii="Calibri Light" w:hAnsi="Calibri Light" w:cs="Segoe UI"/>
          <w:sz w:val="20"/>
          <w:szCs w:val="20"/>
        </w:rPr>
        <w:t>(please take as much space as necessary)</w:t>
      </w:r>
    </w:p>
    <w:tbl>
      <w:tblPr>
        <w:tblStyle w:val="ListTable1Light1"/>
        <w:tblW w:w="0" w:type="auto"/>
        <w:tblLook w:val="04A0" w:firstRow="1" w:lastRow="0" w:firstColumn="1" w:lastColumn="0" w:noHBand="0" w:noVBand="1"/>
      </w:tblPr>
      <w:tblGrid>
        <w:gridCol w:w="513"/>
        <w:gridCol w:w="8847"/>
      </w:tblGrid>
      <w:tr w:rsidR="000E75F8" w:rsidRPr="006C4EE2" w14:paraId="3BB4EF99" w14:textId="77777777" w:rsidTr="00372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14:paraId="3BB4EF97" w14:textId="77777777" w:rsidR="000E75F8" w:rsidRPr="006C4EE2" w:rsidRDefault="0003272F" w:rsidP="00FF08F6">
            <w:pPr>
              <w:pStyle w:val="Heading3"/>
              <w:spacing w:line="240" w:lineRule="auto"/>
              <w:jc w:val="center"/>
              <w:rPr>
                <w:rFonts w:ascii="Calibri Light" w:hAnsi="Calibri Light" w:cs="Segoe UI"/>
                <w:sz w:val="20"/>
                <w:szCs w:val="20"/>
              </w:rPr>
            </w:pPr>
            <w:r w:rsidRPr="006C4EE2">
              <w:rPr>
                <w:rFonts w:ascii="Calibri Light" w:hAnsi="Calibri Light" w:cs="Segoe UI"/>
                <w:sz w:val="20"/>
                <w:szCs w:val="20"/>
              </w:rPr>
              <w:t>no.</w:t>
            </w:r>
          </w:p>
        </w:tc>
        <w:tc>
          <w:tcPr>
            <w:tcW w:w="8847" w:type="dxa"/>
          </w:tcPr>
          <w:p w14:paraId="3BB4EF98" w14:textId="77777777" w:rsidR="000E75F8" w:rsidRPr="006C4EE2" w:rsidRDefault="0003272F" w:rsidP="000E75F8">
            <w:pPr>
              <w:pStyle w:val="Heading3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  <w:sz w:val="20"/>
                <w:szCs w:val="20"/>
              </w:rPr>
            </w:pPr>
            <w:r w:rsidRPr="006C4EE2">
              <w:rPr>
                <w:rFonts w:ascii="Calibri Light" w:hAnsi="Calibri Light" w:cs="Segoe UI"/>
                <w:sz w:val="20"/>
                <w:szCs w:val="20"/>
              </w:rPr>
              <w:t>questionnaire item</w:t>
            </w:r>
          </w:p>
        </w:tc>
      </w:tr>
      <w:tr w:rsidR="00FF08F6" w:rsidRPr="006C4EE2" w14:paraId="3BB4EF9F" w14:textId="77777777" w:rsidTr="00372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14:paraId="3BB4EF9A" w14:textId="77777777" w:rsidR="00FF08F6" w:rsidRPr="006C4EE2" w:rsidRDefault="00FF08F6" w:rsidP="00FF08F6">
            <w:pPr>
              <w:pStyle w:val="Heading3"/>
              <w:spacing w:line="240" w:lineRule="auto"/>
              <w:jc w:val="center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</w:rPr>
              <w:t>1</w:t>
            </w:r>
          </w:p>
        </w:tc>
        <w:tc>
          <w:tcPr>
            <w:tcW w:w="8847" w:type="dxa"/>
          </w:tcPr>
          <w:p w14:paraId="3BB4EF9B" w14:textId="1D86E80B" w:rsidR="00FF08F6" w:rsidRPr="006C4EE2" w:rsidRDefault="00FF08F6" w:rsidP="00C44581">
            <w:pPr>
              <w:pStyle w:val="Heading3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  <w:sz w:val="20"/>
                <w:szCs w:val="20"/>
              </w:rPr>
            </w:pPr>
            <w:r w:rsidRPr="006C4EE2">
              <w:rPr>
                <w:rFonts w:ascii="Calibri Light" w:hAnsi="Calibri Light" w:cs="Segoe UI"/>
                <w:b/>
              </w:rPr>
              <w:t>title of proposed project:</w:t>
            </w:r>
            <w:r w:rsidRPr="006C4EE2">
              <w:rPr>
                <w:rFonts w:ascii="Calibri Light" w:hAnsi="Calibri Light" w:cs="Segoe UI"/>
              </w:rPr>
              <w:t xml:space="preserve"> </w:t>
            </w:r>
            <w:r w:rsidR="00DE30CA" w:rsidRPr="006C4EE2">
              <w:rPr>
                <w:rFonts w:ascii="Calibri Light" w:hAnsi="Calibri Light" w:cs="Segoe UI"/>
                <w:sz w:val="20"/>
                <w:szCs w:val="20"/>
              </w:rPr>
              <w:t>(</w:t>
            </w:r>
            <w:r w:rsidR="006C4EE2">
              <w:rPr>
                <w:rFonts w:ascii="Calibri Light" w:hAnsi="Calibri Light" w:cs="Segoe UI"/>
                <w:sz w:val="20"/>
                <w:szCs w:val="20"/>
              </w:rPr>
              <w:t>GIS Workshop</w:t>
            </w:r>
            <w:r w:rsidRPr="006C4EE2">
              <w:rPr>
                <w:rFonts w:ascii="Calibri Light" w:hAnsi="Calibri Light" w:cs="Segoe UI"/>
                <w:sz w:val="20"/>
                <w:szCs w:val="20"/>
              </w:rPr>
              <w:t xml:space="preserve"> project for UW course credit)</w:t>
            </w:r>
          </w:p>
          <w:p w14:paraId="3BB4EF9D" w14:textId="1B9B1A28" w:rsidR="00FF08F6" w:rsidRPr="006C4EE2" w:rsidRDefault="006C4EE2" w:rsidP="0052121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>
              <w:rPr>
                <w:rFonts w:ascii="Calibri Light" w:hAnsi="Calibri Light" w:cs="Segoe UI"/>
              </w:rPr>
              <w:t xml:space="preserve"> </w:t>
            </w:r>
            <w:r w:rsidR="001A4ADD">
              <w:rPr>
                <w:rFonts w:ascii="Calibri Light" w:hAnsi="Calibri Light" w:cs="Segoe UI"/>
              </w:rPr>
              <w:t xml:space="preserve">Neighborhood-specific mapping of potential shelter host sites and amenities/services for two SHARE shelters that may be displaced this </w:t>
            </w:r>
            <w:proofErr w:type="gramStart"/>
            <w:r w:rsidR="001A4ADD">
              <w:rPr>
                <w:rFonts w:ascii="Calibri Light" w:hAnsi="Calibri Light" w:cs="Segoe UI"/>
              </w:rPr>
              <w:t>year..</w:t>
            </w:r>
            <w:proofErr w:type="gramEnd"/>
            <w:r w:rsidR="001A4ADD">
              <w:rPr>
                <w:rFonts w:ascii="Calibri Light" w:hAnsi="Calibri Light" w:cs="Segoe UI"/>
              </w:rPr>
              <w:t xml:space="preserve">  Neighborhoods are:  Phinney Ridge and Seattle’s Central Area.</w:t>
            </w:r>
          </w:p>
          <w:p w14:paraId="3BB4EF9E" w14:textId="77777777" w:rsidR="00FF08F6" w:rsidRPr="006C4EE2" w:rsidRDefault="00FF08F6" w:rsidP="0052121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</w:p>
        </w:tc>
      </w:tr>
      <w:tr w:rsidR="0037291F" w:rsidRPr="006C4EE2" w14:paraId="3BB4EFA5" w14:textId="77777777" w:rsidTr="00C245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14:paraId="3BB4EFA0" w14:textId="77777777" w:rsidR="0037291F" w:rsidRPr="006C4EE2" w:rsidRDefault="0037291F" w:rsidP="00FF08F6">
            <w:pPr>
              <w:pStyle w:val="Heading3"/>
              <w:spacing w:line="240" w:lineRule="auto"/>
              <w:jc w:val="center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</w:rPr>
              <w:t>2</w:t>
            </w:r>
          </w:p>
        </w:tc>
        <w:tc>
          <w:tcPr>
            <w:tcW w:w="8847" w:type="dxa"/>
          </w:tcPr>
          <w:p w14:paraId="3BB4EFA1" w14:textId="77777777" w:rsidR="0037291F" w:rsidRPr="006C4EE2" w:rsidRDefault="0037291F" w:rsidP="000C11C8">
            <w:pPr>
              <w:pStyle w:val="Heading3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  <w:b/>
              </w:rPr>
              <w:t>name of organization and primary contact:</w:t>
            </w:r>
            <w:r w:rsidRPr="006C4EE2">
              <w:rPr>
                <w:rFonts w:ascii="Calibri Light" w:hAnsi="Calibri Light" w:cs="Segoe UI"/>
              </w:rPr>
              <w:t xml:space="preserve"> </w:t>
            </w:r>
            <w:r w:rsidRPr="006C4EE2">
              <w:rPr>
                <w:rFonts w:ascii="Calibri Light" w:hAnsi="Calibri Light" w:cs="Segoe UI"/>
                <w:sz w:val="20"/>
                <w:szCs w:val="20"/>
              </w:rPr>
              <w:t>(names, e-mails, phone)</w:t>
            </w:r>
          </w:p>
          <w:p w14:paraId="3BB4EFA2" w14:textId="77777777" w:rsidR="0037291F" w:rsidRPr="006C4EE2" w:rsidRDefault="0037291F" w:rsidP="00722BD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</w:p>
          <w:p w14:paraId="3BB4EFA3" w14:textId="4432C413" w:rsidR="0037291F" w:rsidRPr="006C4EE2" w:rsidRDefault="006C4EE2" w:rsidP="00722BD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>
              <w:rPr>
                <w:rFonts w:ascii="Calibri Light" w:hAnsi="Calibri Light" w:cs="Segoe UI"/>
              </w:rPr>
              <w:t xml:space="preserve"> </w:t>
            </w:r>
            <w:r w:rsidR="001A4ADD">
              <w:rPr>
                <w:rFonts w:ascii="Calibri Light" w:hAnsi="Calibri Light" w:cs="Segoe UI"/>
              </w:rPr>
              <w:t xml:space="preserve">Michele Marchand, Organizer, </w:t>
            </w:r>
            <w:hyperlink r:id="rId11" w:history="1">
              <w:r w:rsidR="001A4ADD" w:rsidRPr="008D7416">
                <w:rPr>
                  <w:rStyle w:val="Hyperlink"/>
                  <w:rFonts w:ascii="Calibri Light" w:hAnsi="Calibri Light" w:cs="Segoe UI"/>
                </w:rPr>
                <w:t>shelters@sharewheel.org</w:t>
              </w:r>
            </w:hyperlink>
            <w:r w:rsidR="001A4ADD">
              <w:rPr>
                <w:rFonts w:ascii="Calibri Light" w:hAnsi="Calibri Light" w:cs="Segoe UI"/>
              </w:rPr>
              <w:t>, (206) 956-0334</w:t>
            </w:r>
          </w:p>
          <w:p w14:paraId="3BB4EFA4" w14:textId="77777777" w:rsidR="0037291F" w:rsidRPr="006C4EE2" w:rsidRDefault="0037291F" w:rsidP="00722BD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</w:p>
        </w:tc>
      </w:tr>
      <w:tr w:rsidR="0037291F" w:rsidRPr="006C4EE2" w14:paraId="3BB4EFAA" w14:textId="77777777" w:rsidTr="00C245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14:paraId="3BB4EFA6" w14:textId="2DBC95B3" w:rsidR="0037291F" w:rsidRPr="006C4EE2" w:rsidRDefault="0037291F" w:rsidP="00FF08F6">
            <w:pPr>
              <w:pStyle w:val="Heading3"/>
              <w:spacing w:line="240" w:lineRule="auto"/>
              <w:jc w:val="center"/>
              <w:rPr>
                <w:rFonts w:ascii="Calibri Light" w:hAnsi="Calibri Light" w:cs="Segoe UI"/>
              </w:rPr>
            </w:pPr>
          </w:p>
        </w:tc>
        <w:tc>
          <w:tcPr>
            <w:tcW w:w="8847" w:type="dxa"/>
          </w:tcPr>
          <w:p w14:paraId="3BB4EFA7" w14:textId="31621E0F" w:rsidR="0037291F" w:rsidRPr="006C4EE2" w:rsidRDefault="0037291F" w:rsidP="00604799">
            <w:pPr>
              <w:pStyle w:val="Heading3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  <w:b/>
              </w:rPr>
              <w:t xml:space="preserve">other personnel expected to be part of the project: </w:t>
            </w:r>
            <w:r w:rsidRPr="006C4EE2">
              <w:rPr>
                <w:rFonts w:ascii="Calibri Light" w:hAnsi="Calibri Light" w:cs="Segoe UI"/>
                <w:sz w:val="20"/>
                <w:szCs w:val="20"/>
              </w:rPr>
              <w:t>(organizations, names, e-mails, phone)</w:t>
            </w:r>
          </w:p>
          <w:p w14:paraId="3BB4EFA9" w14:textId="5772FBF6" w:rsidR="00D03444" w:rsidRPr="006C4EE2" w:rsidRDefault="006C4EE2" w:rsidP="000C1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>
              <w:rPr>
                <w:rFonts w:ascii="Calibri Light" w:hAnsi="Calibri Light" w:cs="Segoe UI"/>
              </w:rPr>
              <w:t xml:space="preserve"> </w:t>
            </w:r>
          </w:p>
        </w:tc>
      </w:tr>
      <w:tr w:rsidR="0037291F" w:rsidRPr="006C4EE2" w14:paraId="3BB4EFC3" w14:textId="77777777" w:rsidTr="00C245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14:paraId="3BB4EFAB" w14:textId="77777777" w:rsidR="0037291F" w:rsidRPr="006C4EE2" w:rsidRDefault="0037291F" w:rsidP="00FF08F6">
            <w:pPr>
              <w:pStyle w:val="Heading3"/>
              <w:spacing w:line="240" w:lineRule="auto"/>
              <w:jc w:val="center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</w:rPr>
              <w:t>4</w:t>
            </w:r>
          </w:p>
        </w:tc>
        <w:tc>
          <w:tcPr>
            <w:tcW w:w="8847" w:type="dxa"/>
          </w:tcPr>
          <w:p w14:paraId="2A559BC1" w14:textId="77777777" w:rsidR="00572DAA" w:rsidRPr="006C4EE2" w:rsidRDefault="00572DAA" w:rsidP="00572DAA">
            <w:pPr>
              <w:pStyle w:val="Heading3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  <w:b/>
              </w:rPr>
              <w:t>scope out in brief your organization’s needs for a</w:t>
            </w:r>
            <w:r>
              <w:rPr>
                <w:rFonts w:ascii="Calibri Light" w:hAnsi="Calibri Light" w:cs="Segoe UI"/>
                <w:b/>
              </w:rPr>
              <w:t xml:space="preserve"> 10-week </w:t>
            </w:r>
            <w:r w:rsidRPr="006C4EE2">
              <w:rPr>
                <w:rFonts w:ascii="Calibri Light" w:hAnsi="Calibri Light" w:cs="Segoe UI"/>
                <w:b/>
              </w:rPr>
              <w:t xml:space="preserve">workshop project: </w:t>
            </w:r>
            <w:r w:rsidRPr="006C4EE2">
              <w:rPr>
                <w:rFonts w:ascii="Calibri Light" w:hAnsi="Calibri Light" w:cs="Segoe UI"/>
                <w:sz w:val="20"/>
                <w:szCs w:val="20"/>
              </w:rPr>
              <w:t>(use as much space as necessary)</w:t>
            </w:r>
          </w:p>
          <w:p w14:paraId="1AD0289F" w14:textId="00529041" w:rsidR="00572DAA" w:rsidRPr="006C4EE2" w:rsidRDefault="001A4ADD" w:rsidP="003E482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  <w:smallCaps/>
              </w:rPr>
            </w:pPr>
            <w:r>
              <w:rPr>
                <w:rFonts w:ascii="Calibri Light" w:hAnsi="Calibri Light" w:cs="Segoe UI"/>
                <w:smallCaps/>
              </w:rPr>
              <w:t>We’re hoping the students can map potential new hosts for our displaced neighborhood-based shelters, and also map a list of near resources and support entities/mechanisms.</w:t>
            </w:r>
          </w:p>
          <w:p w14:paraId="3BB4EFC2" w14:textId="5AADB5FC" w:rsidR="005B5977" w:rsidRPr="006C4EE2" w:rsidRDefault="005B5977" w:rsidP="00B90C81">
            <w:pPr>
              <w:spacing w:after="0" w:line="24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eastAsia="MS Gothic" w:hAnsi="Calibri Light" w:cs="Segoe UI"/>
                <w:smallCaps/>
                <w:sz w:val="24"/>
                <w:szCs w:val="24"/>
              </w:rPr>
            </w:pPr>
          </w:p>
        </w:tc>
      </w:tr>
      <w:tr w:rsidR="0037291F" w:rsidRPr="006C4EE2" w14:paraId="3BB4EFD0" w14:textId="77777777" w:rsidTr="00C245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14:paraId="3BB4EFC4" w14:textId="77777777" w:rsidR="0037291F" w:rsidRPr="006C4EE2" w:rsidRDefault="0037291F" w:rsidP="00FF08F6">
            <w:pPr>
              <w:spacing w:after="0" w:line="240" w:lineRule="auto"/>
              <w:jc w:val="center"/>
              <w:rPr>
                <w:rFonts w:ascii="Calibri Light" w:hAnsi="Calibri Light" w:cs="Segoe UI"/>
                <w:smallCaps/>
                <w:sz w:val="24"/>
                <w:szCs w:val="24"/>
              </w:rPr>
            </w:pPr>
            <w:r w:rsidRPr="006C4EE2">
              <w:rPr>
                <w:rFonts w:ascii="Calibri Light" w:hAnsi="Calibri Light" w:cs="Segoe UI"/>
                <w:smallCaps/>
                <w:sz w:val="24"/>
                <w:szCs w:val="24"/>
              </w:rPr>
              <w:t>5</w:t>
            </w:r>
          </w:p>
        </w:tc>
        <w:tc>
          <w:tcPr>
            <w:tcW w:w="8847" w:type="dxa"/>
          </w:tcPr>
          <w:p w14:paraId="423346F6" w14:textId="480567F9" w:rsidR="00572DAA" w:rsidRDefault="00572DAA" w:rsidP="00572DA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  <w:smallCaps/>
              </w:rPr>
            </w:pPr>
            <w:r w:rsidRPr="006C4EE2">
              <w:rPr>
                <w:rFonts w:ascii="Calibri Light" w:hAnsi="Calibri Light" w:cs="Segoe UI"/>
                <w:b/>
                <w:smallCaps/>
                <w:sz w:val="24"/>
                <w:szCs w:val="24"/>
              </w:rPr>
              <w:t xml:space="preserve">deliverables </w:t>
            </w:r>
            <w:r>
              <w:rPr>
                <w:rFonts w:ascii="Calibri Light" w:hAnsi="Calibri Light" w:cs="Segoe UI"/>
                <w:b/>
                <w:smallCaps/>
                <w:sz w:val="24"/>
                <w:szCs w:val="24"/>
              </w:rPr>
              <w:t>requested</w:t>
            </w:r>
            <w:r w:rsidRPr="006C4EE2">
              <w:rPr>
                <w:rFonts w:ascii="Calibri Light" w:hAnsi="Calibri Light" w:cs="Segoe UI"/>
                <w:b/>
                <w:smallCaps/>
                <w:sz w:val="24"/>
                <w:szCs w:val="24"/>
              </w:rPr>
              <w:t>:</w:t>
            </w:r>
            <w:r w:rsidRPr="006C4EE2">
              <w:rPr>
                <w:rFonts w:ascii="Calibri Light" w:hAnsi="Calibri Light" w:cs="Segoe UI"/>
                <w:smallCaps/>
              </w:rPr>
              <w:t xml:space="preserve"> (</w:t>
            </w:r>
            <w:r>
              <w:rPr>
                <w:rFonts w:ascii="Calibri Light" w:hAnsi="Calibri Light" w:cs="Segoe UI"/>
                <w:smallCaps/>
              </w:rPr>
              <w:t>Delivered products at conclusion of workshop)</w:t>
            </w:r>
          </w:p>
          <w:p w14:paraId="3BB4EFC7" w14:textId="55E95DBA" w:rsidR="0037291F" w:rsidRPr="001A4ADD" w:rsidRDefault="001A4ADD" w:rsidP="008909B6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  <w:smallCaps/>
              </w:rPr>
            </w:pPr>
            <w:r>
              <w:rPr>
                <w:rFonts w:ascii="Calibri Light" w:hAnsi="Calibri Light" w:cs="Segoe UI"/>
                <w:smallCaps/>
              </w:rPr>
              <w:t xml:space="preserve">a </w:t>
            </w:r>
            <w:r>
              <w:rPr>
                <w:rFonts w:ascii="Calibri Light" w:hAnsi="Calibri Light" w:cs="Segoe UI"/>
                <w:smallCaps/>
              </w:rPr>
              <w:t xml:space="preserve">map </w:t>
            </w:r>
            <w:r>
              <w:rPr>
                <w:rFonts w:ascii="Calibri Light" w:hAnsi="Calibri Light" w:cs="Segoe UI"/>
                <w:smallCaps/>
              </w:rPr>
              <w:t xml:space="preserve">of </w:t>
            </w:r>
            <w:r>
              <w:rPr>
                <w:rFonts w:ascii="Calibri Light" w:hAnsi="Calibri Light" w:cs="Segoe UI"/>
                <w:smallCaps/>
              </w:rPr>
              <w:t>potential new hosts for our</w:t>
            </w:r>
            <w:r>
              <w:rPr>
                <w:rFonts w:ascii="Calibri Light" w:hAnsi="Calibri Light" w:cs="Segoe UI"/>
                <w:smallCaps/>
              </w:rPr>
              <w:t xml:space="preserve"> neighborhood-based</w:t>
            </w:r>
            <w:r>
              <w:rPr>
                <w:rFonts w:ascii="Calibri Light" w:hAnsi="Calibri Light" w:cs="Segoe UI"/>
                <w:smallCaps/>
              </w:rPr>
              <w:t xml:space="preserve"> displaced shelters, and also map a list of near resources and support entities/mechanisms.</w:t>
            </w:r>
          </w:p>
          <w:p w14:paraId="3BB4EFCF" w14:textId="77777777" w:rsidR="0037291F" w:rsidRPr="006C4EE2" w:rsidRDefault="0037291F" w:rsidP="003E4821">
            <w:pPr>
              <w:tabs>
                <w:tab w:val="left" w:pos="975"/>
              </w:tabs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</w:p>
        </w:tc>
      </w:tr>
      <w:tr w:rsidR="0037291F" w:rsidRPr="006C4EE2" w14:paraId="3BB4EFD8" w14:textId="77777777" w:rsidTr="00C245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14:paraId="3BB4EFD1" w14:textId="77777777" w:rsidR="0037291F" w:rsidRPr="006C4EE2" w:rsidRDefault="0037291F" w:rsidP="00FF08F6">
            <w:pPr>
              <w:pStyle w:val="Heading3"/>
              <w:spacing w:line="240" w:lineRule="auto"/>
              <w:jc w:val="center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</w:rPr>
              <w:t>6</w:t>
            </w:r>
          </w:p>
        </w:tc>
        <w:tc>
          <w:tcPr>
            <w:tcW w:w="8847" w:type="dxa"/>
          </w:tcPr>
          <w:p w14:paraId="3BB4EFD2" w14:textId="77777777" w:rsidR="0037291F" w:rsidRPr="006C4EE2" w:rsidRDefault="0037291F" w:rsidP="003D43C6">
            <w:pPr>
              <w:pStyle w:val="Heading3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  <w:b/>
              </w:rPr>
              <w:t xml:space="preserve">work your organization </w:t>
            </w:r>
            <w:r w:rsidR="00CE1557" w:rsidRPr="006C4EE2">
              <w:rPr>
                <w:rFonts w:ascii="Calibri Light" w:hAnsi="Calibri Light" w:cs="Segoe UI"/>
                <w:b/>
              </w:rPr>
              <w:t>currently d</w:t>
            </w:r>
            <w:r w:rsidRPr="006C4EE2">
              <w:rPr>
                <w:rFonts w:ascii="Calibri Light" w:hAnsi="Calibri Light" w:cs="Segoe UI"/>
                <w:b/>
              </w:rPr>
              <w:t>oes:</w:t>
            </w:r>
            <w:r w:rsidRPr="006C4EE2">
              <w:rPr>
                <w:rFonts w:ascii="Calibri Light" w:hAnsi="Calibri Light" w:cs="Segoe UI"/>
              </w:rPr>
              <w:t xml:space="preserve"> </w:t>
            </w:r>
            <w:r w:rsidRPr="006C4EE2">
              <w:rPr>
                <w:rFonts w:ascii="Calibri Light" w:hAnsi="Calibri Light" w:cs="Segoe UI"/>
                <w:sz w:val="20"/>
                <w:szCs w:val="20"/>
              </w:rPr>
              <w:t>(e.g., links to websites or strategic plans)</w:t>
            </w:r>
          </w:p>
          <w:p w14:paraId="0F5E69B0" w14:textId="3ED2ADAA" w:rsidR="006D1CFB" w:rsidRPr="006C4EE2" w:rsidRDefault="001A4ADD" w:rsidP="001A49D1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>
              <w:rPr>
                <w:rFonts w:ascii="Calibri Light" w:hAnsi="Calibri Light" w:cs="Segoe UI"/>
              </w:rPr>
              <w:t>SHARE, a grassroots organization of homeless people, currently facilitates seven self-managed indoor shelter, two self-managed Tent Cities, a Housing-for-Work Program, a Hygiene Center, and a Storage Locker Program.</w:t>
            </w:r>
          </w:p>
          <w:p w14:paraId="3BB4EFD6" w14:textId="77777777" w:rsidR="0037291F" w:rsidRPr="006C4EE2" w:rsidRDefault="0037291F" w:rsidP="001A49D1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</w:p>
          <w:p w14:paraId="3BB4EFD7" w14:textId="77777777" w:rsidR="0037291F" w:rsidRPr="006C4EE2" w:rsidRDefault="0037291F" w:rsidP="00890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</w:p>
        </w:tc>
      </w:tr>
      <w:tr w:rsidR="0037291F" w:rsidRPr="006C4EE2" w14:paraId="3BB4EFE0" w14:textId="77777777" w:rsidTr="00526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14:paraId="3BB4EFD9" w14:textId="77777777" w:rsidR="0037291F" w:rsidRPr="006C4EE2" w:rsidRDefault="0037291F" w:rsidP="00FF08F6">
            <w:pPr>
              <w:pStyle w:val="Heading3"/>
              <w:spacing w:line="240" w:lineRule="auto"/>
              <w:jc w:val="center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</w:rPr>
              <w:t>7</w:t>
            </w:r>
          </w:p>
        </w:tc>
        <w:tc>
          <w:tcPr>
            <w:tcW w:w="8847" w:type="dxa"/>
            <w:shd w:val="clear" w:color="auto" w:fill="FDE9D9" w:themeFill="accent6" w:themeFillTint="33"/>
          </w:tcPr>
          <w:p w14:paraId="3BB4EFDA" w14:textId="1C7F21F0" w:rsidR="0037291F" w:rsidRPr="006C4EE2" w:rsidRDefault="0037291F" w:rsidP="00CF1B41">
            <w:pPr>
              <w:pStyle w:val="Heading3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  <w:b/>
                <w:color w:val="FF0000"/>
              </w:rPr>
              <w:t>data</w:t>
            </w:r>
            <w:r w:rsidR="00370FF5" w:rsidRPr="006C4EE2">
              <w:rPr>
                <w:rFonts w:ascii="Calibri Light" w:hAnsi="Calibri Light" w:cs="Segoe UI"/>
                <w:b/>
                <w:color w:val="FF0000"/>
              </w:rPr>
              <w:t xml:space="preserve"> </w:t>
            </w:r>
            <w:r w:rsidRPr="006C4EE2">
              <w:rPr>
                <w:rFonts w:ascii="Calibri Light" w:hAnsi="Calibri Light" w:cs="Segoe UI"/>
                <w:b/>
                <w:color w:val="FF0000"/>
              </w:rPr>
              <w:t>you have:</w:t>
            </w:r>
            <w:r w:rsidRPr="006C4EE2">
              <w:rPr>
                <w:rFonts w:ascii="Calibri Light" w:hAnsi="Calibri Light" w:cs="Segoe UI"/>
                <w:color w:val="FF0000"/>
              </w:rPr>
              <w:t xml:space="preserve"> </w:t>
            </w:r>
            <w:r w:rsidRPr="006C4EE2">
              <w:rPr>
                <w:rFonts w:ascii="Calibri Light" w:hAnsi="Calibri Light" w:cs="Segoe UI"/>
                <w:sz w:val="20"/>
                <w:szCs w:val="20"/>
              </w:rPr>
              <w:t xml:space="preserve">(please be </w:t>
            </w:r>
            <w:r w:rsidR="00CE1557" w:rsidRPr="006C4EE2">
              <w:rPr>
                <w:rFonts w:ascii="Calibri Light" w:hAnsi="Calibri Light" w:cs="Segoe UI"/>
                <w:sz w:val="20"/>
                <w:szCs w:val="20"/>
              </w:rPr>
              <w:t xml:space="preserve">as </w:t>
            </w:r>
            <w:r w:rsidR="00370FF5" w:rsidRPr="006C4EE2">
              <w:rPr>
                <w:rFonts w:ascii="Calibri Light" w:hAnsi="Calibri Light" w:cs="Segoe UI"/>
                <w:sz w:val="20"/>
                <w:szCs w:val="20"/>
              </w:rPr>
              <w:t>candid</w:t>
            </w:r>
            <w:r w:rsidR="00DD1365" w:rsidRPr="006C4EE2">
              <w:rPr>
                <w:rFonts w:ascii="Calibri Light" w:hAnsi="Calibri Light" w:cs="Segoe UI"/>
                <w:sz w:val="20"/>
                <w:szCs w:val="20"/>
              </w:rPr>
              <w:t xml:space="preserve"> as possible about </w:t>
            </w:r>
            <w:r w:rsidR="00370FF5" w:rsidRPr="006C4EE2">
              <w:rPr>
                <w:rFonts w:ascii="Calibri Light" w:hAnsi="Calibri Light" w:cs="Segoe UI"/>
                <w:sz w:val="20"/>
                <w:szCs w:val="20"/>
              </w:rPr>
              <w:t xml:space="preserve">your data </w:t>
            </w:r>
            <w:r w:rsidR="00370FF5" w:rsidRPr="006C4EE2">
              <w:rPr>
                <w:rFonts w:ascii="Calibri Light" w:hAnsi="Calibri Light" w:cs="Segoe UI"/>
                <w:i/>
                <w:sz w:val="20"/>
                <w:szCs w:val="20"/>
              </w:rPr>
              <w:t>or lack thereof</w:t>
            </w:r>
            <w:r w:rsidRPr="006C4EE2">
              <w:rPr>
                <w:rFonts w:ascii="Calibri Light" w:hAnsi="Calibri Light" w:cs="Segoe UI"/>
                <w:sz w:val="20"/>
                <w:szCs w:val="20"/>
              </w:rPr>
              <w:t>)</w:t>
            </w:r>
          </w:p>
          <w:p w14:paraId="3BB4EFDE" w14:textId="76EA2A2E" w:rsidR="0037291F" w:rsidRPr="006C4EE2" w:rsidRDefault="001A4ADD" w:rsidP="00D3191B">
            <w:pPr>
              <w:pStyle w:val="ListParagraph"/>
              <w:spacing w:after="0" w:line="240" w:lineRule="auto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  <w:sz w:val="24"/>
                <w:szCs w:val="24"/>
              </w:rPr>
            </w:pPr>
            <w:r>
              <w:rPr>
                <w:rFonts w:ascii="Calibri Light" w:hAnsi="Calibri Light" w:cs="Segoe UI"/>
                <w:sz w:val="24"/>
                <w:szCs w:val="24"/>
              </w:rPr>
              <w:t>We have our current shelter host locations and a list of known nearby resources.</w:t>
            </w:r>
          </w:p>
          <w:p w14:paraId="3BB4EFDF" w14:textId="77777777" w:rsidR="0037291F" w:rsidRPr="006C4EE2" w:rsidRDefault="0037291F" w:rsidP="001A49D1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</w:p>
        </w:tc>
      </w:tr>
      <w:tr w:rsidR="0037291F" w:rsidRPr="006C4EE2" w14:paraId="3BB4EFEA" w14:textId="77777777" w:rsidTr="00C245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14:paraId="3BB4EFE1" w14:textId="77777777" w:rsidR="0037291F" w:rsidRPr="006C4EE2" w:rsidRDefault="0037291F" w:rsidP="00FF08F6">
            <w:pPr>
              <w:pStyle w:val="Heading3"/>
              <w:spacing w:line="240" w:lineRule="auto"/>
              <w:jc w:val="center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</w:rPr>
              <w:t>8</w:t>
            </w:r>
          </w:p>
        </w:tc>
        <w:tc>
          <w:tcPr>
            <w:tcW w:w="8847" w:type="dxa"/>
          </w:tcPr>
          <w:p w14:paraId="3BB4EFE2" w14:textId="6983B35A" w:rsidR="0037291F" w:rsidRPr="006C4EE2" w:rsidRDefault="00572DAA" w:rsidP="008909B6">
            <w:pPr>
              <w:pStyle w:val="Heading3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>
              <w:rPr>
                <w:rFonts w:ascii="Calibri Light" w:hAnsi="Calibri Light" w:cs="Segoe UI"/>
                <w:b/>
              </w:rPr>
              <w:t xml:space="preserve">Anticipated </w:t>
            </w:r>
            <w:r w:rsidR="0037291F" w:rsidRPr="006C4EE2">
              <w:rPr>
                <w:rFonts w:ascii="Calibri Light" w:hAnsi="Calibri Light" w:cs="Segoe UI"/>
                <w:b/>
              </w:rPr>
              <w:t>benefits:</w:t>
            </w:r>
            <w:r w:rsidR="0037291F" w:rsidRPr="006C4EE2">
              <w:rPr>
                <w:rFonts w:ascii="Calibri Light" w:hAnsi="Calibri Light" w:cs="Segoe UI"/>
              </w:rPr>
              <w:t xml:space="preserve"> </w:t>
            </w:r>
            <w:r w:rsidR="0037291F" w:rsidRPr="006C4EE2">
              <w:rPr>
                <w:rFonts w:ascii="Calibri Light" w:hAnsi="Calibri Light" w:cs="Segoe UI"/>
                <w:sz w:val="20"/>
                <w:szCs w:val="20"/>
              </w:rPr>
              <w:t>(</w:t>
            </w:r>
            <w:r w:rsidR="00735D15" w:rsidRPr="006C4EE2">
              <w:rPr>
                <w:rFonts w:ascii="Calibri Light" w:hAnsi="Calibri Light" w:cs="Segoe UI"/>
                <w:sz w:val="20"/>
                <w:szCs w:val="20"/>
              </w:rPr>
              <w:t>make the case for</w:t>
            </w:r>
            <w:r w:rsidR="0037291F" w:rsidRPr="006C4EE2">
              <w:rPr>
                <w:rFonts w:ascii="Calibri Light" w:hAnsi="Calibri Light" w:cs="Segoe UI"/>
                <w:sz w:val="20"/>
                <w:szCs w:val="20"/>
              </w:rPr>
              <w:t xml:space="preserve"> </w:t>
            </w:r>
            <w:r w:rsidR="00DD1365" w:rsidRPr="006C4EE2">
              <w:rPr>
                <w:rFonts w:ascii="Calibri Light" w:hAnsi="Calibri Light" w:cs="Segoe UI"/>
                <w:sz w:val="20"/>
                <w:szCs w:val="20"/>
              </w:rPr>
              <w:t>the project’s</w:t>
            </w:r>
            <w:r w:rsidR="00CE1557" w:rsidRPr="006C4EE2">
              <w:rPr>
                <w:rFonts w:ascii="Calibri Light" w:hAnsi="Calibri Light" w:cs="Segoe UI"/>
                <w:sz w:val="20"/>
                <w:szCs w:val="20"/>
              </w:rPr>
              <w:t xml:space="preserve"> </w:t>
            </w:r>
            <w:r w:rsidR="0087564D" w:rsidRPr="006C4EE2">
              <w:rPr>
                <w:rFonts w:ascii="Calibri Light" w:hAnsi="Calibri Light" w:cs="Segoe UI"/>
                <w:sz w:val="20"/>
                <w:szCs w:val="20"/>
              </w:rPr>
              <w:t>benefits to your organization</w:t>
            </w:r>
            <w:r w:rsidR="0037291F" w:rsidRPr="006C4EE2">
              <w:rPr>
                <w:rFonts w:ascii="Calibri Light" w:hAnsi="Calibri Light" w:cs="Segoe UI"/>
                <w:sz w:val="20"/>
                <w:szCs w:val="20"/>
              </w:rPr>
              <w:t>)</w:t>
            </w:r>
          </w:p>
          <w:p w14:paraId="3BB4EFE7" w14:textId="77777777" w:rsidR="0037291F" w:rsidRDefault="0037291F" w:rsidP="007E5B40">
            <w:pPr>
              <w:pStyle w:val="ListParagraph"/>
              <w:spacing w:after="0"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</w:p>
          <w:p w14:paraId="7ABFA982" w14:textId="498A5437" w:rsidR="001A4ADD" w:rsidRPr="006C4EE2" w:rsidRDefault="001A4ADD" w:rsidP="007E5B40">
            <w:pPr>
              <w:pStyle w:val="ListParagraph"/>
              <w:spacing w:after="0"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r>
              <w:rPr>
                <w:rFonts w:ascii="Calibri Light" w:hAnsi="Calibri Light" w:cs="Segoe UI"/>
              </w:rPr>
              <w:t>It’ll help us find new host sites for our displaced shelters!</w:t>
            </w:r>
          </w:p>
          <w:p w14:paraId="3BB4EFE8" w14:textId="77777777" w:rsidR="0037291F" w:rsidRPr="006C4EE2" w:rsidRDefault="0037291F" w:rsidP="007E5B40">
            <w:pPr>
              <w:pStyle w:val="ListParagraph"/>
              <w:spacing w:after="0"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</w:p>
          <w:p w14:paraId="3BB4EFE9" w14:textId="77777777" w:rsidR="0037291F" w:rsidRPr="006C4EE2" w:rsidRDefault="0037291F" w:rsidP="00D3191B">
            <w:pPr>
              <w:pStyle w:val="ListParagraph"/>
              <w:spacing w:after="0" w:line="240" w:lineRule="auto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Segoe UI"/>
                <w:sz w:val="24"/>
                <w:szCs w:val="24"/>
              </w:rPr>
            </w:pPr>
          </w:p>
        </w:tc>
      </w:tr>
      <w:tr w:rsidR="0003272F" w:rsidRPr="006C4EE2" w14:paraId="3BB4EFEE" w14:textId="77777777" w:rsidTr="00526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14:paraId="3BB4EFEB" w14:textId="77777777" w:rsidR="0003272F" w:rsidRPr="006C4EE2" w:rsidRDefault="0003272F" w:rsidP="00FF08F6">
            <w:pPr>
              <w:pStyle w:val="Heading3"/>
              <w:spacing w:line="240" w:lineRule="auto"/>
              <w:jc w:val="center"/>
              <w:rPr>
                <w:rFonts w:ascii="Calibri Light" w:hAnsi="Calibri Light" w:cs="Segoe UI"/>
              </w:rPr>
            </w:pPr>
            <w:r w:rsidRPr="006C4EE2">
              <w:rPr>
                <w:rFonts w:ascii="Calibri Light" w:hAnsi="Calibri Light" w:cs="Segoe UI"/>
              </w:rPr>
              <w:t>9</w:t>
            </w:r>
          </w:p>
        </w:tc>
        <w:tc>
          <w:tcPr>
            <w:tcW w:w="8847" w:type="dxa"/>
            <w:shd w:val="clear" w:color="auto" w:fill="FDE9D9" w:themeFill="accent6" w:themeFillTint="33"/>
          </w:tcPr>
          <w:p w14:paraId="3BB4EFEC" w14:textId="4E1BCA10" w:rsidR="00776D75" w:rsidRPr="006C4EE2" w:rsidRDefault="0003272F" w:rsidP="00776D75">
            <w:pPr>
              <w:pStyle w:val="Heading3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  <w:sz w:val="20"/>
                <w:szCs w:val="20"/>
              </w:rPr>
            </w:pPr>
            <w:r w:rsidRPr="006C4EE2">
              <w:rPr>
                <w:rFonts w:ascii="Calibri Light" w:hAnsi="Calibri Light" w:cs="Segoe UI"/>
                <w:b/>
              </w:rPr>
              <w:t xml:space="preserve">understanding: </w:t>
            </w:r>
            <w:r w:rsidRPr="006C4EE2">
              <w:rPr>
                <w:rFonts w:ascii="Calibri Light" w:hAnsi="Calibri Light" w:cs="Segoe UI"/>
                <w:sz w:val="20"/>
                <w:szCs w:val="20"/>
              </w:rPr>
              <w:t>(please check acceptance below</w:t>
            </w:r>
            <w:r w:rsidR="006D1CFB" w:rsidRPr="006C4EE2">
              <w:rPr>
                <w:rFonts w:ascii="Calibri Light" w:hAnsi="Calibri Light" w:cs="Segoe UI"/>
                <w:sz w:val="20"/>
                <w:szCs w:val="20"/>
              </w:rPr>
              <w:t xml:space="preserve"> by clicking the check box</w:t>
            </w:r>
            <w:r w:rsidRPr="006C4EE2">
              <w:rPr>
                <w:rFonts w:ascii="Calibri Light" w:hAnsi="Calibri Light" w:cs="Segoe UI"/>
                <w:sz w:val="20"/>
                <w:szCs w:val="20"/>
              </w:rPr>
              <w:t>)</w:t>
            </w:r>
          </w:p>
          <w:p w14:paraId="3BB4EFED" w14:textId="1FD676D2" w:rsidR="005269E3" w:rsidRPr="006C4EE2" w:rsidRDefault="00000000" w:rsidP="00010C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Segoe UI"/>
              </w:rPr>
            </w:pPr>
            <w:sdt>
              <w:sdtPr>
                <w:rPr>
                  <w:rFonts w:ascii="Calibri Light" w:hAnsi="Calibri Light" w:cs="Segoe UI"/>
                  <w:b/>
                  <w:color w:val="FF0000"/>
                </w:rPr>
                <w:id w:val="2075456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A4ADD">
                  <w:rPr>
                    <w:rFonts w:ascii="MS Gothic" w:eastAsia="MS Gothic" w:hAnsi="MS Gothic" w:cs="Segoe UI" w:hint="eastAsia"/>
                    <w:b/>
                    <w:color w:val="FF0000"/>
                  </w:rPr>
                  <w:t>☒</w:t>
                </w:r>
              </w:sdtContent>
            </w:sdt>
            <w:r w:rsidR="0003272F" w:rsidRPr="006C4EE2">
              <w:rPr>
                <w:rFonts w:ascii="Calibri Light" w:hAnsi="Calibri Light" w:cs="Segoe UI"/>
                <w:b/>
                <w:color w:val="FF0000"/>
              </w:rPr>
              <w:t xml:space="preserve"> </w:t>
            </w:r>
            <w:r w:rsidR="006D1CFB" w:rsidRPr="006C4EE2">
              <w:rPr>
                <w:rFonts w:ascii="Calibri Light" w:hAnsi="Calibri Light" w:cs="Segoe UI"/>
                <w:b/>
                <w:color w:val="FF0000"/>
              </w:rPr>
              <w:t>{Check Box}</w:t>
            </w:r>
            <w:r w:rsidR="006D1CFB" w:rsidRPr="006C4EE2">
              <w:rPr>
                <w:rFonts w:ascii="Calibri Light" w:hAnsi="Calibri Light" w:cs="Segoe UI"/>
                <w:color w:val="FF0000"/>
              </w:rPr>
              <w:t xml:space="preserve"> </w:t>
            </w:r>
            <w:r w:rsidR="0003272F" w:rsidRPr="006C4EE2">
              <w:rPr>
                <w:rFonts w:ascii="Calibri Light" w:hAnsi="Calibri Light" w:cs="Segoe UI"/>
              </w:rPr>
              <w:t xml:space="preserve">By </w:t>
            </w:r>
            <w:r w:rsidR="006D1CFB" w:rsidRPr="006C4EE2">
              <w:rPr>
                <w:rFonts w:ascii="Calibri Light" w:hAnsi="Calibri Light" w:cs="Segoe UI"/>
              </w:rPr>
              <w:t>checking</w:t>
            </w:r>
            <w:r w:rsidR="00CE1557" w:rsidRPr="006C4EE2">
              <w:rPr>
                <w:rFonts w:ascii="Calibri Light" w:hAnsi="Calibri Light" w:cs="Segoe UI"/>
              </w:rPr>
              <w:t xml:space="preserve"> this box, I understand that as the workshop project </w:t>
            </w:r>
            <w:r w:rsidR="00EF3E0A">
              <w:rPr>
                <w:rFonts w:ascii="Calibri Light" w:hAnsi="Calibri Light" w:cs="Segoe UI"/>
              </w:rPr>
              <w:t>partner</w:t>
            </w:r>
            <w:r w:rsidR="00CE1557" w:rsidRPr="006C4EE2">
              <w:rPr>
                <w:rFonts w:ascii="Calibri Light" w:hAnsi="Calibri Light" w:cs="Segoe UI"/>
              </w:rPr>
              <w:t xml:space="preserve"> I am willing and able to commit time over the </w:t>
            </w:r>
            <w:r w:rsidR="00454557" w:rsidRPr="006C4EE2">
              <w:rPr>
                <w:rFonts w:ascii="Calibri Light" w:hAnsi="Calibri Light" w:cs="Segoe UI"/>
              </w:rPr>
              <w:t>academic quarter to</w:t>
            </w:r>
            <w:r w:rsidR="00CE1557" w:rsidRPr="006C4EE2">
              <w:rPr>
                <w:rFonts w:ascii="Calibri Light" w:hAnsi="Calibri Light" w:cs="Segoe UI"/>
              </w:rPr>
              <w:t xml:space="preserve"> </w:t>
            </w:r>
            <w:r w:rsidR="006C4EE2">
              <w:rPr>
                <w:rFonts w:ascii="Calibri Light" w:hAnsi="Calibri Light" w:cs="Segoe UI"/>
              </w:rPr>
              <w:t>communicate</w:t>
            </w:r>
            <w:r w:rsidR="00CE1557" w:rsidRPr="006C4EE2">
              <w:rPr>
                <w:rFonts w:ascii="Calibri Light" w:hAnsi="Calibri Light" w:cs="Segoe UI"/>
              </w:rPr>
              <w:t xml:space="preserve"> with</w:t>
            </w:r>
            <w:r w:rsidR="00893442" w:rsidRPr="006C4EE2">
              <w:rPr>
                <w:rFonts w:ascii="Calibri Light" w:hAnsi="Calibri Light" w:cs="Segoe UI"/>
              </w:rPr>
              <w:t xml:space="preserve"> my </w:t>
            </w:r>
            <w:r w:rsidR="00454557" w:rsidRPr="006C4EE2">
              <w:rPr>
                <w:rFonts w:ascii="Calibri Light" w:hAnsi="Calibri Light" w:cs="Segoe UI"/>
              </w:rPr>
              <w:t xml:space="preserve">workshop </w:t>
            </w:r>
            <w:r w:rsidR="00CE1557" w:rsidRPr="006C4EE2">
              <w:rPr>
                <w:rFonts w:ascii="Calibri Light" w:hAnsi="Calibri Light" w:cs="Segoe UI"/>
              </w:rPr>
              <w:t>group</w:t>
            </w:r>
            <w:r w:rsidR="00893442" w:rsidRPr="006C4EE2">
              <w:rPr>
                <w:rFonts w:ascii="Calibri Light" w:hAnsi="Calibri Light" w:cs="Segoe UI"/>
              </w:rPr>
              <w:t xml:space="preserve">. I expect to be able to </w:t>
            </w:r>
            <w:r w:rsidR="001D1581" w:rsidRPr="006C4EE2">
              <w:rPr>
                <w:rFonts w:ascii="Calibri Light" w:hAnsi="Calibri Light" w:cs="Segoe UI"/>
              </w:rPr>
              <w:t>help my workshop group</w:t>
            </w:r>
            <w:r w:rsidR="00CE1557" w:rsidRPr="006C4EE2">
              <w:rPr>
                <w:rFonts w:ascii="Calibri Light" w:hAnsi="Calibri Light" w:cs="Segoe UI"/>
              </w:rPr>
              <w:t xml:space="preserve"> complete a </w:t>
            </w:r>
            <w:r w:rsidR="00454557" w:rsidRPr="006C4EE2">
              <w:rPr>
                <w:rFonts w:ascii="Calibri Light" w:hAnsi="Calibri Light" w:cs="Segoe UI"/>
              </w:rPr>
              <w:t xml:space="preserve">challenging </w:t>
            </w:r>
            <w:r w:rsidR="00CE1557" w:rsidRPr="006C4EE2">
              <w:rPr>
                <w:rFonts w:ascii="Calibri Light" w:hAnsi="Calibri Light" w:cs="Segoe UI"/>
              </w:rPr>
              <w:t xml:space="preserve">project </w:t>
            </w:r>
            <w:r w:rsidR="00C26576" w:rsidRPr="006C4EE2">
              <w:rPr>
                <w:rFonts w:ascii="Calibri Light" w:hAnsi="Calibri Light" w:cs="Segoe UI"/>
              </w:rPr>
              <w:t>intended to</w:t>
            </w:r>
            <w:r w:rsidR="00893442" w:rsidRPr="006C4EE2">
              <w:rPr>
                <w:rFonts w:ascii="Calibri Light" w:hAnsi="Calibri Light" w:cs="Segoe UI"/>
              </w:rPr>
              <w:t xml:space="preserve"> </w:t>
            </w:r>
            <w:r w:rsidR="00CE1557" w:rsidRPr="006C4EE2">
              <w:rPr>
                <w:rFonts w:ascii="Calibri Light" w:hAnsi="Calibri Light" w:cs="Segoe UI"/>
              </w:rPr>
              <w:t xml:space="preserve">satisfy </w:t>
            </w:r>
            <w:r w:rsidR="00A852B2" w:rsidRPr="006C4EE2">
              <w:rPr>
                <w:rFonts w:ascii="Calibri Light" w:hAnsi="Calibri Light" w:cs="Segoe UI"/>
              </w:rPr>
              <w:t xml:space="preserve">their </w:t>
            </w:r>
            <w:r w:rsidR="00CE08C6" w:rsidRPr="006C4EE2">
              <w:rPr>
                <w:rFonts w:ascii="Calibri Light" w:hAnsi="Calibri Light" w:cs="Segoe UI"/>
              </w:rPr>
              <w:t>course credit requirements.</w:t>
            </w:r>
            <w:r w:rsidR="005269E3" w:rsidRPr="006C4EE2">
              <w:rPr>
                <w:rFonts w:ascii="Calibri Light" w:hAnsi="Calibri Light" w:cs="Segoe UI"/>
              </w:rPr>
              <w:t xml:space="preserve"> I also understand that University of Washington data, facilities,</w:t>
            </w:r>
            <w:r w:rsidR="00644770">
              <w:rPr>
                <w:rFonts w:ascii="Calibri Light" w:hAnsi="Calibri Light" w:cs="Segoe UI"/>
              </w:rPr>
              <w:t xml:space="preserve"> </w:t>
            </w:r>
            <w:r w:rsidR="005269E3" w:rsidRPr="006C4EE2">
              <w:rPr>
                <w:rFonts w:ascii="Calibri Light" w:hAnsi="Calibri Light" w:cs="Segoe UI"/>
              </w:rPr>
              <w:t>and infrastructure including computing infrastructure or proprieta</w:t>
            </w:r>
            <w:r w:rsidR="00EF3E0A">
              <w:rPr>
                <w:rFonts w:ascii="Calibri Light" w:hAnsi="Calibri Light" w:cs="Segoe UI"/>
              </w:rPr>
              <w:t>ry software licensed to</w:t>
            </w:r>
            <w:r w:rsidR="005269E3" w:rsidRPr="006C4EE2">
              <w:rPr>
                <w:rFonts w:ascii="Calibri Light" w:hAnsi="Calibri Light" w:cs="Segoe UI"/>
              </w:rPr>
              <w:t xml:space="preserve"> students for home are provided under educational license agreements for course-related purposes only.</w:t>
            </w:r>
            <w:r w:rsidR="00CE08C6" w:rsidRPr="006C4EE2">
              <w:rPr>
                <w:rFonts w:ascii="Calibri Light" w:hAnsi="Calibri Light" w:cs="Segoe UI"/>
              </w:rPr>
              <w:t xml:space="preserve"> </w:t>
            </w:r>
            <w:r w:rsidR="005269E3" w:rsidRPr="006C4EE2">
              <w:rPr>
                <w:rFonts w:ascii="Calibri Light" w:hAnsi="Calibri Light" w:cs="Segoe UI"/>
              </w:rPr>
              <w:t>Finally, I</w:t>
            </w:r>
            <w:r w:rsidR="00053B53" w:rsidRPr="006C4EE2">
              <w:rPr>
                <w:rFonts w:ascii="Calibri Light" w:hAnsi="Calibri Light" w:cs="Segoe UI"/>
              </w:rPr>
              <w:t xml:space="preserve"> </w:t>
            </w:r>
            <w:r w:rsidR="005269E3" w:rsidRPr="006C4EE2">
              <w:rPr>
                <w:rFonts w:ascii="Calibri Light" w:hAnsi="Calibri Light" w:cs="Segoe UI"/>
              </w:rPr>
              <w:t>or someone from my organization</w:t>
            </w:r>
            <w:r w:rsidR="00070976" w:rsidRPr="006C4EE2">
              <w:rPr>
                <w:rFonts w:ascii="Calibri Light" w:hAnsi="Calibri Light" w:cs="Segoe UI"/>
              </w:rPr>
              <w:t xml:space="preserve"> will attend the </w:t>
            </w:r>
            <w:r w:rsidR="004935FF" w:rsidRPr="006C4EE2">
              <w:rPr>
                <w:rFonts w:ascii="Calibri Light" w:hAnsi="Calibri Light" w:cs="Segoe UI"/>
              </w:rPr>
              <w:t xml:space="preserve">final </w:t>
            </w:r>
            <w:r w:rsidR="00CE08C6" w:rsidRPr="006C4EE2">
              <w:rPr>
                <w:rFonts w:ascii="Calibri Light" w:hAnsi="Calibri Light" w:cs="Segoe UI"/>
              </w:rPr>
              <w:lastRenderedPageBreak/>
              <w:t xml:space="preserve">presentation </w:t>
            </w:r>
            <w:r w:rsidR="00300166">
              <w:rPr>
                <w:rFonts w:ascii="Calibri Light" w:hAnsi="Calibri Light" w:cs="Segoe UI"/>
              </w:rPr>
              <w:t xml:space="preserve">during the last week of classes: </w:t>
            </w:r>
            <w:r w:rsidR="00CE08C6" w:rsidRPr="006C4EE2">
              <w:rPr>
                <w:rFonts w:ascii="Calibri Light" w:hAnsi="Calibri Light" w:cs="Segoe UI"/>
              </w:rPr>
              <w:t xml:space="preserve"> </w:t>
            </w:r>
            <w:r w:rsidR="00644770">
              <w:rPr>
                <w:rFonts w:ascii="Calibri Light" w:hAnsi="Calibri Light" w:cs="Segoe UI"/>
                <w:b/>
              </w:rPr>
              <w:t>6</w:t>
            </w:r>
            <w:r w:rsidR="00315CDE" w:rsidRPr="00315CDE">
              <w:rPr>
                <w:rFonts w:ascii="Calibri Light" w:hAnsi="Calibri Light" w:cs="Segoe UI"/>
                <w:b/>
              </w:rPr>
              <w:t>/</w:t>
            </w:r>
            <w:r w:rsidR="00797395">
              <w:rPr>
                <w:rFonts w:ascii="Calibri Light" w:hAnsi="Calibri Light" w:cs="Segoe UI"/>
                <w:b/>
              </w:rPr>
              <w:t>2</w:t>
            </w:r>
            <w:r w:rsidR="00315CDE" w:rsidRPr="00315CDE">
              <w:rPr>
                <w:rFonts w:ascii="Calibri Light" w:hAnsi="Calibri Light" w:cs="Segoe UI"/>
                <w:b/>
              </w:rPr>
              <w:t xml:space="preserve"> or </w:t>
            </w:r>
            <w:r w:rsidR="00644770">
              <w:rPr>
                <w:rFonts w:ascii="Calibri Light" w:hAnsi="Calibri Light" w:cs="Segoe UI"/>
                <w:b/>
              </w:rPr>
              <w:t>6</w:t>
            </w:r>
            <w:r w:rsidR="00315CDE" w:rsidRPr="00315CDE">
              <w:rPr>
                <w:rFonts w:ascii="Calibri Light" w:hAnsi="Calibri Light" w:cs="Segoe UI"/>
                <w:b/>
              </w:rPr>
              <w:t>/</w:t>
            </w:r>
            <w:r w:rsidR="00797395">
              <w:rPr>
                <w:rFonts w:ascii="Calibri Light" w:hAnsi="Calibri Light" w:cs="Segoe UI"/>
                <w:b/>
              </w:rPr>
              <w:t>4</w:t>
            </w:r>
            <w:r w:rsidR="00315CDE" w:rsidRPr="00315CDE">
              <w:rPr>
                <w:rFonts w:ascii="Calibri Light" w:hAnsi="Calibri Light" w:cs="Segoe UI"/>
                <w:b/>
              </w:rPr>
              <w:t xml:space="preserve"> </w:t>
            </w:r>
            <w:r w:rsidR="00572DAA" w:rsidRPr="00315CDE">
              <w:rPr>
                <w:rFonts w:ascii="Calibri Light" w:hAnsi="Calibri Light" w:cs="Segoe UI"/>
                <w:b/>
              </w:rPr>
              <w:t xml:space="preserve">at </w:t>
            </w:r>
            <w:r w:rsidR="00EF3E0A">
              <w:rPr>
                <w:rFonts w:ascii="Calibri Light" w:hAnsi="Calibri Light" w:cs="Segoe UI"/>
                <w:b/>
              </w:rPr>
              <w:t>1</w:t>
            </w:r>
            <w:r w:rsidR="00315CDE">
              <w:rPr>
                <w:rFonts w:ascii="Calibri Light" w:hAnsi="Calibri Light" w:cs="Segoe UI"/>
                <w:b/>
              </w:rPr>
              <w:t>0</w:t>
            </w:r>
            <w:r w:rsidR="00572DAA" w:rsidRPr="004E2004">
              <w:rPr>
                <w:rFonts w:ascii="Calibri Light" w:hAnsi="Calibri Light" w:cs="Segoe UI"/>
                <w:b/>
              </w:rPr>
              <w:t>:</w:t>
            </w:r>
            <w:r w:rsidR="00010CCA">
              <w:rPr>
                <w:rFonts w:ascii="Calibri Light" w:hAnsi="Calibri Light" w:cs="Segoe UI"/>
                <w:b/>
              </w:rPr>
              <w:t>3</w:t>
            </w:r>
            <w:r w:rsidR="00572DAA" w:rsidRPr="004E2004">
              <w:rPr>
                <w:rFonts w:ascii="Calibri Light" w:hAnsi="Calibri Light" w:cs="Segoe UI"/>
                <w:b/>
              </w:rPr>
              <w:t>0</w:t>
            </w:r>
            <w:r w:rsidR="004E2004">
              <w:rPr>
                <w:rFonts w:ascii="Calibri Light" w:hAnsi="Calibri Light" w:cs="Segoe UI"/>
                <w:b/>
              </w:rPr>
              <w:t xml:space="preserve"> – </w:t>
            </w:r>
            <w:r w:rsidR="00315CDE">
              <w:rPr>
                <w:rFonts w:ascii="Calibri Light" w:hAnsi="Calibri Light" w:cs="Segoe UI"/>
                <w:b/>
              </w:rPr>
              <w:t>1</w:t>
            </w:r>
            <w:r w:rsidR="00010CCA">
              <w:rPr>
                <w:rFonts w:ascii="Calibri Light" w:hAnsi="Calibri Light" w:cs="Segoe UI"/>
                <w:b/>
              </w:rPr>
              <w:t>2</w:t>
            </w:r>
            <w:r w:rsidR="004E2004">
              <w:rPr>
                <w:rFonts w:ascii="Calibri Light" w:hAnsi="Calibri Light" w:cs="Segoe UI"/>
                <w:b/>
              </w:rPr>
              <w:t>:</w:t>
            </w:r>
            <w:r w:rsidR="00797395">
              <w:rPr>
                <w:rFonts w:ascii="Calibri Light" w:hAnsi="Calibri Light" w:cs="Segoe UI"/>
                <w:b/>
              </w:rPr>
              <w:t>20</w:t>
            </w:r>
            <w:r w:rsidR="004E2004">
              <w:rPr>
                <w:rFonts w:ascii="Calibri Light" w:hAnsi="Calibri Light" w:cs="Segoe UI"/>
                <w:b/>
              </w:rPr>
              <w:t xml:space="preserve"> pm </w:t>
            </w:r>
            <w:r w:rsidR="00572DAA">
              <w:rPr>
                <w:rFonts w:ascii="Calibri Light" w:hAnsi="Calibri Light" w:cs="Segoe UI"/>
              </w:rPr>
              <w:t>o</w:t>
            </w:r>
            <w:r w:rsidR="00CE08C6" w:rsidRPr="006C4EE2">
              <w:rPr>
                <w:rFonts w:ascii="Calibri Light" w:hAnsi="Calibri Light" w:cs="Segoe UI"/>
              </w:rPr>
              <w:t xml:space="preserve">n the </w:t>
            </w:r>
            <w:r w:rsidR="00644770" w:rsidRPr="006C4EE2">
              <w:rPr>
                <w:rFonts w:ascii="Calibri Light" w:hAnsi="Calibri Light" w:cs="Segoe UI"/>
              </w:rPr>
              <w:t>UW Campus</w:t>
            </w:r>
            <w:r w:rsidR="00644770">
              <w:rPr>
                <w:rFonts w:ascii="Calibri Light" w:hAnsi="Calibri Light" w:cs="Segoe UI"/>
              </w:rPr>
              <w:t xml:space="preserve"> or</w:t>
            </w:r>
            <w:r w:rsidR="004E2004">
              <w:rPr>
                <w:rFonts w:ascii="Calibri Light" w:hAnsi="Calibri Light" w:cs="Segoe UI"/>
              </w:rPr>
              <w:t xml:space="preserve"> </w:t>
            </w:r>
            <w:r w:rsidR="004E2004" w:rsidRPr="0010293C">
              <w:rPr>
                <w:rFonts w:ascii="Calibri Light" w:hAnsi="Calibri Light" w:cs="Segoe UI"/>
                <w:b/>
              </w:rPr>
              <w:t xml:space="preserve">be willing to schedule a more convenient meeting time and place </w:t>
            </w:r>
            <w:r w:rsidR="00EF3E0A">
              <w:rPr>
                <w:rFonts w:ascii="Calibri Light" w:hAnsi="Calibri Light" w:cs="Segoe UI"/>
                <w:b/>
              </w:rPr>
              <w:t>near this</w:t>
            </w:r>
            <w:r w:rsidR="004E2004" w:rsidRPr="0010293C">
              <w:rPr>
                <w:rFonts w:ascii="Calibri Light" w:hAnsi="Calibri Light" w:cs="Segoe UI"/>
                <w:b/>
              </w:rPr>
              <w:t xml:space="preserve"> da</w:t>
            </w:r>
            <w:r w:rsidR="0010293C">
              <w:rPr>
                <w:rFonts w:ascii="Calibri Light" w:hAnsi="Calibri Light" w:cs="Segoe UI"/>
                <w:b/>
              </w:rPr>
              <w:t>te.</w:t>
            </w:r>
          </w:p>
        </w:tc>
      </w:tr>
    </w:tbl>
    <w:p w14:paraId="25C2BE7E" w14:textId="77777777" w:rsidR="004E2004" w:rsidRDefault="004E2004" w:rsidP="004E2004">
      <w:pPr>
        <w:spacing w:after="0"/>
        <w:rPr>
          <w:rFonts w:ascii="Calibri Light" w:hAnsi="Calibri Light" w:cs="Segoe UI"/>
        </w:rPr>
      </w:pPr>
    </w:p>
    <w:p w14:paraId="318998D6" w14:textId="77777777" w:rsidR="007B7353" w:rsidRDefault="004E2004" w:rsidP="007B7353">
      <w:pPr>
        <w:spacing w:after="0"/>
        <w:rPr>
          <w:rFonts w:ascii="Calibri Light" w:hAnsi="Calibri Light" w:cs="Segoe UI"/>
        </w:rPr>
      </w:pPr>
      <w:r>
        <w:rPr>
          <w:rFonts w:ascii="Calibri Light" w:hAnsi="Calibri Light" w:cs="Segoe UI"/>
        </w:rPr>
        <w:t>P</w:t>
      </w:r>
      <w:r w:rsidRPr="004E2004">
        <w:rPr>
          <w:rFonts w:ascii="Calibri Light" w:hAnsi="Calibri Light" w:cs="Segoe UI"/>
        </w:rPr>
        <w:t xml:space="preserve">rof. Suzanne Davies Withers | Department of Geography | University of Washington </w:t>
      </w:r>
    </w:p>
    <w:p w14:paraId="22E27150" w14:textId="7C53AFBB" w:rsidR="004E2004" w:rsidRPr="004E2004" w:rsidRDefault="00000000" w:rsidP="007B7353">
      <w:pPr>
        <w:spacing w:after="0"/>
        <w:rPr>
          <w:rFonts w:ascii="Calibri Light" w:hAnsi="Calibri Light" w:cs="Segoe UI"/>
        </w:rPr>
      </w:pPr>
      <w:hyperlink r:id="rId12" w:history="1">
        <w:r w:rsidR="004E2004" w:rsidRPr="004E2004">
          <w:rPr>
            <w:rStyle w:val="Hyperlink"/>
            <w:rFonts w:ascii="Calibri Light" w:hAnsi="Calibri Light" w:cs="Segoe UI"/>
          </w:rPr>
          <w:t>swithers@uw.edu</w:t>
        </w:r>
      </w:hyperlink>
      <w:r w:rsidR="004E2004" w:rsidRPr="004E2004">
        <w:rPr>
          <w:rFonts w:ascii="Calibri Light" w:hAnsi="Calibri Light" w:cs="Segoe UI"/>
        </w:rPr>
        <w:t xml:space="preserve"> | 206-422-2948 (cell) </w:t>
      </w:r>
    </w:p>
    <w:sectPr w:rsidR="004E2004" w:rsidRPr="004E200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92FF8" w14:textId="77777777" w:rsidR="00C97C28" w:rsidRDefault="00C97C28" w:rsidP="002E72AF">
      <w:pPr>
        <w:spacing w:after="0" w:line="240" w:lineRule="auto"/>
      </w:pPr>
      <w:r>
        <w:separator/>
      </w:r>
    </w:p>
  </w:endnote>
  <w:endnote w:type="continuationSeparator" w:id="0">
    <w:p w14:paraId="5CF2ACE9" w14:textId="77777777" w:rsidR="00C97C28" w:rsidRDefault="00C97C28" w:rsidP="002E7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4EFF9" w14:textId="77777777" w:rsidR="00EF755D" w:rsidRDefault="00EF755D">
    <w:pPr>
      <w:pStyle w:val="Footer"/>
    </w:pPr>
  </w:p>
  <w:p w14:paraId="3BB4EFFA" w14:textId="77777777" w:rsidR="007E5B40" w:rsidRDefault="007E5B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206D2" w14:textId="77777777" w:rsidR="00C97C28" w:rsidRDefault="00C97C28" w:rsidP="002E72AF">
      <w:pPr>
        <w:spacing w:after="0" w:line="240" w:lineRule="auto"/>
      </w:pPr>
      <w:r>
        <w:separator/>
      </w:r>
    </w:p>
  </w:footnote>
  <w:footnote w:type="continuationSeparator" w:id="0">
    <w:p w14:paraId="34ECD098" w14:textId="77777777" w:rsidR="00C97C28" w:rsidRDefault="00C97C28" w:rsidP="002E7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4EFF8" w14:textId="7DA8B9D2" w:rsidR="00C06F77" w:rsidRPr="007C4B6A" w:rsidRDefault="00300166">
    <w:pPr>
      <w:pStyle w:val="Header"/>
      <w:rPr>
        <w:rFonts w:ascii="Segoe UI" w:hAnsi="Segoe UI" w:cs="Segoe UI"/>
        <w:smallCaps/>
        <w:sz w:val="18"/>
        <w:szCs w:val="18"/>
      </w:rPr>
    </w:pPr>
    <w:r>
      <w:rPr>
        <w:rFonts w:ascii="Segoe UI" w:hAnsi="Segoe UI" w:cs="Segoe UI"/>
        <w:smallCaps/>
        <w:sz w:val="18"/>
        <w:szCs w:val="18"/>
      </w:rPr>
      <w:t xml:space="preserve">Undergraduate </w:t>
    </w:r>
    <w:r w:rsidR="00C06F77" w:rsidRPr="007C4B6A">
      <w:rPr>
        <w:rFonts w:ascii="Segoe UI" w:hAnsi="Segoe UI" w:cs="Segoe UI"/>
        <w:smallCaps/>
        <w:sz w:val="18"/>
        <w:szCs w:val="18"/>
      </w:rPr>
      <w:t xml:space="preserve">GIS </w:t>
    </w:r>
    <w:r>
      <w:rPr>
        <w:rFonts w:ascii="Segoe UI" w:hAnsi="Segoe UI" w:cs="Segoe UI"/>
        <w:smallCaps/>
        <w:sz w:val="18"/>
        <w:szCs w:val="18"/>
      </w:rPr>
      <w:t>Workshop</w:t>
    </w:r>
    <w:r w:rsidR="00C06F77" w:rsidRPr="007C4B6A">
      <w:rPr>
        <w:rFonts w:ascii="Segoe UI" w:hAnsi="Segoe UI" w:cs="Segoe UI"/>
        <w:smallCaps/>
        <w:sz w:val="18"/>
        <w:szCs w:val="18"/>
      </w:rPr>
      <w:t xml:space="preserve"> | Department of Geography | University of Washington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B742C"/>
    <w:multiLevelType w:val="hybridMultilevel"/>
    <w:tmpl w:val="0E08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9109D"/>
    <w:multiLevelType w:val="hybridMultilevel"/>
    <w:tmpl w:val="F866F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F11E5"/>
    <w:multiLevelType w:val="multilevel"/>
    <w:tmpl w:val="E900608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333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7C46BFD"/>
    <w:multiLevelType w:val="hybridMultilevel"/>
    <w:tmpl w:val="15FE0EA8"/>
    <w:lvl w:ilvl="0" w:tplc="FFC0177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4163E4"/>
    <w:multiLevelType w:val="hybridMultilevel"/>
    <w:tmpl w:val="988A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E675C"/>
    <w:multiLevelType w:val="hybridMultilevel"/>
    <w:tmpl w:val="F9329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73EDF"/>
    <w:multiLevelType w:val="hybridMultilevel"/>
    <w:tmpl w:val="8294E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E0D"/>
    <w:multiLevelType w:val="hybridMultilevel"/>
    <w:tmpl w:val="A768D25A"/>
    <w:lvl w:ilvl="0" w:tplc="FFC01770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B57748"/>
    <w:multiLevelType w:val="hybridMultilevel"/>
    <w:tmpl w:val="CF768E5C"/>
    <w:lvl w:ilvl="0" w:tplc="D2663A7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6352F"/>
    <w:multiLevelType w:val="hybridMultilevel"/>
    <w:tmpl w:val="1B90D57E"/>
    <w:lvl w:ilvl="0" w:tplc="FFC0177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631732">
    <w:abstractNumId w:val="2"/>
  </w:num>
  <w:num w:numId="2" w16cid:durableId="1830949190">
    <w:abstractNumId w:val="3"/>
  </w:num>
  <w:num w:numId="3" w16cid:durableId="551843381">
    <w:abstractNumId w:val="10"/>
  </w:num>
  <w:num w:numId="4" w16cid:durableId="243687107">
    <w:abstractNumId w:val="9"/>
  </w:num>
  <w:num w:numId="5" w16cid:durableId="1113087256">
    <w:abstractNumId w:val="4"/>
  </w:num>
  <w:num w:numId="6" w16cid:durableId="1215002387">
    <w:abstractNumId w:val="8"/>
  </w:num>
  <w:num w:numId="7" w16cid:durableId="1242713642">
    <w:abstractNumId w:val="6"/>
  </w:num>
  <w:num w:numId="8" w16cid:durableId="1548830661">
    <w:abstractNumId w:val="5"/>
  </w:num>
  <w:num w:numId="9" w16cid:durableId="2023168321">
    <w:abstractNumId w:val="1"/>
  </w:num>
  <w:num w:numId="10" w16cid:durableId="1020661562">
    <w:abstractNumId w:val="0"/>
  </w:num>
  <w:num w:numId="11" w16cid:durableId="1938148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D0F"/>
    <w:rsid w:val="00010CCA"/>
    <w:rsid w:val="00014190"/>
    <w:rsid w:val="00021AC9"/>
    <w:rsid w:val="000223BD"/>
    <w:rsid w:val="00022432"/>
    <w:rsid w:val="0003272F"/>
    <w:rsid w:val="00045F10"/>
    <w:rsid w:val="000470DC"/>
    <w:rsid w:val="000516C6"/>
    <w:rsid w:val="00052D20"/>
    <w:rsid w:val="00053050"/>
    <w:rsid w:val="00053B53"/>
    <w:rsid w:val="00053F69"/>
    <w:rsid w:val="00064FFE"/>
    <w:rsid w:val="00067D1A"/>
    <w:rsid w:val="00070976"/>
    <w:rsid w:val="0007131B"/>
    <w:rsid w:val="00076B9C"/>
    <w:rsid w:val="00095851"/>
    <w:rsid w:val="000A4185"/>
    <w:rsid w:val="000B2CDD"/>
    <w:rsid w:val="000C11C8"/>
    <w:rsid w:val="000D3979"/>
    <w:rsid w:val="000E46D1"/>
    <w:rsid w:val="000E75F8"/>
    <w:rsid w:val="000F2605"/>
    <w:rsid w:val="000F325B"/>
    <w:rsid w:val="000F4B44"/>
    <w:rsid w:val="0010293C"/>
    <w:rsid w:val="00123F52"/>
    <w:rsid w:val="00131B6F"/>
    <w:rsid w:val="00140BC1"/>
    <w:rsid w:val="00141D67"/>
    <w:rsid w:val="001446C5"/>
    <w:rsid w:val="001528B1"/>
    <w:rsid w:val="00163D08"/>
    <w:rsid w:val="00173A88"/>
    <w:rsid w:val="00192FFC"/>
    <w:rsid w:val="001A49D1"/>
    <w:rsid w:val="001A4ADD"/>
    <w:rsid w:val="001A7B5E"/>
    <w:rsid w:val="001D1581"/>
    <w:rsid w:val="001D7DD8"/>
    <w:rsid w:val="001E2FA5"/>
    <w:rsid w:val="001F491B"/>
    <w:rsid w:val="00214362"/>
    <w:rsid w:val="00216644"/>
    <w:rsid w:val="00220AB8"/>
    <w:rsid w:val="00222C48"/>
    <w:rsid w:val="00232C5C"/>
    <w:rsid w:val="002650C2"/>
    <w:rsid w:val="002678D9"/>
    <w:rsid w:val="00271150"/>
    <w:rsid w:val="002726DD"/>
    <w:rsid w:val="002B40DB"/>
    <w:rsid w:val="002B4D69"/>
    <w:rsid w:val="002B7F3C"/>
    <w:rsid w:val="002C1AFB"/>
    <w:rsid w:val="002C1D41"/>
    <w:rsid w:val="002C2620"/>
    <w:rsid w:val="002E6191"/>
    <w:rsid w:val="002E642B"/>
    <w:rsid w:val="002E6B98"/>
    <w:rsid w:val="002E72AF"/>
    <w:rsid w:val="002E756F"/>
    <w:rsid w:val="002F0710"/>
    <w:rsid w:val="002F3A9A"/>
    <w:rsid w:val="00300166"/>
    <w:rsid w:val="00306846"/>
    <w:rsid w:val="00310DC7"/>
    <w:rsid w:val="00315CDE"/>
    <w:rsid w:val="00326BEC"/>
    <w:rsid w:val="00357166"/>
    <w:rsid w:val="00363CCD"/>
    <w:rsid w:val="00370FF5"/>
    <w:rsid w:val="00372531"/>
    <w:rsid w:val="0037291F"/>
    <w:rsid w:val="00374A3A"/>
    <w:rsid w:val="00397555"/>
    <w:rsid w:val="003A3CEC"/>
    <w:rsid w:val="003C14AB"/>
    <w:rsid w:val="003C77FD"/>
    <w:rsid w:val="003D43C6"/>
    <w:rsid w:val="003E4821"/>
    <w:rsid w:val="0040266B"/>
    <w:rsid w:val="004044E7"/>
    <w:rsid w:val="0042322F"/>
    <w:rsid w:val="00431232"/>
    <w:rsid w:val="00450773"/>
    <w:rsid w:val="00452CAC"/>
    <w:rsid w:val="00454557"/>
    <w:rsid w:val="004618BA"/>
    <w:rsid w:val="00467B69"/>
    <w:rsid w:val="004737FB"/>
    <w:rsid w:val="00482AFD"/>
    <w:rsid w:val="00486BF5"/>
    <w:rsid w:val="004935FF"/>
    <w:rsid w:val="004944E8"/>
    <w:rsid w:val="004A65B5"/>
    <w:rsid w:val="004B168D"/>
    <w:rsid w:val="004E1D67"/>
    <w:rsid w:val="004E2004"/>
    <w:rsid w:val="004E31AF"/>
    <w:rsid w:val="004E398B"/>
    <w:rsid w:val="004F3D0F"/>
    <w:rsid w:val="004F62C9"/>
    <w:rsid w:val="005052A0"/>
    <w:rsid w:val="0052121A"/>
    <w:rsid w:val="005269E3"/>
    <w:rsid w:val="0054156C"/>
    <w:rsid w:val="005418A0"/>
    <w:rsid w:val="00543B33"/>
    <w:rsid w:val="00543F1A"/>
    <w:rsid w:val="00544302"/>
    <w:rsid w:val="00545E38"/>
    <w:rsid w:val="00560FEE"/>
    <w:rsid w:val="00566880"/>
    <w:rsid w:val="00572DAA"/>
    <w:rsid w:val="00576F08"/>
    <w:rsid w:val="00581BEE"/>
    <w:rsid w:val="00586F48"/>
    <w:rsid w:val="005871E6"/>
    <w:rsid w:val="005B5977"/>
    <w:rsid w:val="005D35CA"/>
    <w:rsid w:val="005F4818"/>
    <w:rsid w:val="00604799"/>
    <w:rsid w:val="006168A6"/>
    <w:rsid w:val="0061719A"/>
    <w:rsid w:val="00630F88"/>
    <w:rsid w:val="00641497"/>
    <w:rsid w:val="00641FF7"/>
    <w:rsid w:val="00644770"/>
    <w:rsid w:val="00673917"/>
    <w:rsid w:val="006821DA"/>
    <w:rsid w:val="006A48E9"/>
    <w:rsid w:val="006A6B67"/>
    <w:rsid w:val="006B49AC"/>
    <w:rsid w:val="006B6643"/>
    <w:rsid w:val="006C4EE2"/>
    <w:rsid w:val="006D1CFB"/>
    <w:rsid w:val="006D38CC"/>
    <w:rsid w:val="006D54A2"/>
    <w:rsid w:val="006E1159"/>
    <w:rsid w:val="006E2F7F"/>
    <w:rsid w:val="006E5BF2"/>
    <w:rsid w:val="00703B43"/>
    <w:rsid w:val="007062A2"/>
    <w:rsid w:val="00712853"/>
    <w:rsid w:val="0071742F"/>
    <w:rsid w:val="00722BD5"/>
    <w:rsid w:val="00735D15"/>
    <w:rsid w:val="007534C7"/>
    <w:rsid w:val="0075520E"/>
    <w:rsid w:val="00760333"/>
    <w:rsid w:val="00764EF3"/>
    <w:rsid w:val="00767FFD"/>
    <w:rsid w:val="007700BC"/>
    <w:rsid w:val="00776D75"/>
    <w:rsid w:val="007770DF"/>
    <w:rsid w:val="00785945"/>
    <w:rsid w:val="00797395"/>
    <w:rsid w:val="007B49B3"/>
    <w:rsid w:val="007B7353"/>
    <w:rsid w:val="007C3C0C"/>
    <w:rsid w:val="007C4B6A"/>
    <w:rsid w:val="007C7DF4"/>
    <w:rsid w:val="007D6BCE"/>
    <w:rsid w:val="007E5B40"/>
    <w:rsid w:val="00801703"/>
    <w:rsid w:val="00802B9C"/>
    <w:rsid w:val="00811549"/>
    <w:rsid w:val="0083069F"/>
    <w:rsid w:val="00831009"/>
    <w:rsid w:val="00832784"/>
    <w:rsid w:val="00834D0B"/>
    <w:rsid w:val="008503A6"/>
    <w:rsid w:val="0085389E"/>
    <w:rsid w:val="00871689"/>
    <w:rsid w:val="00873BB2"/>
    <w:rsid w:val="0087564D"/>
    <w:rsid w:val="00890054"/>
    <w:rsid w:val="008909B6"/>
    <w:rsid w:val="008919BB"/>
    <w:rsid w:val="00893442"/>
    <w:rsid w:val="008948A9"/>
    <w:rsid w:val="00897962"/>
    <w:rsid w:val="008A06DE"/>
    <w:rsid w:val="008C421B"/>
    <w:rsid w:val="008D3428"/>
    <w:rsid w:val="008E7E34"/>
    <w:rsid w:val="008F1D32"/>
    <w:rsid w:val="008F2CC6"/>
    <w:rsid w:val="00905EDE"/>
    <w:rsid w:val="00914CCA"/>
    <w:rsid w:val="00917A75"/>
    <w:rsid w:val="00925CC4"/>
    <w:rsid w:val="00952DB5"/>
    <w:rsid w:val="00952FB8"/>
    <w:rsid w:val="00965098"/>
    <w:rsid w:val="009753D7"/>
    <w:rsid w:val="009C2BA5"/>
    <w:rsid w:val="009C3603"/>
    <w:rsid w:val="009D62A7"/>
    <w:rsid w:val="009D6E85"/>
    <w:rsid w:val="009E2CA3"/>
    <w:rsid w:val="009F582F"/>
    <w:rsid w:val="00A213C8"/>
    <w:rsid w:val="00A23E89"/>
    <w:rsid w:val="00A31E69"/>
    <w:rsid w:val="00A33981"/>
    <w:rsid w:val="00A36178"/>
    <w:rsid w:val="00A365F9"/>
    <w:rsid w:val="00A37118"/>
    <w:rsid w:val="00A45AA3"/>
    <w:rsid w:val="00A5368E"/>
    <w:rsid w:val="00A645E0"/>
    <w:rsid w:val="00A767AE"/>
    <w:rsid w:val="00A85211"/>
    <w:rsid w:val="00A852B2"/>
    <w:rsid w:val="00A90B12"/>
    <w:rsid w:val="00A97774"/>
    <w:rsid w:val="00AA1549"/>
    <w:rsid w:val="00AB4708"/>
    <w:rsid w:val="00AC633C"/>
    <w:rsid w:val="00AD0B08"/>
    <w:rsid w:val="00AD5454"/>
    <w:rsid w:val="00AD738E"/>
    <w:rsid w:val="00AF6D67"/>
    <w:rsid w:val="00B23B1C"/>
    <w:rsid w:val="00B25232"/>
    <w:rsid w:val="00B274EB"/>
    <w:rsid w:val="00B35EFB"/>
    <w:rsid w:val="00B3685E"/>
    <w:rsid w:val="00B36EF4"/>
    <w:rsid w:val="00B50530"/>
    <w:rsid w:val="00B55026"/>
    <w:rsid w:val="00B74311"/>
    <w:rsid w:val="00B809B2"/>
    <w:rsid w:val="00B83C29"/>
    <w:rsid w:val="00B85714"/>
    <w:rsid w:val="00B90C81"/>
    <w:rsid w:val="00BA165F"/>
    <w:rsid w:val="00BA5A4B"/>
    <w:rsid w:val="00BB1EC2"/>
    <w:rsid w:val="00BC4523"/>
    <w:rsid w:val="00BE1477"/>
    <w:rsid w:val="00BE74FB"/>
    <w:rsid w:val="00BE766F"/>
    <w:rsid w:val="00BF2C01"/>
    <w:rsid w:val="00C04BF2"/>
    <w:rsid w:val="00C06F77"/>
    <w:rsid w:val="00C14501"/>
    <w:rsid w:val="00C26576"/>
    <w:rsid w:val="00C30F7B"/>
    <w:rsid w:val="00C312B7"/>
    <w:rsid w:val="00C44581"/>
    <w:rsid w:val="00C45FB8"/>
    <w:rsid w:val="00C542A3"/>
    <w:rsid w:val="00C82C05"/>
    <w:rsid w:val="00C94EFB"/>
    <w:rsid w:val="00C97C28"/>
    <w:rsid w:val="00C97C5A"/>
    <w:rsid w:val="00CA4963"/>
    <w:rsid w:val="00CB27E7"/>
    <w:rsid w:val="00CC665D"/>
    <w:rsid w:val="00CD2A21"/>
    <w:rsid w:val="00CE08C6"/>
    <w:rsid w:val="00CE1246"/>
    <w:rsid w:val="00CE1557"/>
    <w:rsid w:val="00CE1BE6"/>
    <w:rsid w:val="00CE2F1A"/>
    <w:rsid w:val="00CF1B41"/>
    <w:rsid w:val="00D026FE"/>
    <w:rsid w:val="00D03058"/>
    <w:rsid w:val="00D03444"/>
    <w:rsid w:val="00D05DCA"/>
    <w:rsid w:val="00D1623D"/>
    <w:rsid w:val="00D21D09"/>
    <w:rsid w:val="00D3191B"/>
    <w:rsid w:val="00D35C6F"/>
    <w:rsid w:val="00D37C88"/>
    <w:rsid w:val="00D442DF"/>
    <w:rsid w:val="00D77226"/>
    <w:rsid w:val="00D8211B"/>
    <w:rsid w:val="00D82885"/>
    <w:rsid w:val="00DA0B7D"/>
    <w:rsid w:val="00DA2B4C"/>
    <w:rsid w:val="00DB1FB0"/>
    <w:rsid w:val="00DB4055"/>
    <w:rsid w:val="00DB42EE"/>
    <w:rsid w:val="00DB72E9"/>
    <w:rsid w:val="00DC2C7E"/>
    <w:rsid w:val="00DD1365"/>
    <w:rsid w:val="00DD39D5"/>
    <w:rsid w:val="00DE0B34"/>
    <w:rsid w:val="00DE30CA"/>
    <w:rsid w:val="00E12D5B"/>
    <w:rsid w:val="00E217B5"/>
    <w:rsid w:val="00E30663"/>
    <w:rsid w:val="00E42346"/>
    <w:rsid w:val="00E6301A"/>
    <w:rsid w:val="00E674E8"/>
    <w:rsid w:val="00E71199"/>
    <w:rsid w:val="00E83221"/>
    <w:rsid w:val="00E96D05"/>
    <w:rsid w:val="00EA0C80"/>
    <w:rsid w:val="00EA5347"/>
    <w:rsid w:val="00EB16E6"/>
    <w:rsid w:val="00EB236D"/>
    <w:rsid w:val="00EB3126"/>
    <w:rsid w:val="00ED56D3"/>
    <w:rsid w:val="00ED622A"/>
    <w:rsid w:val="00EF3E0A"/>
    <w:rsid w:val="00EF755D"/>
    <w:rsid w:val="00F037FA"/>
    <w:rsid w:val="00F0660A"/>
    <w:rsid w:val="00F114A5"/>
    <w:rsid w:val="00F33980"/>
    <w:rsid w:val="00F36A31"/>
    <w:rsid w:val="00F37FE6"/>
    <w:rsid w:val="00F4694F"/>
    <w:rsid w:val="00F50625"/>
    <w:rsid w:val="00F554C9"/>
    <w:rsid w:val="00F56C3C"/>
    <w:rsid w:val="00F63FC6"/>
    <w:rsid w:val="00F6780D"/>
    <w:rsid w:val="00F80477"/>
    <w:rsid w:val="00F919AF"/>
    <w:rsid w:val="00F93694"/>
    <w:rsid w:val="00F93904"/>
    <w:rsid w:val="00F93DEB"/>
    <w:rsid w:val="00FA3AA3"/>
    <w:rsid w:val="00FA7E7F"/>
    <w:rsid w:val="00FD709B"/>
    <w:rsid w:val="00F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4EF7E"/>
  <w15:docId w15:val="{55721E4F-7BCB-43B3-806E-C8DE6AE8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7FE6"/>
    <w:pPr>
      <w:spacing w:after="200" w:line="276" w:lineRule="auto"/>
      <w:jc w:val="both"/>
    </w:pPr>
    <w:rPr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FE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FE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FE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E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E6"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E6"/>
    <w:pPr>
      <w:spacing w:after="0"/>
      <w:jc w:val="left"/>
      <w:outlineLvl w:val="5"/>
    </w:pPr>
    <w:rPr>
      <w:smallCaps/>
      <w:color w:val="C0504D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E6"/>
    <w:p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E6"/>
    <w:pPr>
      <w:spacing w:after="0"/>
      <w:jc w:val="left"/>
      <w:outlineLvl w:val="7"/>
    </w:pPr>
    <w:rPr>
      <w:b/>
      <w:i/>
      <w:smallCaps/>
      <w:color w:val="94363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E6"/>
    <w:pPr>
      <w:spacing w:after="0"/>
      <w:jc w:val="left"/>
      <w:outlineLvl w:val="8"/>
    </w:pPr>
    <w:rPr>
      <w:b/>
      <w:i/>
      <w:smallCaps/>
      <w:color w:val="6224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sid w:val="00785945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2E72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2AF"/>
  </w:style>
  <w:style w:type="paragraph" w:styleId="Footer">
    <w:name w:val="footer"/>
    <w:basedOn w:val="Normal"/>
    <w:link w:val="FooterChar"/>
    <w:uiPriority w:val="99"/>
    <w:rsid w:val="002E72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2AF"/>
  </w:style>
  <w:style w:type="character" w:customStyle="1" w:styleId="Heading1Char">
    <w:name w:val="Heading 1 Char"/>
    <w:link w:val="Heading1"/>
    <w:uiPriority w:val="9"/>
    <w:rsid w:val="00F37FE6"/>
    <w:rPr>
      <w:smallCaps/>
      <w:spacing w:val="5"/>
      <w:sz w:val="32"/>
      <w:szCs w:val="32"/>
    </w:rPr>
  </w:style>
  <w:style w:type="character" w:customStyle="1" w:styleId="Heading2Char">
    <w:name w:val="Heading 2 Char"/>
    <w:link w:val="Heading2"/>
    <w:uiPriority w:val="9"/>
    <w:rsid w:val="00F37FE6"/>
    <w:rPr>
      <w:smallCaps/>
      <w:spacing w:val="5"/>
      <w:sz w:val="28"/>
      <w:szCs w:val="28"/>
    </w:rPr>
  </w:style>
  <w:style w:type="character" w:customStyle="1" w:styleId="Heading3Char">
    <w:name w:val="Heading 3 Char"/>
    <w:link w:val="Heading3"/>
    <w:uiPriority w:val="9"/>
    <w:rsid w:val="00F37FE6"/>
    <w:rPr>
      <w:smallCaps/>
      <w:spacing w:val="5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F37FE6"/>
    <w:rPr>
      <w:smallCaps/>
      <w:spacing w:val="10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F37FE6"/>
    <w:rPr>
      <w:smallCaps/>
      <w:color w:val="943634"/>
      <w:spacing w:val="10"/>
      <w:sz w:val="22"/>
      <w:szCs w:val="26"/>
    </w:rPr>
  </w:style>
  <w:style w:type="character" w:customStyle="1" w:styleId="Heading6Char">
    <w:name w:val="Heading 6 Char"/>
    <w:link w:val="Heading6"/>
    <w:uiPriority w:val="9"/>
    <w:semiHidden/>
    <w:rsid w:val="00F37FE6"/>
    <w:rPr>
      <w:smallCaps/>
      <w:color w:val="C0504D"/>
      <w:spacing w:val="5"/>
      <w:sz w:val="22"/>
    </w:rPr>
  </w:style>
  <w:style w:type="character" w:customStyle="1" w:styleId="Heading7Char">
    <w:name w:val="Heading 7 Char"/>
    <w:link w:val="Heading7"/>
    <w:uiPriority w:val="9"/>
    <w:semiHidden/>
    <w:rsid w:val="00F37FE6"/>
    <w:rPr>
      <w:b/>
      <w:smallCaps/>
      <w:color w:val="C0504D"/>
      <w:spacing w:val="10"/>
    </w:rPr>
  </w:style>
  <w:style w:type="character" w:customStyle="1" w:styleId="Heading8Char">
    <w:name w:val="Heading 8 Char"/>
    <w:link w:val="Heading8"/>
    <w:uiPriority w:val="9"/>
    <w:semiHidden/>
    <w:rsid w:val="00F37FE6"/>
    <w:rPr>
      <w:b/>
      <w:i/>
      <w:smallCaps/>
      <w:color w:val="943634"/>
    </w:rPr>
  </w:style>
  <w:style w:type="character" w:customStyle="1" w:styleId="Heading9Char">
    <w:name w:val="Heading 9 Char"/>
    <w:link w:val="Heading9"/>
    <w:uiPriority w:val="9"/>
    <w:semiHidden/>
    <w:rsid w:val="00F37FE6"/>
    <w:rPr>
      <w:b/>
      <w:i/>
      <w:smallCaps/>
      <w:color w:val="62242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7FE6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37FE6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link w:val="Title"/>
    <w:uiPriority w:val="10"/>
    <w:rsid w:val="00F37FE6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E6"/>
    <w:pPr>
      <w:spacing w:after="720" w:line="240" w:lineRule="auto"/>
      <w:jc w:val="right"/>
    </w:pPr>
    <w:rPr>
      <w:rFonts w:ascii="Cambria" w:hAnsi="Cambria"/>
      <w:szCs w:val="22"/>
    </w:rPr>
  </w:style>
  <w:style w:type="character" w:customStyle="1" w:styleId="SubtitleChar">
    <w:name w:val="Subtitle Char"/>
    <w:link w:val="Subtitle"/>
    <w:uiPriority w:val="11"/>
    <w:rsid w:val="00F37FE6"/>
    <w:rPr>
      <w:rFonts w:ascii="Cambria" w:eastAsia="Times New Roman" w:hAnsi="Cambria" w:cs="Times New Roman"/>
      <w:szCs w:val="22"/>
    </w:rPr>
  </w:style>
  <w:style w:type="character" w:styleId="Strong">
    <w:name w:val="Strong"/>
    <w:uiPriority w:val="22"/>
    <w:qFormat/>
    <w:rsid w:val="00F37FE6"/>
    <w:rPr>
      <w:b/>
      <w:color w:val="C0504D"/>
    </w:rPr>
  </w:style>
  <w:style w:type="character" w:styleId="Emphasis">
    <w:name w:val="Emphasis"/>
    <w:uiPriority w:val="20"/>
    <w:qFormat/>
    <w:rsid w:val="00F37FE6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F37FE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7FE6"/>
  </w:style>
  <w:style w:type="paragraph" w:styleId="ListParagraph">
    <w:name w:val="List Paragraph"/>
    <w:basedOn w:val="Normal"/>
    <w:uiPriority w:val="34"/>
    <w:qFormat/>
    <w:rsid w:val="00F37F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37FE6"/>
    <w:rPr>
      <w:i/>
    </w:rPr>
  </w:style>
  <w:style w:type="character" w:customStyle="1" w:styleId="QuoteChar">
    <w:name w:val="Quote Char"/>
    <w:link w:val="Quote"/>
    <w:uiPriority w:val="29"/>
    <w:rsid w:val="00F37FE6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E6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link w:val="IntenseQuote"/>
    <w:uiPriority w:val="30"/>
    <w:rsid w:val="00F37FE6"/>
    <w:rPr>
      <w:b/>
      <w:i/>
      <w:color w:val="FFFFFF"/>
      <w:shd w:val="clear" w:color="auto" w:fill="C0504D"/>
    </w:rPr>
  </w:style>
  <w:style w:type="character" w:styleId="SubtleEmphasis">
    <w:name w:val="Subtle Emphasis"/>
    <w:uiPriority w:val="19"/>
    <w:qFormat/>
    <w:rsid w:val="00F37FE6"/>
    <w:rPr>
      <w:i/>
    </w:rPr>
  </w:style>
  <w:style w:type="character" w:styleId="IntenseEmphasis">
    <w:name w:val="Intense Emphasis"/>
    <w:uiPriority w:val="21"/>
    <w:qFormat/>
    <w:rsid w:val="00F37FE6"/>
    <w:rPr>
      <w:b/>
      <w:i/>
      <w:color w:val="C0504D"/>
      <w:spacing w:val="10"/>
    </w:rPr>
  </w:style>
  <w:style w:type="character" w:styleId="SubtleReference">
    <w:name w:val="Subtle Reference"/>
    <w:uiPriority w:val="31"/>
    <w:qFormat/>
    <w:rsid w:val="00F37FE6"/>
    <w:rPr>
      <w:b/>
    </w:rPr>
  </w:style>
  <w:style w:type="character" w:styleId="IntenseReference">
    <w:name w:val="Intense Reference"/>
    <w:uiPriority w:val="32"/>
    <w:qFormat/>
    <w:rsid w:val="00F37FE6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F37FE6"/>
    <w:rPr>
      <w:rFonts w:ascii="Cambria" w:eastAsia="Times New Roman" w:hAnsi="Cambria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7FE6"/>
    <w:pPr>
      <w:outlineLvl w:val="9"/>
    </w:pPr>
  </w:style>
  <w:style w:type="table" w:styleId="TableGrid">
    <w:name w:val="Table Grid"/>
    <w:basedOn w:val="TableNormal"/>
    <w:rsid w:val="009C3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45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45AA3"/>
    <w:rPr>
      <w:rFonts w:ascii="Tahoma" w:hAnsi="Tahoma" w:cs="Tahoma"/>
      <w:sz w:val="16"/>
      <w:szCs w:val="16"/>
      <w:lang w:bidi="en-US"/>
    </w:rPr>
  </w:style>
  <w:style w:type="character" w:customStyle="1" w:styleId="Style1">
    <w:name w:val="Style1"/>
    <w:basedOn w:val="DefaultParagraphFont"/>
    <w:uiPriority w:val="1"/>
    <w:rsid w:val="008D3428"/>
    <w:rPr>
      <w:rFonts w:ascii="Calibri Light" w:hAnsi="Calibri Light"/>
    </w:rPr>
  </w:style>
  <w:style w:type="character" w:styleId="PlaceholderText">
    <w:name w:val="Placeholder Text"/>
    <w:basedOn w:val="DefaultParagraphFont"/>
    <w:uiPriority w:val="99"/>
    <w:semiHidden/>
    <w:rsid w:val="002B4D69"/>
    <w:rPr>
      <w:color w:val="808080"/>
    </w:rPr>
  </w:style>
  <w:style w:type="table" w:customStyle="1" w:styleId="PlainTable51">
    <w:name w:val="Plain Table 51"/>
    <w:basedOn w:val="TableNormal"/>
    <w:uiPriority w:val="45"/>
    <w:rsid w:val="00925CC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21">
    <w:name w:val="Plain Table 21"/>
    <w:basedOn w:val="TableNormal"/>
    <w:uiPriority w:val="42"/>
    <w:rsid w:val="00925CC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21">
    <w:name w:val="Grid Table 21"/>
    <w:basedOn w:val="TableNormal"/>
    <w:uiPriority w:val="47"/>
    <w:rsid w:val="00E12D5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1">
    <w:name w:val="List Table 1 Light1"/>
    <w:basedOn w:val="TableNormal"/>
    <w:uiPriority w:val="46"/>
    <w:rsid w:val="00E12D5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9E2CA3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A4A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5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withers@uw.ed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helters@sharewheel.org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5A2F23985EFA45B65EB60EDBD83BD9" ma:contentTypeVersion="1" ma:contentTypeDescription="Create a new document." ma:contentTypeScope="" ma:versionID="8465891b67ec94f0ce2441a432cf1cfc">
  <xsd:schema xmlns:xsd="http://www.w3.org/2001/XMLSchema" xmlns:xs="http://www.w3.org/2001/XMLSchema" xmlns:p="http://schemas.microsoft.com/office/2006/metadata/properties" xmlns:ns3="8a791b0e-36aa-49a2-b56d-8efe6a8d5ffc" targetNamespace="http://schemas.microsoft.com/office/2006/metadata/properties" ma:root="true" ma:fieldsID="735354bfe69612ee3520c86d9c72c377" ns3:_="">
    <xsd:import namespace="8a791b0e-36aa-49a2-b56d-8efe6a8d5ffc"/>
    <xsd:element name="properties">
      <xsd:complexType>
        <xsd:sequence>
          <xsd:element name="documentManagement">
            <xsd:complexType>
              <xsd:all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791b0e-36aa-49a2-b56d-8efe6a8d5f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685658-6699-467F-B823-87CB8C57C1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184C5C-C493-4E49-8D22-0CBB0F2017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1386E1-A7C8-4BAD-9028-DB50C677ED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DAE366-7668-4180-A5D2-418712C7C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791b0e-36aa-49a2-b56d-8efe6a8d5f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Links>
    <vt:vector size="36" baseType="variant">
      <vt:variant>
        <vt:i4>4718616</vt:i4>
      </vt:variant>
      <vt:variant>
        <vt:i4>15</vt:i4>
      </vt:variant>
      <vt:variant>
        <vt:i4>0</vt:i4>
      </vt:variant>
      <vt:variant>
        <vt:i4>5</vt:i4>
      </vt:variant>
      <vt:variant>
        <vt:lpwstr>http://www.fs.fed.us/ucf/</vt:lpwstr>
      </vt:variant>
      <vt:variant>
        <vt:lpwstr/>
      </vt:variant>
      <vt:variant>
        <vt:i4>3145851</vt:i4>
      </vt:variant>
      <vt:variant>
        <vt:i4>12</vt:i4>
      </vt:variant>
      <vt:variant>
        <vt:i4>0</vt:i4>
      </vt:variant>
      <vt:variant>
        <vt:i4>5</vt:i4>
      </vt:variant>
      <vt:variant>
        <vt:lpwstr>http://www.cwp.org/</vt:lpwstr>
      </vt:variant>
      <vt:variant>
        <vt:lpwstr/>
      </vt:variant>
      <vt:variant>
        <vt:i4>5374057</vt:i4>
      </vt:variant>
      <vt:variant>
        <vt:i4>9</vt:i4>
      </vt:variant>
      <vt:variant>
        <vt:i4>0</vt:i4>
      </vt:variant>
      <vt:variant>
        <vt:i4>5</vt:i4>
      </vt:variant>
      <vt:variant>
        <vt:lpwstr>mailto:svijayan@bellevuewa.gov</vt:lpwstr>
      </vt:variant>
      <vt:variant>
        <vt:lpwstr/>
      </vt:variant>
      <vt:variant>
        <vt:i4>2949139</vt:i4>
      </vt:variant>
      <vt:variant>
        <vt:i4>6</vt:i4>
      </vt:variant>
      <vt:variant>
        <vt:i4>0</vt:i4>
      </vt:variant>
      <vt:variant>
        <vt:i4>5</vt:i4>
      </vt:variant>
      <vt:variant>
        <vt:lpwstr>mailto:bward@bellevuewa.gov</vt:lpwstr>
      </vt:variant>
      <vt:variant>
        <vt:lpwstr/>
      </vt:variant>
      <vt:variant>
        <vt:i4>1638476</vt:i4>
      </vt:variant>
      <vt:variant>
        <vt:i4>3</vt:i4>
      </vt:variant>
      <vt:variant>
        <vt:i4>0</vt:i4>
      </vt:variant>
      <vt:variant>
        <vt:i4>5</vt:i4>
      </vt:variant>
      <vt:variant>
        <vt:lpwstr>http://www.bellevuewa.gov/it_strategic_vision.htm</vt:lpwstr>
      </vt:variant>
      <vt:variant>
        <vt:lpwstr/>
      </vt:variant>
      <vt:variant>
        <vt:i4>6422558</vt:i4>
      </vt:variant>
      <vt:variant>
        <vt:i4>0</vt:i4>
      </vt:variant>
      <vt:variant>
        <vt:i4>0</vt:i4>
      </vt:variant>
      <vt:variant>
        <vt:i4>5</vt:i4>
      </vt:variant>
      <vt:variant>
        <vt:lpwstr>mailto:aguirrer@u.washington.edu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Aguirre</dc:creator>
  <cp:lastModifiedBy>Michelle</cp:lastModifiedBy>
  <cp:revision>2</cp:revision>
  <cp:lastPrinted>2016-02-23T22:38:00Z</cp:lastPrinted>
  <dcterms:created xsi:type="dcterms:W3CDTF">2026-03-18T19:00:00Z</dcterms:created>
  <dcterms:modified xsi:type="dcterms:W3CDTF">2026-03-18T19:00:00Z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sMyDocuments">
    <vt:bool>true</vt:bool>
  </property>
  <property fmtid="{D5CDD505-2E9C-101B-9397-08002B2CF9AE}" pid="4" name="ContentTypeId">
    <vt:lpwstr>0x0101006A5A2F23985EFA45B65EB60EDBD83BD9</vt:lpwstr>
  </property>
</Properties>
</file>