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DF387" w14:textId="77777777" w:rsidR="0036202C" w:rsidRPr="0036202C" w:rsidRDefault="0036202C" w:rsidP="00362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62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1) </w:t>
      </w:r>
      <w:proofErr w:type="spellStart"/>
      <w:r w:rsidRPr="0036202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get_shipments_by_</w:t>
      </w:r>
      <w:proofErr w:type="gramStart"/>
      <w:r w:rsidRPr="0036202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client</w:t>
      </w:r>
      <w:proofErr w:type="spellEnd"/>
      <w:r w:rsidRPr="0036202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(</w:t>
      </w:r>
      <w:proofErr w:type="spellStart"/>
      <w:proofErr w:type="gramEnd"/>
      <w:r w:rsidRPr="0036202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p_client_id</w:t>
      </w:r>
      <w:proofErr w:type="spellEnd"/>
      <w:r w:rsidRPr="0036202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 xml:space="preserve"> BIGINT)</w:t>
      </w:r>
    </w:p>
    <w:p w14:paraId="1C342EC7" w14:textId="77777777" w:rsidR="0036202C" w:rsidRPr="0036202C" w:rsidRDefault="0036202C" w:rsidP="003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вернуть перечень перевозок конкретного клиента.</w:t>
      </w:r>
    </w:p>
    <w:p w14:paraId="18F34CA1" w14:textId="77777777" w:rsidR="0036202C" w:rsidRPr="0036202C" w:rsidRDefault="0036202C" w:rsidP="003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Сигнатура и результат:</w:t>
      </w:r>
    </w:p>
    <w:p w14:paraId="48CF8924" w14:textId="77777777" w:rsidR="0036202C" w:rsidRPr="0036202C" w:rsidRDefault="0036202C" w:rsidP="003620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Вход: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p_client_id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BIGINT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идентификатор клиента (</w:t>
      </w:r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client.id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CCCFCF3" w14:textId="77777777" w:rsidR="0036202C" w:rsidRPr="0036202C" w:rsidRDefault="0036202C" w:rsidP="003620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табличный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TABLE(</w:t>
      </w:r>
      <w:proofErr w:type="spellStart"/>
      <w:proofErr w:type="gram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shipment_id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BIGINT,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shipment_date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DATE, status VARCHAR)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F10CC12" w14:textId="77777777" w:rsidR="0036202C" w:rsidRPr="0036202C" w:rsidRDefault="0036202C" w:rsidP="003620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shipment_id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первичный ключ перевозки.</w:t>
      </w:r>
    </w:p>
    <w:p w14:paraId="0271A78F" w14:textId="77777777" w:rsidR="0036202C" w:rsidRPr="0036202C" w:rsidRDefault="0036202C" w:rsidP="003620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shipment_date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дата перевозки (по вашей схеме — поле </w:t>
      </w:r>
      <w:proofErr w:type="spellStart"/>
      <w:proofErr w:type="gram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shipment.shipment</w:t>
      </w:r>
      <w:proofErr w:type="gramEnd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_date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D35C455" w14:textId="77777777" w:rsidR="0036202C" w:rsidRPr="0036202C" w:rsidRDefault="0036202C" w:rsidP="003620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текстовый статус перевозки на текущий момент (значения контролируются на уровне приложения).</w:t>
      </w:r>
    </w:p>
    <w:p w14:paraId="72B9D13C" w14:textId="77777777" w:rsidR="0036202C" w:rsidRPr="0036202C" w:rsidRDefault="0036202C" w:rsidP="003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 работы (PL/</w:t>
      </w:r>
      <w:proofErr w:type="spellStart"/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pgSQL</w:t>
      </w:r>
      <w:proofErr w:type="spellEnd"/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5D9CF244" w14:textId="77777777" w:rsidR="0036202C" w:rsidRPr="0036202C" w:rsidRDefault="0036202C" w:rsidP="003620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условию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s.client</w:t>
      </w:r>
      <w:proofErr w:type="gram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_id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p_client_id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9070420" w14:textId="77777777" w:rsidR="0036202C" w:rsidRPr="0036202C" w:rsidRDefault="0036202C" w:rsidP="003620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 все подходящие строки (без модификации данных).</w:t>
      </w:r>
    </w:p>
    <w:p w14:paraId="4D362F45" w14:textId="77777777" w:rsidR="0036202C" w:rsidRPr="0036202C" w:rsidRDefault="0036202C" w:rsidP="003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Когда применять:</w:t>
      </w:r>
    </w:p>
    <w:p w14:paraId="32C03645" w14:textId="77777777" w:rsidR="0036202C" w:rsidRPr="0036202C" w:rsidRDefault="0036202C" w:rsidP="003620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Быстрый списочный запрос «все перевозки клиента Х» для UI/отчётов, без лишних </w:t>
      </w:r>
      <w:proofErr w:type="spellStart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JOIN’ов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EEC47E" w14:textId="77777777" w:rsidR="0036202C" w:rsidRPr="0036202C" w:rsidRDefault="0036202C" w:rsidP="003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 и ограничения:</w:t>
      </w:r>
    </w:p>
    <w:p w14:paraId="6CF4DDED" w14:textId="77777777" w:rsidR="0036202C" w:rsidRPr="0036202C" w:rsidRDefault="0036202C" w:rsidP="00362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Функция </w:t>
      </w: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чтения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побочных эффектов нет.</w:t>
      </w:r>
    </w:p>
    <w:p w14:paraId="08F2CA3B" w14:textId="77777777" w:rsidR="0036202C" w:rsidRPr="0036202C" w:rsidRDefault="0036202C" w:rsidP="00362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текущем виде порядок строк не задан. Если важна сортировка (напр., по дате убыв.), её стоит задавать в вызывающем запросе </w:t>
      </w:r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ORDER BY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shipment_date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DESC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добавить прямо в </w:t>
      </w:r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RETURN QUERY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44FA18" w14:textId="77777777" w:rsidR="0036202C" w:rsidRPr="0036202C" w:rsidRDefault="0036202C" w:rsidP="003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Производительность:</w:t>
      </w:r>
    </w:p>
    <w:p w14:paraId="223B618F" w14:textId="77777777" w:rsidR="0036202C" w:rsidRPr="0036202C" w:rsidRDefault="0036202C" w:rsidP="003620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Нужен индекс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shipment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 вас он уже есть в </w:t>
      </w:r>
      <w:proofErr w:type="spellStart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индексовом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чейнджсете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При больших объёмах дополнительно можно сделать составной индекс под типовые сортировки (например, </w:t>
      </w:r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shipment_date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DESC)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B1A6192" w14:textId="77777777" w:rsidR="0036202C" w:rsidRPr="0036202C" w:rsidRDefault="0036202C" w:rsidP="00362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F3747C">
          <v:rect id="_x0000_i1025" style="width:0;height:1.5pt" o:hralign="center" o:hrstd="t" o:hr="t" fillcolor="#a0a0a0" stroked="f"/>
        </w:pict>
      </w:r>
    </w:p>
    <w:p w14:paraId="1E1E07D7" w14:textId="77777777" w:rsidR="0036202C" w:rsidRPr="0036202C" w:rsidRDefault="0036202C" w:rsidP="00362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62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2) </w:t>
      </w:r>
      <w:proofErr w:type="spellStart"/>
      <w:r w:rsidRPr="0036202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update_vehicle_</w:t>
      </w:r>
      <w:proofErr w:type="gramStart"/>
      <w:r w:rsidRPr="0036202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status</w:t>
      </w:r>
      <w:proofErr w:type="spellEnd"/>
      <w:r w:rsidRPr="0036202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(</w:t>
      </w:r>
      <w:proofErr w:type="spellStart"/>
      <w:proofErr w:type="gramEnd"/>
      <w:r w:rsidRPr="0036202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p_vehicle_id</w:t>
      </w:r>
      <w:proofErr w:type="spellEnd"/>
      <w:r w:rsidRPr="0036202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 xml:space="preserve"> BIGINT, </w:t>
      </w:r>
      <w:proofErr w:type="spellStart"/>
      <w:r w:rsidRPr="0036202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p_status</w:t>
      </w:r>
      <w:proofErr w:type="spellEnd"/>
      <w:r w:rsidRPr="0036202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 xml:space="preserve"> VARCHAR)</w:t>
      </w:r>
    </w:p>
    <w:p w14:paraId="011F88DE" w14:textId="77777777" w:rsidR="0036202C" w:rsidRPr="0036202C" w:rsidRDefault="0036202C" w:rsidP="003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обновить статус транспортного средства.</w:t>
      </w:r>
    </w:p>
    <w:p w14:paraId="31D2643F" w14:textId="77777777" w:rsidR="0036202C" w:rsidRPr="0036202C" w:rsidRDefault="0036202C" w:rsidP="003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Сигнатура и результат:</w:t>
      </w:r>
    </w:p>
    <w:p w14:paraId="6F5C962F" w14:textId="77777777" w:rsidR="0036202C" w:rsidRPr="0036202C" w:rsidRDefault="0036202C" w:rsidP="003620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Вход: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p_vehicle_id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BIGINT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идентификатор ТС (</w:t>
      </w:r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vehicle.id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p_status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VARCHAR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новый статус.</w:t>
      </w:r>
    </w:p>
    <w:p w14:paraId="4DFA717C" w14:textId="77777777" w:rsidR="0036202C" w:rsidRPr="0036202C" w:rsidRDefault="0036202C" w:rsidP="003620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Выход: </w:t>
      </w:r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VOID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(ничего не возвращает).</w:t>
      </w:r>
    </w:p>
    <w:p w14:paraId="1BE09391" w14:textId="77777777" w:rsidR="0036202C" w:rsidRPr="0036202C" w:rsidRDefault="0036202C" w:rsidP="003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Логика работы:</w:t>
      </w:r>
    </w:p>
    <w:p w14:paraId="1189DC46" w14:textId="77777777" w:rsidR="0036202C" w:rsidRPr="0036202C" w:rsidRDefault="0036202C" w:rsidP="003620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UPDATE vehicle SET status =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p_status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WHERE id =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p_vehicle_</w:t>
      </w:r>
      <w:proofErr w:type="gram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14:paraId="70D41E8D" w14:textId="77777777" w:rsidR="0036202C" w:rsidRPr="0036202C" w:rsidRDefault="0036202C" w:rsidP="003620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Ошибок не бросает сама по себе; если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найден, обновит 0 строк (тихо).</w:t>
      </w:r>
    </w:p>
    <w:p w14:paraId="14A4FF1C" w14:textId="77777777" w:rsidR="0036202C" w:rsidRPr="0036202C" w:rsidRDefault="0036202C" w:rsidP="003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Когда применять:</w:t>
      </w:r>
    </w:p>
    <w:p w14:paraId="18DBA0A1" w14:textId="77777777" w:rsidR="0036202C" w:rsidRPr="0036202C" w:rsidRDefault="0036202C" w:rsidP="003620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Смена статуса ТС из бизнес-процесса: «Доступен», «В ремонте», «Забронирован» и т.п.</w:t>
      </w:r>
    </w:p>
    <w:p w14:paraId="3CADF098" w14:textId="77777777" w:rsidR="0036202C" w:rsidRPr="0036202C" w:rsidRDefault="0036202C" w:rsidP="003620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вызываться сервисом планирования при назначении/освобождении ресурса.</w:t>
      </w:r>
    </w:p>
    <w:p w14:paraId="77F3C238" w14:textId="77777777" w:rsidR="0036202C" w:rsidRPr="0036202C" w:rsidRDefault="0036202C" w:rsidP="003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 и ограничения:</w:t>
      </w:r>
    </w:p>
    <w:p w14:paraId="5D6ED7BA" w14:textId="77777777" w:rsidR="0036202C" w:rsidRPr="0036202C" w:rsidRDefault="0036202C" w:rsidP="003620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текстовое; допустимые значения контролируются на стороне Java (как вы решили). В БД нет </w:t>
      </w:r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CHECK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поэтому возможны опечатки, если вызывать функцию напрямую.</w:t>
      </w:r>
    </w:p>
    <w:p w14:paraId="0056DE4E" w14:textId="77777777" w:rsidR="0036202C" w:rsidRPr="0036202C" w:rsidRDefault="0036202C" w:rsidP="003620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Функция не изменяет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updated_at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vehicle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такого поля нет/нет триггера) и не </w:t>
      </w:r>
      <w:proofErr w:type="spellStart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валидирует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бизнес-правила (например, «нельзя поставить AVAILABLE, если ТС назначено на активную перевозку»).</w:t>
      </w:r>
    </w:p>
    <w:p w14:paraId="1F9B00BF" w14:textId="77777777" w:rsidR="0036202C" w:rsidRPr="0036202C" w:rsidRDefault="0036202C" w:rsidP="003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Транзакции:</w:t>
      </w:r>
    </w:p>
    <w:p w14:paraId="187871E3" w14:textId="77777777" w:rsidR="0036202C" w:rsidRPr="0036202C" w:rsidRDefault="0036202C" w:rsidP="003620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Обычный DML; участвует в текущей транзакции, при откате изменения откатятся.</w:t>
      </w:r>
    </w:p>
    <w:p w14:paraId="5FB5D2CD" w14:textId="77777777" w:rsidR="0036202C" w:rsidRPr="0036202C" w:rsidRDefault="0036202C" w:rsidP="003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Производительность:</w:t>
      </w:r>
    </w:p>
    <w:p w14:paraId="5D64EB4C" w14:textId="77777777" w:rsidR="0036202C" w:rsidRPr="0036202C" w:rsidRDefault="0036202C" w:rsidP="003620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Точечное обновление по PK — </w:t>
      </w:r>
      <w:proofErr w:type="gramStart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O(</w:t>
      </w:r>
      <w:proofErr w:type="gram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при наличии индекса по </w:t>
      </w:r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vehicle.id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(PK есть по умолчанию).</w:t>
      </w:r>
    </w:p>
    <w:p w14:paraId="03A3A0E0" w14:textId="77777777" w:rsidR="0036202C" w:rsidRPr="0036202C" w:rsidRDefault="0036202C" w:rsidP="00362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C88EA8">
          <v:rect id="_x0000_i1026" style="width:0;height:1.5pt" o:hralign="center" o:hrstd="t" o:hr="t" fillcolor="#a0a0a0" stroked="f"/>
        </w:pict>
      </w:r>
    </w:p>
    <w:p w14:paraId="375F51D2" w14:textId="77777777" w:rsidR="0036202C" w:rsidRPr="0036202C" w:rsidRDefault="0036202C" w:rsidP="00362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62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3) </w:t>
      </w:r>
      <w:proofErr w:type="spellStart"/>
      <w:r w:rsidRPr="0036202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delete_</w:t>
      </w:r>
      <w:proofErr w:type="gramStart"/>
      <w:r w:rsidRPr="0036202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client</w:t>
      </w:r>
      <w:proofErr w:type="spellEnd"/>
      <w:r w:rsidRPr="0036202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(</w:t>
      </w:r>
      <w:proofErr w:type="spellStart"/>
      <w:proofErr w:type="gramEnd"/>
      <w:r w:rsidRPr="0036202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p_client_id</w:t>
      </w:r>
      <w:proofErr w:type="spellEnd"/>
      <w:r w:rsidRPr="0036202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 xml:space="preserve"> BIGINT)</w:t>
      </w:r>
    </w:p>
    <w:p w14:paraId="5ED2B1B7" w14:textId="77777777" w:rsidR="0036202C" w:rsidRPr="0036202C" w:rsidRDefault="0036202C" w:rsidP="003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удалить клиента по идентификатору.</w:t>
      </w:r>
    </w:p>
    <w:p w14:paraId="53F89DCF" w14:textId="77777777" w:rsidR="0036202C" w:rsidRPr="0036202C" w:rsidRDefault="0036202C" w:rsidP="003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Сигнатура и результат:</w:t>
      </w:r>
    </w:p>
    <w:p w14:paraId="03CAF05C" w14:textId="77777777" w:rsidR="0036202C" w:rsidRPr="0036202C" w:rsidRDefault="0036202C" w:rsidP="003620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Вход: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p_client_id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BIGINT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идентификатор клиента.</w:t>
      </w:r>
    </w:p>
    <w:p w14:paraId="1B73AAF4" w14:textId="77777777" w:rsidR="0036202C" w:rsidRPr="0036202C" w:rsidRDefault="0036202C" w:rsidP="003620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Выход: </w:t>
      </w:r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VOID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720897" w14:textId="77777777" w:rsidR="0036202C" w:rsidRPr="0036202C" w:rsidRDefault="0036202C" w:rsidP="003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 работы:</w:t>
      </w:r>
    </w:p>
    <w:p w14:paraId="14C05A4E" w14:textId="77777777" w:rsidR="0036202C" w:rsidRPr="0036202C" w:rsidRDefault="0036202C" w:rsidP="003620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DELETE FROM client WHERE id =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p_client_</w:t>
      </w:r>
      <w:proofErr w:type="gram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14:paraId="325526D2" w14:textId="77777777" w:rsidR="0036202C" w:rsidRPr="0036202C" w:rsidRDefault="0036202C" w:rsidP="003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Когда применять:</w:t>
      </w:r>
    </w:p>
    <w:p w14:paraId="07BF20E2" w14:textId="77777777" w:rsidR="0036202C" w:rsidRPr="0036202C" w:rsidRDefault="0036202C" w:rsidP="003620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Редкий </w:t>
      </w:r>
      <w:proofErr w:type="spellStart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админский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сценарий: очистка ошибочно заведённого клиента или «техническая» правка данных.</w:t>
      </w:r>
    </w:p>
    <w:p w14:paraId="4A5D225E" w14:textId="77777777" w:rsidR="0036202C" w:rsidRPr="0036202C" w:rsidRDefault="0036202C" w:rsidP="003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 и ограничения:</w:t>
      </w:r>
    </w:p>
    <w:p w14:paraId="71FC46B0" w14:textId="77777777" w:rsidR="0036202C" w:rsidRPr="0036202C" w:rsidRDefault="0036202C" w:rsidP="003620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При наличии связанных данных (например, записей в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shipment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этим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удаление, скорее всего, </w:t>
      </w:r>
      <w:proofErr w:type="spellStart"/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запретится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из-за внешнего ключа (</w:t>
      </w:r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ON DELETE RESTRICT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нашей модели). В этом случае </w:t>
      </w:r>
      <w:proofErr w:type="spellStart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выбросит исключение о нарушении ссылочной целостности.</w:t>
      </w:r>
    </w:p>
    <w:p w14:paraId="7630C645" w14:textId="77777777" w:rsidR="0036202C" w:rsidRPr="0036202C" w:rsidRDefault="0036202C" w:rsidP="003620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ссылок нет и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найден, удалит 0 строк — без ошибки.</w:t>
      </w:r>
    </w:p>
    <w:p w14:paraId="48333A7B" w14:textId="77777777" w:rsidR="0036202C" w:rsidRPr="0036202C" w:rsidRDefault="0036202C" w:rsidP="003620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точки зрения аудита и истории перевозок, </w:t>
      </w: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физическое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удаление клиента может быть нежелательно. В реальных системах чаще используют «мягкое» удаление (флаг активности) или запрет удаления, если есть история.</w:t>
      </w:r>
    </w:p>
    <w:p w14:paraId="70574C6F" w14:textId="77777777" w:rsidR="0036202C" w:rsidRPr="0036202C" w:rsidRDefault="0036202C" w:rsidP="003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Транзакции:</w:t>
      </w:r>
    </w:p>
    <w:p w14:paraId="601C30AA" w14:textId="77777777" w:rsidR="0036202C" w:rsidRPr="0036202C" w:rsidRDefault="0036202C" w:rsidP="003620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Участвует в текущей транзакции. При ошибке FK — вся транзакция откатится.</w:t>
      </w:r>
    </w:p>
    <w:p w14:paraId="3483CACA" w14:textId="77777777" w:rsidR="0036202C" w:rsidRPr="0036202C" w:rsidRDefault="0036202C" w:rsidP="003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Производительность:</w:t>
      </w:r>
    </w:p>
    <w:p w14:paraId="3F0789D7" w14:textId="77777777" w:rsidR="0036202C" w:rsidRPr="0036202C" w:rsidRDefault="0036202C" w:rsidP="003620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Точечный </w:t>
      </w:r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PK — быстро. Но наличие каскадов/множества зависимостей (если бы были </w:t>
      </w:r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ON DELETE CASCADE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) могло бы делать операцию тяжёлой — в нашей схеме каскадов нет.</w:t>
      </w:r>
    </w:p>
    <w:p w14:paraId="1F3FCA82" w14:textId="77777777" w:rsidR="0036202C" w:rsidRPr="0036202C" w:rsidRDefault="0036202C" w:rsidP="00362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15777C">
          <v:rect id="_x0000_i1027" style="width:0;height:1.5pt" o:hralign="center" o:hrstd="t" o:hr="t" fillcolor="#a0a0a0" stroked="f"/>
        </w:pict>
      </w:r>
    </w:p>
    <w:p w14:paraId="6D48A90D" w14:textId="77777777" w:rsidR="0036202C" w:rsidRPr="0036202C" w:rsidRDefault="0036202C" w:rsidP="00362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Рекомендации и «усилители» (по желанию)</w:t>
      </w:r>
    </w:p>
    <w:p w14:paraId="178A5109" w14:textId="77777777" w:rsidR="0036202C" w:rsidRPr="0036202C" w:rsidRDefault="0036202C" w:rsidP="003620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Явные атрибуты стабильности/волатильности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функций чтения можно указать </w:t>
      </w:r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STABLE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</w:t>
      </w:r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IMMUTABLE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бы не читали таблицы), это помогает оптимизатору. Пример:</w:t>
      </w:r>
    </w:p>
    <w:p w14:paraId="30537CBE" w14:textId="77777777" w:rsidR="0036202C" w:rsidRPr="0036202C" w:rsidRDefault="0036202C" w:rsidP="0036202C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CREATE OR REPLACE FUNCTION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get_shipments_by_</w:t>
      </w:r>
      <w:proofErr w:type="gram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p_client_id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BIGINT)</w:t>
      </w:r>
    </w:p>
    <w:p w14:paraId="0DE560E4" w14:textId="77777777" w:rsidR="0036202C" w:rsidRPr="0036202C" w:rsidRDefault="0036202C" w:rsidP="0036202C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RETURNS TABLE (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shipment_id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BIGINT,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shipment_date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DATE, status VARCHAR)</w:t>
      </w:r>
    </w:p>
    <w:p w14:paraId="33C2B277" w14:textId="77777777" w:rsidR="0036202C" w:rsidRPr="0036202C" w:rsidRDefault="0036202C" w:rsidP="0036202C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LANGUAGE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plpgsql</w:t>
      </w:r>
      <w:proofErr w:type="spellEnd"/>
    </w:p>
    <w:p w14:paraId="4F455C71" w14:textId="77777777" w:rsidR="0036202C" w:rsidRPr="0036202C" w:rsidRDefault="0036202C" w:rsidP="0036202C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STABLE</w:t>
      </w:r>
    </w:p>
    <w:p w14:paraId="32F83364" w14:textId="77777777" w:rsidR="0036202C" w:rsidRPr="0036202C" w:rsidRDefault="0036202C" w:rsidP="0036202C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AS $$</w:t>
      </w:r>
    </w:p>
    <w:p w14:paraId="76D86315" w14:textId="77777777" w:rsidR="0036202C" w:rsidRPr="0036202C" w:rsidRDefault="0036202C" w:rsidP="0036202C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BEGIN</w:t>
      </w:r>
    </w:p>
    <w:p w14:paraId="665E2213" w14:textId="77777777" w:rsidR="0036202C" w:rsidRPr="0036202C" w:rsidRDefault="0036202C" w:rsidP="0036202C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RETURN QUERY</w:t>
      </w:r>
    </w:p>
    <w:p w14:paraId="444E2013" w14:textId="77777777" w:rsidR="0036202C" w:rsidRPr="0036202C" w:rsidRDefault="0036202C" w:rsidP="0036202C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SELECT s.id, </w:t>
      </w:r>
      <w:proofErr w:type="spellStart"/>
      <w:proofErr w:type="gram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s.shipment</w:t>
      </w:r>
      <w:proofErr w:type="gram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_date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s.status</w:t>
      </w:r>
      <w:proofErr w:type="spellEnd"/>
    </w:p>
    <w:p w14:paraId="04314555" w14:textId="77777777" w:rsidR="0036202C" w:rsidRPr="0036202C" w:rsidRDefault="0036202C" w:rsidP="0036202C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FROM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shipment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</w:t>
      </w:r>
    </w:p>
    <w:p w14:paraId="713D8BD8" w14:textId="77777777" w:rsidR="0036202C" w:rsidRPr="0036202C" w:rsidRDefault="0036202C" w:rsidP="0036202C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WHERE </w:t>
      </w:r>
      <w:proofErr w:type="spellStart"/>
      <w:proofErr w:type="gram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s.client</w:t>
      </w:r>
      <w:proofErr w:type="gram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_id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p_client_id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612ABFA0" w14:textId="77777777" w:rsidR="0036202C" w:rsidRPr="0036202C" w:rsidRDefault="0036202C" w:rsidP="0036202C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END;</w:t>
      </w:r>
    </w:p>
    <w:p w14:paraId="4006352B" w14:textId="77777777" w:rsidR="0036202C" w:rsidRPr="0036202C" w:rsidRDefault="0036202C" w:rsidP="0036202C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$$;</w:t>
      </w:r>
    </w:p>
    <w:p w14:paraId="49327682" w14:textId="77777777" w:rsidR="0036202C" w:rsidRPr="0036202C" w:rsidRDefault="0036202C" w:rsidP="003620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Валидация входов и понятные сообщения</w:t>
      </w:r>
    </w:p>
    <w:p w14:paraId="2FF9226F" w14:textId="77777777" w:rsidR="0036202C" w:rsidRPr="0036202C" w:rsidRDefault="0036202C" w:rsidP="0036202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update_vehicle_status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3AAC190" w14:textId="77777777" w:rsidR="0036202C" w:rsidRPr="0036202C" w:rsidRDefault="0036202C" w:rsidP="0036202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ТС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RAISE EXCEPTION 'Vehicle % not found',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p_vehicle_</w:t>
      </w:r>
      <w:proofErr w:type="gram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14:paraId="48D05E7E" w14:textId="77777777" w:rsidR="0036202C" w:rsidRPr="0036202C" w:rsidRDefault="0036202C" w:rsidP="0036202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Опционально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допустимость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статуса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IF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p_status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NOT IN ('AVAILABLE','IN_SERVICE','BROKEN','RESERVED') THEN RAISE EXCEPTION ... </w:t>
      </w:r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END IF;</w:t>
      </w:r>
    </w:p>
    <w:p w14:paraId="7CC5F5EA" w14:textId="77777777" w:rsidR="0036202C" w:rsidRPr="0036202C" w:rsidRDefault="0036202C" w:rsidP="0036202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(Опционально) </w:t>
      </w:r>
      <w:proofErr w:type="spellStart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логировать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смену статуса (если нужен аудит для ТС).</w:t>
      </w:r>
    </w:p>
    <w:p w14:paraId="517812A9" w14:textId="77777777" w:rsidR="0036202C" w:rsidRPr="0036202C" w:rsidRDefault="0036202C" w:rsidP="0036202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delete_client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670B298" w14:textId="77777777" w:rsidR="0036202C" w:rsidRPr="0036202C" w:rsidRDefault="0036202C" w:rsidP="0036202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Явно проверять отсутствие связанных перевозок:</w:t>
      </w:r>
    </w:p>
    <w:p w14:paraId="2C80127D" w14:textId="77777777" w:rsidR="0036202C" w:rsidRPr="0036202C" w:rsidRDefault="0036202C" w:rsidP="0036202C">
      <w:pPr>
        <w:numPr>
          <w:ilvl w:val="2"/>
          <w:numId w:val="18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PERFORM 1 FROM shipment WHERE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client_id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p_client_id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LIMIT 1;</w:t>
      </w:r>
    </w:p>
    <w:p w14:paraId="485211C3" w14:textId="77777777" w:rsidR="0036202C" w:rsidRPr="0036202C" w:rsidRDefault="0036202C" w:rsidP="0036202C">
      <w:pPr>
        <w:numPr>
          <w:ilvl w:val="2"/>
          <w:numId w:val="18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IF FOUND THEN</w:t>
      </w:r>
    </w:p>
    <w:p w14:paraId="0F804334" w14:textId="77777777" w:rsidR="0036202C" w:rsidRPr="0036202C" w:rsidRDefault="0036202C" w:rsidP="0036202C">
      <w:pPr>
        <w:numPr>
          <w:ilvl w:val="2"/>
          <w:numId w:val="18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RAISE EXCEPTION 'Cannot delete client %, shipments exist',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p_client_id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469EE1CE" w14:textId="77777777" w:rsidR="0036202C" w:rsidRPr="0036202C" w:rsidRDefault="0036202C" w:rsidP="0036202C">
      <w:pPr>
        <w:numPr>
          <w:ilvl w:val="2"/>
          <w:numId w:val="18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END IF;</w:t>
      </w:r>
    </w:p>
    <w:p w14:paraId="5849735A" w14:textId="77777777" w:rsidR="0036202C" w:rsidRPr="0036202C" w:rsidRDefault="0036202C" w:rsidP="0036202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Бросать понятное исключение, если клиента нет.</w:t>
      </w:r>
    </w:p>
    <w:p w14:paraId="14DB2388" w14:textId="77777777" w:rsidR="0036202C" w:rsidRPr="0036202C" w:rsidRDefault="0036202C" w:rsidP="003620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Удобство для вызывающей стороны</w:t>
      </w:r>
    </w:p>
    <w:p w14:paraId="35EED819" w14:textId="77777777" w:rsidR="0036202C" w:rsidRPr="0036202C" w:rsidRDefault="0036202C" w:rsidP="0036202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Возвращать число затронутых строк:</w:t>
      </w:r>
    </w:p>
    <w:p w14:paraId="26E4F9B2" w14:textId="77777777" w:rsidR="0036202C" w:rsidRPr="0036202C" w:rsidRDefault="0036202C" w:rsidP="0036202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RETURNS INTEGER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</w:t>
      </w:r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GET DIAGNOSTICS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v_cnt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ROW_COUNT; RETURN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v_cnt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394BE77F" w14:textId="77777777" w:rsidR="0036202C" w:rsidRPr="0036202C" w:rsidRDefault="0036202C" w:rsidP="0036202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update_vehicle_status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вернуть обновлённую строку:</w:t>
      </w:r>
    </w:p>
    <w:p w14:paraId="2FFCD811" w14:textId="77777777" w:rsidR="0036202C" w:rsidRPr="0036202C" w:rsidRDefault="0036202C" w:rsidP="0036202C">
      <w:pPr>
        <w:numPr>
          <w:ilvl w:val="1"/>
          <w:numId w:val="1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UPDATE vehicle SET status =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p_status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WHERE id =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p_vehicle_id</w:t>
      </w:r>
      <w:proofErr w:type="spellEnd"/>
    </w:p>
    <w:p w14:paraId="11F9D15B" w14:textId="77777777" w:rsidR="0036202C" w:rsidRPr="0036202C" w:rsidRDefault="0036202C" w:rsidP="0036202C">
      <w:pPr>
        <w:numPr>
          <w:ilvl w:val="1"/>
          <w:numId w:val="1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RETURNING id, status,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37E146FB" w14:textId="77777777" w:rsidR="0036202C" w:rsidRPr="0036202C" w:rsidRDefault="0036202C" w:rsidP="003620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Права на выполнение</w:t>
      </w:r>
    </w:p>
    <w:p w14:paraId="586CEA7E" w14:textId="77777777" w:rsidR="0036202C" w:rsidRPr="0036202C" w:rsidRDefault="0036202C" w:rsidP="0036202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роль приложению (если ещё не):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logistic_app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6CBF69" w14:textId="77777777" w:rsidR="0036202C" w:rsidRPr="0036202C" w:rsidRDefault="0036202C" w:rsidP="0036202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Выдать права только на исполнение:</w:t>
      </w:r>
    </w:p>
    <w:p w14:paraId="17F7FE9B" w14:textId="77777777" w:rsidR="0036202C" w:rsidRPr="0036202C" w:rsidRDefault="0036202C" w:rsidP="0036202C">
      <w:pPr>
        <w:numPr>
          <w:ilvl w:val="1"/>
          <w:numId w:val="1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GRANT EXECUTE ON FUNCTION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get_shipments_by_</w:t>
      </w:r>
      <w:proofErr w:type="gram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BIGINT) TO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logistic_app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1FEF4386" w14:textId="77777777" w:rsidR="0036202C" w:rsidRPr="0036202C" w:rsidRDefault="0036202C" w:rsidP="0036202C">
      <w:pPr>
        <w:numPr>
          <w:ilvl w:val="1"/>
          <w:numId w:val="1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GRANT EXECUTE ON FUNCTION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update_vehicle_</w:t>
      </w:r>
      <w:proofErr w:type="gram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BIGINT, VARCHAR) TO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logistic_app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38FE1C89" w14:textId="77777777" w:rsidR="0036202C" w:rsidRPr="0036202C" w:rsidRDefault="0036202C" w:rsidP="0036202C">
      <w:pPr>
        <w:numPr>
          <w:ilvl w:val="1"/>
          <w:numId w:val="1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GRANT EXECUTE ON FUNCTION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delete_</w:t>
      </w:r>
      <w:proofErr w:type="gram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BIGINT) TO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logistic_app</w:t>
      </w:r>
      <w:proofErr w:type="spell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079977BC" w14:textId="77777777" w:rsidR="0036202C" w:rsidRPr="0036202C" w:rsidRDefault="0036202C" w:rsidP="0036202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понадобятся привилегии выше прав вызывающего (например, </w:t>
      </w:r>
      <w:proofErr w:type="spellStart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ограничениями) — рассмотреть </w:t>
      </w:r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SECURITY DEFINER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очень осторожной настройкой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search_path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93111C" w14:textId="77777777" w:rsidR="0036202C" w:rsidRPr="0036202C" w:rsidRDefault="0036202C" w:rsidP="003620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Согласованность с моделью</w:t>
      </w:r>
    </w:p>
    <w:p w14:paraId="1604204A" w14:textId="77777777" w:rsidR="0036202C" w:rsidRPr="0036202C" w:rsidRDefault="0036202C" w:rsidP="0036202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Процедура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get_shipments_by_client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читает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shipment.shipment</w:t>
      </w:r>
      <w:proofErr w:type="gramEnd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_date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нашей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сущности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Shipment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плановые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даты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planned_pickup_at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planned_delivery_at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БД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физического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столбца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shipment_date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уточните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маппинг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вычисление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даты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плановых</w:t>
      </w:r>
      <w:r w:rsidRPr="00362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37576471" w14:textId="77777777" w:rsidR="0036202C" w:rsidRPr="0036202C" w:rsidRDefault="0036202C" w:rsidP="0036202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vehicle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нас есть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active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type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поле </w:t>
      </w:r>
      <w:proofErr w:type="spellStart"/>
      <w:r w:rsidRPr="0036202C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что добавлено — </w:t>
      </w:r>
      <w:proofErr w:type="spellStart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ок</w:t>
      </w:r>
      <w:proofErr w:type="spellEnd"/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t>; иначе можно заменить на флаг/типовой статус в приложении.</w:t>
      </w:r>
    </w:p>
    <w:p w14:paraId="2EB50750" w14:textId="77777777" w:rsidR="0036202C" w:rsidRPr="0036202C" w:rsidRDefault="0036202C" w:rsidP="00362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02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958937">
          <v:rect id="_x0000_i1028" style="width:0;height:1.5pt" o:hralign="center" o:hrstd="t" o:hr="t" fillcolor="#a0a0a0" stroked="f"/>
        </w:pict>
      </w:r>
    </w:p>
    <w:p w14:paraId="71E64DBE" w14:textId="77777777" w:rsidR="0036202C" w:rsidRPr="0036202C" w:rsidRDefault="0036202C" w:rsidP="00362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620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Краткая таблица по процедурам (для ТЗ)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1137"/>
        <w:gridCol w:w="1264"/>
        <w:gridCol w:w="1411"/>
        <w:gridCol w:w="1104"/>
        <w:gridCol w:w="2066"/>
      </w:tblGrid>
      <w:tr w:rsidR="0036202C" w:rsidRPr="0036202C" w14:paraId="257A0CF3" w14:textId="77777777" w:rsidTr="003620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16F61" w14:textId="77777777" w:rsidR="0036202C" w:rsidRPr="0036202C" w:rsidRDefault="0036202C" w:rsidP="00362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62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Процедура</w:t>
            </w:r>
          </w:p>
        </w:tc>
        <w:tc>
          <w:tcPr>
            <w:tcW w:w="0" w:type="auto"/>
            <w:vAlign w:val="center"/>
            <w:hideMark/>
          </w:tcPr>
          <w:p w14:paraId="085AB1BC" w14:textId="77777777" w:rsidR="0036202C" w:rsidRPr="0036202C" w:rsidRDefault="0036202C" w:rsidP="00362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62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1A613671" w14:textId="77777777" w:rsidR="0036202C" w:rsidRPr="0036202C" w:rsidRDefault="0036202C" w:rsidP="00362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62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Входы</w:t>
            </w:r>
          </w:p>
        </w:tc>
        <w:tc>
          <w:tcPr>
            <w:tcW w:w="0" w:type="auto"/>
            <w:vAlign w:val="center"/>
            <w:hideMark/>
          </w:tcPr>
          <w:p w14:paraId="1E7248EC" w14:textId="77777777" w:rsidR="0036202C" w:rsidRPr="0036202C" w:rsidRDefault="0036202C" w:rsidP="00362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62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Выход</w:t>
            </w:r>
          </w:p>
        </w:tc>
        <w:tc>
          <w:tcPr>
            <w:tcW w:w="0" w:type="auto"/>
            <w:vAlign w:val="center"/>
            <w:hideMark/>
          </w:tcPr>
          <w:p w14:paraId="21643E3C" w14:textId="77777777" w:rsidR="0036202C" w:rsidRPr="0036202C" w:rsidRDefault="0036202C" w:rsidP="00362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62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Побочные эффекты</w:t>
            </w:r>
          </w:p>
        </w:tc>
        <w:tc>
          <w:tcPr>
            <w:tcW w:w="0" w:type="auto"/>
            <w:vAlign w:val="center"/>
            <w:hideMark/>
          </w:tcPr>
          <w:p w14:paraId="1DB435A0" w14:textId="77777777" w:rsidR="0036202C" w:rsidRPr="0036202C" w:rsidRDefault="0036202C" w:rsidP="00362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62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Ошибки/ограничения</w:t>
            </w:r>
          </w:p>
        </w:tc>
      </w:tr>
      <w:tr w:rsidR="0036202C" w:rsidRPr="0036202C" w14:paraId="445ED80C" w14:textId="77777777" w:rsidTr="00362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F873D" w14:textId="77777777" w:rsidR="0036202C" w:rsidRPr="0036202C" w:rsidRDefault="0036202C" w:rsidP="003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6202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get_shipments_by_client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41B82" w14:textId="77777777" w:rsidR="0036202C" w:rsidRPr="0036202C" w:rsidRDefault="0036202C" w:rsidP="003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0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Получить перевозки клиента</w:t>
            </w:r>
          </w:p>
        </w:tc>
        <w:tc>
          <w:tcPr>
            <w:tcW w:w="0" w:type="auto"/>
            <w:vAlign w:val="center"/>
            <w:hideMark/>
          </w:tcPr>
          <w:p w14:paraId="6CA016BA" w14:textId="77777777" w:rsidR="0036202C" w:rsidRPr="0036202C" w:rsidRDefault="0036202C" w:rsidP="003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6202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p_client_id</w:t>
            </w:r>
            <w:proofErr w:type="spellEnd"/>
            <w:r w:rsidRPr="0036202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BIGINT</w:t>
            </w:r>
          </w:p>
        </w:tc>
        <w:tc>
          <w:tcPr>
            <w:tcW w:w="0" w:type="auto"/>
            <w:vAlign w:val="center"/>
            <w:hideMark/>
          </w:tcPr>
          <w:p w14:paraId="5494C8DE" w14:textId="77777777" w:rsidR="0036202C" w:rsidRPr="0036202C" w:rsidRDefault="0036202C" w:rsidP="003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20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Таблица</w:t>
            </w:r>
            <w:r w:rsidRPr="0036202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36202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shipment_id</w:t>
            </w:r>
            <w:proofErr w:type="spellEnd"/>
            <w:r w:rsidRPr="0036202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36202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shipment_date</w:t>
            </w:r>
            <w:proofErr w:type="spellEnd"/>
            <w:r w:rsidRPr="0036202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36202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status</w:t>
            </w:r>
            <w:r w:rsidRPr="0036202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EACAAE" w14:textId="77777777" w:rsidR="0036202C" w:rsidRPr="0036202C" w:rsidRDefault="0036202C" w:rsidP="003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0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C6E73D7" w14:textId="77777777" w:rsidR="0036202C" w:rsidRPr="0036202C" w:rsidRDefault="0036202C" w:rsidP="003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0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Требуется индекс по </w:t>
            </w:r>
            <w:proofErr w:type="spellStart"/>
            <w:r w:rsidRPr="0036202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shipment</w:t>
            </w:r>
            <w:proofErr w:type="spellEnd"/>
            <w:r w:rsidRPr="0036202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36202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client_id</w:t>
            </w:r>
            <w:proofErr w:type="spellEnd"/>
            <w:r w:rsidRPr="0036202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</w:tr>
      <w:tr w:rsidR="0036202C" w:rsidRPr="0036202C" w14:paraId="70EE8C2D" w14:textId="77777777" w:rsidTr="00362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30F24" w14:textId="77777777" w:rsidR="0036202C" w:rsidRPr="0036202C" w:rsidRDefault="0036202C" w:rsidP="003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6202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update_vehicle_status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89631" w14:textId="77777777" w:rsidR="0036202C" w:rsidRPr="0036202C" w:rsidRDefault="0036202C" w:rsidP="003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0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Обновить статус ТС</w:t>
            </w:r>
          </w:p>
        </w:tc>
        <w:tc>
          <w:tcPr>
            <w:tcW w:w="0" w:type="auto"/>
            <w:vAlign w:val="center"/>
            <w:hideMark/>
          </w:tcPr>
          <w:p w14:paraId="4566C5E5" w14:textId="77777777" w:rsidR="0036202C" w:rsidRPr="0036202C" w:rsidRDefault="0036202C" w:rsidP="003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6202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p_vehicle_id</w:t>
            </w:r>
            <w:proofErr w:type="spellEnd"/>
            <w:r w:rsidRPr="0036202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BIGINT</w:t>
            </w:r>
            <w:r w:rsidRPr="0036202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36202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p_status</w:t>
            </w:r>
            <w:proofErr w:type="spellEnd"/>
            <w:r w:rsidRPr="0036202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VARCHAR</w:t>
            </w:r>
          </w:p>
        </w:tc>
        <w:tc>
          <w:tcPr>
            <w:tcW w:w="0" w:type="auto"/>
            <w:vAlign w:val="center"/>
            <w:hideMark/>
          </w:tcPr>
          <w:p w14:paraId="12C2B1D8" w14:textId="77777777" w:rsidR="0036202C" w:rsidRPr="0036202C" w:rsidRDefault="0036202C" w:rsidP="003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02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522D622A" w14:textId="77777777" w:rsidR="0036202C" w:rsidRPr="0036202C" w:rsidRDefault="0036202C" w:rsidP="003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0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Обновление строки </w:t>
            </w:r>
            <w:proofErr w:type="spellStart"/>
            <w:r w:rsidRPr="0036202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vehicle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BD607" w14:textId="77777777" w:rsidR="0036202C" w:rsidRPr="0036202C" w:rsidRDefault="0036202C" w:rsidP="003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0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</w:t>
            </w:r>
            <w:proofErr w:type="spellStart"/>
            <w:r w:rsidRPr="003620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валидирует</w:t>
            </w:r>
            <w:proofErr w:type="spellEnd"/>
            <w:r w:rsidRPr="003620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допустимость статуса, не бросает ошибку, если </w:t>
            </w:r>
            <w:proofErr w:type="spellStart"/>
            <w:r w:rsidRPr="0036202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</w:t>
            </w:r>
            <w:proofErr w:type="spellEnd"/>
            <w:r w:rsidRPr="003620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найден</w:t>
            </w:r>
          </w:p>
        </w:tc>
      </w:tr>
      <w:tr w:rsidR="0036202C" w:rsidRPr="0036202C" w14:paraId="38DCFC44" w14:textId="77777777" w:rsidTr="00362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49F0D" w14:textId="77777777" w:rsidR="0036202C" w:rsidRPr="0036202C" w:rsidRDefault="0036202C" w:rsidP="003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6202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delete_client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65D36" w14:textId="77777777" w:rsidR="0036202C" w:rsidRPr="0036202C" w:rsidRDefault="0036202C" w:rsidP="003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0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Удалить клиента</w:t>
            </w:r>
          </w:p>
        </w:tc>
        <w:tc>
          <w:tcPr>
            <w:tcW w:w="0" w:type="auto"/>
            <w:vAlign w:val="center"/>
            <w:hideMark/>
          </w:tcPr>
          <w:p w14:paraId="66C2AFE4" w14:textId="77777777" w:rsidR="0036202C" w:rsidRPr="0036202C" w:rsidRDefault="0036202C" w:rsidP="003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6202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p_client_id</w:t>
            </w:r>
            <w:proofErr w:type="spellEnd"/>
            <w:r w:rsidRPr="0036202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BIGINT</w:t>
            </w:r>
          </w:p>
        </w:tc>
        <w:tc>
          <w:tcPr>
            <w:tcW w:w="0" w:type="auto"/>
            <w:vAlign w:val="center"/>
            <w:hideMark/>
          </w:tcPr>
          <w:p w14:paraId="55E29E69" w14:textId="77777777" w:rsidR="0036202C" w:rsidRPr="0036202C" w:rsidRDefault="0036202C" w:rsidP="003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02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71E40127" w14:textId="77777777" w:rsidR="0036202C" w:rsidRPr="0036202C" w:rsidRDefault="0036202C" w:rsidP="003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0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Удаление из </w:t>
            </w:r>
            <w:proofErr w:type="spellStart"/>
            <w:r w:rsidRPr="0036202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D1B4B" w14:textId="77777777" w:rsidR="0036202C" w:rsidRPr="0036202C" w:rsidRDefault="0036202C" w:rsidP="003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0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Падает по FK, если есть связанные </w:t>
            </w:r>
            <w:proofErr w:type="spellStart"/>
            <w:r w:rsidRPr="0036202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shipment</w:t>
            </w:r>
            <w:proofErr w:type="spellEnd"/>
            <w:r w:rsidRPr="003620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 лучше «мягкое» удаление</w:t>
            </w:r>
          </w:p>
        </w:tc>
      </w:tr>
    </w:tbl>
    <w:p w14:paraId="10C68563" w14:textId="795A98D6" w:rsidR="0036202C" w:rsidRPr="0036202C" w:rsidRDefault="0036202C" w:rsidP="003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A7CBA8" w14:textId="77777777" w:rsidR="00FB75C9" w:rsidRDefault="00FB75C9"/>
    <w:sectPr w:rsidR="00FB75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25453"/>
    <w:multiLevelType w:val="multilevel"/>
    <w:tmpl w:val="8F04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26148"/>
    <w:multiLevelType w:val="multilevel"/>
    <w:tmpl w:val="AC04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F6D24"/>
    <w:multiLevelType w:val="multilevel"/>
    <w:tmpl w:val="9A08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14981"/>
    <w:multiLevelType w:val="multilevel"/>
    <w:tmpl w:val="4522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A4B11"/>
    <w:multiLevelType w:val="multilevel"/>
    <w:tmpl w:val="03FA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903B8"/>
    <w:multiLevelType w:val="multilevel"/>
    <w:tmpl w:val="C702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E07FA"/>
    <w:multiLevelType w:val="multilevel"/>
    <w:tmpl w:val="4498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578D9"/>
    <w:multiLevelType w:val="multilevel"/>
    <w:tmpl w:val="D11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2739F"/>
    <w:multiLevelType w:val="multilevel"/>
    <w:tmpl w:val="B1E6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82782"/>
    <w:multiLevelType w:val="multilevel"/>
    <w:tmpl w:val="E5EE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809B0"/>
    <w:multiLevelType w:val="multilevel"/>
    <w:tmpl w:val="9D46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271BA"/>
    <w:multiLevelType w:val="multilevel"/>
    <w:tmpl w:val="84CE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34198"/>
    <w:multiLevelType w:val="multilevel"/>
    <w:tmpl w:val="6562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63284"/>
    <w:multiLevelType w:val="multilevel"/>
    <w:tmpl w:val="6388B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C526A8"/>
    <w:multiLevelType w:val="multilevel"/>
    <w:tmpl w:val="881E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976A2"/>
    <w:multiLevelType w:val="multilevel"/>
    <w:tmpl w:val="C994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2852AD"/>
    <w:multiLevelType w:val="multilevel"/>
    <w:tmpl w:val="18F4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BC0796"/>
    <w:multiLevelType w:val="multilevel"/>
    <w:tmpl w:val="5A34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3"/>
  </w:num>
  <w:num w:numId="5">
    <w:abstractNumId w:val="2"/>
  </w:num>
  <w:num w:numId="6">
    <w:abstractNumId w:val="10"/>
  </w:num>
  <w:num w:numId="7">
    <w:abstractNumId w:val="8"/>
  </w:num>
  <w:num w:numId="8">
    <w:abstractNumId w:val="16"/>
  </w:num>
  <w:num w:numId="9">
    <w:abstractNumId w:val="14"/>
  </w:num>
  <w:num w:numId="10">
    <w:abstractNumId w:val="4"/>
  </w:num>
  <w:num w:numId="11">
    <w:abstractNumId w:val="11"/>
  </w:num>
  <w:num w:numId="12">
    <w:abstractNumId w:val="0"/>
  </w:num>
  <w:num w:numId="13">
    <w:abstractNumId w:val="15"/>
  </w:num>
  <w:num w:numId="14">
    <w:abstractNumId w:val="9"/>
  </w:num>
  <w:num w:numId="15">
    <w:abstractNumId w:val="17"/>
  </w:num>
  <w:num w:numId="16">
    <w:abstractNumId w:val="5"/>
  </w:num>
  <w:num w:numId="17">
    <w:abstractNumId w:val="12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37"/>
    <w:rsid w:val="0036202C"/>
    <w:rsid w:val="003C7E37"/>
    <w:rsid w:val="00FB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DF01A"/>
  <w15:chartTrackingRefBased/>
  <w15:docId w15:val="{D1F4D312-2F5F-4889-8C2D-D55AF7C97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620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620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202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6202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36202C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362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6202C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3620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6202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36202C"/>
  </w:style>
  <w:style w:type="character" w:customStyle="1" w:styleId="hljs-type">
    <w:name w:val="hljs-type"/>
    <w:basedOn w:val="a0"/>
    <w:rsid w:val="0036202C"/>
  </w:style>
  <w:style w:type="character" w:customStyle="1" w:styleId="hljs-operator">
    <w:name w:val="hljs-operator"/>
    <w:basedOn w:val="a0"/>
    <w:rsid w:val="0036202C"/>
  </w:style>
  <w:style w:type="character" w:customStyle="1" w:styleId="hljs-number">
    <w:name w:val="hljs-number"/>
    <w:basedOn w:val="a0"/>
    <w:rsid w:val="0036202C"/>
  </w:style>
  <w:style w:type="character" w:customStyle="1" w:styleId="hljs-string">
    <w:name w:val="hljs-string"/>
    <w:basedOn w:val="a0"/>
    <w:rsid w:val="00362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6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2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6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1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982</Words>
  <Characters>5600</Characters>
  <Application>Microsoft Office Word</Application>
  <DocSecurity>0</DocSecurity>
  <Lines>46</Lines>
  <Paragraphs>13</Paragraphs>
  <ScaleCrop>false</ScaleCrop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Silina</dc:creator>
  <cp:keywords/>
  <dc:description/>
  <cp:lastModifiedBy>Valeria Silina</cp:lastModifiedBy>
  <cp:revision>2</cp:revision>
  <dcterms:created xsi:type="dcterms:W3CDTF">2025-09-30T07:26:00Z</dcterms:created>
  <dcterms:modified xsi:type="dcterms:W3CDTF">2025-09-30T07:27:00Z</dcterms:modified>
</cp:coreProperties>
</file>