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0793" w14:textId="77777777" w:rsidR="001E5A23" w:rsidRDefault="00D533E0">
      <w:pPr>
        <w:spacing w:after="30"/>
        <w:jc w:val="center"/>
      </w:pPr>
      <w:r>
        <w:rPr>
          <w:b/>
          <w:bCs/>
          <w:color w:val="1B3A6B"/>
          <w:sz w:val="40"/>
          <w:szCs w:val="40"/>
        </w:rPr>
        <w:t>HOTEL GUEST EXPECTATIONS</w:t>
      </w:r>
    </w:p>
    <w:p w14:paraId="3AF04DAC" w14:textId="77777777" w:rsidR="001E5A23" w:rsidRDefault="00D533E0">
      <w:pPr>
        <w:spacing w:after="20"/>
        <w:jc w:val="center"/>
      </w:pPr>
      <w:r>
        <w:rPr>
          <w:b/>
          <w:bCs/>
          <w:color w:val="2E6DAD"/>
          <w:sz w:val="22"/>
          <w:szCs w:val="22"/>
        </w:rPr>
        <w:t>Comprehensive Research Questionnaire — All 79 Questions</w:t>
      </w:r>
    </w:p>
    <w:p w14:paraId="2FE08CF6" w14:textId="77777777" w:rsidR="001E5A23" w:rsidRDefault="00D533E0">
      <w:pPr>
        <w:pBdr>
          <w:bottom w:val="single" w:sz="8" w:space="0" w:color="C9A84C"/>
        </w:pBdr>
        <w:spacing w:after="30"/>
        <w:jc w:val="center"/>
      </w:pPr>
      <w:r>
        <w:rPr>
          <w:i/>
          <w:iCs/>
          <w:color w:val="777777"/>
          <w:sz w:val="17"/>
          <w:szCs w:val="17"/>
        </w:rPr>
        <w:t>Modules 1–</w:t>
      </w:r>
      <w:proofErr w:type="gramStart"/>
      <w:r>
        <w:rPr>
          <w:i/>
          <w:iCs/>
          <w:color w:val="777777"/>
          <w:sz w:val="17"/>
          <w:szCs w:val="17"/>
        </w:rPr>
        <w:t>7  ·</w:t>
      </w:r>
      <w:proofErr w:type="gramEnd"/>
      <w:r>
        <w:rPr>
          <w:i/>
          <w:iCs/>
          <w:color w:val="777777"/>
          <w:sz w:val="17"/>
          <w:szCs w:val="17"/>
        </w:rPr>
        <w:t xml:space="preserve">  Expert </w:t>
      </w:r>
      <w:proofErr w:type="gramStart"/>
      <w:r>
        <w:rPr>
          <w:i/>
          <w:iCs/>
          <w:color w:val="777777"/>
          <w:sz w:val="17"/>
          <w:szCs w:val="17"/>
        </w:rPr>
        <w:t>Tier  ·</w:t>
      </w:r>
      <w:proofErr w:type="gramEnd"/>
      <w:r>
        <w:rPr>
          <w:i/>
          <w:iCs/>
          <w:color w:val="777777"/>
          <w:sz w:val="17"/>
          <w:szCs w:val="17"/>
        </w:rPr>
        <w:t xml:space="preserve">  Dual-Tense </w:t>
      </w:r>
      <w:proofErr w:type="gramStart"/>
      <w:r>
        <w:rPr>
          <w:i/>
          <w:iCs/>
          <w:color w:val="777777"/>
          <w:sz w:val="17"/>
          <w:szCs w:val="17"/>
        </w:rPr>
        <w:t>Instrument  ·</w:t>
      </w:r>
      <w:proofErr w:type="gramEnd"/>
      <w:r>
        <w:rPr>
          <w:i/>
          <w:iCs/>
          <w:color w:val="777777"/>
          <w:sz w:val="17"/>
          <w:szCs w:val="17"/>
        </w:rPr>
        <w:t xml:space="preserve">  </w:t>
      </w:r>
      <w:proofErr w:type="spellStart"/>
      <w:r>
        <w:rPr>
          <w:i/>
          <w:iCs/>
          <w:color w:val="777777"/>
          <w:sz w:val="17"/>
          <w:szCs w:val="17"/>
        </w:rPr>
        <w:t>GuestIQ</w:t>
      </w:r>
      <w:proofErr w:type="spellEnd"/>
    </w:p>
    <w:p w14:paraId="548C8C29" w14:textId="77777777" w:rsidR="001E5A23" w:rsidRDefault="00D533E0"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6"/>
        <w:gridCol w:w="2542"/>
        <w:gridCol w:w="2311"/>
        <w:gridCol w:w="2231"/>
      </w:tblGrid>
      <w:tr w:rsidR="001E5A23" w14:paraId="0E529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E9F615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Module 1</w:t>
            </w:r>
          </w:p>
          <w:p w14:paraId="609260C3" w14:textId="77777777" w:rsidR="001E5A23" w:rsidRDefault="00D533E0">
            <w:pPr>
              <w:spacing w:before="6"/>
              <w:jc w:val="center"/>
            </w:pPr>
            <w:r>
              <w:rPr>
                <w:sz w:val="13"/>
                <w:szCs w:val="13"/>
              </w:rPr>
              <w:t>Stay Intent &amp; Context</w:t>
            </w:r>
          </w:p>
          <w:p w14:paraId="6A971093" w14:textId="77777777" w:rsidR="001E5A23" w:rsidRDefault="00D533E0">
            <w:pPr>
              <w:spacing w:before="6"/>
              <w:jc w:val="center"/>
            </w:pPr>
            <w:r>
              <w:rPr>
                <w:rFonts w:ascii="Courier New" w:eastAsia="Courier New" w:hAnsi="Courier New" w:cs="Courier New"/>
                <w:color w:val="4A6FA5"/>
                <w:sz w:val="13"/>
                <w:szCs w:val="13"/>
              </w:rPr>
              <w:t>Q1–Q9</w:t>
            </w:r>
          </w:p>
          <w:p w14:paraId="4063BB48" w14:textId="77777777" w:rsidR="001E5A23" w:rsidRDefault="00D533E0">
            <w:pPr>
              <w:jc w:val="center"/>
            </w:pPr>
            <w:r>
              <w:rPr>
                <w:color w:val="777777"/>
                <w:sz w:val="12"/>
                <w:szCs w:val="12"/>
              </w:rPr>
              <w:t>9 questions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1497DD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Module 2</w:t>
            </w:r>
          </w:p>
          <w:p w14:paraId="2A12E9E7" w14:textId="77777777" w:rsidR="001E5A23" w:rsidRDefault="00D533E0">
            <w:pPr>
              <w:spacing w:before="6"/>
              <w:jc w:val="center"/>
            </w:pPr>
            <w:r>
              <w:rPr>
                <w:sz w:val="13"/>
                <w:szCs w:val="13"/>
              </w:rPr>
              <w:t>Pre-Arrival Expectations</w:t>
            </w:r>
          </w:p>
          <w:p w14:paraId="32A41CFC" w14:textId="77777777" w:rsidR="001E5A23" w:rsidRDefault="00D533E0">
            <w:pPr>
              <w:spacing w:before="6"/>
              <w:jc w:val="center"/>
            </w:pPr>
            <w:r>
              <w:rPr>
                <w:rFonts w:ascii="Courier New" w:eastAsia="Courier New" w:hAnsi="Courier New" w:cs="Courier New"/>
                <w:color w:val="4A6FA5"/>
                <w:sz w:val="13"/>
                <w:szCs w:val="13"/>
              </w:rPr>
              <w:t>Q10–Q18</w:t>
            </w:r>
          </w:p>
          <w:p w14:paraId="5CF8AFC2" w14:textId="77777777" w:rsidR="001E5A23" w:rsidRDefault="00D533E0">
            <w:pPr>
              <w:jc w:val="center"/>
            </w:pPr>
            <w:r>
              <w:rPr>
                <w:color w:val="777777"/>
                <w:sz w:val="12"/>
                <w:szCs w:val="12"/>
              </w:rPr>
              <w:t>9 questions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7B98DE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Module 3</w:t>
            </w:r>
          </w:p>
          <w:p w14:paraId="5FA44BFF" w14:textId="77777777" w:rsidR="001E5A23" w:rsidRDefault="00D533E0">
            <w:pPr>
              <w:spacing w:before="6"/>
              <w:jc w:val="center"/>
            </w:pPr>
            <w:r>
              <w:rPr>
                <w:sz w:val="13"/>
                <w:szCs w:val="13"/>
              </w:rPr>
              <w:t>Physical Environment</w:t>
            </w:r>
          </w:p>
          <w:p w14:paraId="3D045D30" w14:textId="77777777" w:rsidR="001E5A23" w:rsidRDefault="00D533E0">
            <w:pPr>
              <w:spacing w:before="6"/>
              <w:jc w:val="center"/>
            </w:pPr>
            <w:r>
              <w:rPr>
                <w:rFonts w:ascii="Courier New" w:eastAsia="Courier New" w:hAnsi="Courier New" w:cs="Courier New"/>
                <w:color w:val="4A6FA5"/>
                <w:sz w:val="13"/>
                <w:szCs w:val="13"/>
              </w:rPr>
              <w:t>Q19–Q30</w:t>
            </w:r>
          </w:p>
          <w:p w14:paraId="6B77D553" w14:textId="77777777" w:rsidR="001E5A23" w:rsidRDefault="00D533E0">
            <w:pPr>
              <w:jc w:val="center"/>
            </w:pPr>
            <w:r>
              <w:rPr>
                <w:color w:val="777777"/>
                <w:sz w:val="12"/>
                <w:szCs w:val="12"/>
              </w:rPr>
              <w:t>12 questions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3FB7A7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Module 4</w:t>
            </w:r>
          </w:p>
          <w:p w14:paraId="7A756E16" w14:textId="77777777" w:rsidR="001E5A23" w:rsidRDefault="00D533E0">
            <w:pPr>
              <w:spacing w:before="6"/>
              <w:jc w:val="center"/>
            </w:pPr>
            <w:r>
              <w:rPr>
                <w:sz w:val="13"/>
                <w:szCs w:val="13"/>
              </w:rPr>
              <w:t>Service &amp; Interaction</w:t>
            </w:r>
          </w:p>
          <w:p w14:paraId="060D3BE8" w14:textId="77777777" w:rsidR="001E5A23" w:rsidRDefault="00D533E0">
            <w:pPr>
              <w:spacing w:before="6"/>
              <w:jc w:val="center"/>
            </w:pPr>
            <w:r>
              <w:rPr>
                <w:rFonts w:ascii="Courier New" w:eastAsia="Courier New" w:hAnsi="Courier New" w:cs="Courier New"/>
                <w:color w:val="4A6FA5"/>
                <w:sz w:val="13"/>
                <w:szCs w:val="13"/>
              </w:rPr>
              <w:t>Q31–Q38</w:t>
            </w:r>
          </w:p>
          <w:p w14:paraId="44BFD4C6" w14:textId="77777777" w:rsidR="001E5A23" w:rsidRDefault="00D533E0">
            <w:pPr>
              <w:jc w:val="center"/>
            </w:pPr>
            <w:r>
              <w:rPr>
                <w:color w:val="777777"/>
                <w:sz w:val="12"/>
                <w:szCs w:val="12"/>
              </w:rPr>
              <w:t>8 questions</w:t>
            </w:r>
          </w:p>
        </w:tc>
      </w:tr>
    </w:tbl>
    <w:p w14:paraId="1098AF70" w14:textId="77777777" w:rsidR="001E5A23" w:rsidRDefault="00D533E0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0"/>
        <w:gridCol w:w="1457"/>
        <w:gridCol w:w="1999"/>
        <w:gridCol w:w="1310"/>
        <w:gridCol w:w="2024"/>
      </w:tblGrid>
      <w:tr w:rsidR="001E5A23" w14:paraId="732EC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C8F1CBA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Module 5</w:t>
            </w:r>
          </w:p>
          <w:p w14:paraId="294DD886" w14:textId="77777777" w:rsidR="001E5A23" w:rsidRDefault="00D533E0">
            <w:pPr>
              <w:spacing w:before="6"/>
              <w:jc w:val="center"/>
            </w:pPr>
            <w:r>
              <w:rPr>
                <w:sz w:val="13"/>
                <w:szCs w:val="13"/>
              </w:rPr>
              <w:t>Functional Needs by Purpose</w:t>
            </w:r>
          </w:p>
          <w:p w14:paraId="2A785510" w14:textId="77777777" w:rsidR="001E5A23" w:rsidRDefault="00D533E0">
            <w:pPr>
              <w:spacing w:before="6"/>
              <w:jc w:val="center"/>
            </w:pPr>
            <w:r>
              <w:rPr>
                <w:rFonts w:ascii="Courier New" w:eastAsia="Courier New" w:hAnsi="Courier New" w:cs="Courier New"/>
                <w:color w:val="4A6FA5"/>
                <w:sz w:val="13"/>
                <w:szCs w:val="13"/>
              </w:rPr>
              <w:t>Q39–Q56</w:t>
            </w:r>
          </w:p>
          <w:p w14:paraId="65640C1F" w14:textId="77777777" w:rsidR="001E5A23" w:rsidRDefault="00D533E0">
            <w:pPr>
              <w:jc w:val="center"/>
            </w:pPr>
            <w:r>
              <w:rPr>
                <w:color w:val="777777"/>
                <w:sz w:val="12"/>
                <w:szCs w:val="12"/>
              </w:rPr>
              <w:t>18 questions (varies by intent)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A31DBC6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Module 6</w:t>
            </w:r>
          </w:p>
          <w:p w14:paraId="75C924F3" w14:textId="77777777" w:rsidR="001E5A23" w:rsidRDefault="00D533E0">
            <w:pPr>
              <w:spacing w:before="6"/>
              <w:jc w:val="center"/>
            </w:pPr>
            <w:r>
              <w:rPr>
                <w:sz w:val="13"/>
                <w:szCs w:val="13"/>
              </w:rPr>
              <w:t>Value &amp; Pricing</w:t>
            </w:r>
          </w:p>
          <w:p w14:paraId="409B7F4E" w14:textId="77777777" w:rsidR="001E5A23" w:rsidRDefault="00D533E0">
            <w:pPr>
              <w:spacing w:before="6"/>
              <w:jc w:val="center"/>
            </w:pPr>
            <w:r>
              <w:rPr>
                <w:rFonts w:ascii="Courier New" w:eastAsia="Courier New" w:hAnsi="Courier New" w:cs="Courier New"/>
                <w:color w:val="4A6FA5"/>
                <w:sz w:val="13"/>
                <w:szCs w:val="13"/>
              </w:rPr>
              <w:t>Q57–Q66</w:t>
            </w:r>
          </w:p>
          <w:p w14:paraId="286FA516" w14:textId="77777777" w:rsidR="001E5A23" w:rsidRDefault="00D533E0">
            <w:pPr>
              <w:jc w:val="center"/>
            </w:pPr>
            <w:r>
              <w:rPr>
                <w:color w:val="777777"/>
                <w:sz w:val="12"/>
                <w:szCs w:val="12"/>
              </w:rPr>
              <w:t>10 questions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E1CF6FC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Module 7</w:t>
            </w:r>
          </w:p>
          <w:p w14:paraId="183C1204" w14:textId="77777777" w:rsidR="001E5A23" w:rsidRDefault="00D533E0">
            <w:pPr>
              <w:spacing w:before="6"/>
              <w:jc w:val="center"/>
            </w:pPr>
            <w:r>
              <w:rPr>
                <w:sz w:val="13"/>
                <w:szCs w:val="13"/>
              </w:rPr>
              <w:t>Post-Stay &amp; Advocacy</w:t>
            </w:r>
          </w:p>
          <w:p w14:paraId="538BEF94" w14:textId="77777777" w:rsidR="001E5A23" w:rsidRDefault="00D533E0">
            <w:pPr>
              <w:spacing w:before="6"/>
              <w:jc w:val="center"/>
            </w:pPr>
            <w:r>
              <w:rPr>
                <w:rFonts w:ascii="Courier New" w:eastAsia="Courier New" w:hAnsi="Courier New" w:cs="Courier New"/>
                <w:color w:val="4A6FA5"/>
                <w:sz w:val="13"/>
                <w:szCs w:val="13"/>
              </w:rPr>
              <w:t>Q67–Q79</w:t>
            </w:r>
          </w:p>
          <w:p w14:paraId="3A72EF96" w14:textId="77777777" w:rsidR="001E5A23" w:rsidRDefault="00D533E0">
            <w:pPr>
              <w:jc w:val="center"/>
            </w:pPr>
            <w:r>
              <w:rPr>
                <w:color w:val="777777"/>
                <w:sz w:val="12"/>
                <w:szCs w:val="12"/>
              </w:rPr>
              <w:t>13 questions</w:t>
            </w:r>
          </w:p>
        </w:tc>
        <w:tc>
          <w:tcPr>
            <w:tcW w:w="0" w:type="auto"/>
            <w:tcBorders>
              <w:top w:val="single" w:sz="3" w:space="0" w:color="C9A84C"/>
              <w:left w:val="single" w:sz="3" w:space="0" w:color="C9A84C"/>
              <w:bottom w:val="single" w:sz="3" w:space="0" w:color="C9A84C"/>
              <w:right w:val="single" w:sz="3" w:space="0" w:color="C9A84C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65E19C4" w14:textId="77777777" w:rsidR="001E5A23" w:rsidRDefault="00D533E0">
            <w:pPr>
              <w:jc w:val="center"/>
            </w:pPr>
            <w:r>
              <w:rPr>
                <w:b/>
                <w:bCs/>
                <w:color w:val="7A5C00"/>
                <w:sz w:val="15"/>
                <w:szCs w:val="15"/>
              </w:rPr>
              <w:t>TOTAL</w:t>
            </w:r>
          </w:p>
          <w:p w14:paraId="430F70F5" w14:textId="77777777" w:rsidR="001E5A23" w:rsidRDefault="00D533E0">
            <w:pPr>
              <w:spacing w:before="6"/>
              <w:jc w:val="center"/>
            </w:pPr>
            <w:r>
              <w:rPr>
                <w:sz w:val="13"/>
                <w:szCs w:val="13"/>
              </w:rPr>
              <w:t>All 7 modules</w:t>
            </w:r>
          </w:p>
          <w:p w14:paraId="426D5167" w14:textId="77777777" w:rsidR="001E5A23" w:rsidRDefault="00D533E0">
            <w:pPr>
              <w:spacing w:before="6"/>
              <w:jc w:val="center"/>
            </w:pPr>
            <w:r>
              <w:rPr>
                <w:rFonts w:ascii="Courier New" w:eastAsia="Courier New" w:hAnsi="Courier New" w:cs="Courier New"/>
                <w:color w:val="4A6FA5"/>
                <w:sz w:val="13"/>
                <w:szCs w:val="13"/>
              </w:rPr>
              <w:t>Q1–Q79</w:t>
            </w:r>
          </w:p>
          <w:p w14:paraId="76D8B38E" w14:textId="77777777" w:rsidR="001E5A23" w:rsidRDefault="00D533E0">
            <w:pPr>
              <w:jc w:val="center"/>
            </w:pPr>
            <w:r>
              <w:rPr>
                <w:color w:val="777777"/>
                <w:sz w:val="12"/>
                <w:szCs w:val="12"/>
              </w:rPr>
              <w:t>79 questions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26D584D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Format</w:t>
            </w:r>
          </w:p>
          <w:p w14:paraId="67E17CC7" w14:textId="77777777" w:rsidR="001E5A23" w:rsidRDefault="00D533E0">
            <w:pPr>
              <w:spacing w:before="6"/>
              <w:jc w:val="center"/>
            </w:pPr>
            <w:proofErr w:type="gramStart"/>
            <w:r>
              <w:rPr>
                <w:sz w:val="13"/>
                <w:szCs w:val="13"/>
              </w:rPr>
              <w:t>Closed-answer</w:t>
            </w:r>
            <w:proofErr w:type="gramEnd"/>
            <w:r>
              <w:rPr>
                <w:sz w:val="13"/>
                <w:szCs w:val="13"/>
              </w:rPr>
              <w:t xml:space="preserve"> + open</w:t>
            </w:r>
          </w:p>
          <w:p w14:paraId="507CD368" w14:textId="77777777" w:rsidR="001E5A23" w:rsidRDefault="001E5A23">
            <w:pPr>
              <w:spacing w:before="6"/>
              <w:jc w:val="center"/>
            </w:pPr>
          </w:p>
          <w:p w14:paraId="5FC712F2" w14:textId="77777777" w:rsidR="001E5A23" w:rsidRDefault="00D533E0">
            <w:pPr>
              <w:jc w:val="center"/>
            </w:pPr>
            <w:r>
              <w:rPr>
                <w:color w:val="777777"/>
                <w:sz w:val="12"/>
                <w:szCs w:val="12"/>
              </w:rPr>
              <w:t>Single / multi / scale</w:t>
            </w:r>
          </w:p>
        </w:tc>
      </w:tr>
    </w:tbl>
    <w:p w14:paraId="64FF6E12" w14:textId="77777777" w:rsidR="001E5A23" w:rsidRDefault="00D533E0">
      <w:pPr>
        <w:spacing w:before="60" w:after="60"/>
      </w:pPr>
      <w:r>
        <w:rPr>
          <w:sz w:val="8"/>
          <w:szCs w:val="8"/>
        </w:rPr>
        <w:t xml:space="preserve"> </w:t>
      </w:r>
    </w:p>
    <w:p w14:paraId="362E8AC5" w14:textId="77777777" w:rsidR="001E5A23" w:rsidRDefault="00D533E0">
      <w:pPr>
        <w:pBdr>
          <w:bottom w:val="single" w:sz="5" w:space="0" w:color="C9A84C"/>
        </w:pBdr>
        <w:shd w:val="clear" w:color="auto" w:fill="1B3A6B"/>
        <w:spacing w:before="400"/>
        <w:ind w:left="200"/>
      </w:pPr>
      <w:r>
        <w:rPr>
          <w:b/>
          <w:bCs/>
          <w:color w:val="FFFFFF"/>
          <w:sz w:val="24"/>
          <w:szCs w:val="24"/>
        </w:rPr>
        <w:t>MODULE 1 — STAY INTENT &amp; CONTEXT</w:t>
      </w:r>
    </w:p>
    <w:p w14:paraId="328E866D" w14:textId="77777777" w:rsidR="001E5A23" w:rsidRDefault="00D533E0">
      <w:pPr>
        <w:shd w:val="clear" w:color="auto" w:fill="FFF8E1"/>
        <w:spacing w:after="120"/>
        <w:ind w:left="200"/>
      </w:pPr>
      <w:r>
        <w:rPr>
          <w:i/>
          <w:iCs/>
          <w:color w:val="7A5C00"/>
          <w:sz w:val="16"/>
          <w:szCs w:val="16"/>
        </w:rPr>
        <w:t>Purpose: Establish the primary reason for the stay, how it was triggered, party configuration, duration, and alternatives considered.</w:t>
      </w:r>
    </w:p>
    <w:p w14:paraId="20C7DBCA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1A — Primary Stay Purpose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580"/>
      </w:tblGrid>
      <w:tr w:rsidR="001E5A23" w14:paraId="19D52A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E47A635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00038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What </w:t>
            </w: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was /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is the main reason for this hotel stay? Select the one that best fits — even if your stay has more than one purpose.</w:t>
            </w:r>
          </w:p>
        </w:tc>
      </w:tr>
      <w:tr w:rsidR="001E5A23" w14:paraId="7AAA24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1C5A50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65875C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Work or business — meetings, site visits, or client engagements</w:t>
            </w:r>
          </w:p>
        </w:tc>
      </w:tr>
      <w:tr w:rsidR="001E5A23" w14:paraId="4E2221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C520B4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287C87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Work or business — attending a conference, trade show, or professional event</w:t>
            </w:r>
          </w:p>
        </w:tc>
      </w:tr>
      <w:tr w:rsidR="001E5A23" w14:paraId="2075EE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E747B4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5AAB1D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Work or business — extended assignment or project away from home</w:t>
            </w:r>
          </w:p>
        </w:tc>
      </w:tr>
      <w:tr w:rsidR="001E5A23" w14:paraId="768FBB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74EA3A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EE9B34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Leisure — a planned holiday, city break, or vacation</w:t>
            </w:r>
          </w:p>
        </w:tc>
      </w:tr>
      <w:tr w:rsidR="001E5A23" w14:paraId="0A8AD5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306EEA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BFD96B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Leisure — attending a personal event (wedding, reunion, celebration, concert, sports event)</w:t>
            </w:r>
          </w:p>
        </w:tc>
      </w:tr>
      <w:tr w:rsidR="001E5A23" w14:paraId="270E88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B3FA1D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330ED5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Leisure — exploring somewhere new, sightseeing, or cultural experience</w:t>
            </w:r>
          </w:p>
        </w:tc>
      </w:tr>
      <w:tr w:rsidR="001E5A23" w14:paraId="0B6065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39CA11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ADDD5D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Personal necessity — my home was / is temporarily unavailable</w:t>
            </w:r>
          </w:p>
        </w:tc>
      </w:tr>
      <w:tr w:rsidR="001E5A23" w14:paraId="652FB0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C17512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591607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Personal necessity — I needed a neutral or private space during a life transition</w:t>
            </w:r>
          </w:p>
        </w:tc>
      </w:tr>
      <w:tr w:rsidR="001E5A23" w14:paraId="31A7B5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18DE3E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B6C37D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Medical or health-related — staying near a hospital, clinic, or treatment facility</w:t>
            </w:r>
          </w:p>
        </w:tc>
      </w:tr>
      <w:tr w:rsidR="001E5A23" w14:paraId="52CCBF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9FD4DE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5A26A1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Family reasons — visiting family or supporting a family situation</w:t>
            </w:r>
          </w:p>
        </w:tc>
      </w:tr>
      <w:tr w:rsidR="001E5A23" w14:paraId="40A58B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3E17EE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CCF1D5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 transit — passing through, early flight, late arrival, or long layover</w:t>
            </w:r>
          </w:p>
        </w:tc>
      </w:tr>
      <w:tr w:rsidR="001E5A23" w14:paraId="5B9C2D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9DB8DE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6E0DD7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local escape — distance from routine without traveling far from home</w:t>
            </w:r>
          </w:p>
        </w:tc>
      </w:tr>
      <w:tr w:rsidR="001E5A23" w14:paraId="2DA1BE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17D7A6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5CE7D18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98F3F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123E02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85B170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04452E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78CE11F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2A5233A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  <w:tr w:rsidR="001E5A23" w14:paraId="64D1B4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049B96" w14:textId="77777777" w:rsidR="001E5A23" w:rsidRDefault="00D533E0">
            <w:proofErr w:type="gramStart"/>
            <w:r>
              <w:rPr>
                <w:color w:val="777777"/>
                <w:sz w:val="14"/>
                <w:szCs w:val="14"/>
              </w:rPr>
              <w:t>⚙</w:t>
            </w:r>
            <w:r>
              <w:rPr>
                <w:color w:val="777777"/>
                <w:sz w:val="14"/>
                <w:szCs w:val="14"/>
              </w:rPr>
              <w:t xml:space="preserve">  Taxonomy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4A6FA5"/>
                <w:sz w:val="14"/>
                <w:szCs w:val="14"/>
              </w:rPr>
              <w:t>A=WORK-TRANS · B=WORK-EVENT · C=WORK-EXT · D=LEIS-PLAN · E=LEIS-SOC · F=LEIS-EXP · G=DISP-HOME · H=DISP-TRANS · I=MED · J=FAM · K=TRANSIT · L=LOC-ESC</w:t>
            </w:r>
          </w:p>
        </w:tc>
      </w:tr>
    </w:tbl>
    <w:p w14:paraId="5C11876B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DB5DF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784EC23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Q2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3D382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would you describe the secondary purpose of this stay, if any?</w:t>
            </w:r>
          </w:p>
        </w:tc>
      </w:tr>
      <w:tr w:rsidR="001E5A23" w14:paraId="694E31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53B7BE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60CEF8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There was no secondary purpose — it was purely for one reason</w:t>
            </w:r>
          </w:p>
        </w:tc>
      </w:tr>
      <w:tr w:rsidR="001E5A23" w14:paraId="0E2364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7CC5BD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5EC87D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Business primary, but I planned some personal time around it</w:t>
            </w:r>
          </w:p>
        </w:tc>
      </w:tr>
      <w:tr w:rsidR="001E5A23" w14:paraId="298611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EC100D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D49F69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Leisure primary, but I had some work obligations during the stay</w:t>
            </w:r>
          </w:p>
        </w:tc>
      </w:tr>
      <w:tr w:rsidR="001E5A23" w14:paraId="018AE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76B138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1D91F1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combined visiting family with personal leisure time</w:t>
            </w:r>
          </w:p>
        </w:tc>
      </w:tr>
      <w:tr w:rsidR="001E5A23" w14:paraId="3BCF86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80C93E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5940D5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combined attending an event with exploring the destination</w:t>
            </w:r>
          </w:p>
        </w:tc>
      </w:tr>
      <w:tr w:rsidR="001E5A23" w14:paraId="797D09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36632E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2BAF60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used downtime around a medical or care commitment</w:t>
            </w:r>
          </w:p>
        </w:tc>
      </w:tr>
      <w:tr w:rsidR="001E5A23" w14:paraId="6AD312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CE4BACB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DDEE3B8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0B8AD3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E6E91E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2E1627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494B6B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7EC739B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51BDF1E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6D6C97FD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7A0FADF5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lastRenderedPageBreak/>
        <w:t>1B — Trigger &amp; Planning Horizon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ED4A2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6918352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7A93E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far in advance did you / will you book this stay?</w:t>
            </w:r>
          </w:p>
        </w:tc>
      </w:tr>
      <w:tr w:rsidR="001E5A23" w14:paraId="72F745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E5DFBA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68BF9B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Same day or within 24 hours — it was entirely unplanned</w:t>
            </w:r>
          </w:p>
        </w:tc>
      </w:tr>
      <w:tr w:rsidR="001E5A23" w14:paraId="099EBF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33355D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370CE1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1–3 days ahead — it came up with very little notice</w:t>
            </w:r>
          </w:p>
        </w:tc>
      </w:tr>
      <w:tr w:rsidR="001E5A23" w14:paraId="5B6C1A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A1A74A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3FAE69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4–14 days ahead — relatively short notice</w:t>
            </w:r>
          </w:p>
        </w:tc>
      </w:tr>
      <w:tr w:rsidR="001E5A23" w14:paraId="660C73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D4A011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B1815E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2–6 weeks ahead — moderate advance planning</w:t>
            </w:r>
          </w:p>
        </w:tc>
      </w:tr>
      <w:tr w:rsidR="001E5A23" w14:paraId="139397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6A81A1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9FDAAE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1–3 months ahead — planned well in advance</w:t>
            </w:r>
          </w:p>
        </w:tc>
      </w:tr>
      <w:tr w:rsidR="001E5A23" w14:paraId="2610E7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0177E4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0555E5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More than 3 months ahead — long-range planning</w:t>
            </w:r>
          </w:p>
        </w:tc>
      </w:tr>
      <w:tr w:rsidR="001E5A23" w14:paraId="321BDF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190E68A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EE92ACD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2E0C9E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2507FD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545B3B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6FBDAA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53687C1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802D54D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  <w:tr w:rsidR="001E5A23" w14:paraId="19E01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A4EBE1C" w14:textId="77777777" w:rsidR="001E5A23" w:rsidRDefault="00D533E0">
            <w:proofErr w:type="gramStart"/>
            <w:r>
              <w:rPr>
                <w:color w:val="777777"/>
                <w:sz w:val="14"/>
                <w:szCs w:val="14"/>
              </w:rPr>
              <w:t>⚙</w:t>
            </w:r>
            <w:r>
              <w:rPr>
                <w:color w:val="777777"/>
                <w:sz w:val="14"/>
                <w:szCs w:val="14"/>
              </w:rPr>
              <w:t xml:space="preserve">  Taxonomy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4A6FA5"/>
                <w:sz w:val="14"/>
                <w:szCs w:val="14"/>
              </w:rPr>
              <w:t>A–B=UNPLANNED · C=SEMI-PLANNED · D–F=PLANNED</w:t>
            </w:r>
          </w:p>
        </w:tc>
      </w:tr>
    </w:tbl>
    <w:p w14:paraId="45A6BD2C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66461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8B4295C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Q4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3893D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triggered the decision to stay at a hotel for this need? Select all that apply — rank your top two if possible.</w:t>
            </w:r>
          </w:p>
          <w:p w14:paraId="76D4A254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all that apply — rank your top two if possible.</w:t>
            </w:r>
          </w:p>
        </w:tc>
      </w:tr>
      <w:tr w:rsidR="001E5A23" w14:paraId="311A88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3EC4FB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BBA31E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My home or usual accommodation was unavailable</w:t>
            </w:r>
          </w:p>
        </w:tc>
      </w:tr>
      <w:tr w:rsidR="001E5A23" w14:paraId="69F199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1F7294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1F75E8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The hotel was the most convenient option given the location</w:t>
            </w:r>
          </w:p>
        </w:tc>
      </w:tr>
      <w:tr w:rsidR="001E5A23" w14:paraId="0CACBD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49FD81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3317D9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wanted privacy or separation from my usual environment</w:t>
            </w:r>
          </w:p>
        </w:tc>
      </w:tr>
      <w:tr w:rsidR="001E5A23" w14:paraId="60996C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9F7BCF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01A6B7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Someone else arranged or required the hotel stay</w:t>
            </w:r>
          </w:p>
        </w:tc>
      </w:tr>
      <w:tr w:rsidR="001E5A23" w14:paraId="4AF726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8D5F4C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31D028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wanted dedicated amenities I don't have at home</w:t>
            </w:r>
          </w:p>
        </w:tc>
      </w:tr>
      <w:tr w:rsidR="001E5A23" w14:paraId="39E282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67D6F3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5214F0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wanted the experience itself — the hotel was part of the occasion</w:t>
            </w:r>
          </w:p>
        </w:tc>
      </w:tr>
      <w:tr w:rsidR="001E5A23" w14:paraId="3BC890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1A364B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45BAB5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Cost or availability made it the most practical choice</w:t>
            </w:r>
          </w:p>
        </w:tc>
      </w:tr>
      <w:tr w:rsidR="001E5A23" w14:paraId="3E1342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84D267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2C86D3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needed to be close to a specific person, place, or facility</w:t>
            </w:r>
          </w:p>
        </w:tc>
      </w:tr>
      <w:tr w:rsidR="001E5A23" w14:paraId="43F979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3E75EA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E281D50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4AE958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4BDC61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F65AEA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37FE4B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502F23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D1349AE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319371A5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007B9AF1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1C — Party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8"/>
        <w:gridCol w:w="8292"/>
      </w:tblGrid>
      <w:tr w:rsidR="001E5A23" w14:paraId="51CB3B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0F3B46B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D2E6F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Who was / will be staying with you on this trip?</w:t>
            </w:r>
          </w:p>
        </w:tc>
      </w:tr>
      <w:tr w:rsidR="001E5A23" w14:paraId="153C91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CAAA74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9E159B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Just me — solo stay</w:t>
            </w:r>
          </w:p>
        </w:tc>
      </w:tr>
      <w:tr w:rsidR="001E5A23" w14:paraId="179CAF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FB940B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0F4BA5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My partner or spouse — couple stay</w:t>
            </w:r>
          </w:p>
        </w:tc>
      </w:tr>
      <w:tr w:rsidR="001E5A23" w14:paraId="7548CF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10D9D6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25B57E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My family, including children under 12</w:t>
            </w:r>
          </w:p>
        </w:tc>
      </w:tr>
      <w:tr w:rsidR="001E5A23" w14:paraId="018FA8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55BA7B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83E856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My family, including teenagers (12–17)</w:t>
            </w:r>
          </w:p>
        </w:tc>
      </w:tr>
      <w:tr w:rsidR="001E5A23" w14:paraId="13BCBD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F4FE83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78C12D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group of friends or peers</w:t>
            </w:r>
          </w:p>
        </w:tc>
      </w:tr>
      <w:tr w:rsidR="001E5A23" w14:paraId="6C6446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AB7B12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4131DA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Colleagues or professional contacts</w:t>
            </w:r>
          </w:p>
        </w:tc>
      </w:tr>
      <w:tr w:rsidR="001E5A23" w14:paraId="2FA197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DEE085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FC264C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Extended family — multiple generations</w:t>
            </w:r>
          </w:p>
        </w:tc>
      </w:tr>
      <w:tr w:rsidR="001E5A23" w14:paraId="3CB6B5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534C52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47D0F0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mix of personal and professional contacts</w:t>
            </w:r>
          </w:p>
        </w:tc>
      </w:tr>
      <w:tr w:rsidR="001E5A23" w14:paraId="0ACFA3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853F7B8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85332C5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3B8BA0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AB1201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829180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059168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68CE42B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61A2F33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  <w:tr w:rsidR="001E5A23" w14:paraId="46663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6611B6F" w14:textId="77777777" w:rsidR="001E5A23" w:rsidRDefault="00D533E0">
            <w:proofErr w:type="gramStart"/>
            <w:r>
              <w:rPr>
                <w:color w:val="777777"/>
                <w:sz w:val="14"/>
                <w:szCs w:val="14"/>
              </w:rPr>
              <w:t>⚙</w:t>
            </w:r>
            <w:r>
              <w:rPr>
                <w:color w:val="777777"/>
                <w:sz w:val="14"/>
                <w:szCs w:val="14"/>
              </w:rPr>
              <w:t xml:space="preserve">  Taxonomy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4A6FA5"/>
                <w:sz w:val="14"/>
                <w:szCs w:val="14"/>
              </w:rPr>
              <w:t>SOLO · COUPLE · FAM-YOUNG · FAM-TEEN · FRIEND-GRP · CORP-GRP · MULTI-GEN · MIXED</w:t>
            </w:r>
          </w:p>
        </w:tc>
      </w:tr>
    </w:tbl>
    <w:p w14:paraId="5B4D73B9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8BAC6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55D76F8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9DE1D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many rooms did / will your party use?</w:t>
            </w:r>
          </w:p>
        </w:tc>
      </w:tr>
      <w:tr w:rsidR="001E5A23" w14:paraId="0D4204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04E4C1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6CA62E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One room — everyone together</w:t>
            </w:r>
          </w:p>
        </w:tc>
      </w:tr>
      <w:tr w:rsidR="001E5A23" w14:paraId="4FF903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8A04F0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90500B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Two rooms — for privacy or different sleeping configurations</w:t>
            </w:r>
          </w:p>
        </w:tc>
      </w:tr>
      <w:tr w:rsidR="001E5A23" w14:paraId="76BA81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F18BC1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2F5B20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Three or more rooms — large group or family</w:t>
            </w:r>
          </w:p>
        </w:tc>
      </w:tr>
      <w:tr w:rsidR="001E5A23" w14:paraId="338280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C04A4E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lastRenderedPageBreak/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9378F5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suite or interconnecting rooms</w:t>
            </w:r>
          </w:p>
        </w:tc>
      </w:tr>
      <w:tr w:rsidR="001E5A23" w14:paraId="4FD192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07A3A12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C129456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5AFE7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5E416B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A47205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15A296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84ECB5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1DBBB05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197AEEAC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1C22FA14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1D — Duration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0"/>
        <w:gridCol w:w="8300"/>
      </w:tblGrid>
      <w:tr w:rsidR="001E5A23" w14:paraId="3B5466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04E09095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76A43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many nights did / will you stay?</w:t>
            </w:r>
          </w:p>
        </w:tc>
      </w:tr>
      <w:tr w:rsidR="001E5A23" w14:paraId="68F3AC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FF7C35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F0E0C1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Day use only — no overnight</w:t>
            </w:r>
          </w:p>
        </w:tc>
      </w:tr>
      <w:tr w:rsidR="001E5A23" w14:paraId="20A263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71EF73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9FE6CD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1 night</w:t>
            </w:r>
          </w:p>
        </w:tc>
      </w:tr>
      <w:tr w:rsidR="001E5A23" w14:paraId="2657EC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0E2289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F3B05B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2–3 nights</w:t>
            </w:r>
          </w:p>
        </w:tc>
      </w:tr>
      <w:tr w:rsidR="001E5A23" w14:paraId="6B8FF2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629A5C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6C8AC8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4–7 nights</w:t>
            </w:r>
          </w:p>
        </w:tc>
      </w:tr>
      <w:tr w:rsidR="001E5A23" w14:paraId="5AFEA7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C4ED7A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7B3E25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8–14 nights — extended stay</w:t>
            </w:r>
          </w:p>
        </w:tc>
      </w:tr>
      <w:tr w:rsidR="001E5A23" w14:paraId="429B4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66704A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92B710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15–30 nights — long-term project or assignment</w:t>
            </w:r>
          </w:p>
        </w:tc>
      </w:tr>
      <w:tr w:rsidR="001E5A23" w14:paraId="54BDF6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9D373C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00E040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More than 30 nights</w:t>
            </w:r>
          </w:p>
        </w:tc>
      </w:tr>
      <w:tr w:rsidR="001E5A23" w14:paraId="6CFD07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6B6051D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FEEF36A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34FE7E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205F88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A1C914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731807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246E9F6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58A3B77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  <w:tr w:rsidR="001E5A23" w14:paraId="34548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E25144" w14:textId="77777777" w:rsidR="001E5A23" w:rsidRDefault="00D533E0">
            <w:proofErr w:type="gramStart"/>
            <w:r>
              <w:rPr>
                <w:color w:val="777777"/>
                <w:sz w:val="14"/>
                <w:szCs w:val="14"/>
              </w:rPr>
              <w:t>⚙</w:t>
            </w:r>
            <w:r>
              <w:rPr>
                <w:color w:val="777777"/>
                <w:sz w:val="14"/>
                <w:szCs w:val="14"/>
              </w:rPr>
              <w:t xml:space="preserve">  Taxonomy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4A6FA5"/>
                <w:sz w:val="14"/>
                <w:szCs w:val="14"/>
              </w:rPr>
              <w:t>DAY-USE · SHORT-1 · SHORT-3 · MID-WEEK · EXT-STAY · LONG-PROJ · RELO</w:t>
            </w:r>
          </w:p>
        </w:tc>
      </w:tr>
    </w:tbl>
    <w:p w14:paraId="29F344CB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74A2E7D3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1E — Substitute Consideration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2157EB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8A47FD1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Q8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839A2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Before choosing a hotel, what other accommodation options did you seriously consider?</w:t>
            </w:r>
          </w:p>
        </w:tc>
      </w:tr>
      <w:tr w:rsidR="001E5A23" w14:paraId="41E03A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4EC739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E1B8C4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None — the hotel was the obvious choice from the start</w:t>
            </w:r>
          </w:p>
        </w:tc>
      </w:tr>
      <w:tr w:rsidR="001E5A23" w14:paraId="4E68A3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2371CD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75A4DD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short-term rental apartment (e.g. Airbnb, VRBO, serviced apartment)</w:t>
            </w:r>
          </w:p>
        </w:tc>
      </w:tr>
      <w:tr w:rsidR="001E5A23" w14:paraId="745F99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F488AB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CFDEC5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Staying with friends or family</w:t>
            </w:r>
          </w:p>
        </w:tc>
      </w:tr>
      <w:tr w:rsidR="001E5A23" w14:paraId="5175E3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2906E3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9E0D5C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company-managed or employer-provided apartment</w:t>
            </w:r>
          </w:p>
        </w:tc>
      </w:tr>
      <w:tr w:rsidR="001E5A23" w14:paraId="72EACD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2AD0A8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37A390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hostel, guesthouse, or budget lodging</w:t>
            </w:r>
          </w:p>
        </w:tc>
      </w:tr>
      <w:tr w:rsidR="001E5A23" w14:paraId="15E29A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4CC7A6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3808E5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different hotel or hotel category</w:t>
            </w:r>
          </w:p>
        </w:tc>
      </w:tr>
      <w:tr w:rsidR="001E5A23" w14:paraId="1FF9EA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15D088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91BF10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Not traveling at all — managing the situation another way</w:t>
            </w:r>
          </w:p>
        </w:tc>
      </w:tr>
      <w:tr w:rsidR="001E5A23" w14:paraId="37DE19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197353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0E0B720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0672D1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E73B3B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7C1F22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33B194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DE96751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E2D876E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  <w:tr w:rsidR="001E5A23" w14:paraId="30DD03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EA090BA" w14:textId="77777777" w:rsidR="001E5A23" w:rsidRDefault="00D533E0">
            <w:proofErr w:type="gramStart"/>
            <w:r>
              <w:rPr>
                <w:color w:val="777777"/>
                <w:sz w:val="14"/>
                <w:szCs w:val="14"/>
              </w:rPr>
              <w:t>⚙</w:t>
            </w:r>
            <w:r>
              <w:rPr>
                <w:color w:val="777777"/>
                <w:sz w:val="14"/>
                <w:szCs w:val="14"/>
              </w:rPr>
              <w:t xml:space="preserve">  Taxonomy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4A6FA5"/>
                <w:sz w:val="14"/>
                <w:szCs w:val="14"/>
              </w:rPr>
              <w:t>NO-ALT · STR · SOCIAL · CORP-HOUSING · BUDGET-LODGE · HOTEL-SWITCH · AVOIDED-TRAVEL</w:t>
            </w:r>
          </w:p>
        </w:tc>
      </w:tr>
    </w:tbl>
    <w:p w14:paraId="29CA7DD0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79CABA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8494C9C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Q9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CD16B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made you choose a hotel over those alternatives?</w:t>
            </w:r>
          </w:p>
        </w:tc>
      </w:tr>
      <w:tr w:rsidR="001E5A23" w14:paraId="2B47CF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150902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AB7767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Reliability and consistency — I knew what I was getting</w:t>
            </w:r>
          </w:p>
        </w:tc>
      </w:tr>
      <w:tr w:rsidR="001E5A23" w14:paraId="62736C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CF0446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87D1AA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Location — the hotel was where I needed to be</w:t>
            </w:r>
          </w:p>
        </w:tc>
      </w:tr>
      <w:tr w:rsidR="001E5A23" w14:paraId="1B1AB8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10424B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700F74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Amenities or services I required (gym, F&amp;B, meeting space, etc.)</w:t>
            </w:r>
          </w:p>
        </w:tc>
      </w:tr>
      <w:tr w:rsidR="001E5A23" w14:paraId="7BA65A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B22394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AFD1F4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Privacy and professionalism of the environment</w:t>
            </w:r>
          </w:p>
        </w:tc>
      </w:tr>
      <w:tr w:rsidR="001E5A23" w14:paraId="7EF5ED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7DACFA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05D864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Ease of booking and flexibility (check-in, cancellation, extension)</w:t>
            </w:r>
          </w:p>
        </w:tc>
      </w:tr>
      <w:tr w:rsidR="001E5A23" w14:paraId="4AF643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BAF887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81223D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Loyalty points, corporate rate, or someone else was paying</w:t>
            </w:r>
          </w:p>
        </w:tc>
      </w:tr>
      <w:tr w:rsidR="001E5A23" w14:paraId="460792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4754AE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2C7CCC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It was the only practical option available at the time</w:t>
            </w:r>
          </w:p>
        </w:tc>
      </w:tr>
      <w:tr w:rsidR="001E5A23" w14:paraId="254F7B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B912E5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BAC8AA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0023F5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54CAF8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9F5A76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0CDFA2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E8C5793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908ACF2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A6D8385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565B9182" w14:textId="77777777" w:rsidR="001E5A23" w:rsidRDefault="00D533E0">
      <w:pPr>
        <w:pBdr>
          <w:bottom w:val="single" w:sz="5" w:space="0" w:color="C9A84C"/>
        </w:pBdr>
        <w:shd w:val="clear" w:color="auto" w:fill="1B3A6B"/>
        <w:spacing w:before="400"/>
        <w:ind w:left="200"/>
      </w:pPr>
      <w:r>
        <w:rPr>
          <w:b/>
          <w:bCs/>
          <w:color w:val="FFFFFF"/>
          <w:sz w:val="24"/>
          <w:szCs w:val="24"/>
        </w:rPr>
        <w:lastRenderedPageBreak/>
        <w:t>MODULE 2 — PRE-ARRIVAL EXPECTATIONS</w:t>
      </w:r>
    </w:p>
    <w:p w14:paraId="11E9FC60" w14:textId="77777777" w:rsidR="001E5A23" w:rsidRDefault="00D533E0">
      <w:pPr>
        <w:shd w:val="clear" w:color="auto" w:fill="FFF8E1"/>
        <w:spacing w:after="120"/>
        <w:ind w:left="200"/>
      </w:pPr>
      <w:r>
        <w:rPr>
          <w:i/>
          <w:iCs/>
          <w:color w:val="7A5C00"/>
          <w:sz w:val="16"/>
          <w:szCs w:val="16"/>
        </w:rPr>
        <w:t>Purpose: Capture expectations formed before reaching the property — discovery, booking channel, information needs, and arrival logistics.</w:t>
      </w:r>
    </w:p>
    <w:p w14:paraId="5883A1AD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2A — Discovery &amp; Booking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214E5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CDE4988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Q10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7BE87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did you find / will you find the hotel for this stay?</w:t>
            </w:r>
          </w:p>
        </w:tc>
      </w:tr>
      <w:tr w:rsidR="001E5A23" w14:paraId="019E41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6B67DD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207002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Hotel brand website or app directly</w:t>
            </w:r>
          </w:p>
        </w:tc>
      </w:tr>
      <w:tr w:rsidR="001E5A23" w14:paraId="136DE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F49307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5D5BAD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Online travel agency (e.g. Booking.com, Expedia, Hotels.com)</w:t>
            </w:r>
          </w:p>
        </w:tc>
      </w:tr>
      <w:tr w:rsidR="001E5A23" w14:paraId="6C8A09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A176AD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F6ABAB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Recommendation from someone I trust — colleague, friend, or family</w:t>
            </w:r>
          </w:p>
        </w:tc>
      </w:tr>
      <w:tr w:rsidR="001E5A23" w14:paraId="387C94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6A5BE2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F7DCF0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My company's travel management system or travel agent</w:t>
            </w:r>
          </w:p>
        </w:tc>
      </w:tr>
      <w:tr w:rsidR="001E5A23" w14:paraId="202C48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E64E14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F2316BE" w14:textId="387C4FCC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Loyalty </w:t>
            </w:r>
            <w:proofErr w:type="spellStart"/>
            <w:r>
              <w:rPr>
                <w:sz w:val="17"/>
                <w:szCs w:val="17"/>
              </w:rPr>
              <w:t>programm</w:t>
            </w:r>
            <w:proofErr w:type="spellEnd"/>
            <w:r>
              <w:rPr>
                <w:sz w:val="17"/>
                <w:szCs w:val="17"/>
              </w:rPr>
              <w:t xml:space="preserve"> — I always stay within this brand</w:t>
            </w:r>
          </w:p>
        </w:tc>
      </w:tr>
      <w:tr w:rsidR="001E5A23" w14:paraId="26FB61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DE50E7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767DFA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Search engine or review site (e.g. TripAdvisor, Google)</w:t>
            </w:r>
          </w:p>
        </w:tc>
      </w:tr>
      <w:tr w:rsidR="001E5A23" w14:paraId="17976C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4CD04C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83DD81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Social media or influencer content</w:t>
            </w:r>
          </w:p>
        </w:tc>
      </w:tr>
      <w:tr w:rsidR="001E5A23" w14:paraId="57DA93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72B5B2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5548E0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have stayed here before and returned by choice</w:t>
            </w:r>
          </w:p>
        </w:tc>
      </w:tr>
      <w:tr w:rsidR="001E5A23" w14:paraId="0A319C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7534BCA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18F86C2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22D04C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C4A637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CD7186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666EE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C217029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9D89F60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55D7BEE5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4802F9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0C34BB4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Q11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C2389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information mattered most when deciding which hotel to book? Select up to three.</w:t>
            </w:r>
          </w:p>
          <w:p w14:paraId="712C353A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three.</w:t>
            </w:r>
          </w:p>
        </w:tc>
      </w:tr>
      <w:tr w:rsidR="001E5A23" w14:paraId="1A4F43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517ED8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2008DD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Guest reviews and ratings</w:t>
            </w:r>
          </w:p>
        </w:tc>
      </w:tr>
      <w:tr w:rsidR="001E5A23" w14:paraId="3B4BCB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DCE4B5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E2CE4A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Room photos and virtual tours</w:t>
            </w:r>
          </w:p>
        </w:tc>
      </w:tr>
      <w:tr w:rsidR="001E5A23" w14:paraId="4D8BDC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5DB425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78C545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Price and rate transparency — no hidden fees</w:t>
            </w:r>
          </w:p>
        </w:tc>
      </w:tr>
      <w:tr w:rsidR="001E5A23" w14:paraId="4CEA69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9A0A17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25F4BC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Location relative to where I needed to be</w:t>
            </w:r>
          </w:p>
        </w:tc>
      </w:tr>
      <w:tr w:rsidR="001E5A23" w14:paraId="680CCE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7DE68D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A688D9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Specific amenities listed (gym, pool, restaurant, workspace)</w:t>
            </w:r>
          </w:p>
        </w:tc>
      </w:tr>
      <w:tr w:rsidR="001E5A23" w14:paraId="54A556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E55D74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E314EB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Cancellation and flexibility policies</w:t>
            </w:r>
          </w:p>
        </w:tc>
      </w:tr>
      <w:tr w:rsidR="001E5A23" w14:paraId="03666B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5EB206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846137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Brand reputation or loyalty </w:t>
            </w:r>
            <w:proofErr w:type="spellStart"/>
            <w:r>
              <w:rPr>
                <w:sz w:val="17"/>
                <w:szCs w:val="17"/>
              </w:rPr>
              <w:t>programme</w:t>
            </w:r>
            <w:proofErr w:type="spellEnd"/>
            <w:r>
              <w:rPr>
                <w:sz w:val="17"/>
                <w:szCs w:val="17"/>
              </w:rPr>
              <w:t xml:space="preserve"> affiliation</w:t>
            </w:r>
          </w:p>
        </w:tc>
      </w:tr>
      <w:tr w:rsidR="001E5A23" w14:paraId="04D21B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B3B51A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B7876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Sustainability or ethical credentials</w:t>
            </w:r>
          </w:p>
        </w:tc>
      </w:tr>
      <w:tr w:rsidR="001E5A23" w14:paraId="73975B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B82BB2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153B6C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Accessibility features</w:t>
            </w:r>
          </w:p>
        </w:tc>
      </w:tr>
      <w:tr w:rsidR="001E5A23" w14:paraId="6FE034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0B0CA2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6947504B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2466E2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73F520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33ADE1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38B6EB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A07B520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4BC5934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5C80A4A9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833F2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E39C009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Q12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8EE8A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it that the hotel acknowledges your booking and communicates before arrival?</w:t>
            </w:r>
          </w:p>
        </w:tc>
      </w:tr>
      <w:tr w:rsidR="001E5A23" w14:paraId="7E44C3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BF3DE87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32"/>
              <w:gridCol w:w="1919"/>
              <w:gridCol w:w="2322"/>
              <w:gridCol w:w="1648"/>
              <w:gridCol w:w="1079"/>
            </w:tblGrid>
            <w:tr w:rsidR="001E5A23" w14:paraId="03E487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5ACBEC7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F1FBB0D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F57A4A2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053BC8F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7758E65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Essential</w:t>
                  </w:r>
                </w:p>
              </w:tc>
            </w:tr>
            <w:tr w:rsidR="001E5A23" w14:paraId="100E6A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129F058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0F65FF2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6CBAA0C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E474DD3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0816BB9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1414D53A" w14:textId="77777777" w:rsidR="001E5A23" w:rsidRDefault="001E5A23"/>
        </w:tc>
      </w:tr>
    </w:tbl>
    <w:p w14:paraId="2F0AE127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0AAF6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F6C6F02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Q13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B7167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pre-arrival communication would you find most valuable? Select up to two.</w:t>
            </w:r>
          </w:p>
          <w:p w14:paraId="1C6A2F72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two.</w:t>
            </w:r>
          </w:p>
        </w:tc>
      </w:tr>
      <w:tr w:rsidR="001E5A23" w14:paraId="4BA57F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9C4BD5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BA031D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Booking confirmation with all key details clearly </w:t>
            </w:r>
            <w:proofErr w:type="spellStart"/>
            <w:r>
              <w:rPr>
                <w:sz w:val="17"/>
                <w:szCs w:val="17"/>
              </w:rPr>
              <w:t>summarised</w:t>
            </w:r>
            <w:proofErr w:type="spellEnd"/>
          </w:p>
        </w:tc>
      </w:tr>
      <w:tr w:rsidR="001E5A23" w14:paraId="3ED622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716E6A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49B248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Information about check-in options — time, digital key, express</w:t>
            </w:r>
          </w:p>
        </w:tc>
      </w:tr>
      <w:tr w:rsidR="001E5A23" w14:paraId="4FD17B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7F808D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178BC0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Directions and transport options to the hotel</w:t>
            </w:r>
          </w:p>
        </w:tc>
      </w:tr>
      <w:tr w:rsidR="001E5A23" w14:paraId="4F5AA8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280C6B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1539A7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Offers to pre-arrange services — dining, transfers, special setups</w:t>
            </w:r>
          </w:p>
        </w:tc>
      </w:tr>
      <w:tr w:rsidR="001E5A23" w14:paraId="6280DB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410F9B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A4920E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Information about the hotel's amenities and how to access them</w:t>
            </w:r>
          </w:p>
        </w:tc>
      </w:tr>
      <w:tr w:rsidR="001E5A23" w14:paraId="74D4D6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4620E2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0C586E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Local area guide — restaurants, attractions, practicalities</w:t>
            </w:r>
          </w:p>
        </w:tc>
      </w:tr>
      <w:tr w:rsidR="001E5A23" w14:paraId="468A52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4409D7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DE5736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reminder close to arrival with any updates</w:t>
            </w:r>
          </w:p>
        </w:tc>
      </w:tr>
      <w:tr w:rsidR="001E5A23" w14:paraId="39AC35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392792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53EEA3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prefer no pre-arrival contact beyond a booking confirmation</w:t>
            </w:r>
          </w:p>
        </w:tc>
      </w:tr>
      <w:tr w:rsidR="001E5A23" w14:paraId="487F17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E892F5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FEB1486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528A66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EAE78E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lastRenderedPageBreak/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66241F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4DF78F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28EAD56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69C8718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2D3C2A3B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782CE974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2B — Arrival Logistics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7C481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E05070A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Q14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C0D3B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time do you typically arrive at a hotel?</w:t>
            </w:r>
          </w:p>
        </w:tc>
      </w:tr>
      <w:tr w:rsidR="001E5A23" w14:paraId="278C7D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8A3294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673122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Before noon — I often arrive early</w:t>
            </w:r>
          </w:p>
        </w:tc>
      </w:tr>
      <w:tr w:rsidR="001E5A23" w14:paraId="7AFBC8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3B7395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720A8E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12:00–15:00 — standard check-in window</w:t>
            </w:r>
          </w:p>
        </w:tc>
      </w:tr>
      <w:tr w:rsidR="001E5A23" w14:paraId="732B6B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85562D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EBD672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15:00–18:00 — standard afternoon arrival</w:t>
            </w:r>
          </w:p>
        </w:tc>
      </w:tr>
      <w:tr w:rsidR="001E5A23" w14:paraId="3BDAA0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3C0804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B050D4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18:00–22:00 — evening arrival after work or travel</w:t>
            </w:r>
          </w:p>
        </w:tc>
      </w:tr>
      <w:tr w:rsidR="001E5A23" w14:paraId="6B8689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D4859F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BB0750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After 22:00 — late-night arrival</w:t>
            </w:r>
          </w:p>
        </w:tc>
      </w:tr>
      <w:tr w:rsidR="001E5A23" w14:paraId="2059D7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368F09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BE30C4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It varies significantly depending on the trip</w:t>
            </w:r>
          </w:p>
        </w:tc>
      </w:tr>
      <w:tr w:rsidR="001E5A23" w14:paraId="1C56A2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1BE8A47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5CB891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5134FF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2A2FC0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1AC7C9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751AD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9455B5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4CE3EF2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036864D4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CB248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6F0C6B9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Q15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47967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guaranteed early check-in (before standard time)?</w:t>
            </w:r>
          </w:p>
        </w:tc>
      </w:tr>
      <w:tr w:rsidR="001E5A23" w14:paraId="48BB2C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E898A73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7"/>
              <w:gridCol w:w="1499"/>
              <w:gridCol w:w="2437"/>
              <w:gridCol w:w="1730"/>
              <w:gridCol w:w="1227"/>
            </w:tblGrid>
            <w:tr w:rsidR="001E5A23" w14:paraId="07ED5D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D912C28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557ADDB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Nice to have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FB594A8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414D2AA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DE2914F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I require it</w:t>
                  </w:r>
                </w:p>
              </w:tc>
            </w:tr>
            <w:tr w:rsidR="001E5A23" w14:paraId="63A44A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82768EF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AF17655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C558F17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95F5AFD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A32A301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30C67675" w14:textId="77777777" w:rsidR="001E5A23" w:rsidRDefault="001E5A23"/>
        </w:tc>
      </w:tr>
    </w:tbl>
    <w:p w14:paraId="4FAF2386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067AD3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0CF2AA9E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Q16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82831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is your preferred check-in method?</w:t>
            </w:r>
          </w:p>
        </w:tc>
      </w:tr>
      <w:tr w:rsidR="001E5A23" w14:paraId="0C1CA2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11EACF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0DF286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Traditional front desk check-in — I want to be welcomed personally</w:t>
            </w:r>
          </w:p>
        </w:tc>
      </w:tr>
      <w:tr w:rsidR="001E5A23" w14:paraId="6EF05B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19D4CB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A95C69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Express front desk — fast and efficient, minimal conversation</w:t>
            </w:r>
          </w:p>
        </w:tc>
      </w:tr>
      <w:tr w:rsidR="001E5A23" w14:paraId="2D9FC3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5F07D3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600F40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Digital / mobile check-in — completed before arrival, key on my phone</w:t>
            </w:r>
          </w:p>
        </w:tc>
      </w:tr>
      <w:tr w:rsidR="001E5A23" w14:paraId="001FDD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50AE79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E63A78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Self-service kiosk in the lobby</w:t>
            </w:r>
          </w:p>
        </w:tc>
      </w:tr>
      <w:tr w:rsidR="001E5A23" w14:paraId="2D2EE8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187659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2518A2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 strong preference — whatever is fastest</w:t>
            </w:r>
          </w:p>
        </w:tc>
      </w:tr>
      <w:tr w:rsidR="001E5A23" w14:paraId="6BEE9C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B9FC4ED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B52A0C6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2127E6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BF0188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4EA075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3F3B5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2D1E70A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9992A2D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57747541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1D9178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9C322CB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Q17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A99F7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do you typically get to the hotel for this type of stay?</w:t>
            </w:r>
          </w:p>
        </w:tc>
      </w:tr>
      <w:tr w:rsidR="001E5A23" w14:paraId="66E6D9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0D691D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2A60A5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Private car, taxi, or ride-hailing</w:t>
            </w:r>
          </w:p>
        </w:tc>
      </w:tr>
      <w:tr w:rsidR="001E5A23" w14:paraId="6E599F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13520D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E397C1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Public transport</w:t>
            </w:r>
          </w:p>
        </w:tc>
      </w:tr>
      <w:tr w:rsidR="001E5A23" w14:paraId="5D8FD0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F4B867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F7383B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Hotel shuttle or pre-arranged transfer</w:t>
            </w:r>
          </w:p>
        </w:tc>
      </w:tr>
      <w:tr w:rsidR="001E5A23" w14:paraId="6D1CC7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14933F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05B641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On foot — the hotel is very close to my destination</w:t>
            </w:r>
          </w:p>
        </w:tc>
      </w:tr>
      <w:tr w:rsidR="001E5A23" w14:paraId="372F6B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420B20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55ACB1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drive and need on-site parking</w:t>
            </w:r>
          </w:p>
        </w:tc>
      </w:tr>
      <w:tr w:rsidR="001E5A23" w14:paraId="75BC01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14A8E40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43FFC3A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40BA5C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89D1EC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EB2E9A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7BFFE9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88D83DD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8089318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23AB7948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045881EC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2C — Accessibility &amp; Special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9CBF2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27CE824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Q18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289C4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easy was it / do you expect it to be to communicate any special requirements to the hotel before arrival?</w:t>
            </w:r>
          </w:p>
        </w:tc>
      </w:tr>
      <w:tr w:rsidR="001E5A23" w14:paraId="304CF9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014B23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5065DE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Very easy — the booking process made it simple</w:t>
            </w:r>
          </w:p>
        </w:tc>
      </w:tr>
      <w:tr w:rsidR="001E5A23" w14:paraId="5CFB6E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40F5F0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CBCAB1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Somewhat easy — I found a way to communicate my needs</w:t>
            </w:r>
          </w:p>
        </w:tc>
      </w:tr>
      <w:tr w:rsidR="001E5A23" w14:paraId="25C4E8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4D5028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ACF177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Neutral — I had no special requirements to communicate</w:t>
            </w:r>
          </w:p>
        </w:tc>
      </w:tr>
      <w:tr w:rsidR="001E5A23" w14:paraId="0ABDC1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E16A67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5FC4A5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Somewhat difficult — it required extra effort</w:t>
            </w:r>
          </w:p>
        </w:tc>
      </w:tr>
      <w:tr w:rsidR="001E5A23" w14:paraId="787AB1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CBB04C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lastRenderedPageBreak/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DB3095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Very difficult — the hotel made it hard to convey what I needed</w:t>
            </w:r>
          </w:p>
        </w:tc>
      </w:tr>
      <w:tr w:rsidR="001E5A23" w14:paraId="57C258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5F222C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52E2EB4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778FCC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5BCA2D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0BEECD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32E1B9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2B60A2C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CB124E7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18A333C4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4805A4B1" w14:textId="77777777" w:rsidR="001E5A23" w:rsidRDefault="00D533E0">
      <w:pPr>
        <w:pBdr>
          <w:bottom w:val="single" w:sz="5" w:space="0" w:color="C9A84C"/>
        </w:pBdr>
        <w:shd w:val="clear" w:color="auto" w:fill="1B3A6B"/>
        <w:spacing w:before="400"/>
        <w:ind w:left="200"/>
      </w:pPr>
      <w:r>
        <w:rPr>
          <w:b/>
          <w:bCs/>
          <w:color w:val="FFFFFF"/>
          <w:sz w:val="24"/>
          <w:szCs w:val="24"/>
        </w:rPr>
        <w:t>MODULE 3 — PHYSICAL ENVIRONMENT EXPECTATIONS</w:t>
      </w:r>
    </w:p>
    <w:p w14:paraId="1B8C06E0" w14:textId="77777777" w:rsidR="001E5A23" w:rsidRDefault="00D533E0">
      <w:pPr>
        <w:shd w:val="clear" w:color="auto" w:fill="FFF8E1"/>
        <w:spacing w:after="120"/>
        <w:ind w:left="200"/>
      </w:pPr>
      <w:r>
        <w:rPr>
          <w:i/>
          <w:iCs/>
          <w:color w:val="7A5C00"/>
          <w:sz w:val="16"/>
          <w:szCs w:val="16"/>
        </w:rPr>
        <w:t>Purpose: Capture expectations about the room, public spaces, cleanliness, sensory environment, technology, and security.</w:t>
      </w:r>
    </w:p>
    <w:p w14:paraId="65F07A6B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3A — Room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C636E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59539CE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Q19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772FE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For this stay, which type of room did you / would you ideally want?</w:t>
            </w:r>
          </w:p>
        </w:tc>
      </w:tr>
      <w:tr w:rsidR="001E5A23" w14:paraId="70112F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D8CC0F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BD2C66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Standard room — clean, functional, no frills needed</w:t>
            </w:r>
          </w:p>
        </w:tc>
      </w:tr>
      <w:tr w:rsidR="001E5A23" w14:paraId="7E9F95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E4CF86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9E2032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room with a workspace that genuinely works — desk, good lighting, outlets</w:t>
            </w:r>
          </w:p>
        </w:tc>
      </w:tr>
      <w:tr w:rsidR="001E5A23" w14:paraId="7B697B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B271D0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691334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room with a dedicated sitting or lounge area</w:t>
            </w:r>
          </w:p>
        </w:tc>
      </w:tr>
      <w:tr w:rsidR="001E5A23" w14:paraId="3A40D5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8C69E8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6BBB5F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suite or larger room — I need space to spread out or entertain</w:t>
            </w:r>
          </w:p>
        </w:tc>
      </w:tr>
      <w:tr w:rsidR="001E5A23" w14:paraId="77C2A9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450D9A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CBADD2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room configured for two people with appropriate sleeping arrangements</w:t>
            </w:r>
          </w:p>
        </w:tc>
      </w:tr>
      <w:tr w:rsidR="001E5A23" w14:paraId="776C95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1ECDA1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678128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family room or interconnecting rooms</w:t>
            </w:r>
          </w:p>
        </w:tc>
      </w:tr>
      <w:tr w:rsidR="001E5A23" w14:paraId="6BA478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BBAA2B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2016C4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long-stay or apartment-style room with kitchen facilities</w:t>
            </w:r>
          </w:p>
        </w:tc>
      </w:tr>
      <w:tr w:rsidR="001E5A23" w14:paraId="3B989F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FA8E46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D4E9AE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room with a specific view or physical characteristic</w:t>
            </w:r>
          </w:p>
        </w:tc>
      </w:tr>
      <w:tr w:rsidR="001E5A23" w14:paraId="5EB8E9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693285F0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2493D1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7FE99B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6E3C1E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A9276F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A574A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006D295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0C96C94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1CEF736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71D26B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BEEB4A0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Q20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42813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the floor level or room position within the hotel?</w:t>
            </w:r>
          </w:p>
        </w:tc>
      </w:tr>
      <w:tr w:rsidR="001E5A23" w14:paraId="6C97B9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07F282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933A04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Very </w:t>
            </w:r>
            <w:proofErr w:type="gramStart"/>
            <w:r>
              <w:rPr>
                <w:sz w:val="17"/>
                <w:szCs w:val="17"/>
              </w:rPr>
              <w:t>important —</w:t>
            </w:r>
            <w:proofErr w:type="gramEnd"/>
            <w:r>
              <w:rPr>
                <w:sz w:val="17"/>
                <w:szCs w:val="17"/>
              </w:rPr>
              <w:t xml:space="preserve"> I have a strong preference (high floor, quiet side, corner, etc.)</w:t>
            </w:r>
          </w:p>
        </w:tc>
      </w:tr>
      <w:tr w:rsidR="001E5A23" w14:paraId="075307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3BECAC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9770DA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Somewhat important — I would prefer but will not insist</w:t>
            </w:r>
          </w:p>
        </w:tc>
      </w:tr>
      <w:tr w:rsidR="001E5A23" w14:paraId="391A4E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7413EB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D1065B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Indifferent — room quality matters more than position</w:t>
            </w:r>
          </w:p>
        </w:tc>
      </w:tr>
      <w:tr w:rsidR="001E5A23" w14:paraId="38C937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14B397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E7984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prefer lower floors — easier access, less dependent on lifts</w:t>
            </w:r>
          </w:p>
        </w:tc>
      </w:tr>
      <w:tr w:rsidR="001E5A23" w14:paraId="162DC7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A75528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1ECD82C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5A2127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54B908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EF5789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015C41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505A9E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553F7F6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4B3E4181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2E63D4FF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3B — Cleanliness &amp; Hygiene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05C749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6EF057D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Q21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277DB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Which aspects of cleanliness are non-negotiable for you? Select up to three.</w:t>
            </w:r>
          </w:p>
          <w:p w14:paraId="0BACF889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three.</w:t>
            </w:r>
          </w:p>
        </w:tc>
      </w:tr>
      <w:tr w:rsidR="001E5A23" w14:paraId="0CFB09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958DA8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0C33CA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Bedding and linen — visibly clean and freshly laundered</w:t>
            </w:r>
          </w:p>
        </w:tc>
      </w:tr>
      <w:tr w:rsidR="001E5A23" w14:paraId="16506F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59F68D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F86ED7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Bathroom hygiene — toilet, shower, and surfaces spotless</w:t>
            </w:r>
          </w:p>
        </w:tc>
      </w:tr>
      <w:tr w:rsidR="001E5A23" w14:paraId="52C103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6C145D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FA186E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 visible evidence of previous guests</w:t>
            </w:r>
          </w:p>
        </w:tc>
      </w:tr>
      <w:tr w:rsidR="001E5A23" w14:paraId="19537A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19F710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CBFE8D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Air quality — no musty, chemical, or unpleasant </w:t>
            </w:r>
            <w:proofErr w:type="spellStart"/>
            <w:r>
              <w:rPr>
                <w:sz w:val="17"/>
                <w:szCs w:val="17"/>
              </w:rPr>
              <w:t>odours</w:t>
            </w:r>
            <w:proofErr w:type="spellEnd"/>
          </w:p>
        </w:tc>
      </w:tr>
      <w:tr w:rsidR="001E5A23" w14:paraId="38E63A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28FAC5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CD23FC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Floor and carpet cleanliness</w:t>
            </w:r>
          </w:p>
        </w:tc>
      </w:tr>
      <w:tr w:rsidR="001E5A23" w14:paraId="558E67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361B51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66E6E6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High-touch surfaces — remote controls, door handles, phones</w:t>
            </w:r>
          </w:p>
        </w:tc>
      </w:tr>
      <w:tr w:rsidR="001E5A23" w14:paraId="3FF554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31C939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A56D35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Minibar, coffee area, and glassware hygiene</w:t>
            </w:r>
          </w:p>
        </w:tc>
      </w:tr>
      <w:tr w:rsidR="001E5A23" w14:paraId="4CAFA8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1AAC0A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EAC8D2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Overall sense of freshness upon entering the room</w:t>
            </w:r>
          </w:p>
        </w:tc>
      </w:tr>
      <w:tr w:rsidR="001E5A23" w14:paraId="11F4ED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9D370C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F9994FA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BAF11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C528C2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5D8DD5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74E52C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64B4AE7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18560F4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16F1F5B4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291B9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B6BAB78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Q22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DF375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do you feel about housekeeping visiting your room during your stay?</w:t>
            </w:r>
          </w:p>
        </w:tc>
      </w:tr>
      <w:tr w:rsidR="001E5A23" w14:paraId="11D696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B8D0A7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CD6A72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want daily full housekeeping — it is part of what I am paying for</w:t>
            </w:r>
          </w:p>
        </w:tc>
      </w:tr>
      <w:tr w:rsidR="001E5A23" w14:paraId="1007B3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0595DF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F77551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want housekeeping every other day — a reasonable balance</w:t>
            </w:r>
          </w:p>
        </w:tc>
      </w:tr>
      <w:tr w:rsidR="001E5A23" w14:paraId="35BE64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27E7AD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93C34B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prefer minimal housekeeping — only when I explicitly request it</w:t>
            </w:r>
          </w:p>
        </w:tc>
      </w:tr>
      <w:tr w:rsidR="001E5A23" w14:paraId="68AF17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41A134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762143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do not want anyone entering my room unless absolutely necessary</w:t>
            </w:r>
          </w:p>
        </w:tc>
      </w:tr>
      <w:tr w:rsidR="001E5A23" w14:paraId="5B3EF2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01D556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061993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want full control over when and how often housekeeping comes</w:t>
            </w:r>
          </w:p>
        </w:tc>
      </w:tr>
      <w:tr w:rsidR="001E5A23" w14:paraId="085CA2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8D7A85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4631656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597C47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4C7913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71B9DA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3E22A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FD72F57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D3FCE82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3672BEA9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6B091FC0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3C — Sensory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4E5A66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813F818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Q23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18790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sensitive are you to noise when sleeping in a hotel?</w:t>
            </w:r>
          </w:p>
        </w:tc>
      </w:tr>
      <w:tr w:rsidR="001E5A23" w14:paraId="422A81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D265E85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13"/>
              <w:gridCol w:w="1095"/>
              <w:gridCol w:w="1333"/>
              <w:gridCol w:w="939"/>
              <w:gridCol w:w="2620"/>
            </w:tblGrid>
            <w:tr w:rsidR="001E5A23" w14:paraId="2F3EA8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4052048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sensitive — I sleep through anything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3B44FB0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sensitive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761CB23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sensitive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DBABA08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sensitive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F7FA737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Extremely sensitive — noise ruins my stay</w:t>
                  </w:r>
                </w:p>
              </w:tc>
            </w:tr>
            <w:tr w:rsidR="001E5A23" w14:paraId="19D078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1D0F17D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7CCF43F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CC2D254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90BB842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1A88A5A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6DA731B3" w14:textId="77777777" w:rsidR="001E5A23" w:rsidRDefault="001E5A23"/>
        </w:tc>
      </w:tr>
    </w:tbl>
    <w:p w14:paraId="73BCFDF1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4FCAA9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346706AE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Q24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80C10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Which noise sources concern you most? Select all that apply.</w:t>
            </w:r>
          </w:p>
          <w:p w14:paraId="6B73AD42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all that apply.</w:t>
            </w:r>
          </w:p>
        </w:tc>
      </w:tr>
      <w:tr w:rsidR="001E5A23" w14:paraId="583B51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CC6021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34C112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Noise from other guests — corridors, adjacent rooms, above/below</w:t>
            </w:r>
          </w:p>
        </w:tc>
      </w:tr>
      <w:tr w:rsidR="001E5A23" w14:paraId="0FE7FB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6A11C9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DD1AD0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Street noise — traffic, construction, nightlife</w:t>
            </w:r>
          </w:p>
        </w:tc>
      </w:tr>
      <w:tr w:rsidR="001E5A23" w14:paraId="57792A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1A17CD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B3E135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HVAC systems — air conditioning or heating noise</w:t>
            </w:r>
          </w:p>
        </w:tc>
      </w:tr>
      <w:tr w:rsidR="001E5A23" w14:paraId="2BB6D4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E6902E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A12FE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Elevator or mechanical sounds</w:t>
            </w:r>
          </w:p>
        </w:tc>
      </w:tr>
      <w:tr w:rsidR="001E5A23" w14:paraId="1DC45D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FFE810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1A7CF3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Early morning deliveries or staff activity</w:t>
            </w:r>
          </w:p>
        </w:tc>
      </w:tr>
      <w:tr w:rsidR="001E5A23" w14:paraId="4F1BBC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14D452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C62A33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Noise is not a concern for me</w:t>
            </w:r>
          </w:p>
        </w:tc>
      </w:tr>
      <w:tr w:rsidR="001E5A23" w14:paraId="25D2FC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6138CD1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670E2CA1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2D2BB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A26BBD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B01101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5B162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96E82CC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F9C9949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21285826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2DE7DF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3CA5F15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Q25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E61BA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natural light in your hotel room?</w:t>
            </w:r>
          </w:p>
        </w:tc>
      </w:tr>
      <w:tr w:rsidR="001E5A23" w14:paraId="0A88CB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380D2E0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32"/>
              <w:gridCol w:w="1919"/>
              <w:gridCol w:w="2322"/>
              <w:gridCol w:w="1648"/>
              <w:gridCol w:w="1079"/>
            </w:tblGrid>
            <w:tr w:rsidR="001E5A23" w14:paraId="32A22C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0269F55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4BB766B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6BAA821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1D10235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4E8DC8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Essential</w:t>
                  </w:r>
                </w:p>
              </w:tc>
            </w:tr>
            <w:tr w:rsidR="001E5A23" w14:paraId="4808DE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2909FFC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156365A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36FF030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85E44F2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387B3C8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174D4626" w14:textId="77777777" w:rsidR="001E5A23" w:rsidRDefault="001E5A23"/>
        </w:tc>
      </w:tr>
    </w:tbl>
    <w:p w14:paraId="3CEAB0AB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4ED0BF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1288561B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Q26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C1650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the ability to control your room temperature precisely?</w:t>
            </w:r>
          </w:p>
        </w:tc>
      </w:tr>
      <w:tr w:rsidR="001E5A23" w14:paraId="5FB753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96277AC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11"/>
              <w:gridCol w:w="1393"/>
              <w:gridCol w:w="1686"/>
              <w:gridCol w:w="1197"/>
              <w:gridCol w:w="3113"/>
            </w:tblGrid>
            <w:tr w:rsidR="001E5A23" w14:paraId="673257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195D9C1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CCF738A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D905856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99C7F7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79917CA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Significantly affects my sleep / wellbeing</w:t>
                  </w:r>
                </w:p>
              </w:tc>
            </w:tr>
            <w:tr w:rsidR="001E5A23" w14:paraId="0A4E40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15A8A00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96CE908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234B93D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BB3311F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4707BE8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77144566" w14:textId="77777777" w:rsidR="001E5A23" w:rsidRDefault="001E5A23"/>
        </w:tc>
      </w:tr>
    </w:tbl>
    <w:p w14:paraId="1705F3A0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5A5FF69F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3D — Technology &amp; Connectivity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D1FC8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E852620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Q27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476D6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critical is reliable, fast Wi-Fi to your stay?</w:t>
            </w:r>
          </w:p>
        </w:tc>
      </w:tr>
      <w:tr w:rsidR="001E5A23" w14:paraId="3D214F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74BAD6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478E0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Essential and a dealbreaker if unreliable — I depend on it professionally</w:t>
            </w:r>
          </w:p>
        </w:tc>
      </w:tr>
      <w:tr w:rsidR="001E5A23" w14:paraId="5080C4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1F200F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C1BC5D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Very important — I use it heavily for personal and professional needs</w:t>
            </w:r>
          </w:p>
        </w:tc>
      </w:tr>
      <w:tr w:rsidR="001E5A23" w14:paraId="0D95AA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7072F3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9AC2F0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Moderately </w:t>
            </w:r>
            <w:proofErr w:type="gramStart"/>
            <w:r>
              <w:rPr>
                <w:sz w:val="17"/>
                <w:szCs w:val="17"/>
              </w:rPr>
              <w:t>important —</w:t>
            </w:r>
            <w:proofErr w:type="gramEnd"/>
            <w:r>
              <w:rPr>
                <w:sz w:val="17"/>
                <w:szCs w:val="17"/>
              </w:rPr>
              <w:t xml:space="preserve"> I use it for streaming and browsing</w:t>
            </w:r>
          </w:p>
        </w:tc>
      </w:tr>
      <w:tr w:rsidR="001E5A23" w14:paraId="22968A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1C6C40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15B31E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Somewhat important — I check messages and emails</w:t>
            </w:r>
          </w:p>
        </w:tc>
      </w:tr>
      <w:tr w:rsidR="001E5A23" w14:paraId="3393AC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4527F7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BF1BAA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Not important — I use my own mobile data</w:t>
            </w:r>
          </w:p>
        </w:tc>
      </w:tr>
      <w:tr w:rsidR="001E5A23" w14:paraId="26A271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355E8A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1CC533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0B6E3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0E07F0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F75AE9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35C996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32FF17C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lastRenderedPageBreak/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1500481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11967A89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148C63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4E7865A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Q28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A0775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What in-room technology </w:t>
            </w: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features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matter most to you? Select up to three.</w:t>
            </w:r>
          </w:p>
          <w:p w14:paraId="6E9CE865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three.</w:t>
            </w:r>
          </w:p>
        </w:tc>
      </w:tr>
      <w:tr w:rsidR="001E5A23" w14:paraId="7378F5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8C5922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E85F0E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Sufficient power outlets and USB ports near the bed and desk</w:t>
            </w:r>
          </w:p>
        </w:tc>
      </w:tr>
      <w:tr w:rsidR="001E5A23" w14:paraId="324C82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2630FB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D5F0B9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Smart TV with streaming apps or ability to cast from my device</w:t>
            </w:r>
          </w:p>
        </w:tc>
      </w:tr>
      <w:tr w:rsidR="001E5A23" w14:paraId="76C650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C35DB3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927612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In-room controls for lighting, temperature, and blackout blinds</w:t>
            </w:r>
          </w:p>
        </w:tc>
      </w:tr>
      <w:tr w:rsidR="001E5A23" w14:paraId="5CC678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100E37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A22313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Bluetooth speaker or good audio system</w:t>
            </w:r>
          </w:p>
        </w:tc>
      </w:tr>
      <w:tr w:rsidR="001E5A23" w14:paraId="695A4F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516F85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D41335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landline phone for easy room-to-hotel communication</w:t>
            </w:r>
          </w:p>
        </w:tc>
      </w:tr>
      <w:tr w:rsidR="001E5A23" w14:paraId="3E7662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8A9516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2A5673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In-room tablet or control panel for hotel services</w:t>
            </w:r>
          </w:p>
        </w:tc>
      </w:tr>
      <w:tr w:rsidR="001E5A23" w14:paraId="6F64C6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EA1627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04A59D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care very little about in-room technology</w:t>
            </w:r>
          </w:p>
        </w:tc>
      </w:tr>
      <w:tr w:rsidR="001E5A23" w14:paraId="359C44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812793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7C04177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4F2D04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70E0C7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102456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184393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D19BB5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F34D106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3801675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13EA73FA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3E — Safety &amp;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2BEE5C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46FFFD6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Q29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66930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are visible safety and security features to your comfort?</w:t>
            </w:r>
          </w:p>
        </w:tc>
      </w:tr>
      <w:tr w:rsidR="001E5A23" w14:paraId="78C27C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259197E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91"/>
              <w:gridCol w:w="1492"/>
              <w:gridCol w:w="1805"/>
              <w:gridCol w:w="1282"/>
              <w:gridCol w:w="2730"/>
            </w:tblGrid>
            <w:tr w:rsidR="001E5A23" w14:paraId="6837A9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F33F733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79F4640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4570693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9A422DF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DAAD50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A major factor in my hotel choice</w:t>
                  </w:r>
                </w:p>
              </w:tc>
            </w:tr>
            <w:tr w:rsidR="001E5A23" w14:paraId="18B5D9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A7E0CF0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0C31CFF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83C12E4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3AD8DC5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4248958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1363DA83" w14:textId="77777777" w:rsidR="001E5A23" w:rsidRDefault="001E5A23"/>
        </w:tc>
      </w:tr>
    </w:tbl>
    <w:p w14:paraId="583D7A6F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37690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98EE53E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Q30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D4B1A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Which security features matter most to you? Select up to two.</w:t>
            </w:r>
          </w:p>
          <w:p w14:paraId="5536D42C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two.</w:t>
            </w:r>
          </w:p>
        </w:tc>
      </w:tr>
      <w:tr w:rsidR="001E5A23" w14:paraId="0B1079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6A0A2A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B8C291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In-room safe for valuables</w:t>
            </w:r>
          </w:p>
        </w:tc>
      </w:tr>
      <w:tr w:rsidR="001E5A23" w14:paraId="5D01F1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222192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12C569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Electronic or digital door locks with no visible compromise</w:t>
            </w:r>
          </w:p>
        </w:tc>
      </w:tr>
      <w:tr w:rsidR="001E5A23" w14:paraId="1F2F7C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E9ECDF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D4FF32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Controlled access to guest floors — key card barriers</w:t>
            </w:r>
          </w:p>
        </w:tc>
      </w:tr>
      <w:tr w:rsidR="001E5A23" w14:paraId="514357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BC16A9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6233F6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24-hour visible security or front desk presence</w:t>
            </w:r>
          </w:p>
        </w:tc>
      </w:tr>
      <w:tr w:rsidR="001E5A23" w14:paraId="244948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F79613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E92796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Privacy features — do not disturb signage, door reinforcement</w:t>
            </w:r>
          </w:p>
        </w:tc>
      </w:tr>
      <w:tr w:rsidR="001E5A23" w14:paraId="315DC3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A740FE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192A20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CCTV coverage in public areas</w:t>
            </w:r>
          </w:p>
        </w:tc>
      </w:tr>
      <w:tr w:rsidR="001E5A23" w14:paraId="0AE921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52A755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8E52C8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Security is not a factor I actively consider</w:t>
            </w:r>
          </w:p>
        </w:tc>
      </w:tr>
      <w:tr w:rsidR="001E5A23" w14:paraId="418D23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CC4DC66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74808FA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5BA424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E87A25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46AAE0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751BB4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3194566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B884068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42DF706A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10E878F0" w14:textId="77777777" w:rsidR="001E5A23" w:rsidRDefault="00D533E0">
      <w:pPr>
        <w:pBdr>
          <w:bottom w:val="single" w:sz="5" w:space="0" w:color="C9A84C"/>
        </w:pBdr>
        <w:shd w:val="clear" w:color="auto" w:fill="1B3A6B"/>
        <w:spacing w:before="400"/>
        <w:ind w:left="200"/>
      </w:pPr>
      <w:r>
        <w:rPr>
          <w:b/>
          <w:bCs/>
          <w:color w:val="FFFFFF"/>
          <w:sz w:val="24"/>
          <w:szCs w:val="24"/>
        </w:rPr>
        <w:t>MODULE 4 — SERVICE &amp; HUMAN INTERACTION EXPECTATIONS</w:t>
      </w:r>
    </w:p>
    <w:p w14:paraId="41744E47" w14:textId="77777777" w:rsidR="001E5A23" w:rsidRDefault="00D533E0">
      <w:pPr>
        <w:shd w:val="clear" w:color="auto" w:fill="FFF8E1"/>
        <w:spacing w:after="120"/>
        <w:ind w:left="200"/>
      </w:pPr>
      <w:r>
        <w:rPr>
          <w:i/>
          <w:iCs/>
          <w:color w:val="7A5C00"/>
          <w:sz w:val="16"/>
          <w:szCs w:val="16"/>
        </w:rPr>
        <w:t xml:space="preserve">Purpose: Capture expectations about staff, service style, </w:t>
      </w:r>
      <w:proofErr w:type="spellStart"/>
      <w:r>
        <w:rPr>
          <w:i/>
          <w:iCs/>
          <w:color w:val="7A5C00"/>
          <w:sz w:val="16"/>
          <w:szCs w:val="16"/>
        </w:rPr>
        <w:t>personalisation</w:t>
      </w:r>
      <w:proofErr w:type="spellEnd"/>
      <w:r>
        <w:rPr>
          <w:i/>
          <w:iCs/>
          <w:color w:val="7A5C00"/>
          <w:sz w:val="16"/>
          <w:szCs w:val="16"/>
        </w:rPr>
        <w:t>, and recovery.</w:t>
      </w:r>
    </w:p>
    <w:p w14:paraId="25EBD163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4A — Interaction 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74B387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2CC8367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Q31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9E859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much human interaction do you want from hotel staff during this type of stay?</w:t>
            </w:r>
          </w:p>
        </w:tc>
      </w:tr>
      <w:tr w:rsidR="001E5A23" w14:paraId="1A8CAE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66906E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63A02D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High-touch — I enjoy being </w:t>
            </w:r>
            <w:proofErr w:type="spellStart"/>
            <w:r>
              <w:rPr>
                <w:sz w:val="17"/>
                <w:szCs w:val="17"/>
              </w:rPr>
              <w:t>recognised</w:t>
            </w:r>
            <w:proofErr w:type="spellEnd"/>
            <w:r>
              <w:rPr>
                <w:sz w:val="17"/>
                <w:szCs w:val="17"/>
              </w:rPr>
              <w:t>, greeted warmly, and engaged throughout</w:t>
            </w:r>
          </w:p>
        </w:tc>
      </w:tr>
      <w:tr w:rsidR="001E5A23" w14:paraId="6E41BB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207ADE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BA6EF9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Professional and attentive — available when I need them, not intrusive</w:t>
            </w:r>
          </w:p>
        </w:tc>
      </w:tr>
      <w:tr w:rsidR="001E5A23" w14:paraId="19C825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AD1B30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9CD086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Minimal and efficient — handle my needs quickly, otherwise </w:t>
            </w:r>
            <w:proofErr w:type="gramStart"/>
            <w:r>
              <w:rPr>
                <w:sz w:val="17"/>
                <w:szCs w:val="17"/>
              </w:rPr>
              <w:t>leave</w:t>
            </w:r>
            <w:proofErr w:type="gramEnd"/>
            <w:r>
              <w:rPr>
                <w:sz w:val="17"/>
                <w:szCs w:val="17"/>
              </w:rPr>
              <w:t xml:space="preserve"> me alone</w:t>
            </w:r>
          </w:p>
        </w:tc>
      </w:tr>
      <w:tr w:rsidR="001E5A23" w14:paraId="6C76E2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E5616D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7B66CC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Invisible — I prefer technology-mediated service and minimal human contact</w:t>
            </w:r>
          </w:p>
        </w:tc>
      </w:tr>
      <w:tr w:rsidR="001E5A23" w14:paraId="070D3F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7D2D60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E6941C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It depends strongly on the time of day and what I am doing</w:t>
            </w:r>
          </w:p>
        </w:tc>
      </w:tr>
      <w:tr w:rsidR="001E5A23" w14:paraId="1023CF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2489FB5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723B6AC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38BFF8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8CD2AD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1F1EA8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04ADA9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7B2881E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71CBDE4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  <w:tr w:rsidR="001E5A23" w14:paraId="3AC3B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542B26D" w14:textId="77777777" w:rsidR="001E5A23" w:rsidRDefault="00D533E0">
            <w:proofErr w:type="gramStart"/>
            <w:r>
              <w:rPr>
                <w:color w:val="777777"/>
                <w:sz w:val="14"/>
                <w:szCs w:val="14"/>
              </w:rPr>
              <w:lastRenderedPageBreak/>
              <w:t>⚙</w:t>
            </w:r>
            <w:r>
              <w:rPr>
                <w:color w:val="777777"/>
                <w:sz w:val="14"/>
                <w:szCs w:val="14"/>
              </w:rPr>
              <w:t xml:space="preserve">  Taxonomy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4A6FA5"/>
                <w:sz w:val="14"/>
                <w:szCs w:val="14"/>
              </w:rPr>
              <w:t>HIGH-TOUCH · ATTENTIVE · EFFICIENT · INVISIBLE · CONTEXT-DEP</w:t>
            </w:r>
          </w:p>
        </w:tc>
      </w:tr>
    </w:tbl>
    <w:p w14:paraId="0299BBFB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DF2BB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ECD4188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Q32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7E4D7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How important is it that staff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recognise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you and recall preferences from previous stays?</w:t>
            </w:r>
          </w:p>
        </w:tc>
      </w:tr>
      <w:tr w:rsidR="001E5A23" w14:paraId="4104A9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41CCF44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93"/>
              <w:gridCol w:w="1160"/>
              <w:gridCol w:w="1403"/>
              <w:gridCol w:w="996"/>
              <w:gridCol w:w="2748"/>
            </w:tblGrid>
            <w:tr w:rsidR="001E5A23" w14:paraId="766919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0484B55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Unimportant — I prefer anonymity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07EB760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84D99E4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15ACA1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E8C4613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One of the most important service qualities</w:t>
                  </w:r>
                </w:p>
              </w:tc>
            </w:tr>
            <w:tr w:rsidR="001E5A23" w14:paraId="752E83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903173E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69F68BC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C81CB83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A694AEA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46BC342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1466A640" w14:textId="77777777" w:rsidR="001E5A23" w:rsidRDefault="001E5A23"/>
        </w:tc>
      </w:tr>
    </w:tbl>
    <w:p w14:paraId="6AF90B7F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74C33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F3AEBC3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Q33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395F2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do you prefer to make service requests during your stay?</w:t>
            </w:r>
          </w:p>
        </w:tc>
      </w:tr>
      <w:tr w:rsidR="001E5A23" w14:paraId="3B749E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15B577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836700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Calling the front desk or a dedicated service line</w:t>
            </w:r>
          </w:p>
        </w:tc>
      </w:tr>
      <w:tr w:rsidR="001E5A23" w14:paraId="0A8131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3F6310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6C479C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Messaging via hotel app on my phone</w:t>
            </w:r>
          </w:p>
        </w:tc>
      </w:tr>
      <w:tr w:rsidR="001E5A23" w14:paraId="5039E8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9610D4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B47E57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Speaking to staff in person</w:t>
            </w:r>
          </w:p>
        </w:tc>
      </w:tr>
      <w:tr w:rsidR="001E5A23" w14:paraId="697DCE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8A50EF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F3CC5D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Using an in-room device or smart screen</w:t>
            </w:r>
          </w:p>
        </w:tc>
      </w:tr>
      <w:tr w:rsidR="001E5A23" w14:paraId="017E8C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A743DB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870266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prefer not to request anything — I like things to be pre-arranged</w:t>
            </w:r>
          </w:p>
        </w:tc>
      </w:tr>
      <w:tr w:rsidR="001E5A23" w14:paraId="311D12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6ED906B7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6E382C9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323DE1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349EC3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5F8BB8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57CAFC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AF0DCB1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54F21A8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21356123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17DC3556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4B — Staff Competency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83B68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75F6F1DD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Q34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9B262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Which staff qualities matter most to you? Select up to three.</w:t>
            </w:r>
          </w:p>
          <w:p w14:paraId="122D2043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three.</w:t>
            </w:r>
          </w:p>
        </w:tc>
      </w:tr>
      <w:tr w:rsidR="001E5A23" w14:paraId="44B666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A31799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71250E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Speed and efficiency — they get things done without delay</w:t>
            </w:r>
          </w:p>
        </w:tc>
      </w:tr>
      <w:tr w:rsidR="001E5A23" w14:paraId="0C5858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486A89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CFDB6B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Genuine warmth and friendliness</w:t>
            </w:r>
          </w:p>
        </w:tc>
      </w:tr>
      <w:tr w:rsidR="001E5A23" w14:paraId="57C0A5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442AA3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C8A112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Local knowledge — can advise on the area, restaurants, transport</w:t>
            </w:r>
          </w:p>
        </w:tc>
      </w:tr>
      <w:tr w:rsidR="001E5A23" w14:paraId="31BF95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49E448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6B8271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Discretion — they respect my privacy and do not over-engage</w:t>
            </w:r>
          </w:p>
        </w:tc>
      </w:tr>
      <w:tr w:rsidR="001E5A23" w14:paraId="6733BC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DCC10E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8B086E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Problem-solving ability — handles issues without over-complicating them</w:t>
            </w:r>
          </w:p>
        </w:tc>
      </w:tr>
      <w:tr w:rsidR="001E5A23" w14:paraId="20F97A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6C16BA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54AC87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Language ability — communicates clearly in my language</w:t>
            </w:r>
          </w:p>
        </w:tc>
      </w:tr>
      <w:tr w:rsidR="001E5A23" w14:paraId="71033E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DD5226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4969C9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Attentiveness without being asked — they anticipate my needs</w:t>
            </w:r>
          </w:p>
        </w:tc>
      </w:tr>
      <w:tr w:rsidR="001E5A23" w14:paraId="0760D1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47809D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C1D9EC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Professionalism in appearance and manner</w:t>
            </w:r>
          </w:p>
        </w:tc>
      </w:tr>
      <w:tr w:rsidR="001E5A23" w14:paraId="3D00C7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850C3A2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D6DEBED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5BBFA8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1E9C30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FEB2A3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7C4810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2A7378E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40B3048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3C0F47B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4C6FF79D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4C — Service Recovery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5FC52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7E7B0F48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Q35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647C6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When something goes wrong during a stay, what matters most in how the hotel responds?</w:t>
            </w:r>
          </w:p>
        </w:tc>
      </w:tr>
      <w:tr w:rsidR="001E5A23" w14:paraId="3389FB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BECE4A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A0CAE5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Speed of response — fix it immediately</w:t>
            </w:r>
          </w:p>
        </w:tc>
      </w:tr>
      <w:tr w:rsidR="001E5A23" w14:paraId="230EFE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F8255E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626A18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genuine apology and acknowledgment that something went wrong</w:t>
            </w:r>
          </w:p>
        </w:tc>
      </w:tr>
      <w:tr w:rsidR="001E5A23" w14:paraId="30A9B6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1491B0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C9EBC4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concrete solution, not just words</w:t>
            </w:r>
          </w:p>
        </w:tc>
      </w:tr>
      <w:tr w:rsidR="001E5A23" w14:paraId="67EE37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9C65EC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A2E292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Compensation or goodwill gesture proportionate to the problem</w:t>
            </w:r>
          </w:p>
        </w:tc>
      </w:tr>
      <w:tr w:rsidR="001E5A23" w14:paraId="299071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8D9E42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A116D07" w14:textId="77777777" w:rsidR="001E5A23" w:rsidRDefault="00D533E0">
            <w:pPr>
              <w:jc w:val="both"/>
            </w:pPr>
            <w:proofErr w:type="gramStart"/>
            <w:r>
              <w:rPr>
                <w:sz w:val="17"/>
                <w:szCs w:val="17"/>
              </w:rPr>
              <w:t>Evidence it</w:t>
            </w:r>
            <w:proofErr w:type="gramEnd"/>
            <w:r>
              <w:rPr>
                <w:sz w:val="17"/>
                <w:szCs w:val="17"/>
              </w:rPr>
              <w:t xml:space="preserve"> will not happen again — systemic fix, not just a patch</w:t>
            </w:r>
          </w:p>
        </w:tc>
      </w:tr>
      <w:tr w:rsidR="001E5A23" w14:paraId="368BB2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55A1C7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D02914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do not have to repeat myself or escalate to get results</w:t>
            </w:r>
          </w:p>
        </w:tc>
      </w:tr>
      <w:tr w:rsidR="001E5A23" w14:paraId="0030BB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84F69B5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996FB3B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87669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8A68DD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89BB4D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7E1BEB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1A7730E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FF5A732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1017184B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7EE234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10BB29C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Q36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001D0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likely are you to give the hotel a second chance if a problem was handled exceptionally well?</w:t>
            </w:r>
          </w:p>
        </w:tc>
      </w:tr>
      <w:tr w:rsidR="001E5A23" w14:paraId="36EB49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70C69FA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63"/>
              <w:gridCol w:w="956"/>
              <w:gridCol w:w="890"/>
              <w:gridCol w:w="733"/>
              <w:gridCol w:w="4458"/>
            </w:tblGrid>
            <w:tr w:rsidR="001E5A23" w14:paraId="7605FD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4A8971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unlikely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08783ED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Unlikely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DCE6B4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Neutral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A8B456F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Likely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BF37615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likely — good recovery builds loyalty</w:t>
                  </w:r>
                </w:p>
              </w:tc>
            </w:tr>
            <w:tr w:rsidR="001E5A23" w14:paraId="750C08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EE4FEAD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lastRenderedPageBreak/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20B0ECA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D4309FD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FE30801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3B6C0B7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69B74552" w14:textId="77777777" w:rsidR="001E5A23" w:rsidRDefault="001E5A23"/>
        </w:tc>
      </w:tr>
    </w:tbl>
    <w:p w14:paraId="7B7F316E" w14:textId="77777777" w:rsidR="001E5A23" w:rsidRDefault="00D533E0">
      <w:pPr>
        <w:spacing w:after="80"/>
      </w:pPr>
      <w:r>
        <w:rPr>
          <w:sz w:val="8"/>
          <w:szCs w:val="8"/>
        </w:rPr>
        <w:lastRenderedPageBreak/>
        <w:t xml:space="preserve"> </w:t>
      </w:r>
    </w:p>
    <w:p w14:paraId="5998353B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 xml:space="preserve">4D — </w:t>
      </w:r>
      <w:proofErr w:type="spellStart"/>
      <w:r>
        <w:rPr>
          <w:b/>
          <w:bCs/>
          <w:color w:val="1B3A6B"/>
          <w:sz w:val="19"/>
          <w:szCs w:val="19"/>
        </w:rPr>
        <w:t>Personalisation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5E88D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3F3F0468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Q37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8D9CD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How much do you want the hotel to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personalise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your experience based on your history or stated preferences?</w:t>
            </w:r>
          </w:p>
        </w:tc>
      </w:tr>
      <w:tr w:rsidR="001E5A23" w14:paraId="751351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584781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600BB0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Extensively — I want to feel known and individually catered for</w:t>
            </w:r>
          </w:p>
        </w:tc>
      </w:tr>
      <w:tr w:rsidR="001E5A23" w14:paraId="5599B0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11986A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B4FF5E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Moderately — acknowledge my preferences without making it feel intrusive</w:t>
            </w:r>
          </w:p>
        </w:tc>
      </w:tr>
      <w:tr w:rsidR="001E5A23" w14:paraId="02FC37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412478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C4EB82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Minimally — just remember the basics (room type, dietary needs)</w:t>
            </w:r>
          </w:p>
        </w:tc>
      </w:tr>
      <w:tr w:rsidR="001E5A23" w14:paraId="0D0F39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0E2F54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DE81F8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Not at all — I prefer each stay to be treated independently</w:t>
            </w:r>
          </w:p>
        </w:tc>
      </w:tr>
      <w:tr w:rsidR="001E5A23" w14:paraId="248F75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C23251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B53AFE4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7544CE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EACC6F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55ABE5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1E73E2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BBA5A41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725567D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5EC0B5CC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9CC76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20B380A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Q38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1A4D0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How comfortable are you with the </w:t>
            </w: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hotel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storing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your personal preferences to improve future stays?</w:t>
            </w:r>
          </w:p>
        </w:tc>
      </w:tr>
      <w:tr w:rsidR="001E5A23" w14:paraId="31FFB4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3EA525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F6648B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Fully comfortable — the more they know, the better my experience</w:t>
            </w:r>
          </w:p>
        </w:tc>
      </w:tr>
      <w:tr w:rsidR="001E5A23" w14:paraId="682EEB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9ADF2D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149D2F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Comfortable with basic operational preferences only (room type, dietary needs)</w:t>
            </w:r>
          </w:p>
        </w:tc>
      </w:tr>
      <w:tr w:rsidR="001E5A23" w14:paraId="4FAD2E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B06C5B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DAD86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Neutral — I have not thought about this</w:t>
            </w:r>
          </w:p>
        </w:tc>
      </w:tr>
      <w:tr w:rsidR="001E5A23" w14:paraId="73D5C3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1DDD62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66DF82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Slightly uncomfortable — I prefer minimal data storage</w:t>
            </w:r>
          </w:p>
        </w:tc>
      </w:tr>
      <w:tr w:rsidR="001E5A23" w14:paraId="02DF75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AB68BD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8201C0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Very uncomfortable — I do not want my preferences stored</w:t>
            </w:r>
          </w:p>
        </w:tc>
      </w:tr>
      <w:tr w:rsidR="001E5A23" w14:paraId="175159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1ADBA1A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0C95868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43824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6F3081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48A99B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4BCFA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8E0EBFB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7C9D353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00E32186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2489D26B" w14:textId="77777777" w:rsidR="001E5A23" w:rsidRDefault="00D533E0">
      <w:pPr>
        <w:pBdr>
          <w:bottom w:val="single" w:sz="5" w:space="0" w:color="C9A84C"/>
        </w:pBdr>
        <w:shd w:val="clear" w:color="auto" w:fill="1B3A6B"/>
        <w:spacing w:before="400"/>
        <w:ind w:left="200"/>
      </w:pPr>
      <w:r>
        <w:rPr>
          <w:b/>
          <w:bCs/>
          <w:color w:val="FFFFFF"/>
          <w:sz w:val="24"/>
          <w:szCs w:val="24"/>
        </w:rPr>
        <w:t>MODULE 5 — FUNCTIONAL NEEDS BY STAY PURPOSE</w:t>
      </w:r>
    </w:p>
    <w:p w14:paraId="565A2A50" w14:textId="77777777" w:rsidR="001E5A23" w:rsidRDefault="00D533E0">
      <w:pPr>
        <w:shd w:val="clear" w:color="auto" w:fill="FFF8E1"/>
        <w:spacing w:after="120"/>
        <w:ind w:left="200"/>
      </w:pPr>
      <w:r>
        <w:rPr>
          <w:i/>
          <w:iCs/>
          <w:color w:val="7A5C00"/>
          <w:sz w:val="16"/>
          <w:szCs w:val="16"/>
        </w:rPr>
        <w:t>Purpose: Respondents complete the sub-section matching their primary intent from Q1. Secondary purpose (Q2) may trigger an additional sub-section.</w:t>
      </w:r>
    </w:p>
    <w:p w14:paraId="5C16236D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 xml:space="preserve">5A — Work &amp; Business </w:t>
      </w:r>
      <w:proofErr w:type="gramStart"/>
      <w:r>
        <w:rPr>
          <w:b/>
          <w:bCs/>
          <w:color w:val="1B3A6B"/>
          <w:sz w:val="19"/>
          <w:szCs w:val="19"/>
        </w:rPr>
        <w:t>Stays  [</w:t>
      </w:r>
      <w:proofErr w:type="gramEnd"/>
      <w:r>
        <w:rPr>
          <w:b/>
          <w:bCs/>
          <w:color w:val="1B3A6B"/>
          <w:sz w:val="19"/>
          <w:szCs w:val="19"/>
        </w:rPr>
        <w:t>WORK-TRANS · WORK-EVENT · WORK-EXT]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18B3FF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85A0562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Q39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D52F3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a high-quality, dedicated workspace in your hotel room?</w:t>
            </w:r>
          </w:p>
        </w:tc>
      </w:tr>
      <w:tr w:rsidR="001E5A23" w14:paraId="05F3CE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C639F88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56"/>
              <w:gridCol w:w="1108"/>
              <w:gridCol w:w="1801"/>
              <w:gridCol w:w="1278"/>
              <w:gridCol w:w="3457"/>
            </w:tblGrid>
            <w:tr w:rsidR="001E5A23" w14:paraId="373F39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4EBF388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Irrelevant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AEA7B0E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Nice to have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07F88F9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7B69DD6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3D1EB5D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Essential — my productivity depends on it</w:t>
                  </w:r>
                </w:p>
              </w:tc>
            </w:tr>
            <w:tr w:rsidR="001E5A23" w14:paraId="1B9B23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F95B650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D7FE191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DFD74F5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F7CA974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C7DA7CD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29A3A4BE" w14:textId="77777777" w:rsidR="001E5A23" w:rsidRDefault="001E5A23"/>
        </w:tc>
      </w:tr>
    </w:tbl>
    <w:p w14:paraId="754EE799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2921D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F17C899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Q40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784B2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does an effective hotel workspace require for you? Select up to three.</w:t>
            </w:r>
          </w:p>
          <w:p w14:paraId="4A2AAF41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three.</w:t>
            </w:r>
          </w:p>
        </w:tc>
      </w:tr>
      <w:tr w:rsidR="001E5A23" w14:paraId="2A88CC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A850C0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2C60C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full-sized desk with an ergonomic chair</w:t>
            </w:r>
          </w:p>
        </w:tc>
      </w:tr>
      <w:tr w:rsidR="001E5A23" w14:paraId="5AEA53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D2CEFE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FFD7E7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Reliable, fast, and secure internet connection</w:t>
            </w:r>
          </w:p>
        </w:tc>
      </w:tr>
      <w:tr w:rsidR="001E5A23" w14:paraId="7F008D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A7F462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FB2F22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Good desk lighting that does not cause eye strain</w:t>
            </w:r>
          </w:p>
        </w:tc>
      </w:tr>
      <w:tr w:rsidR="001E5A23" w14:paraId="7C3240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343035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CE4AF9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Multiple power outlets and USB ports at desk level</w:t>
            </w:r>
          </w:p>
        </w:tc>
      </w:tr>
      <w:tr w:rsidR="001E5A23" w14:paraId="72ACBD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EDC860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D0DBA3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large monitor or ability to connect my laptop to the TV</w:t>
            </w:r>
          </w:p>
        </w:tc>
      </w:tr>
      <w:tr w:rsidR="001E5A23" w14:paraId="7E9FEE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7FCE63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C18632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Quiet environment with strong sound insulation</w:t>
            </w:r>
          </w:p>
        </w:tc>
      </w:tr>
      <w:tr w:rsidR="001E5A23" w14:paraId="13414E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87CA61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0FBB45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phone/video call-friendly background and acoustics</w:t>
            </w:r>
          </w:p>
        </w:tc>
      </w:tr>
      <w:tr w:rsidR="001E5A23" w14:paraId="70433F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B717F94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C38207D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2D67A1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EE5985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911DD6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582EFF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B9EC5E9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51B6CF0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1E02AF03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15C0F6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800D67C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Q41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14F6F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Do you need access to hotel </w:t>
            </w: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meeting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or working spaces beyond your room?</w:t>
            </w:r>
          </w:p>
        </w:tc>
      </w:tr>
      <w:tr w:rsidR="001E5A23" w14:paraId="4D7F96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6BE11B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4B9F88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Yes — I need a private meeting room for professional meetings</w:t>
            </w:r>
          </w:p>
        </w:tc>
      </w:tr>
      <w:tr w:rsidR="001E5A23" w14:paraId="346F94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2BAAF7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EEA0FD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Yes — I need a co-working lounge or business </w:t>
            </w:r>
            <w:proofErr w:type="spellStart"/>
            <w:r>
              <w:rPr>
                <w:sz w:val="17"/>
                <w:szCs w:val="17"/>
              </w:rPr>
              <w:t>centre</w:t>
            </w:r>
            <w:proofErr w:type="spellEnd"/>
          </w:p>
        </w:tc>
      </w:tr>
      <w:tr w:rsidR="001E5A23" w14:paraId="6075D4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7AE944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F7AAE1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Possibly — it would be useful but is not essential</w:t>
            </w:r>
          </w:p>
        </w:tc>
      </w:tr>
      <w:tr w:rsidR="001E5A23" w14:paraId="45849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3593C5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16D348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 — I work exclusively from my room</w:t>
            </w:r>
          </w:p>
        </w:tc>
      </w:tr>
      <w:tr w:rsidR="001E5A23" w14:paraId="07BC88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A3E153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AC020F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 — my meetings happen off-property</w:t>
            </w:r>
          </w:p>
        </w:tc>
      </w:tr>
      <w:tr w:rsidR="001E5A23" w14:paraId="29BE67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66BE4361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C2BDCB2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AA9F1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889841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E9C3BA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C3CAF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4A2A84D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F1F3B8F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2F26619A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6BF34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E7B1414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Q42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39E2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the hotel's food and beverage offering for work-related stays?</w:t>
            </w:r>
          </w:p>
        </w:tc>
      </w:tr>
      <w:tr w:rsidR="001E5A23" w14:paraId="0C21C4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05D0BF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CA0B3E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Very important — I entertain clients or colleagues at the hotel</w:t>
            </w:r>
          </w:p>
        </w:tc>
      </w:tr>
      <w:tr w:rsidR="001E5A23" w14:paraId="4B84EC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68CF94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9430788" w14:textId="77777777" w:rsidR="001E5A23" w:rsidRDefault="00D533E0">
            <w:pPr>
              <w:jc w:val="both"/>
            </w:pPr>
            <w:proofErr w:type="gramStart"/>
            <w:r>
              <w:rPr>
                <w:sz w:val="17"/>
                <w:szCs w:val="17"/>
              </w:rPr>
              <w:t>Important —</w:t>
            </w:r>
            <w:proofErr w:type="gramEnd"/>
            <w:r>
              <w:rPr>
                <w:sz w:val="17"/>
                <w:szCs w:val="17"/>
              </w:rPr>
              <w:t xml:space="preserve"> I rely on room service and in-hotel dining when working late</w:t>
            </w:r>
          </w:p>
        </w:tc>
      </w:tr>
      <w:tr w:rsidR="001E5A23" w14:paraId="763E88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56A12D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161F69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Moderate — breakfast matters; I dine out for other meals</w:t>
            </w:r>
          </w:p>
        </w:tc>
      </w:tr>
      <w:tr w:rsidR="001E5A23" w14:paraId="123FD1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7F8279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6136CB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Minimal — I primarily eat outside the hotel</w:t>
            </w:r>
          </w:p>
        </w:tc>
      </w:tr>
      <w:tr w:rsidR="001E5A23" w14:paraId="6FC9D2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559B2B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D2A6DF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Not important — I manage my own food arrangements</w:t>
            </w:r>
          </w:p>
        </w:tc>
      </w:tr>
      <w:tr w:rsidR="001E5A23" w14:paraId="4E2B15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CA071E6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23E6165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2D7BA8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5D8C6C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84F83A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02221B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C0BF8C3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2535649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18D21CD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09F0ED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E56A0C6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Q43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29AAD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For extended work stays of seven or more nights, which features become important? Select all that apply.</w:t>
            </w:r>
          </w:p>
          <w:p w14:paraId="1DD4DB62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all that apply.</w:t>
            </w:r>
          </w:p>
        </w:tc>
      </w:tr>
      <w:tr w:rsidR="001E5A23" w14:paraId="02CC0A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AE2C22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84038B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In-room laundry or on-site laundry service</w:t>
            </w:r>
          </w:p>
        </w:tc>
      </w:tr>
      <w:tr w:rsidR="001E5A23" w14:paraId="34314A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8C3C03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8B288A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kitchenette or ability to store and prepare basic food</w:t>
            </w:r>
          </w:p>
        </w:tc>
      </w:tr>
      <w:tr w:rsidR="001E5A23" w14:paraId="19E09C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20DB10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24CDDA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gym or fitness facility for daily routine maintenance</w:t>
            </w:r>
          </w:p>
        </w:tc>
      </w:tr>
      <w:tr w:rsidR="001E5A23" w14:paraId="7F8541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8D60BE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693648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sense of routine and familiarity — consistent staff and processes</w:t>
            </w:r>
          </w:p>
        </w:tc>
      </w:tr>
      <w:tr w:rsidR="001E5A23" w14:paraId="1219A2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63181C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44BFC4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Grocery or essential supplies deliverable to the room</w:t>
            </w:r>
          </w:p>
        </w:tc>
      </w:tr>
      <w:tr w:rsidR="001E5A23" w14:paraId="460F53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C6EB01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D677C1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quieter, more residential atmosphere — less hotel bustle</w:t>
            </w:r>
          </w:p>
        </w:tc>
      </w:tr>
      <w:tr w:rsidR="001E5A23" w14:paraId="3A6B03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50C895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CFEEA2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Flexible billing — weekly </w:t>
            </w:r>
            <w:proofErr w:type="gramStart"/>
            <w:r>
              <w:rPr>
                <w:sz w:val="17"/>
                <w:szCs w:val="17"/>
              </w:rPr>
              <w:t>invoicing</w:t>
            </w:r>
            <w:proofErr w:type="gramEnd"/>
            <w:r>
              <w:rPr>
                <w:sz w:val="17"/>
                <w:szCs w:val="17"/>
              </w:rPr>
              <w:t>, expense-ready receipts</w:t>
            </w:r>
          </w:p>
        </w:tc>
      </w:tr>
      <w:tr w:rsidR="001E5A23" w14:paraId="3F4D2C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67C1EE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2B9DC8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This section does not apply — my stay is short-term</w:t>
            </w:r>
          </w:p>
        </w:tc>
      </w:tr>
      <w:tr w:rsidR="001E5A23" w14:paraId="45A8B0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EA6DEC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2BE329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508887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38A63F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F2B05C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664425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0D4FA2E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58E7C52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5F6B761A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389E9F9C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 xml:space="preserve">5B — Leisure </w:t>
      </w:r>
      <w:proofErr w:type="gramStart"/>
      <w:r>
        <w:rPr>
          <w:b/>
          <w:bCs/>
          <w:color w:val="1B3A6B"/>
          <w:sz w:val="19"/>
          <w:szCs w:val="19"/>
        </w:rPr>
        <w:t>Stays  [</w:t>
      </w:r>
      <w:proofErr w:type="gramEnd"/>
      <w:r>
        <w:rPr>
          <w:b/>
          <w:bCs/>
          <w:color w:val="1B3A6B"/>
          <w:sz w:val="19"/>
          <w:szCs w:val="19"/>
        </w:rPr>
        <w:t>LEIS-PLAN · LEIS-SOC · LEIS-EXP]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1E352A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385DE72F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Q44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AC2CE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For leisure stays, which hotel attributes contribute most to the overall experience? Select up to three.</w:t>
            </w:r>
          </w:p>
          <w:p w14:paraId="51900C50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three.</w:t>
            </w:r>
          </w:p>
        </w:tc>
      </w:tr>
      <w:tr w:rsidR="001E5A23" w14:paraId="5DE28C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8B547A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D8BF92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The sense of arrival — first impression, lobby atmosphere, warm welcome</w:t>
            </w:r>
          </w:p>
        </w:tc>
      </w:tr>
      <w:tr w:rsidR="001E5A23" w14:paraId="768DDF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7221B1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2753C0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Room quality and comfort — this is where I recharge</w:t>
            </w:r>
          </w:p>
        </w:tc>
      </w:tr>
      <w:tr w:rsidR="001E5A23" w14:paraId="0BEB27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BD602B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C33D7D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Food and beverage — quality dining is part of the leisure experience</w:t>
            </w:r>
          </w:p>
        </w:tc>
      </w:tr>
      <w:tr w:rsidR="001E5A23" w14:paraId="054C18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757F4C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457545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Recreational amenities — pool, spa, gym, outdoor space</w:t>
            </w:r>
          </w:p>
        </w:tc>
      </w:tr>
      <w:tr w:rsidR="001E5A23" w14:paraId="765330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3631FD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CC96C7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Location and proximity to attractions, nightlife, or nature</w:t>
            </w:r>
          </w:p>
        </w:tc>
      </w:tr>
      <w:tr w:rsidR="001E5A23" w14:paraId="0A6B10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08ACA8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789541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Design and aesthetic — the hotel is beautiful and distinctive</w:t>
            </w:r>
          </w:p>
        </w:tc>
      </w:tr>
      <w:tr w:rsidR="001E5A23" w14:paraId="2DD214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854AB6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3415E7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Exclusivity or a sense of being somewhere special</w:t>
            </w:r>
          </w:p>
        </w:tc>
      </w:tr>
      <w:tr w:rsidR="001E5A23" w14:paraId="0FA871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F70576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3D64F2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Family-friendliness — appropriate for children or mixed-age groups</w:t>
            </w:r>
          </w:p>
        </w:tc>
      </w:tr>
      <w:tr w:rsidR="001E5A23" w14:paraId="63335A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C0D8069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D042605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7D76AE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425605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lastRenderedPageBreak/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8ED94E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37294C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D0D4D4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25A8EE9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466D50A5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2FC36E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ABB9E75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Q45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AEA83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the hotel's food and beverage offering for your leisure stay?</w:t>
            </w:r>
          </w:p>
        </w:tc>
      </w:tr>
      <w:tr w:rsidR="001E5A23" w14:paraId="7EECE6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779701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8CEC1C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Central to the experience — I plan to dine in-hotel significantly</w:t>
            </w:r>
          </w:p>
        </w:tc>
      </w:tr>
      <w:tr w:rsidR="001E5A23" w14:paraId="470789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15F3BC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D865F6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Important — at least breakfast and one other meal should be excellent</w:t>
            </w:r>
          </w:p>
        </w:tc>
      </w:tr>
      <w:tr w:rsidR="001E5A23" w14:paraId="7C6338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72B2B5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E2B40D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Moderate — breakfast matters most; I prefer to explore outside for other meals</w:t>
            </w:r>
          </w:p>
        </w:tc>
      </w:tr>
      <w:tr w:rsidR="001E5A23" w14:paraId="5D4420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57A2E9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B58EB35" w14:textId="77777777" w:rsidR="001E5A23" w:rsidRDefault="00D533E0">
            <w:pPr>
              <w:jc w:val="both"/>
            </w:pPr>
            <w:proofErr w:type="gramStart"/>
            <w:r>
              <w:rPr>
                <w:sz w:val="17"/>
                <w:szCs w:val="17"/>
              </w:rPr>
              <w:t>Minimal —</w:t>
            </w:r>
            <w:proofErr w:type="gramEnd"/>
            <w:r>
              <w:rPr>
                <w:sz w:val="17"/>
                <w:szCs w:val="17"/>
              </w:rPr>
              <w:t xml:space="preserve"> I use the hotel for sleeping and </w:t>
            </w:r>
            <w:proofErr w:type="gramStart"/>
            <w:r>
              <w:rPr>
                <w:sz w:val="17"/>
                <w:szCs w:val="17"/>
              </w:rPr>
              <w:t>spend</w:t>
            </w:r>
            <w:proofErr w:type="gramEnd"/>
            <w:r>
              <w:rPr>
                <w:sz w:val="17"/>
                <w:szCs w:val="17"/>
              </w:rPr>
              <w:t xml:space="preserve"> time elsewhere</w:t>
            </w:r>
          </w:p>
        </w:tc>
      </w:tr>
      <w:tr w:rsidR="001E5A23" w14:paraId="048723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9915D98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8C04E42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24A539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F5A704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B92AA89" w14:textId="7D899927" w:rsidR="001E5A23" w:rsidRDefault="000B3A79">
            <w:pPr>
              <w:jc w:val="both"/>
            </w:pPr>
            <w:r>
              <w:rPr>
                <w:sz w:val="17"/>
                <w:szCs w:val="17"/>
              </w:rPr>
              <w:t>0</w:t>
            </w:r>
          </w:p>
        </w:tc>
      </w:tr>
      <w:tr w:rsidR="001E5A23" w14:paraId="11A22A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1AC82CD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222F1C8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1537B8E5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2E3BBA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15BCDF71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Q46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4B903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For stays tied to a specific occasion (anniversary, celebration, event), what must the hotel get right above all else? Select up to two.</w:t>
            </w:r>
          </w:p>
          <w:p w14:paraId="40CA5C17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two.</w:t>
            </w:r>
          </w:p>
        </w:tc>
      </w:tr>
      <w:tr w:rsidR="001E5A23" w14:paraId="71664A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46C63F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D437ED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Acknowledgment of the occasion — recognition from staff</w:t>
            </w:r>
          </w:p>
        </w:tc>
      </w:tr>
      <w:tr w:rsidR="001E5A23" w14:paraId="2BBC09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C4B0A9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5E20A8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Room setup or in-room amenity tied to the occasion</w:t>
            </w:r>
          </w:p>
        </w:tc>
      </w:tr>
      <w:tr w:rsidR="001E5A23" w14:paraId="25FA12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7CD44F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8DB73E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Discretion — treating it as special without over-engineering it</w:t>
            </w:r>
          </w:p>
        </w:tc>
      </w:tr>
      <w:tr w:rsidR="001E5A23" w14:paraId="5D9ABE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5B4D5C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57B132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Reliability — nothing goes wrong on an important day</w:t>
            </w:r>
          </w:p>
        </w:tc>
      </w:tr>
      <w:tr w:rsidR="001E5A23" w14:paraId="249FAE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495723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44BA25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Proximity to the event venue</w:t>
            </w:r>
          </w:p>
        </w:tc>
      </w:tr>
      <w:tr w:rsidR="001E5A23" w14:paraId="5321E7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D03094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888CCB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This stay is not tied to a specific occasion</w:t>
            </w:r>
          </w:p>
        </w:tc>
      </w:tr>
      <w:tr w:rsidR="001E5A23" w14:paraId="0CC4CA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6B2C9D0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3F518CA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3392C4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4902DC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A380E8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698182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08E6866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247D9F7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28689063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4E77EC3F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 xml:space="preserve">5C — Displacement &amp; Necessity </w:t>
      </w:r>
      <w:proofErr w:type="gramStart"/>
      <w:r>
        <w:rPr>
          <w:b/>
          <w:bCs/>
          <w:color w:val="1B3A6B"/>
          <w:sz w:val="19"/>
          <w:szCs w:val="19"/>
        </w:rPr>
        <w:t>Stays  [</w:t>
      </w:r>
      <w:proofErr w:type="gramEnd"/>
      <w:r>
        <w:rPr>
          <w:b/>
          <w:bCs/>
          <w:color w:val="1B3A6B"/>
          <w:sz w:val="19"/>
          <w:szCs w:val="19"/>
        </w:rPr>
        <w:t>DISP-HOME · DISP-TRANS]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6FC74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9AF1542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Q47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F8626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When staying in a hotel for practical or logistical reasons outside your normal routine, what matters most? Select up to three.</w:t>
            </w:r>
          </w:p>
          <w:p w14:paraId="405A65B4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three.</w:t>
            </w:r>
          </w:p>
        </w:tc>
      </w:tr>
      <w:tr w:rsidR="001E5A23" w14:paraId="3309BE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E13B80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586E4F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Reliability — I need to know exactly what to expect, with no surprises</w:t>
            </w:r>
          </w:p>
        </w:tc>
      </w:tr>
      <w:tr w:rsidR="001E5A23" w14:paraId="1F0312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7E3E2F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C87C0F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sense of normalcy — routines and comfort to maintain stability</w:t>
            </w:r>
          </w:p>
        </w:tc>
      </w:tr>
      <w:tr w:rsidR="001E5A23" w14:paraId="3C358A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3D9929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CDA427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Flexibility — ability to extend or modify the stay without friction</w:t>
            </w:r>
          </w:p>
        </w:tc>
      </w:tr>
      <w:tr w:rsidR="001E5A23" w14:paraId="27003B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D18E3A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EE374A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Privacy and discretion — minimal questions, no unnecessary engagement</w:t>
            </w:r>
          </w:p>
        </w:tc>
      </w:tr>
      <w:tr w:rsidR="001E5A23" w14:paraId="1667B6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F0167C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3F62EA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Efficiency in all processes — checking in, accessing services, checking out</w:t>
            </w:r>
          </w:p>
        </w:tc>
      </w:tr>
      <w:tr w:rsidR="001E5A23" w14:paraId="150A5D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3CA4DD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3191A1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Proximity to a specific place I need to be regularly</w:t>
            </w:r>
          </w:p>
        </w:tc>
      </w:tr>
      <w:tr w:rsidR="001E5A23" w14:paraId="1D578C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9B05CC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DE4CB4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homely feel — enough space and facilities to live, not just sleep</w:t>
            </w:r>
          </w:p>
        </w:tc>
      </w:tr>
      <w:tr w:rsidR="001E5A23" w14:paraId="6ABD33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2C19A25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8435915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7380B9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77629C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B2DB4E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54E384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C52E86B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3AB1223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3753C7A3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70DE6E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41E7EA6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Q48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D7641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long-term rate or stay flexibility when a stay extends beyond your original expectation?</w:t>
            </w:r>
          </w:p>
        </w:tc>
      </w:tr>
      <w:tr w:rsidR="001E5A23" w14:paraId="54FCA3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035E15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E1349A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Very important — the hotel must accommodate extended stays at a fair rate</w:t>
            </w:r>
          </w:p>
        </w:tc>
      </w:tr>
      <w:tr w:rsidR="001E5A23" w14:paraId="4A02C9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B08AD7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6F4D7A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Important — some flexibility and goodwill </w:t>
            </w:r>
            <w:proofErr w:type="gramStart"/>
            <w:r>
              <w:rPr>
                <w:sz w:val="17"/>
                <w:szCs w:val="17"/>
              </w:rPr>
              <w:t>goes</w:t>
            </w:r>
            <w:proofErr w:type="gramEnd"/>
            <w:r>
              <w:rPr>
                <w:sz w:val="17"/>
                <w:szCs w:val="17"/>
              </w:rPr>
              <w:t xml:space="preserve"> a long way</w:t>
            </w:r>
          </w:p>
        </w:tc>
      </w:tr>
      <w:tr w:rsidR="001E5A23" w14:paraId="12D661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7EA190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ACF03E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Moderate — I can manage if given reasonable notice of rate changes</w:t>
            </w:r>
          </w:p>
        </w:tc>
      </w:tr>
      <w:tr w:rsidR="001E5A23" w14:paraId="0B53DF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5686E5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25E6BA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Not </w:t>
            </w:r>
            <w:proofErr w:type="gramStart"/>
            <w:r>
              <w:rPr>
                <w:sz w:val="17"/>
                <w:szCs w:val="17"/>
              </w:rPr>
              <w:t>applicable —</w:t>
            </w:r>
            <w:proofErr w:type="gramEnd"/>
            <w:r>
              <w:rPr>
                <w:sz w:val="17"/>
                <w:szCs w:val="17"/>
              </w:rPr>
              <w:t xml:space="preserve"> my stay is fixed in duration</w:t>
            </w:r>
          </w:p>
        </w:tc>
      </w:tr>
      <w:tr w:rsidR="001E5A23" w14:paraId="3C790B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BBC7211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770C66C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75C0E2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AC1E22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B0E117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55889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3BEA51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lastRenderedPageBreak/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3D0339B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509B9120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7B1B639F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 xml:space="preserve">5D — Medical &amp; Health-Adjacent </w:t>
      </w:r>
      <w:proofErr w:type="gramStart"/>
      <w:r>
        <w:rPr>
          <w:b/>
          <w:bCs/>
          <w:color w:val="1B3A6B"/>
          <w:sz w:val="19"/>
          <w:szCs w:val="19"/>
        </w:rPr>
        <w:t>Stays  [</w:t>
      </w:r>
      <w:proofErr w:type="gramEnd"/>
      <w:r>
        <w:rPr>
          <w:b/>
          <w:bCs/>
          <w:color w:val="1B3A6B"/>
          <w:sz w:val="19"/>
          <w:szCs w:val="19"/>
        </w:rPr>
        <w:t>MED]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2E5794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4C9B349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Q49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FE059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When staying near a hospital, clinic, or health facility, which practical hotel features become most important? Select up to three.</w:t>
            </w:r>
          </w:p>
          <w:p w14:paraId="157E6E3B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three.</w:t>
            </w:r>
          </w:p>
        </w:tc>
      </w:tr>
      <w:tr w:rsidR="001E5A23" w14:paraId="198C9C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0DEDAF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082809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Location — walking distance or easy transport to the facility</w:t>
            </w:r>
          </w:p>
        </w:tc>
      </w:tr>
      <w:tr w:rsidR="001E5A23" w14:paraId="7E5EE7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25E38F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3BD407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Quiet environment — I need undisturbed rest above all else</w:t>
            </w:r>
          </w:p>
        </w:tc>
      </w:tr>
      <w:tr w:rsidR="001E5A23" w14:paraId="7BC151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9D2C50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5DE49C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Flexible meal options — access to food at irregular hours</w:t>
            </w:r>
          </w:p>
        </w:tc>
      </w:tr>
      <w:tr w:rsidR="001E5A23" w14:paraId="46A867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2521FC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39AD9F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Reliable transportation access — taxis and rideshares at any hour</w:t>
            </w:r>
          </w:p>
        </w:tc>
      </w:tr>
      <w:tr w:rsidR="001E5A23" w14:paraId="2A83CD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59FBDE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C4552B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Privacy — minimal interaction and discreet service</w:t>
            </w:r>
          </w:p>
        </w:tc>
      </w:tr>
      <w:tr w:rsidR="001E5A23" w14:paraId="73433E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D7E644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4D966A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Extended checkout or early check-in flexibility</w:t>
            </w:r>
          </w:p>
        </w:tc>
      </w:tr>
      <w:tr w:rsidR="001E5A23" w14:paraId="059226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5B6133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50B824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calm, unhurried atmosphere — not a busy, loud hotel</w:t>
            </w:r>
          </w:p>
        </w:tc>
      </w:tr>
      <w:tr w:rsidR="001E5A23" w14:paraId="60FBEF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2EE135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268FE9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The ability to have visitors in my room comfortably</w:t>
            </w:r>
          </w:p>
        </w:tc>
      </w:tr>
      <w:tr w:rsidR="001E5A23" w14:paraId="0DDEFC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C0F8E49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BD24CF4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40A019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E8CFF6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22FD8E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71285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8F5096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B76C93A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0CA680A6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4FD1CF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AA22277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Q50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117FA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24-hour access to food, beverages, and essential supplies during this type of stay?</w:t>
            </w:r>
          </w:p>
        </w:tc>
      </w:tr>
      <w:tr w:rsidR="001E5A23" w14:paraId="427DB5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F114640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32"/>
              <w:gridCol w:w="1919"/>
              <w:gridCol w:w="2322"/>
              <w:gridCol w:w="1648"/>
              <w:gridCol w:w="1079"/>
            </w:tblGrid>
            <w:tr w:rsidR="001E5A23" w14:paraId="26E14A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4C0D14E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42A5ED3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84950D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156E9BF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E51E594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Essential</w:t>
                  </w:r>
                </w:p>
              </w:tc>
            </w:tr>
            <w:tr w:rsidR="001E5A23" w14:paraId="583A23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BF4709D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B90F586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3280240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0EB32A9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A0335F8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497FAF87" w14:textId="77777777" w:rsidR="001E5A23" w:rsidRDefault="001E5A23"/>
        </w:tc>
      </w:tr>
    </w:tbl>
    <w:p w14:paraId="6BB222D9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2BEFBD18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 xml:space="preserve">5E — Family </w:t>
      </w:r>
      <w:proofErr w:type="gramStart"/>
      <w:r>
        <w:rPr>
          <w:b/>
          <w:bCs/>
          <w:color w:val="1B3A6B"/>
          <w:sz w:val="19"/>
          <w:szCs w:val="19"/>
        </w:rPr>
        <w:t>Stays  [</w:t>
      </w:r>
      <w:proofErr w:type="gramEnd"/>
      <w:r>
        <w:rPr>
          <w:b/>
          <w:bCs/>
          <w:color w:val="1B3A6B"/>
          <w:sz w:val="19"/>
          <w:szCs w:val="19"/>
        </w:rPr>
        <w:t>FAM]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0B818A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73608AD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Q51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7AF36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When traveling with children, which hotel features are non-negotiable? Select up to three.</w:t>
            </w:r>
          </w:p>
          <w:p w14:paraId="5F0986B4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three.</w:t>
            </w:r>
          </w:p>
        </w:tc>
      </w:tr>
      <w:tr w:rsidR="001E5A23" w14:paraId="135DC2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3A3567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C389FF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Safe and child-appropriate room configuration</w:t>
            </w:r>
          </w:p>
        </w:tc>
      </w:tr>
      <w:tr w:rsidR="001E5A23" w14:paraId="58EE69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EF3588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8978C4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Interconnecting rooms or a proper family room option</w:t>
            </w:r>
          </w:p>
        </w:tc>
      </w:tr>
      <w:tr w:rsidR="001E5A23" w14:paraId="40C21C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D59B7F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5F2701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Child-friendly food available at flexible hours</w:t>
            </w:r>
          </w:p>
        </w:tc>
      </w:tr>
      <w:tr w:rsidR="001E5A23" w14:paraId="184FD9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1B95EC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F75E14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On-site facilities for children — pool, play area, or kids club</w:t>
            </w:r>
          </w:p>
        </w:tc>
      </w:tr>
      <w:tr w:rsidR="001E5A23" w14:paraId="38CD35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A6A116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22B78F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Proximity to family-oriented attractions</w:t>
            </w:r>
          </w:p>
        </w:tc>
      </w:tr>
      <w:tr w:rsidR="001E5A23" w14:paraId="5B4C5D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37A692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A20E70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Staff who are genuinely welcoming and comfortable with children</w:t>
            </w:r>
          </w:p>
        </w:tc>
      </w:tr>
      <w:tr w:rsidR="001E5A23" w14:paraId="2759AE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BB45C0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13C0A0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Baby equipment availability — cot, </w:t>
            </w:r>
            <w:proofErr w:type="gramStart"/>
            <w:r>
              <w:rPr>
                <w:sz w:val="17"/>
                <w:szCs w:val="17"/>
              </w:rPr>
              <w:t>high chair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sterilising</w:t>
            </w:r>
            <w:proofErr w:type="spellEnd"/>
            <w:r>
              <w:rPr>
                <w:sz w:val="17"/>
                <w:szCs w:val="17"/>
              </w:rPr>
              <w:t xml:space="preserve"> facilities</w:t>
            </w:r>
          </w:p>
        </w:tc>
      </w:tr>
      <w:tr w:rsidR="001E5A23" w14:paraId="015C66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68067E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71F285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quiet environment appropriate for children's sleep routines</w:t>
            </w:r>
          </w:p>
        </w:tc>
      </w:tr>
      <w:tr w:rsidR="001E5A23" w14:paraId="32FB80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0C215B2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0C725A2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3F575C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573431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1E23D5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43D62E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590723B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17AECAA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0AC45CD9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B790D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A2A95D9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Q52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37555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the availability of childcare or supervised activities during your stay?</w:t>
            </w:r>
          </w:p>
        </w:tc>
      </w:tr>
      <w:tr w:rsidR="001E5A23" w14:paraId="7882EA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DF4B203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8"/>
              <w:gridCol w:w="1489"/>
              <w:gridCol w:w="1801"/>
              <w:gridCol w:w="1278"/>
              <w:gridCol w:w="2744"/>
            </w:tblGrid>
            <w:tr w:rsidR="001E5A23" w14:paraId="37D592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F5DDE0D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F1C8511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429D00A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31EFAEE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68D5A7F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Essential to how I choose a hotel</w:t>
                  </w:r>
                </w:p>
              </w:tc>
            </w:tr>
            <w:tr w:rsidR="001E5A23" w14:paraId="2817D8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75E5236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8849E76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2BFDB3A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54A090E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44A0E6B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35D64788" w14:textId="77777777" w:rsidR="001E5A23" w:rsidRDefault="001E5A23"/>
        </w:tc>
      </w:tr>
    </w:tbl>
    <w:p w14:paraId="517A3FC3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59ECFD52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 xml:space="preserve">5F — Transit </w:t>
      </w:r>
      <w:proofErr w:type="gramStart"/>
      <w:r>
        <w:rPr>
          <w:b/>
          <w:bCs/>
          <w:color w:val="1B3A6B"/>
          <w:sz w:val="19"/>
          <w:szCs w:val="19"/>
        </w:rPr>
        <w:t>Stays  [</w:t>
      </w:r>
      <w:proofErr w:type="gramEnd"/>
      <w:r>
        <w:rPr>
          <w:b/>
          <w:bCs/>
          <w:color w:val="1B3A6B"/>
          <w:sz w:val="19"/>
          <w:szCs w:val="19"/>
        </w:rPr>
        <w:t>TRANSIT]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27A93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73BF18B0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Q53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31958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For transit stays (early flight, late arrival, long layover), what matters most? Select up to two.</w:t>
            </w:r>
          </w:p>
          <w:p w14:paraId="2E8FECC2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two.</w:t>
            </w:r>
          </w:p>
        </w:tc>
      </w:tr>
      <w:tr w:rsidR="001E5A23" w14:paraId="7E10C4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370417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48B463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Proximity to the airport or transport hub — walking distance preferred</w:t>
            </w:r>
          </w:p>
        </w:tc>
      </w:tr>
      <w:tr w:rsidR="001E5A23" w14:paraId="56E31C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443E92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lastRenderedPageBreak/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C53D36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Seamless, fast check-in and check-out with no wait</w:t>
            </w:r>
          </w:p>
        </w:tc>
      </w:tr>
      <w:tr w:rsidR="001E5A23" w14:paraId="4A2BD9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1C8FF7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6FC5A9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Reliable alarm call or wake-up service</w:t>
            </w:r>
          </w:p>
        </w:tc>
      </w:tr>
      <w:tr w:rsidR="001E5A23" w14:paraId="157533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F3F0A3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077F81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clean room and a good shower — the stay is purely functional</w:t>
            </w:r>
          </w:p>
        </w:tc>
      </w:tr>
      <w:tr w:rsidR="001E5A23" w14:paraId="06EAD8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C4537E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67E50B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Luggage storage before check-in or after check-out</w:t>
            </w:r>
          </w:p>
        </w:tc>
      </w:tr>
      <w:tr w:rsidR="001E5A23" w14:paraId="4413D7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A9251D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A59DA2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Hotel shuttle service to and from the airport</w:t>
            </w:r>
          </w:p>
        </w:tc>
      </w:tr>
      <w:tr w:rsidR="001E5A23" w14:paraId="64EF53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8514D5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20FD87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quiet room — I need to sleep quickly and reliably</w:t>
            </w:r>
          </w:p>
        </w:tc>
      </w:tr>
      <w:tr w:rsidR="001E5A23" w14:paraId="27E2E3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C707BC8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2497A3B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75DF85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638DD3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E8A976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E8058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B14C1A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6560EBF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0CC2B4CD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D5F3A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49ECDC7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Q54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912B2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For day-use or short-window stays, how important is flexible checkout time?</w:t>
            </w:r>
          </w:p>
        </w:tc>
      </w:tr>
      <w:tr w:rsidR="001E5A23" w14:paraId="0821BC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9610D78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22"/>
              <w:gridCol w:w="1406"/>
              <w:gridCol w:w="1700"/>
              <w:gridCol w:w="1207"/>
              <w:gridCol w:w="3065"/>
            </w:tblGrid>
            <w:tr w:rsidR="001E5A23" w14:paraId="4F394C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B4E7362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AD58AF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300293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0DF8271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99BF600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Essential — I plan my journey around it</w:t>
                  </w:r>
                </w:p>
              </w:tc>
            </w:tr>
            <w:tr w:rsidR="001E5A23" w14:paraId="601897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44200B2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321872D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84BB35F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B2D1E2D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CEB75F2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2A729097" w14:textId="77777777" w:rsidR="001E5A23" w:rsidRDefault="001E5A23"/>
        </w:tc>
      </w:tr>
    </w:tbl>
    <w:p w14:paraId="113F194D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3CBA47BC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 xml:space="preserve">5G — Local Escape </w:t>
      </w:r>
      <w:proofErr w:type="gramStart"/>
      <w:r>
        <w:rPr>
          <w:b/>
          <w:bCs/>
          <w:color w:val="1B3A6B"/>
          <w:sz w:val="19"/>
          <w:szCs w:val="19"/>
        </w:rPr>
        <w:t>Stays  [</w:t>
      </w:r>
      <w:proofErr w:type="gramEnd"/>
      <w:r>
        <w:rPr>
          <w:b/>
          <w:bCs/>
          <w:color w:val="1B3A6B"/>
          <w:sz w:val="19"/>
          <w:szCs w:val="19"/>
        </w:rPr>
        <w:t>LOC-ESC]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47A595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15EC9F1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Q55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609CD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When booking a hotel near home as a personal escape, what motivates the choice? Select up to two.</w:t>
            </w:r>
          </w:p>
          <w:p w14:paraId="1762E2DA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two.</w:t>
            </w:r>
          </w:p>
        </w:tc>
      </w:tr>
      <w:tr w:rsidR="001E5A23" w14:paraId="0B68D5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6715DD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62A2F6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genuine change of environment — I need to feel somewhere different</w:t>
            </w:r>
          </w:p>
        </w:tc>
      </w:tr>
      <w:tr w:rsidR="001E5A23" w14:paraId="64EB8D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FE049A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A76A6D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Complete separation from domestic responsibilities</w:t>
            </w:r>
          </w:p>
        </w:tc>
      </w:tr>
      <w:tr w:rsidR="001E5A23" w14:paraId="62F215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B91EA9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7E1F7F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Access to amenities I do not have at home — spa, pool, room service</w:t>
            </w:r>
          </w:p>
        </w:tc>
      </w:tr>
      <w:tr w:rsidR="001E5A23" w14:paraId="5F5EA4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C334CC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71518A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romantic or intimate occasion with my partner</w:t>
            </w:r>
          </w:p>
        </w:tc>
      </w:tr>
      <w:tr w:rsidR="001E5A23" w14:paraId="26F0D0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CC9EAC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93FFD9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Personal </w:t>
            </w:r>
            <w:proofErr w:type="gramStart"/>
            <w:r>
              <w:rPr>
                <w:sz w:val="17"/>
                <w:szCs w:val="17"/>
              </w:rPr>
              <w:t>restoration — rest</w:t>
            </w:r>
            <w:proofErr w:type="gramEnd"/>
            <w:r>
              <w:rPr>
                <w:sz w:val="17"/>
                <w:szCs w:val="17"/>
              </w:rPr>
              <w:t xml:space="preserve"> in a distraction-free space</w:t>
            </w:r>
          </w:p>
        </w:tc>
      </w:tr>
      <w:tr w:rsidR="001E5A23" w14:paraId="05C0E9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F83D95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034D44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treat or reward — celebrating something personal</w:t>
            </w:r>
          </w:p>
        </w:tc>
      </w:tr>
      <w:tr w:rsidR="001E5A23" w14:paraId="124408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4B8C30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F1FCE8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52CDE7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712C44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600411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1FEDE5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041574B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5BEB336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0492D283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8A0E6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0FA29913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Q56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72B31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it that the hotel feels distinctly different from your everyday environment?</w:t>
            </w:r>
          </w:p>
        </w:tc>
      </w:tr>
      <w:tr w:rsidR="001E5A23" w14:paraId="401206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FC98ECA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43"/>
              <w:gridCol w:w="1100"/>
              <w:gridCol w:w="1327"/>
              <w:gridCol w:w="955"/>
              <w:gridCol w:w="2475"/>
            </w:tblGrid>
            <w:tr w:rsidR="001E5A23" w14:paraId="12912E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7794EE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important — functional comfort is enough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099351F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097A4C1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4984653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0CEA4B4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Essential — the contrast is the entire point</w:t>
                  </w:r>
                </w:p>
              </w:tc>
            </w:tr>
            <w:tr w:rsidR="001E5A23" w14:paraId="1BD95A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6A80675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70CA2D9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AD051B3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4DB04F6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15A2F68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7C78C45C" w14:textId="77777777" w:rsidR="001E5A23" w:rsidRDefault="001E5A23"/>
        </w:tc>
      </w:tr>
    </w:tbl>
    <w:p w14:paraId="0EA304A2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1EF583D6" w14:textId="77777777" w:rsidR="001E5A23" w:rsidRDefault="00D533E0">
      <w:pPr>
        <w:pBdr>
          <w:bottom w:val="single" w:sz="5" w:space="0" w:color="C9A84C"/>
        </w:pBdr>
        <w:shd w:val="clear" w:color="auto" w:fill="1B3A6B"/>
        <w:spacing w:before="400"/>
        <w:ind w:left="200"/>
      </w:pPr>
      <w:r>
        <w:rPr>
          <w:b/>
          <w:bCs/>
          <w:color w:val="FFFFFF"/>
          <w:sz w:val="24"/>
          <w:szCs w:val="24"/>
        </w:rPr>
        <w:t>MODULE 6 — VALUE, PRICING &amp; SUBSTITUTION PERCEPTION</w:t>
      </w:r>
    </w:p>
    <w:p w14:paraId="4BCF5912" w14:textId="77777777" w:rsidR="001E5A23" w:rsidRDefault="00D533E0">
      <w:pPr>
        <w:shd w:val="clear" w:color="auto" w:fill="FFF8E1"/>
        <w:spacing w:after="120"/>
        <w:ind w:left="200"/>
      </w:pPr>
      <w:r>
        <w:rPr>
          <w:i/>
          <w:iCs/>
          <w:color w:val="7A5C00"/>
          <w:sz w:val="16"/>
          <w:szCs w:val="16"/>
        </w:rPr>
        <w:t xml:space="preserve">Purpose: Understand how guests frame value, make trade-offs, respond to pricing signals, and relate to loyalty </w:t>
      </w:r>
      <w:proofErr w:type="spellStart"/>
      <w:r>
        <w:rPr>
          <w:i/>
          <w:iCs/>
          <w:color w:val="7A5C00"/>
          <w:sz w:val="16"/>
          <w:szCs w:val="16"/>
        </w:rPr>
        <w:t>programmes</w:t>
      </w:r>
      <w:proofErr w:type="spellEnd"/>
      <w:r>
        <w:rPr>
          <w:i/>
          <w:iCs/>
          <w:color w:val="7A5C00"/>
          <w:sz w:val="16"/>
          <w:szCs w:val="16"/>
        </w:rPr>
        <w:t>.</w:t>
      </w:r>
    </w:p>
    <w:p w14:paraId="6C98E772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6A — Value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F58AA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0F3ED6F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Q57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8A040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When deciding whether a stay was / would be good value, what are you primarily comparing it against?</w:t>
            </w:r>
          </w:p>
        </w:tc>
      </w:tr>
      <w:tr w:rsidR="001E5A23" w14:paraId="59767E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79CE4A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8FD536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What I paid and whether the experience matched or exceeded that price</w:t>
            </w:r>
          </w:p>
        </w:tc>
      </w:tr>
      <w:tr w:rsidR="001E5A23" w14:paraId="6F1C58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1E3930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28CD03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hotels I have stayed in at a similar price point</w:t>
            </w:r>
          </w:p>
        </w:tc>
      </w:tr>
      <w:tr w:rsidR="001E5A23" w14:paraId="6DB144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D7ADDE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DA0678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What I could have spent on a different type of accommodation</w:t>
            </w:r>
          </w:p>
        </w:tc>
      </w:tr>
      <w:tr w:rsidR="001E5A23" w14:paraId="22224E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494DFC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E5AF2D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What it would cost not to stay — time, inconvenience, lost productivity</w:t>
            </w:r>
          </w:p>
        </w:tc>
      </w:tr>
      <w:tr w:rsidR="001E5A23" w14:paraId="7C7551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924103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78FA33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general sense of whether the price felt fair for what was delivered</w:t>
            </w:r>
          </w:p>
        </w:tc>
      </w:tr>
      <w:tr w:rsidR="001E5A23" w14:paraId="2FE2DC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BC51B4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3B55DF9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4A990F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D3B433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58E2E7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7DC09C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CE349AD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68E5786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  <w:tr w:rsidR="001E5A23" w14:paraId="1B861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13724A8" w14:textId="77777777" w:rsidR="001E5A23" w:rsidRDefault="00D533E0">
            <w:proofErr w:type="gramStart"/>
            <w:r>
              <w:rPr>
                <w:color w:val="777777"/>
                <w:sz w:val="14"/>
                <w:szCs w:val="14"/>
              </w:rPr>
              <w:lastRenderedPageBreak/>
              <w:t>⚙</w:t>
            </w:r>
            <w:r>
              <w:rPr>
                <w:color w:val="777777"/>
                <w:sz w:val="14"/>
                <w:szCs w:val="14"/>
              </w:rPr>
              <w:t xml:space="preserve">  Taxonomy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4A6FA5"/>
                <w:sz w:val="14"/>
                <w:szCs w:val="14"/>
              </w:rPr>
              <w:t>PRICE-MATCH · COMPETITIVE · ALT-COMP · OPPORTUNITY-COST · FAIRNESS</w:t>
            </w:r>
          </w:p>
        </w:tc>
      </w:tr>
    </w:tbl>
    <w:p w14:paraId="038525E5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71FA5F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60B6988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Q58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C47BF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Which hotel attributes have the greatest impact on your value perception? Select up to three.</w:t>
            </w:r>
          </w:p>
          <w:p w14:paraId="03B92CDA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three.</w:t>
            </w:r>
          </w:p>
        </w:tc>
      </w:tr>
      <w:tr w:rsidR="001E5A23" w14:paraId="3544BC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D1EE28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4E5218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Room quality and physical comfort</w:t>
            </w:r>
          </w:p>
        </w:tc>
      </w:tr>
      <w:tr w:rsidR="001E5A23" w14:paraId="46B6C3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90B95C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C7DF1E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Staff service quality and attitude</w:t>
            </w:r>
          </w:p>
        </w:tc>
      </w:tr>
      <w:tr w:rsidR="001E5A23" w14:paraId="3C4E87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C77CEE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B48A0D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Location and convenience</w:t>
            </w:r>
          </w:p>
        </w:tc>
      </w:tr>
      <w:tr w:rsidR="001E5A23" w14:paraId="1FEC78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BB9086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484A64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Food and beverage quality and accessibility</w:t>
            </w:r>
          </w:p>
        </w:tc>
      </w:tr>
      <w:tr w:rsidR="001E5A23" w14:paraId="5AB429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DDD0CE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4451E9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Cleanliness and maintenance standard</w:t>
            </w:r>
          </w:p>
        </w:tc>
      </w:tr>
      <w:tr w:rsidR="001E5A23" w14:paraId="64A0AF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CBA42F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0A7E8F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Amenities available — gym, pool, spa, lounge</w:t>
            </w:r>
          </w:p>
        </w:tc>
      </w:tr>
      <w:tr w:rsidR="001E5A23" w14:paraId="3E1A38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3818F2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C5D307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Reliability — everything worked as expected</w:t>
            </w:r>
          </w:p>
        </w:tc>
      </w:tr>
      <w:tr w:rsidR="001E5A23" w14:paraId="046FA0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EF6617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D05D95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The experience feeling special or memorable</w:t>
            </w:r>
          </w:p>
        </w:tc>
      </w:tr>
      <w:tr w:rsidR="001E5A23" w14:paraId="7652F5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96EC857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A08954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2CF73A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793630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C4C0F6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3B148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37D024A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DCD9A9E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633E3EA2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65F5BD9E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6B — Price Sensitivity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8527"/>
      </w:tblGrid>
      <w:tr w:rsidR="001E5A23" w14:paraId="5F4EA3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1F783E67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Q59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EAD63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Who typically pays for hotel stays of this type?</w:t>
            </w:r>
          </w:p>
        </w:tc>
      </w:tr>
      <w:tr w:rsidR="001E5A23" w14:paraId="7D02CE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6D40B1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FBB3C3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pay entirely from personal funds</w:t>
            </w:r>
          </w:p>
        </w:tc>
      </w:tr>
      <w:tr w:rsidR="001E5A23" w14:paraId="346884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FC42B7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3C47FD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My employer pays and I choose the hotel within a budget</w:t>
            </w:r>
          </w:p>
        </w:tc>
      </w:tr>
      <w:tr w:rsidR="001E5A23" w14:paraId="2EBC36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8ACAA4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30D427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My employer pays and the hotel is chosen by a travel policy or agent</w:t>
            </w:r>
          </w:p>
        </w:tc>
      </w:tr>
      <w:tr w:rsidR="001E5A23" w14:paraId="6751E0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587D4E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700087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I </w:t>
            </w:r>
            <w:proofErr w:type="gramStart"/>
            <w:r>
              <w:rPr>
                <w:sz w:val="17"/>
                <w:szCs w:val="17"/>
              </w:rPr>
              <w:t>pay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but</w:t>
            </w:r>
            <w:proofErr w:type="gramEnd"/>
            <w:r>
              <w:rPr>
                <w:sz w:val="17"/>
                <w:szCs w:val="17"/>
              </w:rPr>
              <w:t xml:space="preserve"> am reimbursed</w:t>
            </w:r>
          </w:p>
        </w:tc>
      </w:tr>
      <w:tr w:rsidR="001E5A23" w14:paraId="0ADF55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B15C0D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C94933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Shared cost — partially personal, partially professional</w:t>
            </w:r>
          </w:p>
        </w:tc>
      </w:tr>
      <w:tr w:rsidR="001E5A23" w14:paraId="1C14BF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4CED1E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57604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Someone else pays — event </w:t>
            </w:r>
            <w:proofErr w:type="spellStart"/>
            <w:r>
              <w:rPr>
                <w:sz w:val="17"/>
                <w:szCs w:val="17"/>
              </w:rPr>
              <w:t>organiser</w:t>
            </w:r>
            <w:proofErr w:type="spellEnd"/>
            <w:r>
              <w:rPr>
                <w:sz w:val="17"/>
                <w:szCs w:val="17"/>
              </w:rPr>
              <w:t>, family, or partner</w:t>
            </w:r>
          </w:p>
        </w:tc>
      </w:tr>
      <w:tr w:rsidR="001E5A23" w14:paraId="1651F8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631311E7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6DA2B6F6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7499B7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1BFA6B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06B048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046CB6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826C713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2AFFC3F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  <w:tr w:rsidR="001E5A23" w14:paraId="7B7D5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999C73D" w14:textId="77777777" w:rsidR="001E5A23" w:rsidRDefault="00D533E0">
            <w:proofErr w:type="gramStart"/>
            <w:r>
              <w:rPr>
                <w:color w:val="777777"/>
                <w:sz w:val="14"/>
                <w:szCs w:val="14"/>
              </w:rPr>
              <w:t>⚙</w:t>
            </w:r>
            <w:r>
              <w:rPr>
                <w:color w:val="777777"/>
                <w:sz w:val="14"/>
                <w:szCs w:val="14"/>
              </w:rPr>
              <w:t xml:space="preserve">  Taxonomy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4A6FA5"/>
                <w:sz w:val="14"/>
                <w:szCs w:val="14"/>
              </w:rPr>
              <w:t>SELF-PAY · CORP-CHOICE · CORP-POLICY · CORP-REIMB · HYBRID · THIRD-PARTY</w:t>
            </w:r>
          </w:p>
        </w:tc>
      </w:tr>
    </w:tbl>
    <w:p w14:paraId="13491570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0FBA87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75C82BD9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Q60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70C96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does knowing that someone else is paying affect your hotel expectations?</w:t>
            </w:r>
          </w:p>
        </w:tc>
      </w:tr>
      <w:tr w:rsidR="001E5A23" w14:paraId="4E79A6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1EFC4E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661BC1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It raises them — if I am not paying, I expect a higher standard</w:t>
            </w:r>
          </w:p>
        </w:tc>
      </w:tr>
      <w:tr w:rsidR="001E5A23" w14:paraId="6ED4F8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C06E55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F99EAE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It does not change my expectations — I have consistent standards regardless</w:t>
            </w:r>
          </w:p>
        </w:tc>
      </w:tr>
      <w:tr w:rsidR="001E5A23" w14:paraId="14F27F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B5F977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D42563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It lowers them slightly — I feel less entitled to complain</w:t>
            </w:r>
          </w:p>
        </w:tc>
      </w:tr>
      <w:tr w:rsidR="001E5A23" w14:paraId="5CFA6A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61CE28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D2B9B8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It creates tension — I want a better hotel than the budget allows</w:t>
            </w:r>
          </w:p>
        </w:tc>
      </w:tr>
      <w:tr w:rsidR="001E5A23" w14:paraId="48B660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DCAFBC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F29FC0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Not applicable — I always pay for my own stays</w:t>
            </w:r>
          </w:p>
        </w:tc>
      </w:tr>
      <w:tr w:rsidR="001E5A23" w14:paraId="0BBC36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7974A9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2149C48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2DE02E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E81876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A34925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30D13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C62560F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38C28FC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47B1178C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7DD198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FE122BC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Q61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E6E13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sensitive are you to unexpected or hidden charges during a hotel stay (resort fees, Wi-Fi charges, minibar minimums)?</w:t>
            </w:r>
          </w:p>
        </w:tc>
      </w:tr>
      <w:tr w:rsidR="001E5A23" w14:paraId="07FE9C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CD0AEE3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"/>
              <w:gridCol w:w="1271"/>
              <w:gridCol w:w="1545"/>
              <w:gridCol w:w="1087"/>
              <w:gridCol w:w="3589"/>
            </w:tblGrid>
            <w:tr w:rsidR="001E5A23" w14:paraId="477D3D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CD223E4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bothered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4B7AB2F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bothered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52EFD3E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bothered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6B62532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bothered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4BD9156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Dealbreaker — I avoid hotels with hidden charges</w:t>
                  </w:r>
                </w:p>
              </w:tc>
            </w:tr>
            <w:tr w:rsidR="001E5A23" w14:paraId="6D8A17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A9EC6E6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84129F7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6F3BC59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F8D9772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5F7C694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65B91244" w14:textId="77777777" w:rsidR="001E5A23" w:rsidRDefault="001E5A23"/>
        </w:tc>
      </w:tr>
    </w:tbl>
    <w:p w14:paraId="4DD75BAF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A2DBA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9E520C3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Q62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6D106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How does a </w:t>
            </w: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hotel's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cancellation policy affect your booking decision?</w:t>
            </w:r>
          </w:p>
        </w:tc>
      </w:tr>
      <w:tr w:rsidR="001E5A23" w14:paraId="7104E9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758D33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5AB8B1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Significantly — I only book fully flexible rates even if they cost more</w:t>
            </w:r>
          </w:p>
        </w:tc>
      </w:tr>
      <w:tr w:rsidR="001E5A23" w14:paraId="010FF9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473013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B01D9D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Considerably — I weigh the saving against the risk carefully</w:t>
            </w:r>
          </w:p>
        </w:tc>
      </w:tr>
      <w:tr w:rsidR="001E5A23" w14:paraId="624A70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CDFE9D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lastRenderedPageBreak/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51BB06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Moderately — I will accept some restriction for the right price</w:t>
            </w:r>
          </w:p>
        </w:tc>
      </w:tr>
      <w:tr w:rsidR="001E5A23" w14:paraId="4C2B9A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CCBA51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B8A1A9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Minimally — I rarely cancel so it does not affect me much</w:t>
            </w:r>
          </w:p>
        </w:tc>
      </w:tr>
      <w:tr w:rsidR="001E5A23" w14:paraId="34D461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FD9CE0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1C244C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Not at all — I book whatever is cheapest</w:t>
            </w:r>
          </w:p>
        </w:tc>
      </w:tr>
      <w:tr w:rsidR="001E5A23" w14:paraId="2F05AC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2BCA0D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972AA8D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E683F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7AEFD7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F3E26E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342A3C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058A61B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3E931D9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534FBAD5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34BF68FA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 xml:space="preserve">6C — Loyalty </w:t>
      </w:r>
      <w:proofErr w:type="spellStart"/>
      <w:r>
        <w:rPr>
          <w:b/>
          <w:bCs/>
          <w:color w:val="1B3A6B"/>
          <w:sz w:val="19"/>
          <w:szCs w:val="19"/>
        </w:rPr>
        <w:t>Programmes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ADBEF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E2B125E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Q63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C67EE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How much does loyalty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programme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membership influence which hotel you choose?</w:t>
            </w:r>
          </w:p>
        </w:tc>
      </w:tr>
      <w:tr w:rsidR="001E5A23" w14:paraId="2BADF1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2896DD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D48C4A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It is my primary decision factor — I always stay within my </w:t>
            </w:r>
            <w:proofErr w:type="spellStart"/>
            <w:r>
              <w:rPr>
                <w:sz w:val="17"/>
                <w:szCs w:val="17"/>
              </w:rPr>
              <w:t>programme</w:t>
            </w:r>
            <w:proofErr w:type="spellEnd"/>
          </w:p>
        </w:tc>
      </w:tr>
      <w:tr w:rsidR="001E5A23" w14:paraId="5F3977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B0FB3C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4709CB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It is a significant factor — I prefer my </w:t>
            </w:r>
            <w:proofErr w:type="spellStart"/>
            <w:r>
              <w:rPr>
                <w:sz w:val="17"/>
                <w:szCs w:val="17"/>
              </w:rPr>
              <w:t>programme</w:t>
            </w:r>
            <w:proofErr w:type="spellEnd"/>
            <w:r>
              <w:rPr>
                <w:sz w:val="17"/>
                <w:szCs w:val="17"/>
              </w:rPr>
              <w:t xml:space="preserve"> but will defect for the right hotel</w:t>
            </w:r>
          </w:p>
        </w:tc>
      </w:tr>
      <w:tr w:rsidR="001E5A23" w14:paraId="2FCDB0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AB19F4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B379EA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It is a minor factor — I earn </w:t>
            </w:r>
            <w:proofErr w:type="gramStart"/>
            <w:r>
              <w:rPr>
                <w:sz w:val="17"/>
                <w:szCs w:val="17"/>
              </w:rPr>
              <w:t>points</w:t>
            </w:r>
            <w:proofErr w:type="gramEnd"/>
            <w:r>
              <w:rPr>
                <w:sz w:val="17"/>
                <w:szCs w:val="17"/>
              </w:rPr>
              <w:t xml:space="preserve"> but they do not drive my choice</w:t>
            </w:r>
          </w:p>
        </w:tc>
      </w:tr>
      <w:tr w:rsidR="001E5A23" w14:paraId="462765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0EA9E7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3CDB86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It has no influence — I am not a member or do not value </w:t>
            </w:r>
            <w:proofErr w:type="spellStart"/>
            <w:r>
              <w:rPr>
                <w:sz w:val="17"/>
                <w:szCs w:val="17"/>
              </w:rPr>
              <w:t>programmes</w:t>
            </w:r>
            <w:proofErr w:type="spellEnd"/>
          </w:p>
        </w:tc>
      </w:tr>
      <w:tr w:rsidR="001E5A23" w14:paraId="22325E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061C2B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177F65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am guided by a corporate travel policy that determines this for me</w:t>
            </w:r>
          </w:p>
        </w:tc>
      </w:tr>
      <w:tr w:rsidR="001E5A23" w14:paraId="6DFE4A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1555281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14ACF44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7FC0B3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F80042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2B434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CBB49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EBC354D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5558425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28042BDC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7D1DD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3135B42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Q64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BFA1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What loyalty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programme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benefits matter most to you? Select up to two.</w:t>
            </w:r>
          </w:p>
          <w:p w14:paraId="29E4565C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two.</w:t>
            </w:r>
          </w:p>
        </w:tc>
      </w:tr>
      <w:tr w:rsidR="001E5A23" w14:paraId="01630E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920600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A0F8B6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Room upgrades based on status</w:t>
            </w:r>
          </w:p>
        </w:tc>
      </w:tr>
      <w:tr w:rsidR="001E5A23" w14:paraId="1BC6FA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041BD7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50E971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Late checkout and early check-in</w:t>
            </w:r>
          </w:p>
        </w:tc>
      </w:tr>
      <w:tr w:rsidR="001E5A23" w14:paraId="00B8E7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B94A74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0E1C7C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Free nights earned through points</w:t>
            </w:r>
          </w:p>
        </w:tc>
      </w:tr>
      <w:tr w:rsidR="001E5A23" w14:paraId="4230EC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09F397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76B809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Recognition at the property — status acknowledgment and perks</w:t>
            </w:r>
          </w:p>
        </w:tc>
      </w:tr>
      <w:tr w:rsidR="001E5A23" w14:paraId="64770A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9E6692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75D61A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Points convertible to airline miles or other currencies</w:t>
            </w:r>
          </w:p>
        </w:tc>
      </w:tr>
      <w:tr w:rsidR="001E5A23" w14:paraId="353605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5CD112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71895C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Lounge or executive floor access</w:t>
            </w:r>
          </w:p>
        </w:tc>
      </w:tr>
      <w:tr w:rsidR="001E5A23" w14:paraId="1D2F12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48FFAC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294453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I am not a loyalty </w:t>
            </w:r>
            <w:proofErr w:type="spellStart"/>
            <w:r>
              <w:rPr>
                <w:sz w:val="17"/>
                <w:szCs w:val="17"/>
              </w:rPr>
              <w:t>programme</w:t>
            </w:r>
            <w:proofErr w:type="spellEnd"/>
            <w:r>
              <w:rPr>
                <w:sz w:val="17"/>
                <w:szCs w:val="17"/>
              </w:rPr>
              <w:t xml:space="preserve"> member</w:t>
            </w:r>
          </w:p>
        </w:tc>
      </w:tr>
      <w:tr w:rsidR="001E5A23" w14:paraId="255BE6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1E13289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75C920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1A9666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19BE8F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544C71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4E0DC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6F23E62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64FF7C3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617B6425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55BDD0BB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6D — Ancillary &amp; Upgrade Expectations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A4829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DFD8859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Q65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4A62F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do you respond to upgrade offers at check-in?</w:t>
            </w:r>
          </w:p>
        </w:tc>
      </w:tr>
      <w:tr w:rsidR="001E5A23" w14:paraId="574431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D719CB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A95FE2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actively ask or look for upgrades</w:t>
            </w:r>
          </w:p>
        </w:tc>
      </w:tr>
      <w:tr w:rsidR="001E5A23" w14:paraId="73C30E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E19B3F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B1A873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welcome them when offered and the price is right</w:t>
            </w:r>
          </w:p>
        </w:tc>
      </w:tr>
      <w:tr w:rsidR="001E5A23" w14:paraId="319300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D008DF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9529E6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accept complimentary upgrades but do not pay for them</w:t>
            </w:r>
          </w:p>
        </w:tc>
      </w:tr>
      <w:tr w:rsidR="001E5A23" w14:paraId="1EB90E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F7996E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69E373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am indifferent — I booked what I wanted</w:t>
            </w:r>
          </w:p>
        </w:tc>
      </w:tr>
      <w:tr w:rsidR="001E5A23" w14:paraId="0E809C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C5BDC3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B1CE4C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am suspicious of upgrade offers — they may imply my original room was inadequate</w:t>
            </w:r>
          </w:p>
        </w:tc>
      </w:tr>
      <w:tr w:rsidR="001E5A23" w14:paraId="651A75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7095286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BAFDF68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4FD4B7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3080B4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6A62B3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BBC6E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E84C751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6DF3336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6F042FC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022EB5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7A46BBF3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Q66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5439B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Which ancillary services would you consider purchasing if offered at the right time and price? Select all that apply.</w:t>
            </w:r>
          </w:p>
          <w:p w14:paraId="0D1F3B32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all that apply.</w:t>
            </w:r>
          </w:p>
        </w:tc>
      </w:tr>
      <w:tr w:rsidR="001E5A23" w14:paraId="70BCBD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4EC01A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09819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Breakfast package</w:t>
            </w:r>
          </w:p>
        </w:tc>
      </w:tr>
      <w:tr w:rsidR="001E5A23" w14:paraId="727844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3C1438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847B85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Airport transfer</w:t>
            </w:r>
          </w:p>
        </w:tc>
      </w:tr>
      <w:tr w:rsidR="001E5A23" w14:paraId="674C4B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AEE097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lastRenderedPageBreak/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8ED010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Early check-in or late checkout</w:t>
            </w:r>
          </w:p>
        </w:tc>
      </w:tr>
      <w:tr w:rsidR="001E5A23" w14:paraId="44E2AE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502A3B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14EBE2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Spa or wellness access</w:t>
            </w:r>
          </w:p>
        </w:tc>
      </w:tr>
      <w:tr w:rsidR="001E5A23" w14:paraId="25DB4A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7484D2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BC5946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In-room dining credit or F&amp;B package</w:t>
            </w:r>
          </w:p>
        </w:tc>
      </w:tr>
      <w:tr w:rsidR="001E5A23" w14:paraId="450E53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8C7C4D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2D80A4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Room upgrade</w:t>
            </w:r>
          </w:p>
        </w:tc>
      </w:tr>
      <w:tr w:rsidR="001E5A23" w14:paraId="1C94F2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1AFDB6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2817C9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Local experience or excursion</w:t>
            </w:r>
          </w:p>
        </w:tc>
      </w:tr>
      <w:tr w:rsidR="001E5A23" w14:paraId="039C5A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9162CE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2C6118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I prefer to keep costs </w:t>
            </w:r>
            <w:proofErr w:type="spellStart"/>
            <w:r>
              <w:rPr>
                <w:sz w:val="17"/>
                <w:szCs w:val="17"/>
              </w:rPr>
              <w:t>itemised</w:t>
            </w:r>
            <w:proofErr w:type="spellEnd"/>
            <w:r>
              <w:rPr>
                <w:sz w:val="17"/>
                <w:szCs w:val="17"/>
              </w:rPr>
              <w:t xml:space="preserve"> and resist packages</w:t>
            </w:r>
          </w:p>
        </w:tc>
      </w:tr>
      <w:tr w:rsidR="001E5A23" w14:paraId="68F8B9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053C7E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929F069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0E6B04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8F18BC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58C9CD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501B45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AA06A99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7263711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41499775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3F444908" w14:textId="77777777" w:rsidR="001E5A23" w:rsidRDefault="00D533E0">
      <w:pPr>
        <w:pBdr>
          <w:bottom w:val="single" w:sz="5" w:space="0" w:color="C9A84C"/>
        </w:pBdr>
        <w:shd w:val="clear" w:color="auto" w:fill="1B3A6B"/>
        <w:spacing w:before="400"/>
        <w:ind w:left="200"/>
      </w:pPr>
      <w:r>
        <w:rPr>
          <w:b/>
          <w:bCs/>
          <w:color w:val="FFFFFF"/>
          <w:sz w:val="24"/>
          <w:szCs w:val="24"/>
        </w:rPr>
        <w:t>MODULE 7 — POST-STAY &amp; GUEST RELATIONSHIP EXPECTATIONS</w:t>
      </w:r>
    </w:p>
    <w:p w14:paraId="39B29677" w14:textId="77777777" w:rsidR="001E5A23" w:rsidRDefault="00D533E0">
      <w:pPr>
        <w:shd w:val="clear" w:color="auto" w:fill="FFF8E1"/>
        <w:spacing w:after="120"/>
        <w:ind w:left="200"/>
      </w:pPr>
      <w:r>
        <w:rPr>
          <w:i/>
          <w:iCs/>
          <w:color w:val="7A5C00"/>
          <w:sz w:val="16"/>
          <w:szCs w:val="16"/>
        </w:rPr>
        <w:t>Purpose: Understand what guests expect after departure — communication, dispute resolution, and the conditions for return and advocacy.</w:t>
      </w:r>
    </w:p>
    <w:p w14:paraId="134335EA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7A — Checkout &amp; Departure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4B624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14780DF4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Q67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C091A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is your preferred checkout method?</w:t>
            </w:r>
          </w:p>
        </w:tc>
      </w:tr>
      <w:tr w:rsidR="001E5A23" w14:paraId="1FEBA1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AB19DE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B04BDA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Express checkout via app or TV — bill pre-reviewed, no front desk needed</w:t>
            </w:r>
          </w:p>
        </w:tc>
      </w:tr>
      <w:tr w:rsidR="001E5A23" w14:paraId="3F4446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D9522C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D6538E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Front desk checkout — I want to review and discuss the bill in person</w:t>
            </w:r>
          </w:p>
        </w:tc>
      </w:tr>
      <w:tr w:rsidR="001E5A23" w14:paraId="12E937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953E3F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25C886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Automatic checkout — bill emailed, no action required from me</w:t>
            </w:r>
          </w:p>
        </w:tc>
      </w:tr>
      <w:tr w:rsidR="001E5A23" w14:paraId="78B897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7F4957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D1639E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want staff to proactively ask about my experience at checkout</w:t>
            </w:r>
          </w:p>
        </w:tc>
      </w:tr>
      <w:tr w:rsidR="001E5A23" w14:paraId="65D85B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C94481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F9F85A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 preference — whatever is quickest</w:t>
            </w:r>
          </w:p>
        </w:tc>
      </w:tr>
      <w:tr w:rsidR="001E5A23" w14:paraId="21EFFA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846770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025214A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4BBD1D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E642FC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48ACBE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7599B8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1136E61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17E4E96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253658E3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0EB0EF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30FCBCAE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Q68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F2C3C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important is flexible or extended checkout for your departure planning?</w:t>
            </w:r>
          </w:p>
        </w:tc>
      </w:tr>
      <w:tr w:rsidR="001E5A23" w14:paraId="6EF838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4E135DA" w14:textId="77777777" w:rsidR="001E5A23" w:rsidRDefault="00D533E0">
            <w:r>
              <w:rPr>
                <w:i/>
                <w:iCs/>
                <w:color w:val="777777"/>
                <w:sz w:val="15"/>
                <w:szCs w:val="15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tbl>
            <w:tblPr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61"/>
              <w:gridCol w:w="1454"/>
              <w:gridCol w:w="1759"/>
              <w:gridCol w:w="1249"/>
              <w:gridCol w:w="2877"/>
            </w:tblGrid>
            <w:tr w:rsidR="001E5A23" w14:paraId="1A1FBE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EDBCE0D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Not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17CAB1B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Slightly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6BCF13D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Moderately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97FA779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Very important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shd w:val="clear" w:color="auto" w:fill="EAF1F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1489F9A" w14:textId="77777777" w:rsidR="001E5A23" w:rsidRDefault="00D533E0">
                  <w:pPr>
                    <w:jc w:val="center"/>
                  </w:pPr>
                  <w:r>
                    <w:rPr>
                      <w:color w:val="1B3A6B"/>
                      <w:sz w:val="14"/>
                      <w:szCs w:val="14"/>
                    </w:rPr>
                    <w:t>Essential — I plan my day around it</w:t>
                  </w:r>
                </w:p>
              </w:tc>
            </w:tr>
            <w:tr w:rsidR="001E5A23" w14:paraId="0C7DF7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ED0698B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C6DCA1F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AEFCBD3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C6B18D9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  <w:tc>
                <w:tcPr>
                  <w:tcW w:w="0" w:type="auto"/>
                  <w:tcBorders>
                    <w:top w:val="single" w:sz="1" w:space="0" w:color="C5D8F0"/>
                    <w:left w:val="single" w:sz="1" w:space="0" w:color="C5D8F0"/>
                    <w:bottom w:val="single" w:sz="1" w:space="0" w:color="C5D8F0"/>
                    <w:right w:val="single" w:sz="1" w:space="0" w:color="C5D8F0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3A50357" w14:textId="77777777" w:rsidR="001E5A23" w:rsidRDefault="00D533E0">
                  <w:pPr>
                    <w:jc w:val="center"/>
                  </w:pPr>
                  <w:r>
                    <w:rPr>
                      <w:color w:val="4A6FA5"/>
                    </w:rPr>
                    <w:t>○</w:t>
                  </w:r>
                </w:p>
              </w:tc>
            </w:tr>
          </w:tbl>
          <w:p w14:paraId="578D9E21" w14:textId="77777777" w:rsidR="001E5A23" w:rsidRDefault="001E5A23"/>
        </w:tc>
      </w:tr>
    </w:tbl>
    <w:p w14:paraId="43A1F7EB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4F77DE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37B0D474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Q69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33711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do you expect the hotel to provide after checkout? Select all that apply.</w:t>
            </w:r>
          </w:p>
          <w:p w14:paraId="62F4413E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all that apply.</w:t>
            </w:r>
          </w:p>
        </w:tc>
      </w:tr>
      <w:tr w:rsidR="001E5A23" w14:paraId="44FB6A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4B14B6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0A56AB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An </w:t>
            </w:r>
            <w:proofErr w:type="spellStart"/>
            <w:r>
              <w:rPr>
                <w:sz w:val="17"/>
                <w:szCs w:val="17"/>
              </w:rPr>
              <w:t>itemised</w:t>
            </w:r>
            <w:proofErr w:type="spellEnd"/>
            <w:r>
              <w:rPr>
                <w:sz w:val="17"/>
                <w:szCs w:val="17"/>
              </w:rPr>
              <w:t xml:space="preserve"> bill emailed promptly</w:t>
            </w:r>
          </w:p>
        </w:tc>
      </w:tr>
      <w:tr w:rsidR="001E5A23" w14:paraId="35F5F7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C31E56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1398026" w14:textId="77777777" w:rsidR="001E5A23" w:rsidRDefault="00D533E0">
            <w:pPr>
              <w:jc w:val="both"/>
            </w:pPr>
            <w:proofErr w:type="gramStart"/>
            <w:r>
              <w:rPr>
                <w:sz w:val="17"/>
                <w:szCs w:val="17"/>
              </w:rPr>
              <w:t>Luggage</w:t>
            </w:r>
            <w:proofErr w:type="gramEnd"/>
            <w:r>
              <w:rPr>
                <w:sz w:val="17"/>
                <w:szCs w:val="17"/>
              </w:rPr>
              <w:t xml:space="preserve"> storage while I make use of the day after checkout</w:t>
            </w:r>
          </w:p>
        </w:tc>
      </w:tr>
      <w:tr w:rsidR="001E5A23" w14:paraId="7796C7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8216D8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573D3F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Access to hotel facilities after checkout — gym, pool, lounge</w:t>
            </w:r>
          </w:p>
        </w:tc>
      </w:tr>
      <w:tr w:rsidR="001E5A23" w14:paraId="6FB645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E600DE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60317D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Nothing — once I check out, my engagement with the hotel is complete</w:t>
            </w:r>
          </w:p>
        </w:tc>
      </w:tr>
      <w:tr w:rsidR="001E5A23" w14:paraId="4E344B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E9095F2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BD53A8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331D14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72F258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6BFB20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D2478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DAC26FE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060D050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6B32DF11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19A48172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7B — Post-Stay Communication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282EF4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5706A60A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Q70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CAD3E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do you feel about receiving a guest satisfaction survey after your stay?</w:t>
            </w:r>
          </w:p>
        </w:tc>
      </w:tr>
      <w:tr w:rsidR="001E5A23" w14:paraId="061B7E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C6D3976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5422893" w14:textId="77777777" w:rsidR="001E5A23" w:rsidRDefault="00D533E0">
            <w:pPr>
              <w:jc w:val="both"/>
            </w:pPr>
            <w:proofErr w:type="gramStart"/>
            <w:r>
              <w:rPr>
                <w:sz w:val="17"/>
                <w:szCs w:val="17"/>
              </w:rPr>
              <w:t>Positive —</w:t>
            </w:r>
            <w:proofErr w:type="gramEnd"/>
            <w:r>
              <w:rPr>
                <w:sz w:val="17"/>
                <w:szCs w:val="17"/>
              </w:rPr>
              <w:t xml:space="preserve"> I want to share </w:t>
            </w:r>
            <w:proofErr w:type="gramStart"/>
            <w:r>
              <w:rPr>
                <w:sz w:val="17"/>
                <w:szCs w:val="17"/>
              </w:rPr>
              <w:t>feedback</w:t>
            </w:r>
            <w:proofErr w:type="gramEnd"/>
            <w:r>
              <w:rPr>
                <w:sz w:val="17"/>
                <w:szCs w:val="17"/>
              </w:rPr>
              <w:t xml:space="preserve"> and I believe hotels use it</w:t>
            </w:r>
          </w:p>
        </w:tc>
      </w:tr>
      <w:tr w:rsidR="001E5A23" w14:paraId="3E2F44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7DFFBD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6CC7EF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Neutral — I will complete it if it is short</w:t>
            </w:r>
          </w:p>
        </w:tc>
      </w:tr>
      <w:tr w:rsidR="001E5A23" w14:paraId="11A59B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6604DF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79B735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Indifferent — I rarely complete them</w:t>
            </w:r>
          </w:p>
        </w:tc>
      </w:tr>
      <w:tr w:rsidR="001E5A23" w14:paraId="2D495D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95C284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F81AFF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Negative — I find post-stay surveys intrusive or performative</w:t>
            </w:r>
          </w:p>
        </w:tc>
      </w:tr>
      <w:tr w:rsidR="001E5A23" w14:paraId="1523E9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28ECA1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AECAFD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Positive only if I know my feedback leads to visible action</w:t>
            </w:r>
          </w:p>
        </w:tc>
      </w:tr>
      <w:tr w:rsidR="001E5A23" w14:paraId="4C9FDB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DB779F1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22CDCF8B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0B2AA3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BBFBB7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lastRenderedPageBreak/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5885B7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70C132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DC69EC0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7C52249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3EAD974C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97EE5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24922124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Q71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E3673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type of post-stay communication from the hotel would you welcome? Select all that apply.</w:t>
            </w:r>
          </w:p>
          <w:p w14:paraId="5D4BA17B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all that apply.</w:t>
            </w:r>
          </w:p>
        </w:tc>
      </w:tr>
      <w:tr w:rsidR="001E5A23" w14:paraId="0F1AED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432206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2115C9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A </w:t>
            </w:r>
            <w:proofErr w:type="spellStart"/>
            <w:r>
              <w:rPr>
                <w:sz w:val="17"/>
                <w:szCs w:val="17"/>
              </w:rPr>
              <w:t>personalised</w:t>
            </w:r>
            <w:proofErr w:type="spellEnd"/>
            <w:r>
              <w:rPr>
                <w:sz w:val="17"/>
                <w:szCs w:val="17"/>
              </w:rPr>
              <w:t xml:space="preserve"> thank-you message acknowledging the stay</w:t>
            </w:r>
          </w:p>
        </w:tc>
      </w:tr>
      <w:tr w:rsidR="001E5A23" w14:paraId="05C233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71206E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9A04D4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relevant promotional offer for a future stay</w:t>
            </w:r>
          </w:p>
        </w:tc>
      </w:tr>
      <w:tr w:rsidR="001E5A23" w14:paraId="0574CD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650CFB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53D8DC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Notification of new facilities or property changes since my stay</w:t>
            </w:r>
          </w:p>
        </w:tc>
      </w:tr>
      <w:tr w:rsidR="001E5A23" w14:paraId="181A04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CEF446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220318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Loyalty point summary or status update</w:t>
            </w:r>
          </w:p>
        </w:tc>
      </w:tr>
      <w:tr w:rsidR="001E5A23" w14:paraId="7A6F27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929B74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067D550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Nothing — I do not want to be contacted after checkout</w:t>
            </w:r>
          </w:p>
        </w:tc>
      </w:tr>
      <w:tr w:rsidR="001E5A23" w14:paraId="2C8C6E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545272C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8FC927C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2D523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26B60A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C66E7B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191AF0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5AE0742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059338A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39828D06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1F19A1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6068F618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Q72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5EB88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long after your stay would a follow-up message feel appropriate?</w:t>
            </w:r>
          </w:p>
        </w:tc>
      </w:tr>
      <w:tr w:rsidR="001E5A23" w14:paraId="343BF9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544C8C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AD7CF6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Within 24 hours — while the experience is fresh</w:t>
            </w:r>
          </w:p>
        </w:tc>
      </w:tr>
      <w:tr w:rsidR="001E5A23" w14:paraId="19C196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BD723B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781CDD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Within 3 days</w:t>
            </w:r>
          </w:p>
        </w:tc>
      </w:tr>
      <w:tr w:rsidR="001E5A23" w14:paraId="2A970C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2B89D7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F7D078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Within one week</w:t>
            </w:r>
          </w:p>
        </w:tc>
      </w:tr>
      <w:tr w:rsidR="001E5A23" w14:paraId="529595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FD6D6C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FF985F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do not mind the timing as long as the content is relevant</w:t>
            </w:r>
          </w:p>
        </w:tc>
      </w:tr>
      <w:tr w:rsidR="001E5A23" w14:paraId="6F75F6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FA7365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CDB987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do not want any follow-up communication</w:t>
            </w:r>
          </w:p>
        </w:tc>
      </w:tr>
      <w:tr w:rsidR="001E5A23" w14:paraId="40574C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B715B50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66C8CC6D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999E7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020F76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BC0AC2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090BA8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05F93AB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B0F749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1F4C0F71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43F92CD4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7C — Dispute Resolution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6D68E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939A57F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Q73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EC2DE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If you had a complaint or billing issue after checkout, what is your preferred resolution channel?</w:t>
            </w:r>
          </w:p>
        </w:tc>
      </w:tr>
      <w:tr w:rsidR="001E5A23" w14:paraId="79FC42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01DD6A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3C14EE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Email — I want a written record of the exchange</w:t>
            </w:r>
          </w:p>
        </w:tc>
      </w:tr>
      <w:tr w:rsidR="001E5A23" w14:paraId="0DD6EF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D8EBBE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7CC90A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Phone — I prefer to resolve it with a real person quickly</w:t>
            </w:r>
          </w:p>
        </w:tc>
      </w:tr>
      <w:tr w:rsidR="001E5A23" w14:paraId="6F0C34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9C0127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891739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Through the booking platform I used</w:t>
            </w:r>
          </w:p>
        </w:tc>
      </w:tr>
      <w:tr w:rsidR="001E5A23" w14:paraId="40D0EF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23BB29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740177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Through the hotel brand's central customer service team</w:t>
            </w:r>
          </w:p>
        </w:tc>
      </w:tr>
      <w:tr w:rsidR="001E5A23" w14:paraId="758AA5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A79F46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3A1140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Public review platforms — I write about it and expect a response</w:t>
            </w:r>
          </w:p>
        </w:tc>
      </w:tr>
      <w:tr w:rsidR="001E5A23" w14:paraId="47DB6C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2FE6EA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5E8323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have never had a post-stay dispute</w:t>
            </w:r>
          </w:p>
        </w:tc>
      </w:tr>
      <w:tr w:rsidR="001E5A23" w14:paraId="7C2E78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7E23D1E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D4F745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71F6D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DD0E8D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281582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4BD7BE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BBFE8A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C4D4834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2EA84CB2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53191E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09931BEA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Q74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28BEA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would make a post-stay complaint resolution feel satisfactory? Select up to two.</w:t>
            </w:r>
          </w:p>
          <w:p w14:paraId="55DE7AC8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up to two.</w:t>
            </w:r>
          </w:p>
        </w:tc>
      </w:tr>
      <w:tr w:rsidR="001E5A23" w14:paraId="146979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5AE386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7B70C8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genuine acknowledgment that something fell short</w:t>
            </w:r>
          </w:p>
        </w:tc>
      </w:tr>
      <w:tr w:rsidR="001E5A23" w14:paraId="74443B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D65372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F00944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concrete remedy — refund, credit, or compensation</w:t>
            </w:r>
          </w:p>
        </w:tc>
      </w:tr>
      <w:tr w:rsidR="001E5A23" w14:paraId="6A63CF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8BDF92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B0B4506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Speed — resolved within 24–48 hours without needing to follow up</w:t>
            </w:r>
          </w:p>
        </w:tc>
      </w:tr>
      <w:tr w:rsidR="001E5A23" w14:paraId="2694F4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21D0114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DBF14F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personal response, not an automated template</w:t>
            </w:r>
          </w:p>
        </w:tc>
      </w:tr>
      <w:tr w:rsidR="001E5A23" w14:paraId="1F607E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B7A236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7ACE881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Evidence that the issue has been addressed </w:t>
            </w:r>
            <w:proofErr w:type="gramStart"/>
            <w:r>
              <w:rPr>
                <w:sz w:val="17"/>
                <w:szCs w:val="17"/>
              </w:rPr>
              <w:t>for</w:t>
            </w:r>
            <w:proofErr w:type="gramEnd"/>
            <w:r>
              <w:rPr>
                <w:sz w:val="17"/>
                <w:szCs w:val="17"/>
              </w:rPr>
              <w:t xml:space="preserve"> future guests</w:t>
            </w:r>
          </w:p>
        </w:tc>
      </w:tr>
      <w:tr w:rsidR="001E5A23" w14:paraId="73C162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3E75B5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DA87C9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An invitation to return with a meaningful gesture</w:t>
            </w:r>
          </w:p>
        </w:tc>
      </w:tr>
      <w:tr w:rsidR="001E5A23" w14:paraId="0B5C23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CF0D0EA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D8B7D8C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BDF32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8D81A5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576712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0D0449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C937487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lastRenderedPageBreak/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FEA5D25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87B2358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2707D3EB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7D — Return &amp; Advocacy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6C236F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7259960A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Q75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DFC42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Under what conditions would you return to the same hotel?</w:t>
            </w:r>
          </w:p>
        </w:tc>
      </w:tr>
      <w:tr w:rsidR="001E5A23" w14:paraId="0721E3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670E80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481803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If the stay met or exceeded expectations — I return to what works</w:t>
            </w:r>
          </w:p>
        </w:tc>
      </w:tr>
      <w:tr w:rsidR="001E5A23" w14:paraId="006275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A2E07E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2F29C4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If the occasion or location brings me back to the same area</w:t>
            </w:r>
          </w:p>
        </w:tc>
      </w:tr>
      <w:tr w:rsidR="001E5A23" w14:paraId="6DA076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C357B29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AC2C8DD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If I receive a meaningful offer or loyalty incentive</w:t>
            </w:r>
          </w:p>
        </w:tc>
      </w:tr>
      <w:tr w:rsidR="001E5A23" w14:paraId="4B5A5B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FF0651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46254C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If a service failure was resolved to my satisfaction</w:t>
            </w:r>
          </w:p>
        </w:tc>
      </w:tr>
      <w:tr w:rsidR="001E5A23" w14:paraId="43E0ED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47768E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400F5C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Only if the hotel has demonstrably improved since my last stay</w:t>
            </w:r>
          </w:p>
        </w:tc>
      </w:tr>
      <w:tr w:rsidR="001E5A23" w14:paraId="3B8AE5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6F18E9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BF906E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rarely return to the same hotel — I prefer variety</w:t>
            </w:r>
          </w:p>
        </w:tc>
      </w:tr>
      <w:tr w:rsidR="001E5A23" w14:paraId="785E04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5A8E4759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F54195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08A61B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9E0F05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571C52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20394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7732008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6A0CDCA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E529B9E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061F84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228FCC0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Q76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5316F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Under what conditions would you actively recommend a hotel to others? Select all that apply.</w:t>
            </w:r>
          </w:p>
          <w:p w14:paraId="5FF64770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all that apply.</w:t>
            </w:r>
          </w:p>
        </w:tc>
      </w:tr>
      <w:tr w:rsidR="001E5A23" w14:paraId="21A296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23A7D5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8E844C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If something genuinely surprised or delighted me</w:t>
            </w:r>
          </w:p>
        </w:tc>
      </w:tr>
      <w:tr w:rsidR="001E5A23" w14:paraId="08C097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5749D0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5B9821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If the stay was consistently reliable across all touchpoints</w:t>
            </w:r>
          </w:p>
        </w:tc>
      </w:tr>
      <w:tr w:rsidR="001E5A23" w14:paraId="475BB8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F72A09B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B884F6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If the hotel handled a problem exceptionally well</w:t>
            </w:r>
          </w:p>
        </w:tc>
      </w:tr>
      <w:tr w:rsidR="001E5A23" w14:paraId="2BF466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4BE1CE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C67FA27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If I know it is the right fit for the person I am recommending to</w:t>
            </w:r>
          </w:p>
        </w:tc>
      </w:tr>
      <w:tr w:rsidR="001E5A23" w14:paraId="777E0E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9FB462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7BE382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If I am directly asked for a hotel recommendation</w:t>
            </w:r>
          </w:p>
        </w:tc>
      </w:tr>
      <w:tr w:rsidR="001E5A23" w14:paraId="7E962E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A005EB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B3F185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recommend freely when the experience warrants it</w:t>
            </w:r>
          </w:p>
        </w:tc>
      </w:tr>
      <w:tr w:rsidR="001E5A23" w14:paraId="71AE32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6283D838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70ABAD3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7FB6FC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2DCEFF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0EFEF2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3EF938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A0DC09C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CA2DCB0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A02543E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3FA105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666C775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Q77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EB3EF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How do you typically share your hotel experience after a stay? Select all that apply.</w:t>
            </w:r>
          </w:p>
          <w:p w14:paraId="1949CF43" w14:textId="77777777" w:rsidR="001E5A23" w:rsidRDefault="00D533E0">
            <w:pPr>
              <w:spacing w:before="8"/>
            </w:pPr>
            <w:r>
              <w:rPr>
                <w:i/>
                <w:iCs/>
                <w:color w:val="777777"/>
                <w:sz w:val="16"/>
                <w:szCs w:val="16"/>
              </w:rPr>
              <w:t>Select all that apply.</w:t>
            </w:r>
          </w:p>
        </w:tc>
      </w:tr>
      <w:tr w:rsidR="001E5A23" w14:paraId="26FEAF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F5CAFE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1D517CB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Word of mouth to colleagues, friends, or family</w:t>
            </w:r>
          </w:p>
        </w:tc>
      </w:tr>
      <w:tr w:rsidR="001E5A23" w14:paraId="012887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3A5322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38284A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Online review — TripAdvisor, Google, Booking.com</w:t>
            </w:r>
          </w:p>
        </w:tc>
      </w:tr>
      <w:tr w:rsidR="001E5A23" w14:paraId="766381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ADADC5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9435012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Social media post or story</w:t>
            </w:r>
          </w:p>
        </w:tc>
      </w:tr>
      <w:tr w:rsidR="001E5A23" w14:paraId="0697C0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269A56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9FB3E7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Internal company travel feedback system</w:t>
            </w:r>
          </w:p>
        </w:tc>
      </w:tr>
      <w:tr w:rsidR="001E5A23" w14:paraId="674E89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6BD2E9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2B07A3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Direct feedback to the hotel via survey or email</w:t>
            </w:r>
          </w:p>
        </w:tc>
      </w:tr>
      <w:tr w:rsidR="001E5A23" w14:paraId="50F426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AF3FED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D85615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do not typically share hotel experiences</w:t>
            </w:r>
          </w:p>
        </w:tc>
      </w:tr>
      <w:tr w:rsidR="001E5A23" w14:paraId="45664E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1765C9C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74CBB186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011809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0D4CEBC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F0BC1D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2A8FFA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23C1759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6587512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08284D2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5A2E65DC" w14:textId="77777777" w:rsidR="001E5A23" w:rsidRDefault="00D533E0">
      <w:pPr>
        <w:pBdr>
          <w:bottom w:val="single" w:sz="2" w:space="0" w:color="C5D8F0"/>
        </w:pBdr>
        <w:spacing w:before="240" w:after="60"/>
      </w:pPr>
      <w:r>
        <w:rPr>
          <w:b/>
          <w:bCs/>
          <w:color w:val="1B3A6B"/>
          <w:sz w:val="19"/>
          <w:szCs w:val="19"/>
        </w:rPr>
        <w:t>7E — Ideal Hotel Synthesis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7339AE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1068B01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Q78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F7649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Thinking about the stay type you described at the start, which single factor would make a hotel truly exceptional for that purpose — above and beyond what you described as important?</w:t>
            </w:r>
          </w:p>
        </w:tc>
      </w:tr>
      <w:tr w:rsidR="001E5A23" w14:paraId="57EAB6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6F997B8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03E0FA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Anticipating my needs before I even know I have them</w:t>
            </w:r>
          </w:p>
        </w:tc>
      </w:tr>
      <w:tr w:rsidR="001E5A23" w14:paraId="696EF5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27AA20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5A8025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Making me feel genuinely welcome as an individual, not a room number</w:t>
            </w:r>
          </w:p>
        </w:tc>
      </w:tr>
      <w:tr w:rsidR="001E5A23" w14:paraId="13DDCD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0CF57FF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D6FC4CE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physical environment that is beautiful, calm, and curated</w:t>
            </w:r>
          </w:p>
        </w:tc>
      </w:tr>
      <w:tr w:rsidR="001E5A23" w14:paraId="6319BE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F1910B5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FA2C985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Flawless reliability — everything worked, nothing broke, no surprises</w:t>
            </w:r>
          </w:p>
        </w:tc>
      </w:tr>
      <w:tr w:rsidR="001E5A23" w14:paraId="4BB634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D9BA35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6D59B5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staff interaction that turned an ordinary stay into a memorable one</w:t>
            </w:r>
          </w:p>
        </w:tc>
      </w:tr>
      <w:tr w:rsidR="001E5A23" w14:paraId="2ABD42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808D3B0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5ADE1D3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Value — I left feeling I received more than I paid for</w:t>
            </w:r>
          </w:p>
        </w:tc>
      </w:tr>
      <w:tr w:rsidR="001E5A23" w14:paraId="29E4A9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99FBE97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lastRenderedPageBreak/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05F7A53" w14:textId="77777777" w:rsidR="001E5A23" w:rsidRDefault="00D533E0">
            <w:pPr>
              <w:jc w:val="both"/>
            </w:pPr>
            <w:proofErr w:type="gramStart"/>
            <w:r>
              <w:rPr>
                <w:sz w:val="17"/>
                <w:szCs w:val="17"/>
              </w:rPr>
              <w:t>Location — it</w:t>
            </w:r>
            <w:proofErr w:type="gramEnd"/>
            <w:r>
              <w:rPr>
                <w:sz w:val="17"/>
                <w:szCs w:val="17"/>
              </w:rPr>
              <w:t xml:space="preserve"> made everything about the stay easier or more enjoyable</w:t>
            </w:r>
          </w:p>
        </w:tc>
      </w:tr>
      <w:tr w:rsidR="001E5A23" w14:paraId="06EC7B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440D9E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6F52DD8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The hotel's </w:t>
            </w:r>
            <w:proofErr w:type="gramStart"/>
            <w:r>
              <w:rPr>
                <w:sz w:val="17"/>
                <w:szCs w:val="17"/>
              </w:rPr>
              <w:t>personality — it</w:t>
            </w:r>
            <w:proofErr w:type="gramEnd"/>
            <w:r>
              <w:rPr>
                <w:sz w:val="17"/>
                <w:szCs w:val="17"/>
              </w:rPr>
              <w:t xml:space="preserve"> had a distinctive character I responded to</w:t>
            </w:r>
          </w:p>
        </w:tc>
      </w:tr>
      <w:tr w:rsidR="001E5A23" w14:paraId="09483F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39509AB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644D6C7F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0E9B7C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3BA978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854F72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5B6B5B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DFD431B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78046388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408F2648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E5A23" w14:paraId="4C85A6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60" w:type="dxa"/>
              <w:left w:w="160" w:type="dxa"/>
              <w:bottom w:w="60" w:type="dxa"/>
              <w:right w:w="60" w:type="dxa"/>
            </w:tcMar>
            <w:vAlign w:val="center"/>
          </w:tcPr>
          <w:p w14:paraId="4EBC67BB" w14:textId="77777777" w:rsidR="001E5A23" w:rsidRDefault="00D533E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Q79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44707" w14:textId="77777777" w:rsidR="001E5A23" w:rsidRDefault="00D533E0">
            <w:pPr>
              <w:jc w:val="both"/>
            </w:pPr>
            <w:r>
              <w:rPr>
                <w:b/>
                <w:bCs/>
                <w:color w:val="1B3A6B"/>
                <w:sz w:val="19"/>
                <w:szCs w:val="19"/>
              </w:rPr>
              <w:t>What is the single most common reason you have been disappointed by a hotel that started with high expectations?</w:t>
            </w:r>
          </w:p>
        </w:tc>
      </w:tr>
      <w:tr w:rsidR="001E5A23" w14:paraId="2120F3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E40C1C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557B75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The physical product did not match what was shown or described online</w:t>
            </w:r>
          </w:p>
        </w:tc>
      </w:tr>
      <w:tr w:rsidR="001E5A23" w14:paraId="6BADA3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083984F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1AFADD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 xml:space="preserve">Staff attitude </w:t>
            </w:r>
            <w:proofErr w:type="gramStart"/>
            <w:r>
              <w:rPr>
                <w:sz w:val="17"/>
                <w:szCs w:val="17"/>
              </w:rPr>
              <w:t>or</w:t>
            </w:r>
            <w:proofErr w:type="gramEnd"/>
            <w:r>
              <w:rPr>
                <w:sz w:val="17"/>
                <w:szCs w:val="17"/>
              </w:rPr>
              <w:t xml:space="preserve"> service quality fell short</w:t>
            </w:r>
          </w:p>
        </w:tc>
      </w:tr>
      <w:tr w:rsidR="001E5A23" w14:paraId="40CB65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F65F90E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061077AA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Hidden costs or billing surprises</w:t>
            </w:r>
          </w:p>
        </w:tc>
      </w:tr>
      <w:tr w:rsidR="001E5A23" w14:paraId="4CE67D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5608DBD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2CE79FB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Noise — from other guests, outside, or the building itself</w:t>
            </w:r>
          </w:p>
        </w:tc>
      </w:tr>
      <w:tr w:rsidR="001E5A23" w14:paraId="62CB70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4177F123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316AA1B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Cleanliness fell below an acceptable threshold</w:t>
            </w:r>
          </w:p>
        </w:tc>
      </w:tr>
      <w:tr w:rsidR="001E5A23" w14:paraId="57B6B1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31B546F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26F6D0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A problem arose and was handled poorly</w:t>
            </w:r>
          </w:p>
        </w:tc>
      </w:tr>
      <w:tr w:rsidR="001E5A23" w14:paraId="61A720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6D02D3D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B644B3C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The location was misrepresented or less convenient than presented</w:t>
            </w:r>
          </w:p>
        </w:tc>
      </w:tr>
      <w:tr w:rsidR="001E5A23" w14:paraId="5B9C40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63A8EB0A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624DBEC4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Wi-Fi or in-room technology was inadequate</w:t>
            </w:r>
          </w:p>
        </w:tc>
      </w:tr>
      <w:tr w:rsidR="001E5A23" w14:paraId="776743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146D77B2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4695AEFF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I have generally not been disappointed — my experiences are consistent</w:t>
            </w:r>
          </w:p>
        </w:tc>
      </w:tr>
      <w:tr w:rsidR="001E5A23" w14:paraId="24E823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4F948D2A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5F6F8"/>
            <w:tcMar>
              <w:top w:w="6" w:type="dxa"/>
              <w:left w:w="80" w:type="dxa"/>
              <w:bottom w:w="6" w:type="dxa"/>
              <w:right w:w="60" w:type="dxa"/>
            </w:tcMar>
          </w:tcPr>
          <w:p w14:paraId="10F86930" w14:textId="77777777" w:rsidR="001E5A23" w:rsidRDefault="00D533E0">
            <w:r>
              <w:rPr>
                <w:sz w:val="8"/>
                <w:szCs w:val="8"/>
              </w:rPr>
              <w:t xml:space="preserve"> </w:t>
            </w:r>
          </w:p>
        </w:tc>
      </w:tr>
      <w:tr w:rsidR="001E5A23" w14:paraId="6591B2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78AB1B51" w14:textId="77777777" w:rsidR="001E5A23" w:rsidRDefault="00D533E0">
            <w:pPr>
              <w:jc w:val="center"/>
            </w:pPr>
            <w:r>
              <w:rPr>
                <w:b/>
                <w:bCs/>
                <w:color w:val="4A6FA5"/>
                <w:sz w:val="17"/>
                <w:szCs w:val="17"/>
              </w:rPr>
              <w:t>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3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5743F819" w14:textId="77777777" w:rsidR="001E5A23" w:rsidRDefault="00D533E0">
            <w:pPr>
              <w:jc w:val="both"/>
            </w:pPr>
            <w:r>
              <w:rPr>
                <w:sz w:val="17"/>
                <w:szCs w:val="17"/>
              </w:rPr>
              <w:t>Other – please specify: _______________</w:t>
            </w:r>
          </w:p>
        </w:tc>
      </w:tr>
      <w:tr w:rsidR="001E5A23" w14:paraId="55E995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3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160" w:type="dxa"/>
              <w:bottom w:w="45" w:type="dxa"/>
              <w:right w:w="60" w:type="dxa"/>
            </w:tcMar>
          </w:tcPr>
          <w:p w14:paraId="21821C4E" w14:textId="77777777" w:rsidR="001E5A23" w:rsidRDefault="00D533E0">
            <w:pPr>
              <w:jc w:val="center"/>
            </w:pPr>
            <w:r>
              <w:rPr>
                <w:b/>
                <w:bCs/>
                <w:color w:val="777777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3" w:space="0" w:color="1B3A6B"/>
              <w:right w:val="single" w:sz="3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120" w:type="dxa"/>
            </w:tcMar>
          </w:tcPr>
          <w:p w14:paraId="17849F8D" w14:textId="77777777" w:rsidR="001E5A23" w:rsidRDefault="00D533E0">
            <w:pPr>
              <w:jc w:val="both"/>
            </w:pPr>
            <w:r>
              <w:rPr>
                <w:i/>
                <w:iCs/>
                <w:color w:val="777777"/>
                <w:sz w:val="17"/>
                <w:szCs w:val="17"/>
              </w:rPr>
              <w:t>None of these fit my situation</w:t>
            </w:r>
          </w:p>
        </w:tc>
      </w:tr>
    </w:tbl>
    <w:p w14:paraId="7D08E439" w14:textId="77777777" w:rsidR="001E5A23" w:rsidRDefault="00D533E0">
      <w:pPr>
        <w:spacing w:after="80"/>
      </w:pPr>
      <w:r>
        <w:rPr>
          <w:sz w:val="8"/>
          <w:szCs w:val="8"/>
        </w:rPr>
        <w:t xml:space="preserve"> </w:t>
      </w:r>
    </w:p>
    <w:p w14:paraId="5928553E" w14:textId="77777777" w:rsidR="001E5A23" w:rsidRDefault="00D533E0">
      <w:r>
        <w:rPr>
          <w:sz w:val="4"/>
          <w:szCs w:val="4"/>
        </w:rPr>
        <w:t xml:space="preserve"> </w:t>
      </w:r>
    </w:p>
    <w:p w14:paraId="7B5B1325" w14:textId="77777777" w:rsidR="001E5A23" w:rsidRDefault="00D533E0">
      <w:pPr>
        <w:spacing w:before="200" w:after="60"/>
        <w:jc w:val="center"/>
      </w:pPr>
      <w:proofErr w:type="gramStart"/>
      <w:r>
        <w:rPr>
          <w:b/>
          <w:bCs/>
          <w:color w:val="1B3A6B"/>
          <w:sz w:val="17"/>
          <w:szCs w:val="17"/>
        </w:rPr>
        <w:t>— END</w:t>
      </w:r>
      <w:proofErr w:type="gramEnd"/>
      <w:r>
        <w:rPr>
          <w:b/>
          <w:bCs/>
          <w:color w:val="1B3A6B"/>
          <w:sz w:val="17"/>
          <w:szCs w:val="17"/>
        </w:rPr>
        <w:t xml:space="preserve"> OF QUESTIONNAIRE —</w:t>
      </w:r>
    </w:p>
    <w:p w14:paraId="6FFA7AA9" w14:textId="77777777" w:rsidR="001E5A23" w:rsidRDefault="00D533E0">
      <w:pPr>
        <w:spacing w:after="60"/>
        <w:jc w:val="center"/>
      </w:pPr>
      <w:r>
        <w:rPr>
          <w:i/>
          <w:iCs/>
          <w:color w:val="777777"/>
          <w:sz w:val="16"/>
          <w:szCs w:val="16"/>
        </w:rPr>
        <w:t>Thank you for your participation. Your responses directly inform hotel design, service delivery, and operational decision-making.</w:t>
      </w:r>
    </w:p>
    <w:p w14:paraId="774087EC" w14:textId="77777777" w:rsidR="001E5A23" w:rsidRDefault="00D533E0">
      <w:pPr>
        <w:spacing w:after="200"/>
        <w:jc w:val="center"/>
      </w:pPr>
      <w:r>
        <w:rPr>
          <w:b/>
          <w:bCs/>
          <w:color w:val="1B3A6B"/>
          <w:sz w:val="15"/>
          <w:szCs w:val="15"/>
        </w:rPr>
        <w:t>CONFIDENTIAL — RESEARCH USE ONLY</w:t>
      </w:r>
    </w:p>
    <w:sectPr w:rsidR="001E5A2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B9FF" w14:textId="77777777" w:rsidR="00D533E0" w:rsidRDefault="00D533E0">
      <w:r>
        <w:separator/>
      </w:r>
    </w:p>
  </w:endnote>
  <w:endnote w:type="continuationSeparator" w:id="0">
    <w:p w14:paraId="25F0DC40" w14:textId="77777777" w:rsidR="00D533E0" w:rsidRDefault="00D53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303C9" w14:textId="77777777" w:rsidR="001E5A23" w:rsidRDefault="00D533E0">
    <w:pPr>
      <w:pBdr>
        <w:top w:val="single" w:sz="2" w:space="0" w:color="CCCCCC"/>
      </w:pBdr>
      <w:spacing w:before="80"/>
      <w:jc w:val="center"/>
    </w:pPr>
    <w:r>
      <w:rPr>
        <w:color w:val="777777"/>
        <w:sz w:val="14"/>
        <w:szCs w:val="14"/>
      </w:rPr>
      <w:t xml:space="preserve">Page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0B3A79">
      <w:rPr>
        <w:noProof/>
        <w:color w:val="777777"/>
        <w:sz w:val="14"/>
        <w:szCs w:val="14"/>
      </w:rPr>
      <w:t>1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of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0B3A79">
      <w:rPr>
        <w:noProof/>
        <w:color w:val="777777"/>
        <w:sz w:val="14"/>
        <w:szCs w:val="14"/>
      </w:rPr>
      <w:t>2</w:t>
    </w:r>
    <w:r>
      <w:rPr>
        <w:color w:val="777777"/>
        <w:sz w:val="14"/>
        <w:szCs w:val="14"/>
      </w:rPr>
      <w:fldChar w:fldCharType="end"/>
    </w:r>
    <w:r>
      <w:rPr>
        <w:color w:val="777777"/>
        <w:sz w:val="13"/>
        <w:szCs w:val="13"/>
      </w:rPr>
      <w:t xml:space="preserve">   ·   </w:t>
    </w:r>
    <w:proofErr w:type="spellStart"/>
    <w:proofErr w:type="gramStart"/>
    <w:r>
      <w:rPr>
        <w:color w:val="777777"/>
        <w:sz w:val="13"/>
        <w:szCs w:val="13"/>
      </w:rPr>
      <w:t>GuestIQ</w:t>
    </w:r>
    <w:proofErr w:type="spellEnd"/>
    <w:r>
      <w:rPr>
        <w:color w:val="777777"/>
        <w:sz w:val="13"/>
        <w:szCs w:val="13"/>
      </w:rPr>
      <w:t xml:space="preserve">  ·</w:t>
    </w:r>
    <w:proofErr w:type="gramEnd"/>
    <w:r>
      <w:rPr>
        <w:color w:val="777777"/>
        <w:sz w:val="13"/>
        <w:szCs w:val="13"/>
      </w:rPr>
      <w:t xml:space="preserve">  Hotel Guest Expectations </w:t>
    </w:r>
    <w:proofErr w:type="gramStart"/>
    <w:r>
      <w:rPr>
        <w:color w:val="777777"/>
        <w:sz w:val="13"/>
        <w:szCs w:val="13"/>
      </w:rPr>
      <w:t>Questionnaire  ·</w:t>
    </w:r>
    <w:proofErr w:type="gramEnd"/>
    <w:r>
      <w:rPr>
        <w:color w:val="777777"/>
        <w:sz w:val="13"/>
        <w:szCs w:val="13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E0576" w14:textId="77777777" w:rsidR="00D533E0" w:rsidRDefault="00D533E0">
      <w:r>
        <w:separator/>
      </w:r>
    </w:p>
  </w:footnote>
  <w:footnote w:type="continuationSeparator" w:id="0">
    <w:p w14:paraId="48028CE4" w14:textId="77777777" w:rsidR="00D533E0" w:rsidRDefault="00D53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2E9C" w14:textId="77777777" w:rsidR="001E5A23" w:rsidRDefault="00D533E0">
    <w:pPr>
      <w:pBdr>
        <w:bottom w:val="single" w:sz="2" w:space="0" w:color="CCCCCC"/>
      </w:pBdr>
      <w:spacing w:after="80"/>
    </w:pPr>
    <w:r>
      <w:rPr>
        <w:color w:val="777777"/>
        <w:sz w:val="14"/>
        <w:szCs w:val="14"/>
      </w:rPr>
      <w:t xml:space="preserve">Hotel Guest Expectations — Research </w:t>
    </w:r>
    <w:proofErr w:type="gramStart"/>
    <w:r>
      <w:rPr>
        <w:color w:val="777777"/>
        <w:sz w:val="14"/>
        <w:szCs w:val="14"/>
      </w:rPr>
      <w:t>Questionnaire  ·</w:t>
    </w:r>
    <w:proofErr w:type="gramEnd"/>
    <w:r>
      <w:rPr>
        <w:color w:val="777777"/>
        <w:sz w:val="14"/>
        <w:szCs w:val="14"/>
      </w:rPr>
      <w:t xml:space="preserve">  All 79 </w:t>
    </w:r>
    <w:proofErr w:type="gramStart"/>
    <w:r>
      <w:rPr>
        <w:color w:val="777777"/>
        <w:sz w:val="14"/>
        <w:szCs w:val="14"/>
      </w:rPr>
      <w:t>Questions  ·</w:t>
    </w:r>
    <w:proofErr w:type="gramEnd"/>
    <w:r>
      <w:rPr>
        <w:color w:val="777777"/>
        <w:sz w:val="14"/>
        <w:szCs w:val="14"/>
      </w:rPr>
      <w:t xml:space="preserve">  Modules 1–</w:t>
    </w:r>
    <w:proofErr w:type="gramStart"/>
    <w:r>
      <w:rPr>
        <w:color w:val="777777"/>
        <w:sz w:val="14"/>
        <w:szCs w:val="14"/>
      </w:rPr>
      <w:t>7  ·</w:t>
    </w:r>
    <w:proofErr w:type="gramEnd"/>
    <w:r>
      <w:rPr>
        <w:color w:val="777777"/>
        <w:sz w:val="14"/>
        <w:szCs w:val="14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B54F5"/>
    <w:multiLevelType w:val="hybridMultilevel"/>
    <w:tmpl w:val="ED92961E"/>
    <w:lvl w:ilvl="0" w:tplc="85C69962">
      <w:start w:val="1"/>
      <w:numFmt w:val="bullet"/>
      <w:lvlText w:val="●"/>
      <w:lvlJc w:val="left"/>
      <w:pPr>
        <w:ind w:left="720" w:hanging="360"/>
      </w:pPr>
    </w:lvl>
    <w:lvl w:ilvl="1" w:tplc="BEFAFAD2">
      <w:start w:val="1"/>
      <w:numFmt w:val="bullet"/>
      <w:lvlText w:val="○"/>
      <w:lvlJc w:val="left"/>
      <w:pPr>
        <w:ind w:left="1440" w:hanging="360"/>
      </w:pPr>
    </w:lvl>
    <w:lvl w:ilvl="2" w:tplc="085CEEC0">
      <w:start w:val="1"/>
      <w:numFmt w:val="bullet"/>
      <w:lvlText w:val="■"/>
      <w:lvlJc w:val="left"/>
      <w:pPr>
        <w:ind w:left="2160" w:hanging="360"/>
      </w:pPr>
    </w:lvl>
    <w:lvl w:ilvl="3" w:tplc="D00E4E44">
      <w:start w:val="1"/>
      <w:numFmt w:val="bullet"/>
      <w:lvlText w:val="●"/>
      <w:lvlJc w:val="left"/>
      <w:pPr>
        <w:ind w:left="2880" w:hanging="360"/>
      </w:pPr>
    </w:lvl>
    <w:lvl w:ilvl="4" w:tplc="17F43D70">
      <w:start w:val="1"/>
      <w:numFmt w:val="bullet"/>
      <w:lvlText w:val="○"/>
      <w:lvlJc w:val="left"/>
      <w:pPr>
        <w:ind w:left="3600" w:hanging="360"/>
      </w:pPr>
    </w:lvl>
    <w:lvl w:ilvl="5" w:tplc="4894D66A">
      <w:start w:val="1"/>
      <w:numFmt w:val="bullet"/>
      <w:lvlText w:val="■"/>
      <w:lvlJc w:val="left"/>
      <w:pPr>
        <w:ind w:left="4320" w:hanging="360"/>
      </w:pPr>
    </w:lvl>
    <w:lvl w:ilvl="6" w:tplc="3AFE77A0">
      <w:start w:val="1"/>
      <w:numFmt w:val="bullet"/>
      <w:lvlText w:val="●"/>
      <w:lvlJc w:val="left"/>
      <w:pPr>
        <w:ind w:left="5040" w:hanging="360"/>
      </w:pPr>
    </w:lvl>
    <w:lvl w:ilvl="7" w:tplc="A294A838">
      <w:start w:val="1"/>
      <w:numFmt w:val="bullet"/>
      <w:lvlText w:val="●"/>
      <w:lvlJc w:val="left"/>
      <w:pPr>
        <w:ind w:left="5760" w:hanging="360"/>
      </w:pPr>
    </w:lvl>
    <w:lvl w:ilvl="8" w:tplc="FC16775A">
      <w:start w:val="1"/>
      <w:numFmt w:val="bullet"/>
      <w:lvlText w:val="●"/>
      <w:lvlJc w:val="left"/>
      <w:pPr>
        <w:ind w:left="6480" w:hanging="360"/>
      </w:pPr>
    </w:lvl>
  </w:abstractNum>
  <w:num w:numId="1" w16cid:durableId="383142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A23"/>
    <w:rsid w:val="000B3A79"/>
    <w:rsid w:val="001E5A23"/>
    <w:rsid w:val="006E74DC"/>
    <w:rsid w:val="00D533E0"/>
    <w:rsid w:val="00E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6ED3"/>
  <w15:docId w15:val="{0EEF17CF-FEC0-49A8-9BF0-6E0F8E8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6094</Words>
  <Characters>34736</Characters>
  <Application>Microsoft Office Word</Application>
  <DocSecurity>0</DocSecurity>
  <Lines>289</Lines>
  <Paragraphs>81</Paragraphs>
  <ScaleCrop>false</ScaleCrop>
  <Company/>
  <LinksUpToDate>false</LinksUpToDate>
  <CharactersWithSpaces>40749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2026-04-29T12:13:00Z</dcterms:created>
  <dcterms:modified xsi:type="dcterms:W3CDTF">2026-04-29T12:13:00Z</dcterms:modified>
</cp:coreProperties>
</file>