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6251" w14:textId="77777777" w:rsidR="00153F2E" w:rsidRDefault="00000000">
      <w:pPr>
        <w:spacing w:after="120"/>
      </w:pPr>
      <w:r>
        <w:rPr>
          <w:b/>
          <w:bCs/>
          <w:sz w:val="32"/>
          <w:szCs w:val="32"/>
        </w:rPr>
        <w:t>Sprint 3 Gate Verification</w:t>
      </w:r>
    </w:p>
    <w:p w14:paraId="1699691D" w14:textId="77777777" w:rsidR="00153F2E" w:rsidRDefault="00000000">
      <w:pPr>
        <w:spacing w:after="240"/>
      </w:pPr>
      <w:proofErr w:type="spellStart"/>
      <w:r>
        <w:rPr>
          <w:i/>
          <w:iCs/>
          <w:color w:val="555555"/>
        </w:rPr>
        <w:t>GuestIQ</w:t>
      </w:r>
      <w:proofErr w:type="spellEnd"/>
      <w:r>
        <w:rPr>
          <w:i/>
          <w:iCs/>
          <w:color w:val="555555"/>
        </w:rPr>
        <w:t xml:space="preserve"> — Sprint Close Artifact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53F2E" w14:paraId="32C553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2D0B" w14:textId="77777777" w:rsidR="00153F2E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B89E" w14:textId="77777777" w:rsidR="00153F2E" w:rsidRDefault="00000000">
            <w:r>
              <w:t>Sprint 3 — Full Questionnaire + Gamification</w:t>
            </w:r>
          </w:p>
        </w:tc>
      </w:tr>
      <w:tr w:rsidR="00153F2E" w14:paraId="481FAE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EDE9" w14:textId="77777777" w:rsidR="00153F2E" w:rsidRDefault="00000000">
            <w:r>
              <w:rPr>
                <w:b/>
                <w:bCs/>
              </w:rPr>
              <w:t>Sprint Duration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F096" w14:textId="77777777" w:rsidR="00153F2E" w:rsidRDefault="00000000">
            <w:r>
              <w:t>Weeks 7–8 (14 days)</w:t>
            </w:r>
          </w:p>
        </w:tc>
      </w:tr>
      <w:tr w:rsidR="00153F2E" w14:paraId="253BF5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796E" w14:textId="77777777" w:rsidR="00153F2E" w:rsidRDefault="00000000">
            <w:r>
              <w:rPr>
                <w:b/>
                <w:bCs/>
              </w:rPr>
              <w:t>Sprint Goal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3298" w14:textId="77777777" w:rsidR="00153F2E" w:rsidRDefault="00000000">
            <w:r>
              <w:t>All 79 questions live · Full gamification · Results screen · Phase 1b JSON migration complete</w:t>
            </w:r>
          </w:p>
        </w:tc>
      </w:tr>
      <w:tr w:rsidR="00153F2E" w14:paraId="754D1B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1D27" w14:textId="77777777" w:rsidR="00153F2E" w:rsidRDefault="00000000">
            <w:r>
              <w:rPr>
                <w:b/>
                <w:bCs/>
              </w:rPr>
              <w:t>Document Type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2068" w14:textId="77777777" w:rsidR="00153F2E" w:rsidRDefault="00000000">
            <w:r>
              <w:t>Sprint Gate Verification (Sprint Review record)</w:t>
            </w:r>
          </w:p>
        </w:tc>
      </w:tr>
      <w:tr w:rsidR="00153F2E" w14:paraId="2B7661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8443" w14:textId="77777777" w:rsidR="00153F2E" w:rsidRDefault="00000000">
            <w:r>
              <w:rPr>
                <w:b/>
                <w:bCs/>
              </w:rPr>
              <w:t>Overall Result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BACF" w14:textId="77777777" w:rsidR="00153F2E" w:rsidRDefault="00000000">
            <w:r>
              <w:rPr>
                <w:b/>
                <w:bCs/>
              </w:rPr>
              <w:t>PASS — all 6 gate conditions satisfied</w:t>
            </w:r>
          </w:p>
        </w:tc>
      </w:tr>
      <w:tr w:rsidR="00153F2E" w14:paraId="1C8C85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19D9" w14:textId="77777777" w:rsidR="00153F2E" w:rsidRDefault="00000000">
            <w:r>
              <w:rPr>
                <w:b/>
                <w:bCs/>
              </w:rPr>
              <w:t>Date Closed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9504" w14:textId="77777777" w:rsidR="00153F2E" w:rsidRDefault="00000000">
            <w:r>
              <w:t>31 May 2026</w:t>
            </w:r>
          </w:p>
        </w:tc>
      </w:tr>
    </w:tbl>
    <w:p w14:paraId="55EE6C44" w14:textId="77777777" w:rsidR="00153F2E" w:rsidRDefault="00000000">
      <w:pPr>
        <w:spacing w:after="120"/>
      </w:pPr>
      <w:r>
        <w:t xml:space="preserve"> </w:t>
      </w:r>
    </w:p>
    <w:p w14:paraId="36BC4831" w14:textId="77777777" w:rsidR="00153F2E" w:rsidRDefault="00000000">
      <w:pPr>
        <w:pStyle w:val="Heading1"/>
      </w:pPr>
      <w:r>
        <w:t>1. Gate Conditions — Verification</w:t>
      </w:r>
    </w:p>
    <w:p w14:paraId="702A5152" w14:textId="77777777" w:rsidR="00153F2E" w:rsidRDefault="00000000">
      <w:pPr>
        <w:spacing w:after="120"/>
      </w:pPr>
      <w:r>
        <w:t>Per Definition of Done v1.1 §4, the Sprint 3 Gate has six binary conditions. All six must pass before Sprint 4 may begin. Sprint gates cannot be partially passed.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080"/>
        <w:gridCol w:w="1920"/>
      </w:tblGrid>
      <w:tr w:rsidR="00153F2E" w14:paraId="7ED86F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A89B" w14:textId="77777777" w:rsidR="00153F2E" w:rsidRDefault="00000000">
            <w:r>
              <w:rPr>
                <w:b/>
                <w:bCs/>
              </w:rPr>
              <w:t>#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18D9" w14:textId="77777777" w:rsidR="00153F2E" w:rsidRDefault="00000000">
            <w:r>
              <w:rPr>
                <w:b/>
                <w:bCs/>
              </w:rPr>
              <w:t>Gate Condition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352B" w14:textId="77777777" w:rsidR="00153F2E" w:rsidRDefault="00000000">
            <w:r>
              <w:rPr>
                <w:b/>
                <w:bCs/>
              </w:rPr>
              <w:t>Result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81AC" w14:textId="77777777" w:rsidR="00153F2E" w:rsidRDefault="00000000">
            <w:r>
              <w:rPr>
                <w:b/>
                <w:bCs/>
              </w:rPr>
              <w:t>Evidence</w:t>
            </w:r>
          </w:p>
        </w:tc>
      </w:tr>
      <w:tr w:rsidR="00153F2E" w14:paraId="1907D9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6344" w14:textId="77777777" w:rsidR="00153F2E" w:rsidRDefault="00000000">
            <w:r>
              <w:t>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0CC7" w14:textId="77777777" w:rsidR="00153F2E" w:rsidRDefault="00000000">
            <w:r>
              <w:t>All 79 questions functional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2FC5" w14:textId="77777777" w:rsidR="00153F2E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6D9C" w14:textId="77777777" w:rsidR="00153F2E" w:rsidRDefault="00000000">
            <w:r>
              <w:t>S3-13 data integrity verification, all 7 sections PASS</w:t>
            </w:r>
          </w:p>
        </w:tc>
      </w:tr>
      <w:tr w:rsidR="00153F2E" w14:paraId="55625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AFAD" w14:textId="77777777" w:rsidR="00153F2E" w:rsidRDefault="00000000">
            <w:r>
              <w:t>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6A65" w14:textId="77777777" w:rsidR="00153F2E" w:rsidRDefault="00000000">
            <w:r>
              <w:t>All 84 routing paths verified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89C5" w14:textId="77777777" w:rsidR="00153F2E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25AE" w14:textId="77777777" w:rsidR="00153F2E" w:rsidRDefault="00000000">
            <w:r>
              <w:t>S3-02 84-path test matrix completed by Lead Researcher</w:t>
            </w:r>
          </w:p>
        </w:tc>
      </w:tr>
      <w:tr w:rsidR="00153F2E" w14:paraId="46C3D9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F2AC" w14:textId="77777777" w:rsidR="00153F2E" w:rsidRDefault="00000000">
            <w:r>
              <w:t>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8514" w14:textId="77777777" w:rsidR="00153F2E" w:rsidRDefault="00000000">
            <w:r>
              <w:t>All 9 SVG achievement badges working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2CE1" w14:textId="77777777" w:rsidR="00153F2E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7AB2" w14:textId="77777777" w:rsidR="00153F2E" w:rsidRDefault="00000000">
            <w:r>
              <w:t xml:space="preserve">S3-06 delivered; B-3-005 </w:t>
            </w:r>
            <w:proofErr w:type="spellStart"/>
            <w:r>
              <w:t>BadgeToast</w:t>
            </w:r>
            <w:proofErr w:type="spellEnd"/>
            <w:r>
              <w:t xml:space="preserve"> positioning fixed and verified on iOS Safari</w:t>
            </w:r>
          </w:p>
        </w:tc>
      </w:tr>
      <w:tr w:rsidR="00153F2E" w14:paraId="1723F4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BDA1" w14:textId="77777777" w:rsidR="00153F2E" w:rsidRDefault="00000000">
            <w:r>
              <w:t>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AC66" w14:textId="77777777" w:rsidR="00153F2E" w:rsidRDefault="00000000">
            <w:r>
              <w:t xml:space="preserve">Phase 1b JSON migration complete with identical </w:t>
            </w:r>
            <w:proofErr w:type="spellStart"/>
            <w:r>
              <w:t>behaviour</w:t>
            </w:r>
            <w:proofErr w:type="spellEnd"/>
            <w:r>
              <w:t xml:space="preserve"> verified pre/post migration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6F8A" w14:textId="77777777" w:rsidR="00153F2E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DA99" w14:textId="77777777" w:rsidR="00153F2E" w:rsidRDefault="00000000">
            <w:r>
              <w:t>S3-11 shipped (commit c8e1ff2); S3-12 verification PASS</w:t>
            </w:r>
          </w:p>
        </w:tc>
      </w:tr>
      <w:tr w:rsidR="00153F2E" w14:paraId="1F78F9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3DEC" w14:textId="77777777" w:rsidR="00153F2E" w:rsidRDefault="00000000">
            <w:r>
              <w:t>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7974" w14:textId="77777777" w:rsidR="00153F2E" w:rsidRDefault="00000000">
            <w:r>
              <w:t>Configuration validator working — malformed JSON produces a clear error before any respondent-facing render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0E23" w14:textId="77777777" w:rsidR="00153F2E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3AFD" w14:textId="77777777" w:rsidR="00153F2E" w:rsidRDefault="00000000">
            <w:r>
              <w:t>configValidator.js delivered in S3-11; verified in S3-12</w:t>
            </w:r>
          </w:p>
        </w:tc>
      </w:tr>
      <w:tr w:rsidR="00153F2E" w14:paraId="2A6361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9A36" w14:textId="77777777" w:rsidR="00153F2E" w:rsidRDefault="00000000">
            <w:r>
              <w:lastRenderedPageBreak/>
              <w:t>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609" w14:textId="77777777" w:rsidR="00153F2E" w:rsidRDefault="00000000">
            <w:r>
              <w:t>SM-CHECK-S3 sprint-start checklist confirmed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1A08" w14:textId="77777777" w:rsidR="00153F2E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78AC" w14:textId="77777777" w:rsidR="00153F2E" w:rsidRDefault="00000000">
            <w:r>
              <w:t>Run retroactively at sprint close — see note below</w:t>
            </w:r>
          </w:p>
        </w:tc>
      </w:tr>
    </w:tbl>
    <w:p w14:paraId="41A192C5" w14:textId="77777777" w:rsidR="00153F2E" w:rsidRDefault="00000000">
      <w:pPr>
        <w:spacing w:after="120"/>
      </w:pPr>
      <w:r>
        <w:t xml:space="preserve"> </w:t>
      </w:r>
    </w:p>
    <w:p w14:paraId="6E886CC6" w14:textId="77777777" w:rsidR="00153F2E" w:rsidRDefault="00000000">
      <w:pPr>
        <w:spacing w:after="120"/>
      </w:pPr>
      <w:r>
        <w:rPr>
          <w:b/>
          <w:bCs/>
        </w:rPr>
        <w:t xml:space="preserve">Note on Gate 6 timing: </w:t>
      </w:r>
      <w:r>
        <w:t>SM-CHECK-S3 was not run at Sprint 3 kickoff as the methodology prescribes. It was run retroactively at sprint close as a recovery action. The underlying gate conditions (1–5) all demonstrate PASS on independent evidence, so the missed-timing of the checklist is a process-level finding rather than a delivery-level failure. This finding is recorded in the Sprint 3 Retrospective and converted into a Sprint 4 process improvement: SM-CHECK-S4 to run at Sprint 4 kickoff before any delivery work begins.</w:t>
      </w:r>
    </w:p>
    <w:p w14:paraId="02C1E6A3" w14:textId="77777777" w:rsidR="00153F2E" w:rsidRDefault="00000000">
      <w:pPr>
        <w:pStyle w:val="Heading1"/>
      </w:pPr>
      <w:r>
        <w:t>2. Stories — Shipped, Dropped, Deferred</w:t>
      </w:r>
    </w:p>
    <w:p w14:paraId="63B9B4AF" w14:textId="77777777" w:rsidR="00153F2E" w:rsidRDefault="00000000">
      <w:pPr>
        <w:spacing w:after="120"/>
      </w:pPr>
      <w:r>
        <w:t xml:space="preserve">Sprint 3 planned 19 stories </w:t>
      </w:r>
      <w:proofErr w:type="spellStart"/>
      <w:r>
        <w:t>totalling</w:t>
      </w:r>
      <w:proofErr w:type="spellEnd"/>
      <w:r>
        <w:t xml:space="preserve"> 40 SP (35 MUST + 5 SHOULD). Final outcomes: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7"/>
        <w:gridCol w:w="4805"/>
        <w:gridCol w:w="1451"/>
        <w:gridCol w:w="1787"/>
      </w:tblGrid>
      <w:tr w:rsidR="00153F2E" w14:paraId="4E56A181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83A0" w14:textId="77777777" w:rsidR="00153F2E" w:rsidRDefault="00000000">
            <w:r>
              <w:rPr>
                <w:b/>
                <w:bCs/>
              </w:rPr>
              <w:t>Story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9119" w14:textId="77777777" w:rsidR="00153F2E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7594" w14:textId="77777777" w:rsidR="00153F2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6E3B" w14:textId="77777777" w:rsidR="00153F2E" w:rsidRDefault="00000000">
            <w:r>
              <w:rPr>
                <w:b/>
                <w:bCs/>
              </w:rPr>
              <w:t>Evidence</w:t>
            </w:r>
          </w:p>
        </w:tc>
      </w:tr>
      <w:tr w:rsidR="00153F2E" w14:paraId="373E1904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A40F" w14:textId="77777777" w:rsidR="00153F2E" w:rsidRDefault="00000000">
            <w:r>
              <w:t>S3-NEW-UX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B741" w14:textId="77777777" w:rsidR="00153F2E" w:rsidRDefault="00000000">
            <w:r>
              <w:t xml:space="preserve">Question interaction layer </w:t>
            </w:r>
            <w:proofErr w:type="gramStart"/>
            <w:r>
              <w:t>rebuild</w:t>
            </w:r>
            <w:proofErr w:type="gramEnd"/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105B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4170" w14:textId="77777777" w:rsidR="00153F2E" w:rsidRDefault="00000000">
            <w:r>
              <w:t>Prior session</w:t>
            </w:r>
          </w:p>
        </w:tc>
      </w:tr>
      <w:tr w:rsidR="00153F2E" w14:paraId="50139313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7230" w14:textId="77777777" w:rsidR="00153F2E" w:rsidRDefault="00000000">
            <w:r>
              <w:t>S3-NEW-SESSION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7D12" w14:textId="77777777" w:rsidR="00153F2E" w:rsidRDefault="00000000">
            <w:proofErr w:type="spellStart"/>
            <w:r>
              <w:t>useSession</w:t>
            </w:r>
            <w:proofErr w:type="spellEnd"/>
            <w:r>
              <w:t xml:space="preserve"> Phase 2 placeholder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E904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113F" w14:textId="77777777" w:rsidR="00153F2E" w:rsidRDefault="00000000">
            <w:r>
              <w:t>Prior session</w:t>
            </w:r>
          </w:p>
        </w:tc>
      </w:tr>
      <w:tr w:rsidR="00153F2E" w14:paraId="1F87C90E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1D0A" w14:textId="77777777" w:rsidR="00153F2E" w:rsidRDefault="00000000">
            <w:r>
              <w:t>S3-01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DA01" w14:textId="77777777" w:rsidR="00153F2E" w:rsidRDefault="00000000">
            <w:r>
              <w:t>Module 5 — all 7 sub-sections with branching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3C3E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F53C" w14:textId="77777777" w:rsidR="00153F2E" w:rsidRDefault="00000000">
            <w:r>
              <w:t>Prior session</w:t>
            </w:r>
          </w:p>
        </w:tc>
      </w:tr>
      <w:tr w:rsidR="00153F2E" w14:paraId="1FEADB5F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D1CA" w14:textId="77777777" w:rsidR="00153F2E" w:rsidRDefault="00000000">
            <w:r>
              <w:t>S3-02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F299" w14:textId="77777777" w:rsidR="00153F2E" w:rsidRDefault="00000000">
            <w:r>
              <w:t>Module 5 branching — 84-path matrix verification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A49C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C405" w14:textId="77777777" w:rsidR="00153F2E" w:rsidRDefault="00000000">
            <w:r>
              <w:t>Gate 2 evidence</w:t>
            </w:r>
          </w:p>
        </w:tc>
      </w:tr>
      <w:tr w:rsidR="00153F2E" w14:paraId="0A0D8D6B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800A" w14:textId="77777777" w:rsidR="00153F2E" w:rsidRDefault="00000000">
            <w:r>
              <w:t>S3-03 to S3-10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BFC5" w14:textId="77777777" w:rsidR="00153F2E" w:rsidRDefault="00000000">
            <w:r>
              <w:t>Modules 6–7; progress bar / episode map; curiosity hooks; SVG badges; tier upgrade prompts; completion + results; visual design system; WCAG audit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D4FD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C162" w14:textId="77777777" w:rsidR="00153F2E" w:rsidRDefault="00000000">
            <w:r>
              <w:t>Prior sessions</w:t>
            </w:r>
          </w:p>
        </w:tc>
      </w:tr>
      <w:tr w:rsidR="00153F2E" w14:paraId="0E9CBCDF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F9EB" w14:textId="77777777" w:rsidR="00153F2E" w:rsidRDefault="00000000">
            <w:r>
              <w:t>S3-11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811D" w14:textId="77777777" w:rsidR="00153F2E" w:rsidRDefault="00000000">
            <w:r>
              <w:t>Phase 1b JSON content extraction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2015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AAB5" w14:textId="77777777" w:rsidR="00153F2E" w:rsidRDefault="00000000">
            <w:r>
              <w:t>Commit c8e1ff2</w:t>
            </w:r>
          </w:p>
        </w:tc>
      </w:tr>
      <w:tr w:rsidR="00153F2E" w14:paraId="6653B222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65B2" w14:textId="77777777" w:rsidR="00153F2E" w:rsidRDefault="00000000">
            <w:r>
              <w:t>S3-12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175C" w14:textId="77777777" w:rsidR="00153F2E" w:rsidRDefault="00000000">
            <w:r>
              <w:t>Phase 1b migration verification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F905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EB11" w14:textId="77777777" w:rsidR="00153F2E" w:rsidRDefault="00000000">
            <w:r>
              <w:t>S3-12 verification doc</w:t>
            </w:r>
          </w:p>
        </w:tc>
      </w:tr>
      <w:tr w:rsidR="00153F2E" w14:paraId="45A66D49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9CB7" w14:textId="77777777" w:rsidR="00153F2E" w:rsidRDefault="00000000">
            <w:r>
              <w:t>S3-13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F492" w14:textId="77777777" w:rsidR="00153F2E" w:rsidRDefault="00000000">
            <w:r>
              <w:t>Second data integrity verification pass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4195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C1FA" w14:textId="77777777" w:rsidR="00153F2E" w:rsidRDefault="00000000">
            <w:r>
              <w:t>S3-13 SQL pass, all 7 sections</w:t>
            </w:r>
          </w:p>
        </w:tc>
      </w:tr>
      <w:tr w:rsidR="00153F2E" w14:paraId="18D64815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5EB7" w14:textId="77777777" w:rsidR="00153F2E" w:rsidRDefault="00000000">
            <w:r>
              <w:t>S3-15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5A1C" w14:textId="77777777" w:rsidR="00153F2E" w:rsidRDefault="00000000">
            <w:r>
              <w:t>Mobile browser accessibility verification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D6E2" w14:textId="77777777" w:rsidR="00153F2E" w:rsidRDefault="00000000">
            <w:r>
              <w:rPr>
                <w:b/>
                <w:bCs/>
              </w:rPr>
              <w:t>SHIPPED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9FD4" w14:textId="77777777" w:rsidR="00153F2E" w:rsidRDefault="00000000">
            <w:r>
              <w:t>S3-15 Close-Out Memo</w:t>
            </w:r>
          </w:p>
        </w:tc>
      </w:tr>
      <w:tr w:rsidR="00153F2E" w14:paraId="0E67E2D4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0CB7" w14:textId="77777777" w:rsidR="00153F2E" w:rsidRDefault="00000000">
            <w:r>
              <w:t>S3-14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C670" w14:textId="77777777" w:rsidR="00153F2E" w:rsidRDefault="00000000">
            <w:r>
              <w:t>Streak mechanic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7733" w14:textId="77777777" w:rsidR="00153F2E" w:rsidRDefault="00000000">
            <w:r>
              <w:rPr>
                <w:b/>
                <w:bCs/>
              </w:rPr>
              <w:t>DROPPED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C86D" w14:textId="77777777" w:rsidR="00153F2E" w:rsidRDefault="00000000">
            <w:r>
              <w:t>WONT-DO memo</w:t>
            </w:r>
          </w:p>
        </w:tc>
      </w:tr>
      <w:tr w:rsidR="00153F2E" w14:paraId="572D38D7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A1C7" w14:textId="77777777" w:rsidR="00153F2E" w:rsidRDefault="00000000">
            <w:r>
              <w:t>S3-16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2310" w14:textId="77777777" w:rsidR="00153F2E" w:rsidRDefault="00000000">
            <w:r>
              <w:t>Post-completion enrichment screen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F97F" w14:textId="77777777" w:rsidR="00153F2E" w:rsidRDefault="00000000">
            <w:r>
              <w:rPr>
                <w:b/>
                <w:bCs/>
              </w:rPr>
              <w:t>DROPPED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716D" w14:textId="77777777" w:rsidR="00153F2E" w:rsidRDefault="00000000">
            <w:r>
              <w:t>WONT-DO memo</w:t>
            </w:r>
          </w:p>
        </w:tc>
      </w:tr>
      <w:tr w:rsidR="00153F2E" w14:paraId="29D90713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6C90" w14:textId="77777777" w:rsidR="00153F2E" w:rsidRDefault="00000000">
            <w:r>
              <w:t>S3-17</w:t>
            </w:r>
          </w:p>
        </w:tc>
        <w:tc>
          <w:tcPr>
            <w:tcW w:w="4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D60F" w14:textId="77777777" w:rsidR="00153F2E" w:rsidRDefault="00000000">
            <w:r>
              <w:t>Tier-aware aspirational badge system expansion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E021" w14:textId="77777777" w:rsidR="00153F2E" w:rsidRDefault="00000000">
            <w:r>
              <w:rPr>
                <w:b/>
                <w:bCs/>
              </w:rPr>
              <w:t>DEFERRED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344C" w14:textId="77777777" w:rsidR="00153F2E" w:rsidRDefault="00000000">
            <w:r>
              <w:t>Stakeholder review doc out</w:t>
            </w:r>
          </w:p>
        </w:tc>
      </w:tr>
    </w:tbl>
    <w:p w14:paraId="05F137FA" w14:textId="77777777" w:rsidR="00153F2E" w:rsidRDefault="00000000">
      <w:pPr>
        <w:spacing w:after="120"/>
      </w:pPr>
      <w:r>
        <w:t xml:space="preserve"> </w:t>
      </w:r>
    </w:p>
    <w:p w14:paraId="11FD1DA8" w14:textId="77777777" w:rsidR="00153F2E" w:rsidRDefault="00000000">
      <w:pPr>
        <w:spacing w:after="120"/>
      </w:pPr>
      <w:r>
        <w:lastRenderedPageBreak/>
        <w:t xml:space="preserve">All MUST stories shipped. Two of three SHOULD stories shipped (S3-15 closed; S3-14 and S3-16 dropped after value-justification review). S3-17 was originally specified in Sprint 3 but is appropriately gated on external stakeholder turnaround and has been deferred </w:t>
      </w:r>
      <w:proofErr w:type="gramStart"/>
      <w:r>
        <w:t>per</w:t>
      </w:r>
      <w:proofErr w:type="gramEnd"/>
      <w:r>
        <w:t xml:space="preserve"> Definition of Done v1.1 §5 exception process (documented in Deferral Memo).</w:t>
      </w:r>
    </w:p>
    <w:p w14:paraId="36677379" w14:textId="77777777" w:rsidR="00153F2E" w:rsidRDefault="00000000">
      <w:pPr>
        <w:pStyle w:val="Heading1"/>
      </w:pPr>
      <w:r>
        <w:t>3. Bugs Resolved During Sprint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5103"/>
        <w:gridCol w:w="1097"/>
        <w:gridCol w:w="2146"/>
      </w:tblGrid>
      <w:tr w:rsidR="00153F2E" w14:paraId="0213BCDD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C0B3" w14:textId="77777777" w:rsidR="00153F2E" w:rsidRDefault="00000000">
            <w:r>
              <w:rPr>
                <w:b/>
                <w:bCs/>
              </w:rPr>
              <w:t>Bug ID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6166" w14:textId="77777777" w:rsidR="00153F2E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861B" w14:textId="77777777" w:rsidR="00153F2E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A3FC" w14:textId="77777777" w:rsidR="00153F2E" w:rsidRDefault="00000000">
            <w:r>
              <w:rPr>
                <w:b/>
                <w:bCs/>
              </w:rPr>
              <w:t>Resolution</w:t>
            </w:r>
          </w:p>
        </w:tc>
      </w:tr>
      <w:tr w:rsidR="00153F2E" w14:paraId="48FD3478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143F" w14:textId="77777777" w:rsidR="00153F2E" w:rsidRDefault="00000000">
            <w:r>
              <w:t>B-3-001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83F0" w14:textId="77777777" w:rsidR="00153F2E" w:rsidRDefault="00000000">
            <w:r>
              <w:t>Multi-select question renderer missing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70DF" w14:textId="77777777" w:rsidR="00153F2E" w:rsidRDefault="00000000">
            <w:r>
              <w:t>High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D6F5" w14:textId="77777777" w:rsidR="00153F2E" w:rsidRDefault="00000000">
            <w:r>
              <w:t>RESOLVED — shipped commit 11faf17</w:t>
            </w:r>
          </w:p>
        </w:tc>
      </w:tr>
      <w:tr w:rsidR="00153F2E" w14:paraId="57F893E8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B3AA" w14:textId="77777777" w:rsidR="00153F2E" w:rsidRDefault="00000000">
            <w:r>
              <w:t>B-3-002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52F5" w14:textId="77777777" w:rsidR="00153F2E" w:rsidRDefault="00000000">
            <w:r>
              <w:t xml:space="preserve">Multi-select </w:t>
            </w:r>
            <w:proofErr w:type="gramStart"/>
            <w:r>
              <w:t>double-write</w:t>
            </w:r>
            <w:proofErr w:type="gramEnd"/>
            <w:r>
              <w:t xml:space="preserve"> to responses table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3E72" w14:textId="77777777" w:rsidR="00153F2E" w:rsidRDefault="00000000">
            <w:r>
              <w:t>High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7329" w14:textId="77777777" w:rsidR="00153F2E" w:rsidRDefault="00000000">
            <w:r>
              <w:t>RESOLVED — shipped commit 11faf17</w:t>
            </w:r>
          </w:p>
        </w:tc>
      </w:tr>
      <w:tr w:rsidR="00153F2E" w14:paraId="10054746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04F8" w14:textId="77777777" w:rsidR="00153F2E" w:rsidRDefault="00000000">
            <w:r>
              <w:t>B-3-003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8831" w14:textId="77777777" w:rsidR="00153F2E" w:rsidRDefault="00000000">
            <w:r>
              <w:t>Missing responses row for NONE answers (pre-existing)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A16F" w14:textId="77777777" w:rsidR="00153F2E" w:rsidRDefault="00000000">
            <w:r>
              <w:t>High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ECCE" w14:textId="77777777" w:rsidR="00153F2E" w:rsidRDefault="00000000">
            <w:r>
              <w:t>RESOLVED — shipped commit 11faf17</w:t>
            </w:r>
          </w:p>
        </w:tc>
      </w:tr>
      <w:tr w:rsidR="00153F2E" w14:paraId="0C9BA3DD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F0E4" w14:textId="77777777" w:rsidR="00153F2E" w:rsidRDefault="00000000">
            <w:r>
              <w:t>B-3-004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37F7" w14:textId="77777777" w:rsidR="00153F2E" w:rsidRDefault="00000000">
            <w:proofErr w:type="spellStart"/>
            <w:r>
              <w:t>session.is_complete</w:t>
            </w:r>
            <w:proofErr w:type="spellEnd"/>
            <w:r>
              <w:t xml:space="preserve"> flag not set to true on completion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D01A" w14:textId="77777777" w:rsidR="00153F2E" w:rsidRDefault="00000000">
            <w:r>
              <w:t>Low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5953" w14:textId="77777777" w:rsidR="00153F2E" w:rsidRDefault="00000000">
            <w:r>
              <w:t>DEFERRED to Sprint 4 — cosmetic</w:t>
            </w:r>
          </w:p>
        </w:tc>
      </w:tr>
      <w:tr w:rsidR="00153F2E" w14:paraId="42CBAB12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1F8A" w14:textId="77777777" w:rsidR="00153F2E" w:rsidRDefault="00000000">
            <w:r>
              <w:t>B-3-005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CB33" w14:textId="77777777" w:rsidR="00153F2E" w:rsidRDefault="00000000">
            <w:proofErr w:type="spellStart"/>
            <w:r>
              <w:t>BadgeToast</w:t>
            </w:r>
            <w:proofErr w:type="spellEnd"/>
            <w:r>
              <w:t xml:space="preserve"> positioning overflow on iOS Safari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23BD" w14:textId="77777777" w:rsidR="00153F2E" w:rsidRDefault="00000000">
            <w:r>
              <w:t>Medium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FD0C" w14:textId="77777777" w:rsidR="00153F2E" w:rsidRDefault="00000000">
            <w:r>
              <w:t>RESOLVED — top-anchor fix shipped</w:t>
            </w:r>
          </w:p>
        </w:tc>
      </w:tr>
    </w:tbl>
    <w:p w14:paraId="1A6EB918" w14:textId="77777777" w:rsidR="00153F2E" w:rsidRDefault="00000000">
      <w:pPr>
        <w:spacing w:after="120"/>
      </w:pPr>
      <w:r>
        <w:t xml:space="preserve"> </w:t>
      </w:r>
    </w:p>
    <w:p w14:paraId="24BF823F" w14:textId="77777777" w:rsidR="00153F2E" w:rsidRDefault="00000000">
      <w:pPr>
        <w:pStyle w:val="Heading1"/>
      </w:pPr>
      <w:r>
        <w:t>4. Sprint 3 Approved Folder — Artifact Inventory</w:t>
      </w:r>
    </w:p>
    <w:p w14:paraId="61F46B06" w14:textId="77777777" w:rsidR="00153F2E" w:rsidRDefault="00000000">
      <w:pPr>
        <w:spacing w:after="120"/>
      </w:pPr>
      <w:r>
        <w:t>All Sprint 3 close artifacts filed in 03-Sprint-3/Approved/:</w:t>
      </w:r>
    </w:p>
    <w:p w14:paraId="78BAB199" w14:textId="77777777" w:rsidR="00153F2E" w:rsidRDefault="00000000">
      <w:pPr>
        <w:pStyle w:val="ListParagraph"/>
        <w:numPr>
          <w:ilvl w:val="0"/>
          <w:numId w:val="2"/>
        </w:numPr>
        <w:spacing w:after="120"/>
      </w:pPr>
      <w:r>
        <w:t>S3-12 Phase 1b Verification Test Plan</w:t>
      </w:r>
    </w:p>
    <w:p w14:paraId="2D3C346B" w14:textId="77777777" w:rsidR="00153F2E" w:rsidRDefault="00000000">
      <w:pPr>
        <w:pStyle w:val="ListParagraph"/>
        <w:numPr>
          <w:ilvl w:val="0"/>
          <w:numId w:val="2"/>
        </w:numPr>
        <w:spacing w:after="120"/>
      </w:pPr>
      <w:r>
        <w:t>S3-15 Mobile Browser Accessibility Test Protocol</w:t>
      </w:r>
    </w:p>
    <w:p w14:paraId="79B3ADD5" w14:textId="77777777" w:rsidR="00153F2E" w:rsidRDefault="00000000">
      <w:pPr>
        <w:pStyle w:val="ListParagraph"/>
        <w:numPr>
          <w:ilvl w:val="0"/>
          <w:numId w:val="2"/>
        </w:numPr>
        <w:spacing w:after="120"/>
      </w:pPr>
      <w:r>
        <w:t>S3-15 Close-Out Memo</w:t>
      </w:r>
    </w:p>
    <w:p w14:paraId="7D20B0B9" w14:textId="77777777" w:rsidR="00153F2E" w:rsidRDefault="00000000">
      <w:pPr>
        <w:pStyle w:val="ListParagraph"/>
        <w:numPr>
          <w:ilvl w:val="0"/>
          <w:numId w:val="2"/>
        </w:numPr>
        <w:spacing w:after="120"/>
      </w:pPr>
      <w:r>
        <w:t>S3-17 Stakeholder Review Document (sent for sign-off)</w:t>
      </w:r>
    </w:p>
    <w:p w14:paraId="6A289C38" w14:textId="77777777" w:rsidR="00153F2E" w:rsidRDefault="00000000">
      <w:pPr>
        <w:pStyle w:val="ListParagraph"/>
        <w:numPr>
          <w:ilvl w:val="0"/>
          <w:numId w:val="2"/>
        </w:numPr>
        <w:spacing w:after="120"/>
      </w:pPr>
      <w:r>
        <w:t>Sprint 3 Gate Verification (this document)</w:t>
      </w:r>
    </w:p>
    <w:p w14:paraId="32FE09A7" w14:textId="77777777" w:rsidR="00153F2E" w:rsidRDefault="00000000">
      <w:pPr>
        <w:pStyle w:val="ListParagraph"/>
        <w:numPr>
          <w:ilvl w:val="0"/>
          <w:numId w:val="2"/>
        </w:numPr>
        <w:spacing w:after="120"/>
      </w:pPr>
      <w:r>
        <w:t>Sprint 3 Retrospective</w:t>
      </w:r>
    </w:p>
    <w:p w14:paraId="56C5286E" w14:textId="77777777" w:rsidR="00153F2E" w:rsidRDefault="00000000">
      <w:pPr>
        <w:pStyle w:val="ListParagraph"/>
        <w:numPr>
          <w:ilvl w:val="0"/>
          <w:numId w:val="2"/>
        </w:numPr>
        <w:spacing w:after="120"/>
      </w:pPr>
      <w:r>
        <w:t>Sprint 3 Deferrals and WONT-DO Memo</w:t>
      </w:r>
    </w:p>
    <w:p w14:paraId="64ACD8DA" w14:textId="77777777" w:rsidR="00153F2E" w:rsidRDefault="00000000">
      <w:pPr>
        <w:pStyle w:val="Heading1"/>
      </w:pPr>
      <w:r>
        <w:t>5. Sign-Off</w:t>
      </w:r>
    </w:p>
    <w:p w14:paraId="56081BAE" w14:textId="77777777" w:rsidR="00153F2E" w:rsidRDefault="00000000">
      <w:pPr>
        <w:spacing w:after="120"/>
      </w:pPr>
      <w:r>
        <w:t xml:space="preserve">Sprint 3 Gate: PASS. Sprint 4 is </w:t>
      </w:r>
      <w:proofErr w:type="spellStart"/>
      <w:r>
        <w:t>authorised</w:t>
      </w:r>
      <w:proofErr w:type="spellEnd"/>
      <w:r>
        <w:t xml:space="preserve"> to begin once the Sprint 4 Backlog v1.0 is drafted, reviewed, and approved (separate artifact).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F2E" w14:paraId="284098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BF0D" w14:textId="77777777" w:rsidR="00153F2E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0B38" w14:textId="77777777" w:rsidR="00153F2E" w:rsidRDefault="00000000">
            <w:r>
              <w:rPr>
                <w:b/>
                <w:bCs/>
              </w:rPr>
              <w:t>Name &amp; Signature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57B6" w14:textId="77777777" w:rsidR="00153F2E" w:rsidRDefault="00000000">
            <w:r>
              <w:rPr>
                <w:b/>
                <w:bCs/>
              </w:rPr>
              <w:t>Date</w:t>
            </w:r>
          </w:p>
        </w:tc>
      </w:tr>
      <w:tr w:rsidR="00153F2E" w14:paraId="67F767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96F1" w14:textId="77777777" w:rsidR="00153F2E" w:rsidRDefault="00000000">
            <w:r>
              <w:t>Lead Researcher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82B1" w14:textId="77777777" w:rsidR="00153F2E" w:rsidRDefault="00000000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8815" w14:textId="77777777" w:rsidR="00153F2E" w:rsidRDefault="00000000">
            <w:r>
              <w:t xml:space="preserve"> </w:t>
            </w:r>
          </w:p>
        </w:tc>
      </w:tr>
      <w:tr w:rsidR="00153F2E" w14:paraId="1EB61B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777E" w14:textId="77777777" w:rsidR="00153F2E" w:rsidRDefault="00000000">
            <w:r>
              <w:lastRenderedPageBreak/>
              <w:t>Developer (AI Representative)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DD70" w14:textId="77777777" w:rsidR="00153F2E" w:rsidRDefault="00000000">
            <w:r>
              <w:t>Claude (AI Developer)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E22A" w14:textId="77777777" w:rsidR="00153F2E" w:rsidRDefault="00000000">
            <w:r>
              <w:t>31 May 2026</w:t>
            </w:r>
          </w:p>
        </w:tc>
      </w:tr>
    </w:tbl>
    <w:p w14:paraId="4B587089" w14:textId="77777777" w:rsidR="00153F2E" w:rsidRDefault="00000000">
      <w:pPr>
        <w:spacing w:after="120"/>
      </w:pPr>
      <w:r>
        <w:t xml:space="preserve"> </w:t>
      </w:r>
    </w:p>
    <w:p w14:paraId="1AE223E5" w14:textId="77777777" w:rsidR="00153F2E" w:rsidRDefault="00000000">
      <w:pPr>
        <w:spacing w:after="120"/>
        <w:jc w:val="center"/>
      </w:pPr>
      <w:r>
        <w:rPr>
          <w:i/>
          <w:iCs/>
          <w:color w:val="888888"/>
        </w:rPr>
        <w:t>— END OF SPRINT 3 GATE VERIFICATION —</w:t>
      </w:r>
    </w:p>
    <w:sectPr w:rsidR="00153F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55497"/>
    <w:multiLevelType w:val="hybridMultilevel"/>
    <w:tmpl w:val="E8B06EB0"/>
    <w:lvl w:ilvl="0" w:tplc="F36C3AF0">
      <w:start w:val="1"/>
      <w:numFmt w:val="bullet"/>
      <w:lvlText w:val="•"/>
      <w:lvlJc w:val="left"/>
      <w:pPr>
        <w:ind w:left="720" w:hanging="360"/>
      </w:pPr>
    </w:lvl>
    <w:lvl w:ilvl="1" w:tplc="7D58089A">
      <w:numFmt w:val="decimal"/>
      <w:lvlText w:val=""/>
      <w:lvlJc w:val="left"/>
    </w:lvl>
    <w:lvl w:ilvl="2" w:tplc="6AA6D0CA">
      <w:numFmt w:val="decimal"/>
      <w:lvlText w:val=""/>
      <w:lvlJc w:val="left"/>
    </w:lvl>
    <w:lvl w:ilvl="3" w:tplc="6C046FE8">
      <w:numFmt w:val="decimal"/>
      <w:lvlText w:val=""/>
      <w:lvlJc w:val="left"/>
    </w:lvl>
    <w:lvl w:ilvl="4" w:tplc="7076BE4E">
      <w:numFmt w:val="decimal"/>
      <w:lvlText w:val=""/>
      <w:lvlJc w:val="left"/>
    </w:lvl>
    <w:lvl w:ilvl="5" w:tplc="4990A7C4">
      <w:numFmt w:val="decimal"/>
      <w:lvlText w:val=""/>
      <w:lvlJc w:val="left"/>
    </w:lvl>
    <w:lvl w:ilvl="6" w:tplc="7AB2661C">
      <w:numFmt w:val="decimal"/>
      <w:lvlText w:val=""/>
      <w:lvlJc w:val="left"/>
    </w:lvl>
    <w:lvl w:ilvl="7" w:tplc="CF8CDE2C">
      <w:numFmt w:val="decimal"/>
      <w:lvlText w:val=""/>
      <w:lvlJc w:val="left"/>
    </w:lvl>
    <w:lvl w:ilvl="8" w:tplc="E0A4A0AA">
      <w:numFmt w:val="decimal"/>
      <w:lvlText w:val=""/>
      <w:lvlJc w:val="left"/>
    </w:lvl>
  </w:abstractNum>
  <w:abstractNum w:abstractNumId="1" w15:restartNumberingAfterBreak="0">
    <w:nsid w:val="2DE26285"/>
    <w:multiLevelType w:val="hybridMultilevel"/>
    <w:tmpl w:val="9662CF26"/>
    <w:lvl w:ilvl="0" w:tplc="A4E0B35A">
      <w:start w:val="1"/>
      <w:numFmt w:val="bullet"/>
      <w:lvlText w:val="●"/>
      <w:lvlJc w:val="left"/>
      <w:pPr>
        <w:ind w:left="720" w:hanging="360"/>
      </w:pPr>
    </w:lvl>
    <w:lvl w:ilvl="1" w:tplc="27C8B178">
      <w:start w:val="1"/>
      <w:numFmt w:val="bullet"/>
      <w:lvlText w:val="○"/>
      <w:lvlJc w:val="left"/>
      <w:pPr>
        <w:ind w:left="1440" w:hanging="360"/>
      </w:pPr>
    </w:lvl>
    <w:lvl w:ilvl="2" w:tplc="B498CCCA">
      <w:start w:val="1"/>
      <w:numFmt w:val="bullet"/>
      <w:lvlText w:val="■"/>
      <w:lvlJc w:val="left"/>
      <w:pPr>
        <w:ind w:left="2160" w:hanging="360"/>
      </w:pPr>
    </w:lvl>
    <w:lvl w:ilvl="3" w:tplc="DEB6A616">
      <w:start w:val="1"/>
      <w:numFmt w:val="bullet"/>
      <w:lvlText w:val="●"/>
      <w:lvlJc w:val="left"/>
      <w:pPr>
        <w:ind w:left="2880" w:hanging="360"/>
      </w:pPr>
    </w:lvl>
    <w:lvl w:ilvl="4" w:tplc="130032D2">
      <w:start w:val="1"/>
      <w:numFmt w:val="bullet"/>
      <w:lvlText w:val="○"/>
      <w:lvlJc w:val="left"/>
      <w:pPr>
        <w:ind w:left="3600" w:hanging="360"/>
      </w:pPr>
    </w:lvl>
    <w:lvl w:ilvl="5" w:tplc="FAEE47AE">
      <w:start w:val="1"/>
      <w:numFmt w:val="bullet"/>
      <w:lvlText w:val="■"/>
      <w:lvlJc w:val="left"/>
      <w:pPr>
        <w:ind w:left="4320" w:hanging="360"/>
      </w:pPr>
    </w:lvl>
    <w:lvl w:ilvl="6" w:tplc="6B3C4966">
      <w:start w:val="1"/>
      <w:numFmt w:val="bullet"/>
      <w:lvlText w:val="●"/>
      <w:lvlJc w:val="left"/>
      <w:pPr>
        <w:ind w:left="5040" w:hanging="360"/>
      </w:pPr>
    </w:lvl>
    <w:lvl w:ilvl="7" w:tplc="4E06C182">
      <w:start w:val="1"/>
      <w:numFmt w:val="bullet"/>
      <w:lvlText w:val="●"/>
      <w:lvlJc w:val="left"/>
      <w:pPr>
        <w:ind w:left="5760" w:hanging="360"/>
      </w:pPr>
    </w:lvl>
    <w:lvl w:ilvl="8" w:tplc="31AA9E34">
      <w:start w:val="1"/>
      <w:numFmt w:val="bullet"/>
      <w:lvlText w:val="●"/>
      <w:lvlJc w:val="left"/>
      <w:pPr>
        <w:ind w:left="6480" w:hanging="360"/>
      </w:pPr>
    </w:lvl>
  </w:abstractNum>
  <w:num w:numId="1" w16cid:durableId="1608805399">
    <w:abstractNumId w:val="1"/>
    <w:lvlOverride w:ilvl="0">
      <w:startOverride w:val="1"/>
    </w:lvlOverride>
  </w:num>
  <w:num w:numId="2" w16cid:durableId="1596473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F2E"/>
    <w:rsid w:val="00153F2E"/>
    <w:rsid w:val="005F5F47"/>
    <w:rsid w:val="00ED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98F6"/>
  <w15:docId w15:val="{D115E75E-6FC2-4C56-993F-8F636D5F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2026-05-31T10:42:00Z</dcterms:created>
  <dcterms:modified xsi:type="dcterms:W3CDTF">2026-05-31T10:42:00Z</dcterms:modified>
</cp:coreProperties>
</file>