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2E6" w:rsidRPr="00345792" w:rsidRDefault="00A262E6" w:rsidP="00345792">
      <w:pPr>
        <w:pStyle w:val="a3"/>
        <w:numPr>
          <w:ilvl w:val="0"/>
          <w:numId w:val="1"/>
        </w:numPr>
        <w:spacing w:after="0" w:line="40" w:lineRule="atLeast"/>
        <w:ind w:left="0"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Какова ц</w:t>
      </w:r>
      <w:r w:rsidR="00D3133D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ель создания сайта, какие задачи он будет решать?</w:t>
      </w:r>
    </w:p>
    <w:p w:rsidR="00345792" w:rsidRPr="00345792" w:rsidRDefault="00345792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907DB" w:rsidRPr="00345792" w:rsidRDefault="004907DB" w:rsidP="00345792">
      <w:pPr>
        <w:spacing w:after="0" w:line="40" w:lineRule="atLeas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Привлечение клиентов, информирование о принципах работы, деятельности, этапах взаимодействия и отличительных особенностях, таких как – мотивация, 100% индивидуальный подход и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экологичность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бизнеса – нацеленность на пользу для человека.</w:t>
      </w:r>
    </w:p>
    <w:p w:rsidR="00271297" w:rsidRPr="00345792" w:rsidRDefault="00271297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45792" w:rsidRPr="00345792" w:rsidRDefault="00D3133D" w:rsidP="00345792">
      <w:pPr>
        <w:pStyle w:val="a3"/>
        <w:numPr>
          <w:ilvl w:val="0"/>
          <w:numId w:val="1"/>
        </w:numPr>
        <w:spacing w:after="0" w:line="40" w:lineRule="atLeast"/>
        <w:ind w:left="0" w:firstLine="0"/>
        <w:outlineLvl w:val="2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345792">
        <w:rPr>
          <w:rFonts w:ascii="Times New Roman" w:hAnsi="Times New Roman" w:cs="Times New Roman"/>
          <w:sz w:val="28"/>
          <w:szCs w:val="24"/>
        </w:rPr>
        <w:t>Для какой целевой аудитории предназначен этот сайт?</w:t>
      </w:r>
    </w:p>
    <w:p w:rsidR="00271297" w:rsidRPr="00345792" w:rsidRDefault="00271297" w:rsidP="00345792">
      <w:pPr>
        <w:pStyle w:val="a3"/>
        <w:spacing w:after="0" w:line="40" w:lineRule="atLeast"/>
        <w:ind w:left="0"/>
        <w:outlineLvl w:val="2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345792">
        <w:rPr>
          <w:rFonts w:ascii="Times New Roman" w:hAnsi="Times New Roman" w:cs="Times New Roman"/>
          <w:sz w:val="28"/>
          <w:szCs w:val="24"/>
        </w:rPr>
        <w:br/>
      </w:r>
      <w:r w:rsidR="004907DB" w:rsidRPr="00345792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Взрослые 16+, условно здоровые люди</w:t>
      </w:r>
    </w:p>
    <w:p w:rsidR="004907DB" w:rsidRPr="00345792" w:rsidRDefault="004907DB" w:rsidP="00345792">
      <w:pPr>
        <w:pStyle w:val="a3"/>
        <w:spacing w:after="0" w:line="40" w:lineRule="atLeast"/>
        <w:ind w:left="0"/>
        <w:outlineLvl w:val="2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271297" w:rsidRPr="00345792" w:rsidRDefault="00D3133D" w:rsidP="00345792">
      <w:pPr>
        <w:pStyle w:val="a3"/>
        <w:numPr>
          <w:ilvl w:val="0"/>
          <w:numId w:val="1"/>
        </w:numPr>
        <w:spacing w:after="0" w:line="40" w:lineRule="atLeast"/>
        <w:ind w:left="0"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hAnsi="Times New Roman" w:cs="Times New Roman"/>
          <w:sz w:val="28"/>
          <w:szCs w:val="24"/>
        </w:rPr>
        <w:t xml:space="preserve">Опишите структуру </w:t>
      </w:r>
      <w:r w:rsidR="00271297" w:rsidRPr="00345792">
        <w:rPr>
          <w:rFonts w:ascii="Times New Roman" w:hAnsi="Times New Roman" w:cs="Times New Roman"/>
          <w:sz w:val="28"/>
          <w:szCs w:val="24"/>
        </w:rPr>
        <w:t>сайта</w:t>
      </w:r>
    </w:p>
    <w:p w:rsidR="00345792" w:rsidRPr="00345792" w:rsidRDefault="00345792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71297" w:rsidRPr="00345792" w:rsidRDefault="00271297" w:rsidP="00345792">
      <w:pPr>
        <w:spacing w:after="0" w:line="40" w:lineRule="atLeast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345792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1. Список разделов сайта и их иерархию в меню, например:</w:t>
      </w:r>
      <w:r w:rsidRPr="00345792">
        <w:rPr>
          <w:rFonts w:ascii="Times New Roman" w:hAnsi="Times New Roman" w:cs="Times New Roman"/>
          <w:color w:val="999999"/>
          <w:sz w:val="28"/>
          <w:szCs w:val="24"/>
        </w:rPr>
        <w:t xml:space="preserve">         </w:t>
      </w:r>
    </w:p>
    <w:p w:rsidR="00271297" w:rsidRPr="00345792" w:rsidRDefault="00271297" w:rsidP="00345792">
      <w:pPr>
        <w:spacing w:after="0" w:line="40" w:lineRule="atLeast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hAnsi="Times New Roman" w:cs="Times New Roman"/>
          <w:color w:val="999999"/>
          <w:sz w:val="28"/>
          <w:szCs w:val="24"/>
        </w:rPr>
        <w:t xml:space="preserve">  </w:t>
      </w:r>
    </w:p>
    <w:p w:rsidR="004907DB" w:rsidRPr="00345792" w:rsidRDefault="004907DB" w:rsidP="00345792">
      <w:pPr>
        <w:pStyle w:val="a3"/>
        <w:numPr>
          <w:ilvl w:val="1"/>
          <w:numId w:val="1"/>
        </w:numPr>
        <w:spacing w:after="0" w:line="40" w:lineRule="atLeast"/>
        <w:ind w:left="851" w:firstLine="0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hAnsi="Times New Roman" w:cs="Times New Roman"/>
          <w:sz w:val="28"/>
          <w:szCs w:val="24"/>
        </w:rPr>
        <w:t>Главная. Принципы работы, миссия, постулаты.</w:t>
      </w:r>
    </w:p>
    <w:p w:rsidR="004907DB" w:rsidRPr="00345792" w:rsidRDefault="004907DB" w:rsidP="00345792">
      <w:pPr>
        <w:pStyle w:val="a3"/>
        <w:numPr>
          <w:ilvl w:val="1"/>
          <w:numId w:val="1"/>
        </w:numPr>
        <w:spacing w:after="0" w:line="40" w:lineRule="atLeast"/>
        <w:ind w:left="851" w:firstLine="0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hAnsi="Times New Roman" w:cs="Times New Roman"/>
          <w:sz w:val="28"/>
          <w:szCs w:val="24"/>
        </w:rPr>
        <w:t xml:space="preserve">Обо мне – </w:t>
      </w:r>
      <w:proofErr w:type="spellStart"/>
      <w:r w:rsidRPr="00345792">
        <w:rPr>
          <w:rFonts w:ascii="Times New Roman" w:hAnsi="Times New Roman" w:cs="Times New Roman"/>
          <w:sz w:val="28"/>
          <w:szCs w:val="24"/>
        </w:rPr>
        <w:t>био</w:t>
      </w:r>
      <w:proofErr w:type="spellEnd"/>
      <w:r w:rsidRPr="00345792">
        <w:rPr>
          <w:rFonts w:ascii="Times New Roman" w:hAnsi="Times New Roman" w:cs="Times New Roman"/>
          <w:sz w:val="28"/>
          <w:szCs w:val="24"/>
        </w:rPr>
        <w:t>, опыт работы, сертификаты и т.п.</w:t>
      </w:r>
    </w:p>
    <w:p w:rsidR="00433118" w:rsidRPr="00345792" w:rsidRDefault="00433118" w:rsidP="00345792">
      <w:pPr>
        <w:pStyle w:val="a3"/>
        <w:numPr>
          <w:ilvl w:val="1"/>
          <w:numId w:val="1"/>
        </w:numPr>
        <w:spacing w:after="0" w:line="40" w:lineRule="atLeast"/>
        <w:ind w:left="851" w:firstLine="0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hAnsi="Times New Roman" w:cs="Times New Roman"/>
          <w:sz w:val="28"/>
          <w:szCs w:val="24"/>
        </w:rPr>
        <w:t xml:space="preserve">Услуги </w:t>
      </w:r>
    </w:p>
    <w:p w:rsidR="004907DB" w:rsidRPr="00345792" w:rsidRDefault="004907DB" w:rsidP="00345792">
      <w:pPr>
        <w:pStyle w:val="a3"/>
        <w:numPr>
          <w:ilvl w:val="1"/>
          <w:numId w:val="1"/>
        </w:numPr>
        <w:spacing w:after="0" w:line="40" w:lineRule="atLeast"/>
        <w:ind w:left="851" w:firstLine="0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hAnsi="Times New Roman" w:cs="Times New Roman"/>
          <w:sz w:val="28"/>
          <w:szCs w:val="24"/>
        </w:rPr>
        <w:t>Отзывы.</w:t>
      </w:r>
    </w:p>
    <w:p w:rsidR="004907DB" w:rsidRPr="00345792" w:rsidRDefault="004907DB" w:rsidP="00345792">
      <w:pPr>
        <w:pStyle w:val="a3"/>
        <w:numPr>
          <w:ilvl w:val="1"/>
          <w:numId w:val="1"/>
        </w:numPr>
        <w:spacing w:after="0" w:line="40" w:lineRule="atLeast"/>
        <w:ind w:left="851" w:firstLine="0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hAnsi="Times New Roman" w:cs="Times New Roman"/>
          <w:sz w:val="28"/>
          <w:szCs w:val="24"/>
        </w:rPr>
        <w:t>Блог мой</w:t>
      </w:r>
    </w:p>
    <w:p w:rsidR="004907DB" w:rsidRPr="00345792" w:rsidRDefault="004907DB" w:rsidP="00345792">
      <w:pPr>
        <w:pStyle w:val="a3"/>
        <w:numPr>
          <w:ilvl w:val="1"/>
          <w:numId w:val="1"/>
        </w:numPr>
        <w:spacing w:after="0" w:line="40" w:lineRule="atLeast"/>
        <w:ind w:left="851" w:firstLine="0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hAnsi="Times New Roman" w:cs="Times New Roman"/>
          <w:sz w:val="28"/>
          <w:szCs w:val="24"/>
        </w:rPr>
        <w:t>контакты</w:t>
      </w:r>
    </w:p>
    <w:p w:rsidR="004907DB" w:rsidRPr="00345792" w:rsidRDefault="004907DB" w:rsidP="00345792">
      <w:pPr>
        <w:spacing w:after="0" w:line="40" w:lineRule="atLeast"/>
        <w:rPr>
          <w:rFonts w:ascii="Times New Roman" w:hAnsi="Times New Roman" w:cs="Times New Roman"/>
          <w:sz w:val="28"/>
          <w:szCs w:val="24"/>
        </w:rPr>
      </w:pPr>
    </w:p>
    <w:p w:rsidR="00271297" w:rsidRDefault="00271297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2. Содержание</w:t>
      </w:r>
      <w:r w:rsidR="00AF1EAC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</w:t>
      </w: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AF1EAC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основные блоки </w:t>
      </w: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страниц сайта</w:t>
      </w:r>
    </w:p>
    <w:p w:rsidR="00345792" w:rsidRPr="00345792" w:rsidRDefault="00345792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</w:pPr>
    </w:p>
    <w:p w:rsidR="00433118" w:rsidRPr="00345792" w:rsidRDefault="00433118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</w:pPr>
      <w:r w:rsidRPr="00345792">
        <w:rPr>
          <w:rFonts w:ascii="Times New Roman" w:eastAsia="Times New Roman" w:hAnsi="Times New Roman" w:cs="Times New Roman"/>
          <w:b/>
          <w:sz w:val="28"/>
          <w:szCs w:val="24"/>
          <w:lang w:val="sr-Cyrl-RS" w:eastAsia="ru-RU"/>
        </w:rPr>
        <w:t>Header</w:t>
      </w:r>
      <w:r w:rsidRPr="00345792"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  <w:t xml:space="preserve"> – лого, название, панель меню</w:t>
      </w:r>
    </w:p>
    <w:p w:rsidR="00345792" w:rsidRPr="00345792" w:rsidRDefault="00433118" w:rsidP="00345792">
      <w:pPr>
        <w:spacing w:after="0" w:line="40" w:lineRule="atLeast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eastAsia="Times New Roman" w:hAnsi="Times New Roman" w:cs="Times New Roman"/>
          <w:b/>
          <w:sz w:val="28"/>
          <w:szCs w:val="24"/>
          <w:lang w:val="sr-Cyrl-RS" w:eastAsia="ru-RU"/>
        </w:rPr>
        <w:t>Body</w:t>
      </w:r>
      <w:r w:rsidRPr="00345792"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  <w:t xml:space="preserve"> </w:t>
      </w: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– слайдер с отзывами, картинками и, возможно, рекламой партнеров</w:t>
      </w:r>
      <w:r w:rsid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+ под слайдером</w:t>
      </w:r>
      <w:r w:rsidR="00345792"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  <w:t xml:space="preserve"> </w:t>
      </w:r>
      <w:r w:rsidRPr="00345792">
        <w:rPr>
          <w:rFonts w:ascii="Times New Roman" w:hAnsi="Times New Roman" w:cs="Times New Roman"/>
          <w:sz w:val="28"/>
          <w:szCs w:val="24"/>
        </w:rPr>
        <w:t xml:space="preserve">Инструкция по взаимодействию, </w:t>
      </w:r>
      <w:proofErr w:type="spellStart"/>
      <w:r w:rsidRPr="00345792">
        <w:rPr>
          <w:rFonts w:ascii="Times New Roman" w:hAnsi="Times New Roman" w:cs="Times New Roman"/>
          <w:sz w:val="28"/>
          <w:szCs w:val="24"/>
        </w:rPr>
        <w:t>т.е</w:t>
      </w:r>
      <w:proofErr w:type="spellEnd"/>
      <w:r w:rsidRPr="00345792">
        <w:rPr>
          <w:rFonts w:ascii="Times New Roman" w:hAnsi="Times New Roman" w:cs="Times New Roman"/>
          <w:sz w:val="28"/>
          <w:szCs w:val="24"/>
        </w:rPr>
        <w:t xml:space="preserve"> </w:t>
      </w:r>
      <w:r w:rsidRPr="00345792">
        <w:rPr>
          <w:rFonts w:ascii="Times New Roman" w:hAnsi="Times New Roman" w:cs="Times New Roman"/>
          <w:sz w:val="28"/>
          <w:szCs w:val="24"/>
        </w:rPr>
        <w:t>Шаги к цели – наглядное отображение последовательности взаимодействия и условия реализации услуги</w:t>
      </w:r>
      <w:r w:rsidR="00345792">
        <w:rPr>
          <w:rFonts w:ascii="Times New Roman" w:hAnsi="Times New Roman" w:cs="Times New Roman"/>
          <w:sz w:val="28"/>
          <w:szCs w:val="24"/>
          <w:lang w:val="sr-Cyrl-RS"/>
        </w:rPr>
        <w:t>.</w:t>
      </w:r>
      <w:r w:rsidR="00345792">
        <w:rPr>
          <w:rFonts w:ascii="Times New Roman" w:hAnsi="Times New Roman" w:cs="Times New Roman"/>
          <w:sz w:val="28"/>
          <w:szCs w:val="24"/>
        </w:rPr>
        <w:t xml:space="preserve"> Матрица 2х3 с последними обновлениями, публикациями, записями и т.п.</w:t>
      </w:r>
    </w:p>
    <w:p w:rsidR="00F714F4" w:rsidRPr="00345792" w:rsidRDefault="00F714F4" w:rsidP="00345792">
      <w:pPr>
        <w:spacing w:after="0" w:line="40" w:lineRule="atLeast"/>
        <w:rPr>
          <w:rFonts w:ascii="Times New Roman" w:hAnsi="Times New Roman" w:cs="Times New Roman"/>
          <w:i/>
          <w:sz w:val="28"/>
          <w:szCs w:val="24"/>
        </w:rPr>
      </w:pPr>
      <w:r w:rsidRPr="00345792">
        <w:rPr>
          <w:rFonts w:ascii="Times New Roman" w:hAnsi="Times New Roman" w:cs="Times New Roman"/>
          <w:i/>
          <w:sz w:val="28"/>
          <w:szCs w:val="24"/>
          <w:lang w:val="sr-Cyrl-RS"/>
        </w:rPr>
        <w:t xml:space="preserve">Sidebar </w:t>
      </w:r>
      <w:r w:rsidRPr="00345792">
        <w:rPr>
          <w:rFonts w:ascii="Times New Roman" w:hAnsi="Times New Roman" w:cs="Times New Roman"/>
          <w:i/>
          <w:sz w:val="28"/>
          <w:szCs w:val="24"/>
        </w:rPr>
        <w:t>- ?</w:t>
      </w:r>
    </w:p>
    <w:p w:rsidR="00433118" w:rsidRPr="00345792" w:rsidRDefault="00F714F4" w:rsidP="00345792">
      <w:pPr>
        <w:spacing w:after="0" w:line="40" w:lineRule="atLeas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hAnsi="Times New Roman" w:cs="Times New Roman"/>
          <w:b/>
          <w:sz w:val="28"/>
          <w:szCs w:val="24"/>
          <w:lang w:val="en-US"/>
        </w:rPr>
        <w:t>Footer</w:t>
      </w:r>
      <w:r w:rsidRPr="00345792">
        <w:rPr>
          <w:rFonts w:ascii="Times New Roman" w:hAnsi="Times New Roman" w:cs="Times New Roman"/>
          <w:sz w:val="28"/>
          <w:szCs w:val="24"/>
        </w:rPr>
        <w:t xml:space="preserve"> – текстовый дубляж </w:t>
      </w:r>
      <w:proofErr w:type="spellStart"/>
      <w:r w:rsidRPr="00345792">
        <w:rPr>
          <w:rFonts w:ascii="Times New Roman" w:hAnsi="Times New Roman" w:cs="Times New Roman"/>
          <w:sz w:val="28"/>
          <w:szCs w:val="24"/>
        </w:rPr>
        <w:t>менюшки</w:t>
      </w:r>
      <w:proofErr w:type="spellEnd"/>
      <w:r w:rsidRPr="00345792">
        <w:rPr>
          <w:rFonts w:ascii="Times New Roman" w:hAnsi="Times New Roman" w:cs="Times New Roman"/>
          <w:sz w:val="28"/>
          <w:szCs w:val="24"/>
        </w:rPr>
        <w:t xml:space="preserve"> и разделов сайта</w:t>
      </w:r>
    </w:p>
    <w:p w:rsidR="00433118" w:rsidRPr="00345792" w:rsidRDefault="00433118" w:rsidP="00345792">
      <w:pPr>
        <w:spacing w:after="0" w:line="40" w:lineRule="atLeast"/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</w:pPr>
    </w:p>
    <w:p w:rsidR="00AF1EAC" w:rsidRPr="00345792" w:rsidRDefault="00271297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GoBack"/>
      <w:bookmarkEnd w:id="0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3. </w:t>
      </w:r>
      <w:r w:rsidR="00AF1EAC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Требования и пожелания по внешнему виду навигации сайта</w:t>
      </w:r>
    </w:p>
    <w:p w:rsidR="00271297" w:rsidRPr="00345792" w:rsidRDefault="00271297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262E6" w:rsidRPr="00345792" w:rsidRDefault="00A262E6" w:rsidP="00345792">
      <w:pPr>
        <w:pStyle w:val="a3"/>
        <w:numPr>
          <w:ilvl w:val="0"/>
          <w:numId w:val="1"/>
        </w:numPr>
        <w:spacing w:after="0" w:line="40" w:lineRule="atLeast"/>
        <w:ind w:left="0"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Назовите 3 вещи, которые наиболее важны при дизайне Вашего сайта. </w:t>
      </w:r>
    </w:p>
    <w:p w:rsidR="00F714F4" w:rsidRPr="00345792" w:rsidRDefault="002B70E7" w:rsidP="00345792">
      <w:pPr>
        <w:spacing w:after="0" w:line="40" w:lineRule="atLeast"/>
        <w:rPr>
          <w:rFonts w:ascii="Times New Roman" w:hAnsi="Times New Roman" w:cs="Times New Roman"/>
          <w:sz w:val="28"/>
          <w:szCs w:val="24"/>
        </w:rPr>
      </w:pPr>
      <w:r w:rsidRPr="00345792">
        <w:rPr>
          <w:rFonts w:ascii="Times New Roman" w:hAnsi="Times New Roman" w:cs="Times New Roman"/>
          <w:sz w:val="28"/>
          <w:szCs w:val="24"/>
        </w:rPr>
        <w:t xml:space="preserve">Профессионализм, </w:t>
      </w:r>
      <w:r w:rsidR="00F714F4" w:rsidRPr="00345792">
        <w:rPr>
          <w:rFonts w:ascii="Times New Roman" w:hAnsi="Times New Roman" w:cs="Times New Roman"/>
          <w:sz w:val="28"/>
          <w:szCs w:val="24"/>
        </w:rPr>
        <w:t>использование интересных решений в дизайне или навигации, не мешающей восприятию сайта как удобного инструмента получения информации</w:t>
      </w:r>
      <w:r w:rsidRPr="00345792">
        <w:rPr>
          <w:rFonts w:ascii="Times New Roman" w:hAnsi="Times New Roman" w:cs="Times New Roman"/>
          <w:sz w:val="28"/>
          <w:szCs w:val="24"/>
        </w:rPr>
        <w:t xml:space="preserve">, </w:t>
      </w:r>
      <w:r w:rsidR="00F714F4" w:rsidRPr="00345792">
        <w:rPr>
          <w:rFonts w:ascii="Times New Roman" w:hAnsi="Times New Roman" w:cs="Times New Roman"/>
          <w:sz w:val="28"/>
          <w:szCs w:val="24"/>
        </w:rPr>
        <w:t>информативность, удобство, легкость</w:t>
      </w:r>
      <w:r w:rsidRPr="00345792">
        <w:rPr>
          <w:rFonts w:ascii="Times New Roman" w:hAnsi="Times New Roman" w:cs="Times New Roman"/>
          <w:sz w:val="28"/>
          <w:szCs w:val="24"/>
        </w:rPr>
        <w:t>.</w:t>
      </w:r>
    </w:p>
    <w:p w:rsidR="00C03F39" w:rsidRPr="00345792" w:rsidRDefault="00C03F39" w:rsidP="00345792">
      <w:pPr>
        <w:spacing w:after="0" w:line="40" w:lineRule="atLeas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2DE1" w:rsidRPr="00345792" w:rsidRDefault="00A262E6" w:rsidP="004F2DE1">
      <w:pPr>
        <w:spacing w:after="0" w:line="40" w:lineRule="atLeas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Назовите 3 вещи, которые наименее важны при дизайне Вашего сайта</w:t>
      </w:r>
      <w:proofErr w:type="gramStart"/>
      <w:r w:rsidRPr="0034579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. </w:t>
      </w:r>
      <w:r w:rsidR="00271297" w:rsidRPr="0034579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br/>
      </w:r>
      <w:proofErr w:type="gramEnd"/>
      <w:r w:rsidR="004F2DE1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Есть ли у Вас какие-либо цветовые предпочтения, существующие фирменные цвета или цвета, которые вы хотели или не хотели бы использовать? </w:t>
      </w:r>
      <w:r w:rsidR="004F2DE1" w:rsidRPr="00345792">
        <w:rPr>
          <w:rFonts w:ascii="Times New Roman" w:eastAsia="Times New Roman" w:hAnsi="Times New Roman" w:cs="Times New Roman"/>
          <w:color w:val="CC00CC"/>
          <w:sz w:val="28"/>
          <w:szCs w:val="24"/>
          <w:lang w:eastAsia="ru-RU"/>
        </w:rPr>
        <w:t xml:space="preserve">Фиолетовый, </w:t>
      </w:r>
      <w:r w:rsidR="004F2DE1" w:rsidRPr="00345792">
        <w:rPr>
          <w:rFonts w:ascii="Times New Roman" w:eastAsia="Times New Roman" w:hAnsi="Times New Roman" w:cs="Times New Roman"/>
          <w:color w:val="990099"/>
          <w:sz w:val="28"/>
          <w:szCs w:val="24"/>
          <w:lang w:eastAsia="ru-RU"/>
        </w:rPr>
        <w:t xml:space="preserve">пурпурный, </w:t>
      </w:r>
      <w:r w:rsidR="004F2DE1" w:rsidRPr="00345792">
        <w:rPr>
          <w:rFonts w:ascii="Times New Roman" w:eastAsia="Times New Roman" w:hAnsi="Times New Roman" w:cs="Times New Roman"/>
          <w:color w:val="FFCC99"/>
          <w:sz w:val="28"/>
          <w:szCs w:val="24"/>
          <w:lang w:eastAsia="ru-RU"/>
        </w:rPr>
        <w:t>бежевый</w:t>
      </w:r>
      <w:r w:rsidR="004F2DE1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/персиковый</w:t>
      </w:r>
      <w:r w:rsidR="004F2DE1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</w:p>
    <w:p w:rsidR="004F2DE1" w:rsidRPr="004F2DE1" w:rsidRDefault="004F2DE1" w:rsidP="004F2DE1">
      <w:pPr>
        <w:pStyle w:val="a3"/>
        <w:numPr>
          <w:ilvl w:val="0"/>
          <w:numId w:val="1"/>
        </w:numPr>
        <w:spacing w:after="0" w:line="40" w:lineRule="atLeast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4F2DE1">
        <w:rPr>
          <w:rFonts w:ascii="Times New Roman" w:hAnsi="Times New Roman" w:cs="Times New Roman"/>
          <w:sz w:val="28"/>
          <w:szCs w:val="24"/>
        </w:rPr>
        <w:lastRenderedPageBreak/>
        <w:t>Есть ли у Вас изображения, которые Вы хотели бы включить в Ваш сайт?</w:t>
      </w:r>
    </w:p>
    <w:p w:rsidR="00345792" w:rsidRPr="00345792" w:rsidRDefault="00345792" w:rsidP="00345792">
      <w:pPr>
        <w:spacing w:after="0" w:line="40" w:lineRule="atLeast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3175</wp:posOffset>
            </wp:positionV>
            <wp:extent cx="2197100" cy="2197100"/>
            <wp:effectExtent l="0" t="0" r="0" b="0"/>
            <wp:wrapTight wrapText="bothSides">
              <wp:wrapPolygon edited="0">
                <wp:start x="7679" y="0"/>
                <wp:lineTo x="6368" y="375"/>
                <wp:lineTo x="2622" y="2435"/>
                <wp:lineTo x="1498" y="4495"/>
                <wp:lineTo x="562" y="5806"/>
                <wp:lineTo x="0" y="8053"/>
                <wp:lineTo x="0" y="13110"/>
                <wp:lineTo x="562" y="14983"/>
                <wp:lineTo x="2247" y="18354"/>
                <wp:lineTo x="6368" y="20976"/>
                <wp:lineTo x="8053" y="21350"/>
                <wp:lineTo x="13672" y="21350"/>
                <wp:lineTo x="15357" y="20976"/>
                <wp:lineTo x="19290" y="18354"/>
                <wp:lineTo x="21163" y="14983"/>
                <wp:lineTo x="21350" y="14046"/>
                <wp:lineTo x="21350" y="7304"/>
                <wp:lineTo x="21163" y="5993"/>
                <wp:lineTo x="20039" y="4308"/>
                <wp:lineTo x="19290" y="2622"/>
                <wp:lineTo x="16106" y="749"/>
                <wp:lineTo x="14234" y="0"/>
                <wp:lineTo x="7679" y="0"/>
              </wp:wrapPolygon>
            </wp:wrapTight>
            <wp:docPr id="1" name="Рисунок 1" descr="C:\Users\1\Desktop\Yin-Y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Yin-Ya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3278896" cy="3624341"/>
            <wp:effectExtent l="0" t="0" r="0" b="0"/>
            <wp:docPr id="2" name="Рисунок 2" descr="C:\Users\1\Desktop\fitness-training-311490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fitness-training-311490_6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57" cy="362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2500270" cy="3704104"/>
            <wp:effectExtent l="0" t="0" r="0" b="0"/>
            <wp:docPr id="3" name="Рисунок 3" descr="C:\Users\1\Desktop\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ur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30" cy="369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3124200" cy="3810000"/>
            <wp:effectExtent l="0" t="0" r="0" b="0"/>
            <wp:docPr id="4" name="Рисунок 4" descr="C:\Users\1\Desktop\Gerald-G-Yoga-Poses-styliz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Gerald-G-Yoga-Poses-stylized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lastRenderedPageBreak/>
        <w:drawing>
          <wp:inline distT="0" distB="0" distL="0" distR="0">
            <wp:extent cx="3106277" cy="4067033"/>
            <wp:effectExtent l="0" t="0" r="0" b="0"/>
            <wp:docPr id="5" name="Рисунок 5" descr="C:\Users\1\Desktop\Food_Guide_Pyramid-_A_Guide_to_Daily_Food_Choices_-_NARA_-_571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Food_Guide_Pyramid-_A_Guide_to_Daily_Food_Choices_-_NARA_-_57100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5" cy="406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2576895" cy="4544705"/>
            <wp:effectExtent l="0" t="0" r="0" b="8255"/>
            <wp:docPr id="6" name="Рисунок 6" descr="C:\Users\1\Desktop\Ad_for_'Vitamin_Donut'_(FDA_168)_(821230559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Ad_for_'Vitamin_Donut'_(FDA_168)_(8212305596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614" cy="455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2723137" cy="3862317"/>
            <wp:effectExtent l="0" t="0" r="1270" b="5080"/>
            <wp:docPr id="7" name="Рисунок 7" descr="C:\Users\1\Desktop\HealthyEatingPie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HealthyEatingPieChar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36" cy="38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2848459" cy="3862317"/>
            <wp:effectExtent l="0" t="0" r="9525" b="5080"/>
            <wp:docPr id="8" name="Рисунок 8" descr="C:\Users\1\Desktop\exercise-35935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exercise-35935_6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066" cy="386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lastRenderedPageBreak/>
        <w:drawing>
          <wp:inline distT="0" distB="0" distL="0" distR="0">
            <wp:extent cx="2238375" cy="3810000"/>
            <wp:effectExtent l="0" t="0" r="9525" b="0"/>
            <wp:docPr id="9" name="Рисунок 9" descr="C:\Users\1\Desktop\yoga-tree-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yoga-tree-po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3381375" cy="3810000"/>
            <wp:effectExtent l="0" t="0" r="9525" b="0"/>
            <wp:docPr id="10" name="Рисунок 10" descr="C:\Users\1\Desktop\Gerald-G-Yoga-Poses-styliz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Gerald-G-Yoga-Poses-styliz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1371600" cy="1428750"/>
            <wp:effectExtent l="0" t="0" r="0" b="0"/>
            <wp:docPr id="11" name="Рисунок 11" descr="C:\Users\1\Desktop\stock-vector-set-of-sport-lifestyle-fitness-web-icons-flat-vector-with-shadow-effect-for-web-design-objects-and-170289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Desktop\stock-vector-set-of-sport-lifestyle-fitness-web-icons-flat-vector-with-shadow-effect-for-web-design-objects-and-1702891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1371600" cy="1428750"/>
            <wp:effectExtent l="0" t="0" r="0" b="0"/>
            <wp:docPr id="12" name="Рисунок 12" descr="C:\Users\1\Desktop\stock-vector-fitness-elements-and-logos-119469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Desktop\stock-vector-fitness-elements-and-logos-1194698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1371600" cy="1390650"/>
            <wp:effectExtent l="0" t="0" r="0" b="0"/>
            <wp:docPr id="13" name="Рисунок 13" descr="C:\Users\1\Desktop\stock-vector-fitness-elements-and-logos-121857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\Desktop\stock-vector-fitness-elements-and-logos-12185729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1371600" cy="1428750"/>
            <wp:effectExtent l="0" t="0" r="0" b="0"/>
            <wp:docPr id="14" name="Рисунок 14" descr="C:\Users\1\Desktop\stock-vector-fitness-elements-and-globe-ball-102905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Desktop\stock-vector-fitness-elements-and-globe-ball-10290575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1371600" cy="1428750"/>
            <wp:effectExtent l="0" t="0" r="0" b="0"/>
            <wp:docPr id="15" name="Рисунок 15" descr="C:\Users\1\Desktop\stock-vector-collection-of-fitness-icons-and-exercise-program-for-women-100492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Desktop\stock-vector-collection-of-fitness-icons-and-exercise-program-for-women-10049260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1371600" cy="1428750"/>
            <wp:effectExtent l="0" t="0" r="0" b="0"/>
            <wp:docPr id="16" name="Рисунок 16" descr="C:\Users\1\Desktop\stock-vector-fitness-social-relationship-sport-people-and-communication-web-icons-set-and-vector-logos-172840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\Desktop\stock-vector-fitness-social-relationship-sport-people-and-communication-web-icons-set-and-vector-logos-1728401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u w:val="single"/>
          <w:lang w:eastAsia="ru-RU"/>
        </w:rPr>
        <w:drawing>
          <wp:inline distT="0" distB="0" distL="0" distR="0">
            <wp:extent cx="1371600" cy="1428750"/>
            <wp:effectExtent l="0" t="0" r="0" b="0"/>
            <wp:docPr id="17" name="Рисунок 17" descr="C:\Users\1\Desktop\stock-vector-natural-organic-product-labels-emblems-logo-and-badges-set-of-fresh-organic-design-elements-and-180749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\Desktop\stock-vector-natural-organic-product-labels-emblems-logo-and-badges-set-of-fresh-organic-design-elements-and-18074944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E2E" w:rsidRPr="00345792" w:rsidRDefault="00AF1EAC" w:rsidP="004F2DE1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hAnsi="Times New Roman" w:cs="Times New Roman"/>
          <w:sz w:val="28"/>
          <w:szCs w:val="24"/>
        </w:rPr>
        <w:br/>
      </w:r>
    </w:p>
    <w:p w:rsidR="00A262E6" w:rsidRPr="00345792" w:rsidRDefault="00A262E6" w:rsidP="00345792">
      <w:pPr>
        <w:pStyle w:val="a3"/>
        <w:numPr>
          <w:ilvl w:val="0"/>
          <w:numId w:val="1"/>
        </w:numPr>
        <w:spacing w:after="0" w:line="40" w:lineRule="atLeast"/>
        <w:ind w:left="0"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Какие из существующих сайтов похожи на то, что Вы хотите увидеть на своем? Предоставьте ссылки, если возможно.</w:t>
      </w:r>
      <w:r w:rsidR="00271297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hyperlink r:id="rId23" w:history="1">
        <w:r w:rsidR="00C03F39"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http://www.fitnessblender.com/</w:t>
        </w:r>
      </w:hyperlink>
    </w:p>
    <w:p w:rsidR="00C03F39" w:rsidRPr="00345792" w:rsidRDefault="00C03F39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24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https://yoga.com/videos</w:t>
        </w:r>
      </w:hyperlink>
    </w:p>
    <w:p w:rsidR="00C03F39" w:rsidRPr="00345792" w:rsidRDefault="00CF60A8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hyperlink r:id="rId25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http://www.lovingfit.com/</w:t>
        </w:r>
      </w:hyperlink>
      <w:r w:rsidR="00345792"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не нравится фон и </w:t>
      </w:r>
      <w:r w:rsidR="00345792" w:rsidRPr="00345792"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  <w:t>sidebars</w:t>
      </w:r>
    </w:p>
    <w:p w:rsidR="00CF60A8" w:rsidRPr="00345792" w:rsidRDefault="00CF60A8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26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http://www.sportiwno.ru/</w:t>
        </w:r>
      </w:hyperlink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нравится только </w:t>
      </w:r>
      <w:r w:rsidRPr="00345792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header</w:t>
      </w: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две кнопки – подбор упражнений и подбор диеты</w:t>
      </w:r>
    </w:p>
    <w:p w:rsidR="00C03F39" w:rsidRPr="00345792" w:rsidRDefault="002B70E7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27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http://www.medhelp.org/</w:t>
        </w:r>
      </w:hyperlink>
    </w:p>
    <w:p w:rsidR="00345792" w:rsidRPr="00345792" w:rsidRDefault="00345792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28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https://zuzkalight.com/</w:t>
        </w:r>
      </w:hyperlink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простота, вывод расписания слева (</w:t>
      </w:r>
      <w:r w:rsidRPr="00345792">
        <w:rPr>
          <w:rFonts w:ascii="Times New Roman" w:eastAsia="Times New Roman" w:hAnsi="Times New Roman" w:cs="Times New Roman"/>
          <w:sz w:val="28"/>
          <w:szCs w:val="24"/>
          <w:lang w:val="sr-Cyrl-RS" w:eastAsia="ru-RU"/>
        </w:rPr>
        <w:t>sidebar</w:t>
      </w:r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), категории </w:t>
      </w:r>
      <w:proofErr w:type="gramStart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почти</w:t>
      </w:r>
      <w:proofErr w:type="gramEnd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как и я хочу, но сам вид страницы не особо.</w:t>
      </w:r>
    </w:p>
    <w:p w:rsidR="002B70E7" w:rsidRPr="00345792" w:rsidRDefault="002B70E7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03F39" w:rsidRPr="00345792" w:rsidRDefault="00C03F39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F1EAC" w:rsidRPr="00345792" w:rsidRDefault="00763E2E" w:rsidP="00345792">
      <w:pPr>
        <w:pStyle w:val="a3"/>
        <w:numPr>
          <w:ilvl w:val="0"/>
          <w:numId w:val="1"/>
        </w:numPr>
        <w:spacing w:after="0" w:line="40" w:lineRule="atLeast"/>
        <w:ind w:left="0"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5792">
        <w:rPr>
          <w:rFonts w:ascii="Times New Roman" w:hAnsi="Times New Roman" w:cs="Times New Roman"/>
          <w:sz w:val="28"/>
          <w:szCs w:val="24"/>
        </w:rPr>
        <w:t>Какие сайты Вам больше всего не нравятся? Предоставьте ссылки, пожалуйста.</w:t>
      </w:r>
      <w:r w:rsidR="00AF1EAC" w:rsidRPr="00345792">
        <w:rPr>
          <w:rFonts w:ascii="Times New Roman" w:hAnsi="Times New Roman" w:cs="Times New Roman"/>
          <w:sz w:val="28"/>
          <w:szCs w:val="24"/>
        </w:rPr>
        <w:br/>
      </w:r>
    </w:p>
    <w:p w:rsidR="00A262E6" w:rsidRPr="00345792" w:rsidRDefault="00C03F39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29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http://www.takzdorovo.ru/</w:t>
        </w:r>
      </w:hyperlink>
    </w:p>
    <w:p w:rsidR="00C03F39" w:rsidRPr="00345792" w:rsidRDefault="00C03F39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0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http://calories.ru/calor.htm</w:t>
        </w:r>
      </w:hyperlink>
    </w:p>
    <w:p w:rsidR="00CF60A8" w:rsidRPr="00345792" w:rsidRDefault="00CF60A8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1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http://pacificstrong.ru/1fn/</w:t>
        </w:r>
      </w:hyperlink>
    </w:p>
    <w:p w:rsidR="00CF60A8" w:rsidRPr="00345792" w:rsidRDefault="00CF60A8" w:rsidP="00345792">
      <w:pPr>
        <w:spacing w:after="0" w:line="40" w:lineRule="atLeas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2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http://kedem.ru/</w:t>
        </w:r>
      </w:hyperlink>
    </w:p>
    <w:p w:rsidR="00C03F39" w:rsidRPr="00345792" w:rsidRDefault="00CF60A8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3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http://sportoskop.ru/</w:t>
        </w:r>
      </w:hyperlink>
    </w:p>
    <w:p w:rsidR="00CF60A8" w:rsidRPr="00345792" w:rsidRDefault="00CF60A8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4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http://10diet.net/</w:t>
        </w:r>
      </w:hyperlink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но шаги вот норм…</w:t>
      </w:r>
    </w:p>
    <w:p w:rsidR="00CF60A8" w:rsidRPr="00345792" w:rsidRDefault="00CF60A8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5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http://www.athleticblog.ru/</w:t>
        </w:r>
      </w:hyperlink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цель примерна такая же у меня (продажа программ, информирование о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пп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>зож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), но его реализация мне не нравится совсем </w:t>
      </w:r>
    </w:p>
    <w:p w:rsidR="002B70E7" w:rsidRPr="00345792" w:rsidRDefault="002B70E7" w:rsidP="00345792">
      <w:pPr>
        <w:pStyle w:val="a3"/>
        <w:spacing w:after="0" w:line="40" w:lineRule="atLeast"/>
        <w:ind w:left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6" w:history="1">
        <w:r w:rsidRPr="00345792">
          <w:rPr>
            <w:rStyle w:val="a4"/>
            <w:rFonts w:ascii="Times New Roman" w:eastAsia="Times New Roman" w:hAnsi="Times New Roman" w:cs="Times New Roman"/>
            <w:sz w:val="28"/>
            <w:szCs w:val="24"/>
            <w:lang w:eastAsia="ru-RU"/>
          </w:rPr>
          <w:t>http://www.tvoytrener.com/</w:t>
        </w:r>
      </w:hyperlink>
      <w:r w:rsidRPr="0034579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примерно то, что и я хотела бы, просвещать и т.п., но сама подача информации и серость сайта не нравится</w:t>
      </w:r>
    </w:p>
    <w:sectPr w:rsidR="002B70E7" w:rsidRPr="00345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476150D"/>
    <w:multiLevelType w:val="hybridMultilevel"/>
    <w:tmpl w:val="783ADA14"/>
    <w:lvl w:ilvl="0" w:tplc="CBA046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F33654"/>
    <w:multiLevelType w:val="hybridMultilevel"/>
    <w:tmpl w:val="F02096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BA0463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2C0EB6"/>
    <w:multiLevelType w:val="hybridMultilevel"/>
    <w:tmpl w:val="381AA5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2E6"/>
    <w:rsid w:val="00271297"/>
    <w:rsid w:val="002B70E7"/>
    <w:rsid w:val="00345792"/>
    <w:rsid w:val="00433118"/>
    <w:rsid w:val="004907DB"/>
    <w:rsid w:val="004F2DE1"/>
    <w:rsid w:val="00516F65"/>
    <w:rsid w:val="00763E2E"/>
    <w:rsid w:val="00A262E6"/>
    <w:rsid w:val="00A61C6A"/>
    <w:rsid w:val="00AF1EAC"/>
    <w:rsid w:val="00C03F39"/>
    <w:rsid w:val="00C828B6"/>
    <w:rsid w:val="00CF60A8"/>
    <w:rsid w:val="00D3133D"/>
    <w:rsid w:val="00F7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1E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313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2E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3133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F1E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C03F3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45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57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1E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313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2E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3133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F1E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C03F3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45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57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5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://www.sportiwno.ru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hyperlink" Target="http://10diet.net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www.lovingfit.com/" TargetMode="External"/><Relationship Id="rId33" Type="http://schemas.openxmlformats.org/officeDocument/2006/relationships/hyperlink" Target="http://sportoskop.ru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www.takzdorovo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yoga.com/videos" TargetMode="External"/><Relationship Id="rId32" Type="http://schemas.openxmlformats.org/officeDocument/2006/relationships/hyperlink" Target="http://kedem.ru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fitnessblender.com/" TargetMode="External"/><Relationship Id="rId28" Type="http://schemas.openxmlformats.org/officeDocument/2006/relationships/hyperlink" Target="https://zuzkalight.com/" TargetMode="External"/><Relationship Id="rId36" Type="http://schemas.openxmlformats.org/officeDocument/2006/relationships/hyperlink" Target="http://www.tvoytrener.com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://pacificstrong.ru/1f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hyperlink" Target="http://www.medhelp.org/" TargetMode="External"/><Relationship Id="rId30" Type="http://schemas.openxmlformats.org/officeDocument/2006/relationships/hyperlink" Target="http://calories.ru/calor.htm" TargetMode="External"/><Relationship Id="rId35" Type="http://schemas.openxmlformats.org/officeDocument/2006/relationships/hyperlink" Target="http://www.athleticblog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5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Валентина Курашова</dc:creator>
  <cp:lastModifiedBy>Ксюша</cp:lastModifiedBy>
  <cp:revision>4</cp:revision>
  <dcterms:created xsi:type="dcterms:W3CDTF">2014-08-02T11:58:00Z</dcterms:created>
  <dcterms:modified xsi:type="dcterms:W3CDTF">2015-02-05T08:40:00Z</dcterms:modified>
</cp:coreProperties>
</file>