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9A" w:rsidRDefault="009744A9">
      <w:pPr>
        <w:spacing w:after="0" w:line="259" w:lineRule="auto"/>
        <w:ind w:left="0" w:firstLine="0"/>
      </w:pPr>
      <w:bookmarkStart w:id="0" w:name="_GoBack"/>
      <w:bookmarkEnd w:id="0"/>
      <w:r>
        <w:rPr>
          <w:b/>
          <w:i w:val="0"/>
          <w:sz w:val="32"/>
        </w:rPr>
        <w:t>Self</w:t>
      </w:r>
      <w:r>
        <w:rPr>
          <w:b/>
          <w:i w:val="0"/>
          <w:sz w:val="32"/>
        </w:rPr>
        <w:tab/>
        <w:t>Awareness</w:t>
      </w:r>
      <w:r>
        <w:rPr>
          <w:b/>
          <w:i w:val="0"/>
          <w:sz w:val="32"/>
        </w:rPr>
        <w:tab/>
        <w:t>Assignment</w:t>
      </w:r>
      <w:r>
        <w:rPr>
          <w:b/>
          <w:i w:val="0"/>
          <w:sz w:val="32"/>
        </w:rPr>
        <w:tab/>
        <w:t>Template</w:t>
      </w:r>
      <w:r>
        <w:rPr>
          <w:b/>
          <w:i w:val="0"/>
          <w:sz w:val="32"/>
        </w:rPr>
        <w:tab/>
        <w:t>and</w:t>
      </w:r>
      <w:r>
        <w:rPr>
          <w:b/>
          <w:i w:val="0"/>
          <w:sz w:val="32"/>
        </w:rPr>
        <w:tab/>
        <w:t>Instructions</w:t>
      </w:r>
      <w:r>
        <w:rPr>
          <w:b/>
          <w:i w:val="0"/>
          <w:sz w:val="32"/>
        </w:rPr>
        <w:tab/>
      </w:r>
    </w:p>
    <w:p w:rsidR="00C7119A" w:rsidRDefault="009744A9">
      <w:pPr>
        <w:spacing w:after="22" w:line="259" w:lineRule="auto"/>
        <w:ind w:left="62" w:firstLine="0"/>
        <w:jc w:val="center"/>
      </w:pPr>
      <w:r>
        <w:rPr>
          <w:i w:val="0"/>
        </w:rPr>
        <w:tab/>
      </w:r>
    </w:p>
    <w:p w:rsidR="00C7119A" w:rsidRDefault="009744A9">
      <w:pPr>
        <w:spacing w:after="129"/>
        <w:ind w:left="0" w:firstLine="0"/>
      </w:pPr>
      <w:r>
        <w:rPr>
          <w:b/>
          <w:i w:val="0"/>
          <w:u w:val="single" w:color="000000"/>
        </w:rPr>
        <w:t>Life</w:t>
      </w:r>
      <w:r>
        <w:rPr>
          <w:b/>
          <w:i w:val="0"/>
          <w:u w:val="single" w:color="000000"/>
        </w:rPr>
        <w:tab/>
        <w:t>Defining</w:t>
      </w:r>
      <w:r>
        <w:rPr>
          <w:b/>
          <w:i w:val="0"/>
          <w:u w:val="single" w:color="000000"/>
        </w:rPr>
        <w:tab/>
        <w:t>Events</w:t>
      </w:r>
      <w:r>
        <w:rPr>
          <w:b/>
          <w:i w:val="0"/>
        </w:rPr>
        <w:t>.</w:t>
      </w:r>
      <w:r>
        <w:rPr>
          <w:i w:val="0"/>
        </w:rPr>
        <w:tab/>
      </w:r>
      <w:r>
        <w:rPr>
          <w:i w:val="0"/>
        </w:rPr>
        <w:tab/>
      </w:r>
      <w:r>
        <w:t>This</w:t>
      </w:r>
      <w:r>
        <w:tab/>
        <w:t>section</w:t>
      </w:r>
      <w:r>
        <w:tab/>
        <w:t>should</w:t>
      </w:r>
      <w:r>
        <w:tab/>
        <w:t>describe</w:t>
      </w:r>
      <w:r>
        <w:tab/>
        <w:t>the</w:t>
      </w:r>
      <w:r>
        <w:tab/>
        <w:t>events</w:t>
      </w:r>
      <w:r>
        <w:tab/>
        <w:t>that</w:t>
      </w:r>
      <w:r>
        <w:tab/>
        <w:t>you</w:t>
      </w:r>
      <w:r>
        <w:tab/>
        <w:t>believe</w:t>
      </w:r>
      <w:r>
        <w:tab/>
        <w:t>have</w:t>
      </w:r>
      <w:r>
        <w:tab/>
        <w:t>had</w:t>
      </w:r>
      <w:r>
        <w:tab/>
        <w:t>the</w:t>
      </w:r>
      <w:r>
        <w:tab/>
        <w:t>greatest</w:t>
      </w:r>
      <w:r>
        <w:tab/>
        <w:t>impact</w:t>
      </w:r>
      <w:r>
        <w:tab/>
        <w:t>on</w:t>
      </w:r>
      <w:r>
        <w:tab/>
        <w:t>your</w:t>
      </w:r>
      <w:r>
        <w:tab/>
        <w:t>personal</w:t>
      </w:r>
      <w:r>
        <w:tab/>
        <w:t>development</w:t>
      </w:r>
      <w:r>
        <w:tab/>
        <w:t>and</w:t>
      </w:r>
      <w:r>
        <w:tab/>
        <w:t>overall</w:t>
      </w:r>
      <w:r>
        <w:tab/>
        <w:t>sense</w:t>
      </w:r>
      <w:r>
        <w:tab/>
        <w:t>of</w:t>
      </w:r>
      <w:r>
        <w:tab/>
        <w:t>“Who</w:t>
      </w:r>
      <w:r>
        <w:tab/>
        <w:t>I</w:t>
      </w:r>
      <w:r>
        <w:tab/>
        <w:t>am</w:t>
      </w:r>
      <w:r>
        <w:tab/>
        <w:t>today”.</w:t>
      </w:r>
      <w:r>
        <w:tab/>
      </w:r>
      <w:r>
        <w:tab/>
        <w:t>Consider</w:t>
      </w:r>
      <w:r>
        <w:tab/>
        <w:t>the</w:t>
      </w:r>
      <w:r>
        <w:tab/>
      </w:r>
      <w:r>
        <w:rPr>
          <w:rFonts w:ascii="Calibri" w:eastAsia="Calibri" w:hAnsi="Calibri" w:cs="Calibri"/>
        </w:rPr>
        <w:t>Ligon,</w:t>
      </w:r>
      <w:r>
        <w:rPr>
          <w:rFonts w:ascii="Calibri" w:eastAsia="Calibri" w:hAnsi="Calibri" w:cs="Calibri"/>
        </w:rPr>
        <w:tab/>
        <w:t>Hunter,</w:t>
      </w:r>
      <w:r>
        <w:rPr>
          <w:rFonts w:ascii="Calibri" w:eastAsia="Calibri" w:hAnsi="Calibri" w:cs="Calibri"/>
        </w:rPr>
        <w:tab/>
        <w:t>and</w:t>
      </w:r>
      <w:r>
        <w:rPr>
          <w:rFonts w:ascii="Calibri" w:eastAsia="Calibri" w:hAnsi="Calibri" w:cs="Calibri"/>
        </w:rPr>
        <w:tab/>
        <w:t>Mumford</w:t>
      </w:r>
      <w:r>
        <w:rPr>
          <w:rFonts w:ascii="Calibri" w:eastAsia="Calibri" w:hAnsi="Calibri" w:cs="Calibri"/>
        </w:rPr>
        <w:tab/>
        <w:t>(2008,</w:t>
      </w:r>
      <w:r>
        <w:rPr>
          <w:rFonts w:ascii="Calibri" w:eastAsia="Calibri" w:hAnsi="Calibri" w:cs="Calibri"/>
        </w:rPr>
        <w:tab/>
        <w:t>esp.</w:t>
      </w:r>
      <w:r>
        <w:rPr>
          <w:rFonts w:ascii="Calibri" w:eastAsia="Calibri" w:hAnsi="Calibri" w:cs="Calibri"/>
        </w:rPr>
        <w:tab/>
        <w:t>Table</w:t>
      </w:r>
      <w:r>
        <w:rPr>
          <w:rFonts w:ascii="Calibri" w:eastAsia="Calibri" w:hAnsi="Calibri" w:cs="Calibri"/>
        </w:rPr>
        <w:tab/>
        <w:t>2)</w:t>
      </w:r>
      <w:r>
        <w:rPr>
          <w:rFonts w:ascii="Calibri" w:eastAsia="Calibri" w:hAnsi="Calibri" w:cs="Calibri"/>
        </w:rPr>
        <w:tab/>
        <w:t>reading</w:t>
      </w:r>
      <w:r>
        <w:rPr>
          <w:rFonts w:ascii="Calibri" w:eastAsia="Calibri" w:hAnsi="Calibri" w:cs="Calibri"/>
        </w:rPr>
        <w:tab/>
        <w:t>on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</w:rPr>
        <w:tab/>
        <w:t>kinds</w:t>
      </w:r>
      <w:r>
        <w:rPr>
          <w:rFonts w:ascii="Calibri" w:eastAsia="Calibri" w:hAnsi="Calibri" w:cs="Calibri"/>
        </w:rPr>
        <w:tab/>
        <w:t>of</w:t>
      </w:r>
      <w:r>
        <w:rPr>
          <w:rFonts w:ascii="Calibri" w:eastAsia="Calibri" w:hAnsi="Calibri" w:cs="Calibri"/>
        </w:rPr>
        <w:tab/>
        <w:t>early</w:t>
      </w:r>
      <w:r>
        <w:rPr>
          <w:rFonts w:ascii="Calibri" w:eastAsia="Calibri" w:hAnsi="Calibri" w:cs="Calibri"/>
        </w:rPr>
        <w:tab/>
        <w:t>events</w:t>
      </w:r>
      <w:r>
        <w:rPr>
          <w:rFonts w:ascii="Calibri" w:eastAsia="Calibri" w:hAnsi="Calibri" w:cs="Calibri"/>
        </w:rPr>
        <w:tab/>
        <w:t>and</w:t>
      </w:r>
      <w:r>
        <w:rPr>
          <w:rFonts w:ascii="Calibri" w:eastAsia="Calibri" w:hAnsi="Calibri" w:cs="Calibri"/>
        </w:rPr>
        <w:tab/>
        <w:t>experiences</w:t>
      </w:r>
      <w:r>
        <w:rPr>
          <w:rFonts w:ascii="Calibri" w:eastAsia="Calibri" w:hAnsi="Calibri" w:cs="Calibri"/>
        </w:rPr>
        <w:tab/>
        <w:t>that</w:t>
      </w:r>
      <w:r>
        <w:rPr>
          <w:rFonts w:ascii="Calibri" w:eastAsia="Calibri" w:hAnsi="Calibri" w:cs="Calibri"/>
        </w:rPr>
        <w:tab/>
        <w:t>have</w:t>
      </w:r>
      <w:r>
        <w:rPr>
          <w:rFonts w:ascii="Calibri" w:eastAsia="Calibri" w:hAnsi="Calibri" w:cs="Calibri"/>
        </w:rPr>
        <w:tab/>
        <w:t>shaped</w:t>
      </w:r>
      <w:r>
        <w:rPr>
          <w:rFonts w:ascii="Calibri" w:eastAsia="Calibri" w:hAnsi="Calibri" w:cs="Calibri"/>
        </w:rPr>
        <w:tab/>
        <w:t>some</w:t>
      </w:r>
      <w:r>
        <w:rPr>
          <w:rFonts w:ascii="Calibri" w:eastAsia="Calibri" w:hAnsi="Calibri" w:cs="Calibri"/>
        </w:rPr>
        <w:tab/>
        <w:t>of</w:t>
      </w:r>
      <w:r>
        <w:rPr>
          <w:rFonts w:ascii="Calibri" w:eastAsia="Calibri" w:hAnsi="Calibri" w:cs="Calibri"/>
        </w:rPr>
        <w:tab/>
        <w:t>history’s</w:t>
      </w:r>
      <w:r>
        <w:rPr>
          <w:rFonts w:ascii="Calibri" w:eastAsia="Calibri" w:hAnsi="Calibri" w:cs="Calibri"/>
        </w:rPr>
        <w:tab/>
        <w:t>most</w:t>
      </w:r>
      <w:r>
        <w:rPr>
          <w:rFonts w:ascii="Calibri" w:eastAsia="Calibri" w:hAnsi="Calibri" w:cs="Calibri"/>
        </w:rPr>
        <w:tab/>
        <w:t>outstanding</w:t>
      </w:r>
      <w:r>
        <w:rPr>
          <w:rFonts w:ascii="Calibri" w:eastAsia="Calibri" w:hAnsi="Calibri" w:cs="Calibri"/>
        </w:rPr>
        <w:tab/>
        <w:t>leaders</w:t>
      </w:r>
      <w:r>
        <w:t>.</w:t>
      </w:r>
      <w:r>
        <w:tab/>
      </w:r>
      <w:r>
        <w:tab/>
        <w:t>Consider</w:t>
      </w:r>
      <w:r>
        <w:tab/>
        <w:t>also</w:t>
      </w:r>
      <w:r>
        <w:tab/>
        <w:t>Chapter</w:t>
      </w:r>
      <w:r>
        <w:tab/>
        <w:t>2’s</w:t>
      </w:r>
      <w:r>
        <w:tab/>
        <w:t>discussion</w:t>
      </w:r>
      <w:r>
        <w:tab/>
        <w:t>of</w:t>
      </w:r>
      <w:r>
        <w:tab/>
        <w:t>developing</w:t>
      </w:r>
      <w:r>
        <w:tab/>
        <w:t>“hardiness”</w:t>
      </w:r>
      <w:r>
        <w:tab/>
        <w:t>and</w:t>
      </w:r>
      <w:r>
        <w:tab/>
        <w:t>the</w:t>
      </w:r>
      <w:r>
        <w:tab/>
        <w:t>Shamir</w:t>
      </w:r>
      <w:r>
        <w:tab/>
        <w:t>and</w:t>
      </w:r>
      <w:r>
        <w:tab/>
        <w:t>Eilam</w:t>
      </w:r>
      <w:r>
        <w:tab/>
        <w:t>artic</w:t>
      </w:r>
      <w:r>
        <w:t>le</w:t>
      </w:r>
      <w:r>
        <w:tab/>
        <w:t>on</w:t>
      </w:r>
      <w:r>
        <w:tab/>
        <w:t>“What’s</w:t>
      </w:r>
      <w:r>
        <w:tab/>
        <w:t>my</w:t>
      </w:r>
      <w:r>
        <w:tab/>
        <w:t>story”.</w:t>
      </w:r>
      <w:r>
        <w:tab/>
      </w:r>
      <w:r>
        <w:tab/>
      </w:r>
      <w:r>
        <w:tab/>
      </w:r>
    </w:p>
    <w:p w:rsidR="00C7119A" w:rsidRDefault="009744A9">
      <w:pPr>
        <w:numPr>
          <w:ilvl w:val="0"/>
          <w:numId w:val="1"/>
        </w:numPr>
        <w:ind w:hanging="360"/>
      </w:pPr>
      <w:r>
        <w:t>What</w:t>
      </w:r>
      <w:r>
        <w:tab/>
        <w:t>specific</w:t>
      </w:r>
      <w:r>
        <w:tab/>
        <w:t>events</w:t>
      </w:r>
      <w:r>
        <w:tab/>
        <w:t>or</w:t>
      </w:r>
      <w:r>
        <w:tab/>
        <w:t>experiences</w:t>
      </w:r>
      <w:r>
        <w:tab/>
        <w:t>have</w:t>
      </w:r>
      <w:r>
        <w:tab/>
        <w:t>had</w:t>
      </w:r>
      <w:r>
        <w:tab/>
        <w:t>the</w:t>
      </w:r>
      <w:r>
        <w:tab/>
        <w:t>greatest</w:t>
      </w:r>
      <w:r>
        <w:tab/>
        <w:t>impact</w:t>
      </w:r>
      <w:r>
        <w:tab/>
        <w:t>on</w:t>
      </w:r>
      <w:r>
        <w:tab/>
        <w:t>your</w:t>
      </w:r>
      <w:r>
        <w:tab/>
        <w:t>development?</w:t>
      </w:r>
      <w:r>
        <w:tab/>
      </w:r>
      <w:r>
        <w:tab/>
        <w:t>What</w:t>
      </w:r>
      <w:r>
        <w:tab/>
        <w:t>were</w:t>
      </w:r>
      <w:r>
        <w:tab/>
        <w:t>the</w:t>
      </w:r>
      <w:r>
        <w:tab/>
        <w:t>important</w:t>
      </w:r>
      <w:r>
        <w:tab/>
        <w:t>circumstance</w:t>
      </w:r>
      <w:r>
        <w:tab/>
        <w:t>surrounding</w:t>
      </w:r>
      <w:r>
        <w:tab/>
        <w:t>the</w:t>
      </w:r>
      <w:r>
        <w:tab/>
        <w:t>experience</w:t>
      </w:r>
      <w:r>
        <w:tab/>
        <w:t>and</w:t>
      </w:r>
      <w:r>
        <w:tab/>
        <w:t>what</w:t>
      </w:r>
      <w:r>
        <w:tab/>
        <w:t>did</w:t>
      </w:r>
      <w:r>
        <w:tab/>
        <w:t>you</w:t>
      </w:r>
      <w:r>
        <w:tab/>
        <w:t>learn</w:t>
      </w:r>
      <w:r>
        <w:tab/>
        <w:t>about</w:t>
      </w:r>
      <w:r>
        <w:tab/>
        <w:t>yourself?</w:t>
      </w:r>
      <w:r>
        <w:tab/>
      </w:r>
    </w:p>
    <w:p w:rsidR="00C7119A" w:rsidRDefault="009744A9">
      <w:pPr>
        <w:numPr>
          <w:ilvl w:val="0"/>
          <w:numId w:val="1"/>
        </w:numPr>
        <w:ind w:hanging="360"/>
      </w:pPr>
      <w:r>
        <w:t>Related</w:t>
      </w:r>
      <w:r>
        <w:tab/>
        <w:t>to</w:t>
      </w:r>
      <w:r>
        <w:tab/>
        <w:t>above,</w:t>
      </w:r>
      <w:r>
        <w:tab/>
        <w:t>how</w:t>
      </w:r>
      <w:r>
        <w:tab/>
        <w:t>did</w:t>
      </w:r>
      <w:r>
        <w:tab/>
        <w:t>you</w:t>
      </w:r>
      <w:r>
        <w:tab/>
        <w:t>learn</w:t>
      </w:r>
      <w:r>
        <w:tab/>
        <w:t>f</w:t>
      </w:r>
      <w:r>
        <w:t>rom</w:t>
      </w:r>
      <w:r>
        <w:tab/>
        <w:t>these</w:t>
      </w:r>
      <w:r>
        <w:tab/>
        <w:t>experiences?</w:t>
      </w:r>
      <w:r>
        <w:tab/>
      </w:r>
      <w:r>
        <w:tab/>
        <w:t>What</w:t>
      </w:r>
      <w:r>
        <w:tab/>
        <w:t>were</w:t>
      </w:r>
      <w:r>
        <w:tab/>
        <w:t>the</w:t>
      </w:r>
      <w:r>
        <w:tab/>
        <w:t>roles</w:t>
      </w:r>
      <w:r>
        <w:tab/>
        <w:t>of</w:t>
      </w:r>
      <w:r>
        <w:tab/>
        <w:t>others</w:t>
      </w:r>
      <w:r>
        <w:tab/>
        <w:t>in</w:t>
      </w:r>
      <w:r>
        <w:tab/>
        <w:t>this</w:t>
      </w:r>
      <w:r>
        <w:tab/>
        <w:t>learning</w:t>
      </w:r>
      <w:r>
        <w:tab/>
        <w:t>process?</w:t>
      </w:r>
      <w:r>
        <w:tab/>
      </w:r>
    </w:p>
    <w:p w:rsidR="00C7119A" w:rsidRDefault="009744A9">
      <w:pPr>
        <w:numPr>
          <w:ilvl w:val="0"/>
          <w:numId w:val="1"/>
        </w:numPr>
        <w:ind w:hanging="360"/>
      </w:pPr>
      <w:r>
        <w:t>What</w:t>
      </w:r>
      <w:r>
        <w:tab/>
        <w:t>implications</w:t>
      </w:r>
      <w:r>
        <w:tab/>
        <w:t>do</w:t>
      </w:r>
      <w:r>
        <w:tab/>
        <w:t>these</w:t>
      </w:r>
      <w:r>
        <w:tab/>
        <w:t>experiences</w:t>
      </w:r>
      <w:r>
        <w:tab/>
        <w:t>have</w:t>
      </w:r>
      <w:r>
        <w:tab/>
        <w:t>on</w:t>
      </w:r>
      <w:r>
        <w:tab/>
        <w:t>the</w:t>
      </w:r>
      <w:r>
        <w:tab/>
        <w:t>kind</w:t>
      </w:r>
      <w:r>
        <w:tab/>
        <w:t>of</w:t>
      </w:r>
      <w:r>
        <w:tab/>
        <w:t>leader</w:t>
      </w:r>
      <w:r>
        <w:tab/>
        <w:t>you</w:t>
      </w:r>
      <w:r>
        <w:tab/>
        <w:t>are</w:t>
      </w:r>
      <w:r>
        <w:tab/>
        <w:t>or</w:t>
      </w:r>
      <w:r>
        <w:tab/>
        <w:t>can</w:t>
      </w:r>
      <w:r>
        <w:tab/>
        <w:t>become?</w:t>
      </w:r>
      <w:r>
        <w:rPr>
          <w:b/>
          <w:i w:val="0"/>
        </w:rPr>
        <w:tab/>
      </w:r>
    </w:p>
    <w:p w:rsidR="00C7119A" w:rsidRDefault="009744A9">
      <w:pPr>
        <w:spacing w:after="219" w:line="259" w:lineRule="auto"/>
        <w:ind w:left="0" w:firstLine="0"/>
      </w:pPr>
      <w:r>
        <w:rPr>
          <w:i w:val="0"/>
        </w:rPr>
        <w:tab/>
      </w:r>
    </w:p>
    <w:p w:rsidR="00C7119A" w:rsidRDefault="009744A9">
      <w:pPr>
        <w:ind w:left="0" w:firstLine="0"/>
      </w:pPr>
      <w:r>
        <w:rPr>
          <w:b/>
          <w:i w:val="0"/>
          <w:u w:val="single" w:color="000000"/>
        </w:rPr>
        <w:t>Stress</w:t>
      </w:r>
      <w:r>
        <w:rPr>
          <w:b/>
          <w:i w:val="0"/>
          <w:u w:val="single" w:color="000000"/>
        </w:rPr>
        <w:tab/>
        <w:t>Management</w:t>
      </w:r>
      <w:r>
        <w:rPr>
          <w:b/>
          <w:i w:val="0"/>
          <w:u w:val="single" w:color="000000"/>
        </w:rPr>
        <w:tab/>
        <w:t>and</w:t>
      </w:r>
      <w:r>
        <w:rPr>
          <w:b/>
          <w:i w:val="0"/>
          <w:u w:val="single" w:color="000000"/>
        </w:rPr>
        <w:tab/>
        <w:t>Life</w:t>
      </w:r>
      <w:r>
        <w:rPr>
          <w:b/>
          <w:i w:val="0"/>
          <w:u w:val="single" w:color="000000"/>
        </w:rPr>
        <w:tab/>
        <w:t>Balance</w:t>
      </w:r>
      <w:r>
        <w:rPr>
          <w:b/>
          <w:i w:val="0"/>
        </w:rPr>
        <w:t>.</w:t>
      </w:r>
      <w:r>
        <w:rPr>
          <w:i w:val="0"/>
        </w:rPr>
        <w:tab/>
      </w:r>
      <w:r>
        <w:rPr>
          <w:i w:val="0"/>
        </w:rPr>
        <w:tab/>
      </w:r>
      <w:r>
        <w:t>This</w:t>
      </w:r>
      <w:r>
        <w:tab/>
        <w:t>section</w:t>
      </w:r>
      <w:r>
        <w:tab/>
        <w:t>should</w:t>
      </w:r>
      <w:r>
        <w:tab/>
        <w:t>flow</w:t>
      </w:r>
      <w:r>
        <w:tab/>
        <w:t>naturally</w:t>
      </w:r>
      <w:r>
        <w:tab/>
        <w:t>from</w:t>
      </w:r>
      <w:r>
        <w:tab/>
        <w:t>those</w:t>
      </w:r>
      <w:r>
        <w:tab/>
      </w:r>
      <w:r>
        <w:t>above.</w:t>
      </w:r>
      <w:r>
        <w:tab/>
      </w:r>
      <w:r>
        <w:tab/>
      </w:r>
    </w:p>
    <w:p w:rsidR="00C7119A" w:rsidRDefault="009744A9">
      <w:pPr>
        <w:spacing w:after="124"/>
        <w:ind w:left="0" w:firstLine="0"/>
      </w:pPr>
      <w:r>
        <w:t>In</w:t>
      </w:r>
      <w:r>
        <w:tab/>
        <w:t>this</w:t>
      </w:r>
      <w:r>
        <w:tab/>
        <w:t>section,</w:t>
      </w:r>
      <w:r>
        <w:tab/>
        <w:t>provide</w:t>
      </w:r>
      <w:r>
        <w:tab/>
        <w:t>a</w:t>
      </w:r>
      <w:r>
        <w:tab/>
        <w:t>personal</w:t>
      </w:r>
      <w:r>
        <w:tab/>
        <w:t>analysis</w:t>
      </w:r>
      <w:r>
        <w:tab/>
        <w:t>of</w:t>
      </w:r>
      <w:r>
        <w:tab/>
        <w:t>the</w:t>
      </w:r>
      <w:r>
        <w:tab/>
        <w:t>results</w:t>
      </w:r>
      <w:r>
        <w:tab/>
        <w:t>of</w:t>
      </w:r>
      <w:r>
        <w:tab/>
        <w:t>the</w:t>
      </w:r>
      <w:r>
        <w:tab/>
        <w:t>skills</w:t>
      </w:r>
      <w:r>
        <w:tab/>
        <w:t>assessments</w:t>
      </w:r>
      <w:r>
        <w:tab/>
        <w:t>from</w:t>
      </w:r>
      <w:r>
        <w:tab/>
        <w:t>Chapter</w:t>
      </w:r>
      <w:r>
        <w:tab/>
        <w:t>2</w:t>
      </w:r>
      <w:r>
        <w:tab/>
        <w:t>and</w:t>
      </w:r>
      <w:r>
        <w:tab/>
        <w:t>how</w:t>
      </w:r>
      <w:r>
        <w:tab/>
        <w:t>you</w:t>
      </w:r>
      <w:r>
        <w:tab/>
        <w:t>can</w:t>
      </w:r>
      <w:r>
        <w:tab/>
        <w:t>use</w:t>
      </w:r>
      <w:r>
        <w:tab/>
        <w:t>these</w:t>
      </w:r>
      <w:r>
        <w:tab/>
        <w:t>data</w:t>
      </w:r>
      <w:r>
        <w:tab/>
        <w:t>to</w:t>
      </w:r>
      <w:r>
        <w:tab/>
        <w:t>improve</w:t>
      </w:r>
      <w:r>
        <w:tab/>
        <w:t>your</w:t>
      </w:r>
      <w:r>
        <w:tab/>
        <w:t>ability</w:t>
      </w:r>
      <w:r>
        <w:tab/>
        <w:t>to</w:t>
      </w:r>
      <w:r>
        <w:tab/>
        <w:t>manage</w:t>
      </w:r>
      <w:r>
        <w:tab/>
        <w:t>stress.</w:t>
      </w:r>
      <w:r>
        <w:tab/>
      </w:r>
      <w:r>
        <w:tab/>
        <w:t>Specific</w:t>
      </w:r>
      <w:r>
        <w:tab/>
        <w:t>issues</w:t>
      </w:r>
      <w:r>
        <w:tab/>
        <w:t>to</w:t>
      </w:r>
      <w:r>
        <w:tab/>
        <w:t>address</w:t>
      </w:r>
      <w:r>
        <w:tab/>
        <w:t>include:</w:t>
      </w:r>
      <w:r>
        <w:tab/>
      </w:r>
    </w:p>
    <w:p w:rsidR="00C7119A" w:rsidRDefault="009744A9">
      <w:pPr>
        <w:numPr>
          <w:ilvl w:val="0"/>
          <w:numId w:val="1"/>
        </w:numPr>
        <w:ind w:hanging="360"/>
      </w:pPr>
      <w:r>
        <w:t>How</w:t>
      </w:r>
      <w:r>
        <w:tab/>
        <w:t>do</w:t>
      </w:r>
      <w:r>
        <w:tab/>
        <w:t>you</w:t>
      </w:r>
      <w:r>
        <w:tab/>
        <w:t>tend</w:t>
      </w:r>
      <w:r>
        <w:tab/>
        <w:t>to</w:t>
      </w:r>
      <w:r>
        <w:tab/>
        <w:t>react</w:t>
      </w:r>
      <w:r>
        <w:tab/>
        <w:t>and</w:t>
      </w:r>
      <w:r>
        <w:tab/>
        <w:t>cope</w:t>
      </w:r>
      <w:r>
        <w:tab/>
        <w:t>i</w:t>
      </w:r>
      <w:r>
        <w:t>n</w:t>
      </w:r>
      <w:r>
        <w:tab/>
        <w:t>stressful</w:t>
      </w:r>
      <w:r>
        <w:tab/>
        <w:t>situations?</w:t>
      </w:r>
      <w:r>
        <w:tab/>
      </w:r>
      <w:r>
        <w:tab/>
        <w:t>Draw</w:t>
      </w:r>
      <w:r>
        <w:tab/>
        <w:t>on</w:t>
      </w:r>
      <w:r>
        <w:tab/>
        <w:t>specific</w:t>
      </w:r>
      <w:r>
        <w:tab/>
        <w:t>examples</w:t>
      </w:r>
      <w:r>
        <w:tab/>
        <w:t>of</w:t>
      </w:r>
      <w:r>
        <w:tab/>
        <w:t>your</w:t>
      </w:r>
      <w:r>
        <w:tab/>
        <w:t>past</w:t>
      </w:r>
      <w:r>
        <w:tab/>
        <w:t>–</w:t>
      </w:r>
      <w:r>
        <w:tab/>
        <w:t>examples</w:t>
      </w:r>
      <w:r>
        <w:tab/>
        <w:t>that</w:t>
      </w:r>
      <w:r>
        <w:tab/>
        <w:t>resulted</w:t>
      </w:r>
      <w:r>
        <w:tab/>
        <w:t>in</w:t>
      </w:r>
      <w:r>
        <w:tab/>
        <w:t>positive</w:t>
      </w:r>
      <w:r>
        <w:tab/>
        <w:t>growth</w:t>
      </w:r>
      <w:r>
        <w:tab/>
        <w:t>and</w:t>
      </w:r>
      <w:r>
        <w:tab/>
        <w:t>examples</w:t>
      </w:r>
      <w:r>
        <w:tab/>
        <w:t>that</w:t>
      </w:r>
      <w:r>
        <w:tab/>
        <w:t>resulted</w:t>
      </w:r>
      <w:r>
        <w:tab/>
        <w:t>in</w:t>
      </w:r>
      <w:r>
        <w:tab/>
        <w:t>more</w:t>
      </w:r>
      <w:r>
        <w:tab/>
        <w:t>negative</w:t>
      </w:r>
      <w:r>
        <w:tab/>
        <w:t>outcomes.</w:t>
      </w:r>
      <w:r>
        <w:tab/>
      </w:r>
    </w:p>
    <w:p w:rsidR="00C7119A" w:rsidRDefault="009744A9">
      <w:pPr>
        <w:numPr>
          <w:ilvl w:val="0"/>
          <w:numId w:val="1"/>
        </w:numPr>
        <w:ind w:hanging="360"/>
      </w:pPr>
      <w:r>
        <w:t>What</w:t>
      </w:r>
      <w:r>
        <w:tab/>
        <w:t>kinds</w:t>
      </w:r>
      <w:r>
        <w:tab/>
        <w:t>of</w:t>
      </w:r>
      <w:r>
        <w:tab/>
        <w:t>stressors</w:t>
      </w:r>
      <w:r>
        <w:tab/>
        <w:t>have</w:t>
      </w:r>
      <w:r>
        <w:tab/>
        <w:t>you</w:t>
      </w:r>
      <w:r>
        <w:tab/>
        <w:t>encountered</w:t>
      </w:r>
      <w:r>
        <w:tab/>
        <w:t>and</w:t>
      </w:r>
      <w:r>
        <w:tab/>
        <w:t>how</w:t>
      </w:r>
      <w:r>
        <w:tab/>
        <w:t>have</w:t>
      </w:r>
      <w:r>
        <w:tab/>
        <w:t>you</w:t>
      </w:r>
      <w:r>
        <w:tab/>
        <w:t>managed</w:t>
      </w:r>
      <w:r>
        <w:tab/>
        <w:t>them?</w:t>
      </w:r>
      <w:r>
        <w:tab/>
      </w:r>
      <w:r>
        <w:tab/>
        <w:t>In</w:t>
      </w:r>
      <w:r>
        <w:tab/>
        <w:t>future</w:t>
      </w:r>
      <w:r>
        <w:tab/>
        <w:t>situat</w:t>
      </w:r>
      <w:r>
        <w:t>ion,</w:t>
      </w:r>
      <w:r>
        <w:tab/>
        <w:t>what</w:t>
      </w:r>
      <w:r>
        <w:tab/>
        <w:t>specific</w:t>
      </w:r>
      <w:r>
        <w:tab/>
        <w:t>practices</w:t>
      </w:r>
      <w:r>
        <w:tab/>
        <w:t>can</w:t>
      </w:r>
      <w:r>
        <w:tab/>
        <w:t>you</w:t>
      </w:r>
      <w:r>
        <w:tab/>
        <w:t>learn</w:t>
      </w:r>
      <w:r>
        <w:tab/>
        <w:t>to</w:t>
      </w:r>
      <w:r>
        <w:tab/>
        <w:t>better</w:t>
      </w:r>
      <w:r>
        <w:tab/>
        <w:t>manage</w:t>
      </w:r>
      <w:r>
        <w:tab/>
        <w:t>these</w:t>
      </w:r>
      <w:r>
        <w:tab/>
        <w:t>sources</w:t>
      </w:r>
      <w:r>
        <w:tab/>
        <w:t>of</w:t>
      </w:r>
      <w:r>
        <w:tab/>
        <w:t>stress?</w:t>
      </w:r>
      <w:r>
        <w:tab/>
      </w:r>
      <w:r>
        <w:tab/>
      </w:r>
      <w:r>
        <w:tab/>
      </w:r>
    </w:p>
    <w:p w:rsidR="00C7119A" w:rsidRDefault="009744A9">
      <w:pPr>
        <w:numPr>
          <w:ilvl w:val="0"/>
          <w:numId w:val="1"/>
        </w:numPr>
        <w:spacing w:after="193"/>
        <w:ind w:hanging="360"/>
      </w:pPr>
      <w:r>
        <w:lastRenderedPageBreak/>
        <w:t>What</w:t>
      </w:r>
      <w:r>
        <w:tab/>
        <w:t>can</w:t>
      </w:r>
      <w:r>
        <w:tab/>
        <w:t>you</w:t>
      </w:r>
      <w:r>
        <w:tab/>
        <w:t>do</w:t>
      </w:r>
      <w:r>
        <w:tab/>
        <w:t>to</w:t>
      </w:r>
      <w:r>
        <w:tab/>
        <w:t>strengthen</w:t>
      </w:r>
      <w:r>
        <w:tab/>
        <w:t>your</w:t>
      </w:r>
      <w:r>
        <w:tab/>
        <w:t>physical,</w:t>
      </w:r>
      <w:r>
        <w:tab/>
        <w:t>psychological,</w:t>
      </w:r>
      <w:r>
        <w:tab/>
        <w:t>and</w:t>
      </w:r>
      <w:r>
        <w:tab/>
        <w:t>social</w:t>
      </w:r>
      <w:r>
        <w:tab/>
        <w:t>resiliency?</w:t>
      </w:r>
      <w:r>
        <w:tab/>
      </w:r>
      <w:r>
        <w:tab/>
      </w:r>
    </w:p>
    <w:p w:rsidR="00C7119A" w:rsidRDefault="009744A9">
      <w:pPr>
        <w:spacing w:after="219" w:line="259" w:lineRule="auto"/>
        <w:ind w:left="0" w:firstLine="0"/>
      </w:pPr>
      <w:r>
        <w:rPr>
          <w:i w:val="0"/>
        </w:rPr>
        <w:tab/>
      </w:r>
    </w:p>
    <w:p w:rsidR="00C7119A" w:rsidRDefault="009744A9">
      <w:pPr>
        <w:spacing w:after="185" w:line="259" w:lineRule="auto"/>
        <w:ind w:left="0" w:firstLine="0"/>
      </w:pPr>
      <w:r>
        <w:rPr>
          <w:b/>
          <w:i w:val="0"/>
          <w:u w:val="single" w:color="000000"/>
        </w:rPr>
        <w:t>Implications</w:t>
      </w:r>
      <w:r>
        <w:rPr>
          <w:b/>
          <w:i w:val="0"/>
          <w:u w:val="single" w:color="000000"/>
        </w:rPr>
        <w:tab/>
        <w:t>for</w:t>
      </w:r>
      <w:r>
        <w:rPr>
          <w:b/>
          <w:i w:val="0"/>
          <w:u w:val="single" w:color="000000"/>
        </w:rPr>
        <w:tab/>
        <w:t>my</w:t>
      </w:r>
      <w:r>
        <w:rPr>
          <w:b/>
          <w:i w:val="0"/>
          <w:u w:val="single" w:color="000000"/>
        </w:rPr>
        <w:tab/>
        <w:t>Leadership</w:t>
      </w:r>
      <w:r>
        <w:rPr>
          <w:b/>
          <w:i w:val="0"/>
          <w:u w:val="single" w:color="000000"/>
        </w:rPr>
        <w:tab/>
        <w:t>Performance</w:t>
      </w:r>
      <w:r>
        <w:rPr>
          <w:b/>
          <w:i w:val="0"/>
          <w:u w:val="single" w:color="000000"/>
        </w:rPr>
        <w:tab/>
        <w:t>and</w:t>
      </w:r>
      <w:r>
        <w:rPr>
          <w:b/>
          <w:i w:val="0"/>
          <w:u w:val="single" w:color="000000"/>
        </w:rPr>
        <w:tab/>
        <w:t>Style</w:t>
      </w:r>
      <w:r>
        <w:rPr>
          <w:b/>
          <w:i w:val="0"/>
        </w:rPr>
        <w:tab/>
      </w:r>
    </w:p>
    <w:p w:rsidR="00C7119A" w:rsidRDefault="009744A9">
      <w:pPr>
        <w:tabs>
          <w:tab w:val="center" w:pos="720"/>
          <w:tab w:val="center" w:pos="4882"/>
        </w:tabs>
        <w:spacing w:after="0" w:line="259" w:lineRule="auto"/>
        <w:ind w:left="-15" w:firstLine="0"/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>Impact/Implications</w:t>
      </w:r>
      <w:r>
        <w:rPr>
          <w:b/>
          <w:i w:val="0"/>
        </w:rPr>
        <w:tab/>
        <w:t>of</w:t>
      </w:r>
      <w:r>
        <w:rPr>
          <w:b/>
          <w:i w:val="0"/>
        </w:rPr>
        <w:tab/>
        <w:t>Personality</w:t>
      </w:r>
      <w:r>
        <w:rPr>
          <w:b/>
          <w:i w:val="0"/>
        </w:rPr>
        <w:tab/>
        <w:t>(from</w:t>
      </w:r>
      <w:r>
        <w:rPr>
          <w:b/>
          <w:i w:val="0"/>
        </w:rPr>
        <w:tab/>
        <w:t>NEO/IPIP</w:t>
      </w:r>
      <w:r>
        <w:rPr>
          <w:b/>
          <w:i w:val="0"/>
        </w:rPr>
        <w:tab/>
        <w:t>results).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t>Use</w:t>
      </w:r>
      <w:r>
        <w:tab/>
        <w:t>this</w:t>
      </w:r>
      <w:r>
        <w:tab/>
      </w:r>
    </w:p>
    <w:p w:rsidR="00C7119A" w:rsidRDefault="009744A9">
      <w:pPr>
        <w:spacing w:after="158"/>
        <w:ind w:left="0" w:firstLine="0"/>
      </w:pPr>
      <w:r>
        <w:t>section</w:t>
      </w:r>
      <w:r>
        <w:tab/>
        <w:t>to</w:t>
      </w:r>
      <w:r>
        <w:tab/>
        <w:t>highlight</w:t>
      </w:r>
      <w:r>
        <w:tab/>
        <w:t>key</w:t>
      </w:r>
      <w:r>
        <w:tab/>
        <w:t>insights</w:t>
      </w:r>
      <w:r>
        <w:tab/>
        <w:t>from</w:t>
      </w:r>
      <w:r>
        <w:tab/>
        <w:t>your</w:t>
      </w:r>
      <w:r>
        <w:tab/>
        <w:t>personality</w:t>
      </w:r>
      <w:r>
        <w:tab/>
        <w:t>assessment.</w:t>
      </w:r>
      <w:r>
        <w:tab/>
      </w:r>
      <w:r>
        <w:tab/>
        <w:t>What</w:t>
      </w:r>
      <w:r>
        <w:tab/>
        <w:t>are</w:t>
      </w:r>
      <w:r>
        <w:tab/>
        <w:t>the</w:t>
      </w:r>
      <w:r>
        <w:tab/>
        <w:t>implications</w:t>
      </w:r>
      <w:r>
        <w:tab/>
        <w:t>for</w:t>
      </w:r>
      <w:r>
        <w:tab/>
        <w:t>how</w:t>
      </w:r>
      <w:r>
        <w:tab/>
        <w:t>you</w:t>
      </w:r>
      <w:r>
        <w:tab/>
        <w:t>work</w:t>
      </w:r>
      <w:r>
        <w:tab/>
        <w:t>best</w:t>
      </w:r>
      <w:r>
        <w:tab/>
        <w:t>with</w:t>
      </w:r>
      <w:r>
        <w:tab/>
        <w:t>others,</w:t>
      </w:r>
      <w:r>
        <w:tab/>
        <w:t>and</w:t>
      </w:r>
      <w:r>
        <w:tab/>
        <w:t>how</w:t>
      </w:r>
      <w:r>
        <w:tab/>
        <w:t>might</w:t>
      </w:r>
      <w:r>
        <w:tab/>
        <w:t>you</w:t>
      </w:r>
      <w:r>
        <w:tab/>
        <w:t>have</w:t>
      </w:r>
      <w:r>
        <w:tab/>
        <w:t>to</w:t>
      </w:r>
      <w:r>
        <w:tab/>
        <w:t>develop</w:t>
      </w:r>
      <w:r>
        <w:tab/>
        <w:t>strategies</w:t>
      </w:r>
      <w:r>
        <w:tab/>
        <w:t>to</w:t>
      </w:r>
      <w:r>
        <w:tab/>
        <w:t>leverag</w:t>
      </w:r>
      <w:r>
        <w:t>e</w:t>
      </w:r>
      <w:r>
        <w:tab/>
        <w:t>your</w:t>
      </w:r>
      <w:r>
        <w:tab/>
        <w:t>strengths</w:t>
      </w:r>
      <w:r>
        <w:tab/>
        <w:t>and</w:t>
      </w:r>
      <w:r>
        <w:tab/>
        <w:t>minimize</w:t>
      </w:r>
      <w:r>
        <w:tab/>
        <w:t>the</w:t>
      </w:r>
      <w:r>
        <w:tab/>
        <w:t>impact</w:t>
      </w:r>
      <w:r>
        <w:tab/>
        <w:t>of</w:t>
      </w:r>
      <w:r>
        <w:tab/>
        <w:t>those</w:t>
      </w:r>
      <w:r>
        <w:tab/>
        <w:t>characteristic</w:t>
      </w:r>
      <w:r>
        <w:tab/>
        <w:t>that</w:t>
      </w:r>
      <w:r>
        <w:tab/>
        <w:t>might</w:t>
      </w:r>
      <w:r>
        <w:tab/>
        <w:t>limit</w:t>
      </w:r>
      <w:r>
        <w:tab/>
        <w:t>your</w:t>
      </w:r>
      <w:r>
        <w:tab/>
        <w:t>leadership</w:t>
      </w:r>
      <w:r>
        <w:tab/>
        <w:t>skills.</w:t>
      </w:r>
      <w:r>
        <w:rPr>
          <w:b/>
          <w:i w:val="0"/>
        </w:rPr>
        <w:tab/>
      </w:r>
    </w:p>
    <w:p w:rsidR="00C7119A" w:rsidRDefault="009744A9">
      <w:pPr>
        <w:tabs>
          <w:tab w:val="center" w:pos="720"/>
          <w:tab w:val="right" w:pos="8626"/>
        </w:tabs>
        <w:spacing w:after="0" w:line="259" w:lineRule="auto"/>
        <w:ind w:left="-15" w:firstLine="0"/>
      </w:pPr>
      <w:r>
        <w:rPr>
          <w:b/>
          <w:i w:val="0"/>
        </w:rPr>
        <w:tab/>
      </w:r>
      <w:r>
        <w:rPr>
          <w:b/>
          <w:i w:val="0"/>
        </w:rPr>
        <w:tab/>
        <w:t>Impact/Implications</w:t>
      </w:r>
      <w:r>
        <w:rPr>
          <w:b/>
          <w:i w:val="0"/>
        </w:rPr>
        <w:tab/>
        <w:t>of</w:t>
      </w:r>
      <w:r>
        <w:rPr>
          <w:b/>
          <w:i w:val="0"/>
        </w:rPr>
        <w:tab/>
        <w:t>Results</w:t>
      </w:r>
      <w:r>
        <w:rPr>
          <w:b/>
          <w:i w:val="0"/>
        </w:rPr>
        <w:tab/>
        <w:t>from</w:t>
      </w:r>
      <w:r>
        <w:rPr>
          <w:b/>
          <w:i w:val="0"/>
        </w:rPr>
        <w:tab/>
        <w:t>Self-Assessment</w:t>
      </w:r>
      <w:r>
        <w:rPr>
          <w:b/>
          <w:i w:val="0"/>
        </w:rPr>
        <w:tab/>
        <w:t>Tools.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t>This</w:t>
      </w:r>
      <w:r>
        <w:tab/>
        <w:t>section</w:t>
      </w:r>
      <w:r>
        <w:tab/>
      </w:r>
    </w:p>
    <w:p w:rsidR="00C7119A" w:rsidRDefault="009744A9">
      <w:pPr>
        <w:ind w:left="0" w:firstLine="0"/>
      </w:pPr>
      <w:r>
        <w:t>is</w:t>
      </w:r>
      <w:r>
        <w:tab/>
        <w:t>similar</w:t>
      </w:r>
      <w:r>
        <w:tab/>
        <w:t>to</w:t>
      </w:r>
      <w:r>
        <w:tab/>
        <w:t>the</w:t>
      </w:r>
      <w:r>
        <w:tab/>
        <w:t>one</w:t>
      </w:r>
      <w:r>
        <w:tab/>
        <w:t>above,</w:t>
      </w:r>
      <w:r>
        <w:tab/>
        <w:t>except</w:t>
      </w:r>
      <w:r>
        <w:tab/>
        <w:t>that</w:t>
      </w:r>
      <w:r>
        <w:tab/>
        <w:t>here</w:t>
      </w:r>
      <w:r>
        <w:tab/>
        <w:t>you</w:t>
      </w:r>
      <w:r>
        <w:tab/>
        <w:t>will</w:t>
      </w:r>
      <w:r>
        <w:tab/>
        <w:t>summarize</w:t>
      </w:r>
      <w:r>
        <w:tab/>
        <w:t>the</w:t>
      </w:r>
      <w:r>
        <w:tab/>
        <w:t>resu</w:t>
      </w:r>
      <w:r>
        <w:t>lts</w:t>
      </w:r>
      <w:r>
        <w:tab/>
        <w:t>for</w:t>
      </w:r>
      <w:r>
        <w:tab/>
        <w:t>the</w:t>
      </w:r>
      <w:r>
        <w:tab/>
        <w:t>various</w:t>
      </w:r>
      <w:r>
        <w:tab/>
        <w:t>assessment</w:t>
      </w:r>
      <w:r>
        <w:tab/>
        <w:t>tools.</w:t>
      </w:r>
      <w:r>
        <w:tab/>
      </w:r>
      <w:r>
        <w:tab/>
        <w:t>It</w:t>
      </w:r>
      <w:r>
        <w:tab/>
        <w:t>is</w:t>
      </w:r>
      <w:r>
        <w:tab/>
        <w:t>not</w:t>
      </w:r>
      <w:r>
        <w:tab/>
        <w:t>necessary</w:t>
      </w:r>
      <w:r>
        <w:tab/>
        <w:t>to</w:t>
      </w:r>
      <w:r>
        <w:tab/>
        <w:t>address</w:t>
      </w:r>
      <w:r>
        <w:tab/>
        <w:t>every</w:t>
      </w:r>
      <w:r>
        <w:tab/>
        <w:t>tool</w:t>
      </w:r>
      <w:r>
        <w:tab/>
        <w:t>used.</w:t>
      </w:r>
      <w:r>
        <w:tab/>
      </w:r>
      <w:r>
        <w:tab/>
        <w:t>Use</w:t>
      </w:r>
      <w:r>
        <w:tab/>
        <w:t>this</w:t>
      </w:r>
      <w:r>
        <w:tab/>
        <w:t>section</w:t>
      </w:r>
      <w:r>
        <w:tab/>
        <w:t>to</w:t>
      </w:r>
      <w:r>
        <w:tab/>
        <w:t>highlight</w:t>
      </w:r>
      <w:r>
        <w:tab/>
        <w:t>the</w:t>
      </w:r>
      <w:r>
        <w:tab/>
        <w:t>most</w:t>
      </w:r>
      <w:r>
        <w:tab/>
        <w:t>significant</w:t>
      </w:r>
      <w:r>
        <w:tab/>
        <w:t>findings,</w:t>
      </w:r>
      <w:r>
        <w:tab/>
        <w:t>and</w:t>
      </w:r>
      <w:r>
        <w:tab/>
        <w:t>as</w:t>
      </w:r>
      <w:r>
        <w:tab/>
        <w:t>above</w:t>
      </w:r>
      <w:r>
        <w:tab/>
        <w:t>explain</w:t>
      </w:r>
      <w:r>
        <w:tab/>
        <w:t>how</w:t>
      </w:r>
      <w:r>
        <w:tab/>
        <w:t>you</w:t>
      </w:r>
      <w:r>
        <w:tab/>
        <w:t>might</w:t>
      </w:r>
      <w:r>
        <w:tab/>
        <w:t>leverage</w:t>
      </w:r>
      <w:r>
        <w:tab/>
        <w:t>some</w:t>
      </w:r>
      <w:r>
        <w:tab/>
        <w:t>characteristics</w:t>
      </w:r>
      <w:r>
        <w:tab/>
        <w:t>and</w:t>
      </w:r>
      <w:r>
        <w:tab/>
        <w:t>minimize</w:t>
      </w:r>
      <w:r>
        <w:tab/>
        <w:t>the</w:t>
      </w:r>
      <w:r>
        <w:tab/>
        <w:t>impact</w:t>
      </w:r>
      <w:r>
        <w:tab/>
        <w:t>of</w:t>
      </w:r>
      <w:r>
        <w:tab/>
        <w:t>others.</w:t>
      </w:r>
      <w:r>
        <w:tab/>
      </w:r>
      <w:r>
        <w:tab/>
      </w:r>
      <w:r>
        <w:tab/>
      </w:r>
    </w:p>
    <w:p w:rsidR="00C7119A" w:rsidRDefault="009744A9">
      <w:pPr>
        <w:spacing w:after="219" w:line="259" w:lineRule="auto"/>
        <w:ind w:left="0" w:firstLine="0"/>
      </w:pPr>
      <w:r>
        <w:rPr>
          <w:i w:val="0"/>
        </w:rPr>
        <w:tab/>
      </w:r>
    </w:p>
    <w:p w:rsidR="00C7119A" w:rsidRDefault="009744A9">
      <w:pPr>
        <w:spacing w:after="129"/>
        <w:ind w:left="0" w:firstLine="0"/>
      </w:pPr>
      <w:r>
        <w:rPr>
          <w:b/>
          <w:i w:val="0"/>
          <w:u w:val="single" w:color="000000"/>
        </w:rPr>
        <w:t>My</w:t>
      </w:r>
      <w:r>
        <w:rPr>
          <w:b/>
          <w:i w:val="0"/>
          <w:u w:val="single" w:color="000000"/>
        </w:rPr>
        <w:tab/>
        <w:t>distinctive</w:t>
      </w:r>
      <w:r>
        <w:rPr>
          <w:b/>
          <w:i w:val="0"/>
          <w:u w:val="single" w:color="000000"/>
        </w:rPr>
        <w:tab/>
        <w:t>leadership</w:t>
      </w:r>
      <w:r>
        <w:rPr>
          <w:b/>
          <w:i w:val="0"/>
          <w:u w:val="single" w:color="000000"/>
        </w:rPr>
        <w:tab/>
        <w:t>competencies</w:t>
      </w:r>
      <w:r>
        <w:rPr>
          <w:b/>
          <w:i w:val="0"/>
        </w:rPr>
        <w:t>.</w:t>
      </w:r>
      <w:r>
        <w:rPr>
          <w:b/>
          <w:i w:val="0"/>
        </w:rPr>
        <w:tab/>
      </w:r>
      <w:r>
        <w:rPr>
          <w:i w:val="0"/>
        </w:rPr>
        <w:tab/>
      </w:r>
      <w:r>
        <w:t>Consider</w:t>
      </w:r>
      <w:r>
        <w:tab/>
        <w:t>also</w:t>
      </w:r>
      <w:r>
        <w:tab/>
        <w:t>the</w:t>
      </w:r>
      <w:r>
        <w:tab/>
        <w:t>results</w:t>
      </w:r>
      <w:r>
        <w:tab/>
        <w:t>of</w:t>
      </w:r>
      <w:r>
        <w:tab/>
        <w:t>your</w:t>
      </w:r>
      <w:r>
        <w:tab/>
        <w:t>feedback</w:t>
      </w:r>
      <w:r>
        <w:tab/>
        <w:t>and</w:t>
      </w:r>
      <w:r>
        <w:tab/>
        <w:t>assessments</w:t>
      </w:r>
      <w:r>
        <w:tab/>
        <w:t>from</w:t>
      </w:r>
      <w:r>
        <w:tab/>
        <w:t>the</w:t>
      </w:r>
      <w:r>
        <w:tab/>
        <w:t>class</w:t>
      </w:r>
      <w:r>
        <w:tab/>
        <w:t>to</w:t>
      </w:r>
      <w:r>
        <w:tab/>
        <w:t>derive</w:t>
      </w:r>
      <w:r>
        <w:tab/>
        <w:t>insights</w:t>
      </w:r>
      <w:r>
        <w:tab/>
        <w:t>on</w:t>
      </w:r>
      <w:r>
        <w:tab/>
        <w:t>“how</w:t>
      </w:r>
      <w:r>
        <w:tab/>
        <w:t>I</w:t>
      </w:r>
      <w:r>
        <w:tab/>
        <w:t>perform”</w:t>
      </w:r>
      <w:r>
        <w:tab/>
        <w:t>and</w:t>
      </w:r>
      <w:r>
        <w:tab/>
        <w:t>“how</w:t>
      </w:r>
      <w:r>
        <w:tab/>
        <w:t>and</w:t>
      </w:r>
      <w:r>
        <w:tab/>
        <w:t>when</w:t>
      </w:r>
      <w:r>
        <w:tab/>
        <w:t>I</w:t>
      </w:r>
      <w:r>
        <w:tab/>
        <w:t>lead”.</w:t>
      </w:r>
      <w:r>
        <w:tab/>
        <w:t>Consider</w:t>
      </w:r>
      <w:r>
        <w:tab/>
        <w:t>your</w:t>
      </w:r>
      <w:r>
        <w:tab/>
        <w:t>experiences</w:t>
      </w:r>
      <w:r>
        <w:tab/>
        <w:t>as</w:t>
      </w:r>
      <w:r>
        <w:tab/>
        <w:t>a</w:t>
      </w:r>
      <w:r>
        <w:tab/>
        <w:t>“follower”</w:t>
      </w:r>
      <w:r>
        <w:tab/>
        <w:t>and</w:t>
      </w:r>
      <w:r>
        <w:tab/>
        <w:t>instances</w:t>
      </w:r>
      <w:r>
        <w:tab/>
        <w:t>where</w:t>
      </w:r>
      <w:r>
        <w:tab/>
        <w:t>others</w:t>
      </w:r>
      <w:r>
        <w:tab/>
        <w:t>have</w:t>
      </w:r>
      <w:r>
        <w:tab/>
        <w:t>look</w:t>
      </w:r>
      <w:r>
        <w:t>ed</w:t>
      </w:r>
      <w:r>
        <w:tab/>
        <w:t>to</w:t>
      </w:r>
      <w:r>
        <w:tab/>
        <w:t>your</w:t>
      </w:r>
      <w:r>
        <w:tab/>
        <w:t>for</w:t>
      </w:r>
      <w:r>
        <w:tab/>
        <w:t>direction</w:t>
      </w:r>
      <w:r>
        <w:tab/>
        <w:t>(leadership).</w:t>
      </w:r>
      <w:r>
        <w:tab/>
        <w:t>Consider</w:t>
      </w:r>
      <w:r>
        <w:tab/>
        <w:t>also</w:t>
      </w:r>
      <w:r>
        <w:tab/>
        <w:t>the</w:t>
      </w:r>
      <w:r>
        <w:tab/>
        <w:t>results</w:t>
      </w:r>
      <w:r>
        <w:tab/>
        <w:t>from</w:t>
      </w:r>
      <w:r>
        <w:tab/>
        <w:t>your</w:t>
      </w:r>
      <w:r>
        <w:tab/>
      </w:r>
      <w:r>
        <w:rPr>
          <w:u w:val="single" w:color="000000"/>
        </w:rPr>
        <w:t>NEO</w:t>
      </w:r>
      <w:r>
        <w:rPr>
          <w:u w:val="single" w:color="000000"/>
        </w:rPr>
        <w:tab/>
        <w:t>personality</w:t>
      </w:r>
      <w:r>
        <w:rPr>
          <w:u w:val="single" w:color="000000"/>
        </w:rPr>
        <w:tab/>
        <w:t>assessment</w:t>
      </w:r>
      <w:r>
        <w:t>.</w:t>
      </w:r>
      <w:r>
        <w:tab/>
        <w:t>Specific</w:t>
      </w:r>
      <w:r>
        <w:tab/>
        <w:t>issues</w:t>
      </w:r>
      <w:r>
        <w:tab/>
        <w:t>to</w:t>
      </w:r>
      <w:r>
        <w:tab/>
        <w:t>address</w:t>
      </w:r>
      <w:r>
        <w:tab/>
        <w:t>here</w:t>
      </w:r>
      <w:r>
        <w:tab/>
        <w:t>include:</w:t>
      </w:r>
      <w:r>
        <w:tab/>
      </w:r>
    </w:p>
    <w:p w:rsidR="00C7119A" w:rsidRDefault="009744A9">
      <w:pPr>
        <w:numPr>
          <w:ilvl w:val="0"/>
          <w:numId w:val="2"/>
        </w:numPr>
        <w:ind w:hanging="360"/>
      </w:pPr>
      <w:r>
        <w:t>How</w:t>
      </w:r>
      <w:r>
        <w:tab/>
        <w:t>do</w:t>
      </w:r>
      <w:r>
        <w:tab/>
        <w:t>I</w:t>
      </w:r>
      <w:r>
        <w:tab/>
        <w:t>perform</w:t>
      </w:r>
      <w:r>
        <w:tab/>
        <w:t>routinely</w:t>
      </w:r>
      <w:r>
        <w:tab/>
        <w:t>and</w:t>
      </w:r>
      <w:r>
        <w:tab/>
        <w:t>how</w:t>
      </w:r>
      <w:r>
        <w:tab/>
        <w:t>do</w:t>
      </w:r>
      <w:r>
        <w:tab/>
        <w:t>I</w:t>
      </w:r>
      <w:r>
        <w:tab/>
        <w:t>perform</w:t>
      </w:r>
      <w:r>
        <w:tab/>
        <w:t>in</w:t>
      </w:r>
      <w:r>
        <w:tab/>
        <w:t>peak,</w:t>
      </w:r>
      <w:r>
        <w:tab/>
        <w:t>challenging,</w:t>
      </w:r>
      <w:r>
        <w:tab/>
        <w:t>or</w:t>
      </w:r>
      <w:r>
        <w:tab/>
        <w:t>stretch</w:t>
      </w:r>
      <w:r>
        <w:tab/>
        <w:t>situations?</w:t>
      </w:r>
      <w:r>
        <w:tab/>
      </w:r>
      <w:r>
        <w:tab/>
      </w:r>
    </w:p>
    <w:p w:rsidR="00C7119A" w:rsidRDefault="009744A9">
      <w:pPr>
        <w:numPr>
          <w:ilvl w:val="0"/>
          <w:numId w:val="2"/>
        </w:numPr>
        <w:ind w:hanging="360"/>
      </w:pPr>
      <w:r>
        <w:lastRenderedPageBreak/>
        <w:t>In</w:t>
      </w:r>
      <w:r>
        <w:tab/>
        <w:t>what</w:t>
      </w:r>
      <w:r>
        <w:tab/>
        <w:t>types</w:t>
      </w:r>
      <w:r>
        <w:tab/>
        <w:t>of</w:t>
      </w:r>
      <w:r>
        <w:tab/>
        <w:t>situations</w:t>
      </w:r>
      <w:r>
        <w:tab/>
        <w:t>do</w:t>
      </w:r>
      <w:r>
        <w:tab/>
        <w:t>I</w:t>
      </w:r>
      <w:r>
        <w:tab/>
        <w:t>perform</w:t>
      </w:r>
      <w:r>
        <w:tab/>
        <w:t>best</w:t>
      </w:r>
      <w:r>
        <w:tab/>
        <w:t>as</w:t>
      </w:r>
      <w:r>
        <w:tab/>
        <w:t>a</w:t>
      </w:r>
      <w:r>
        <w:tab/>
        <w:t>follower</w:t>
      </w:r>
      <w:r>
        <w:tab/>
        <w:t>(very</w:t>
      </w:r>
      <w:r>
        <w:tab/>
        <w:t>strong</w:t>
      </w:r>
      <w:r>
        <w:tab/>
        <w:t>group</w:t>
      </w:r>
      <w:r>
        <w:tab/>
        <w:t>contributor)?</w:t>
      </w:r>
      <w:r>
        <w:tab/>
      </w:r>
      <w:r>
        <w:tab/>
        <w:t>What</w:t>
      </w:r>
      <w:r>
        <w:tab/>
        <w:t>strengths</w:t>
      </w:r>
      <w:r>
        <w:tab/>
        <w:t>do</w:t>
      </w:r>
      <w:r>
        <w:tab/>
        <w:t>I</w:t>
      </w:r>
      <w:r>
        <w:tab/>
        <w:t>bring</w:t>
      </w:r>
      <w:r>
        <w:tab/>
        <w:t>as</w:t>
      </w:r>
      <w:r>
        <w:tab/>
        <w:t>a</w:t>
      </w:r>
      <w:r>
        <w:tab/>
        <w:t>follower?</w:t>
      </w:r>
      <w:r>
        <w:tab/>
      </w:r>
    </w:p>
    <w:p w:rsidR="00C7119A" w:rsidRDefault="009744A9">
      <w:pPr>
        <w:numPr>
          <w:ilvl w:val="0"/>
          <w:numId w:val="2"/>
        </w:numPr>
        <w:ind w:hanging="360"/>
      </w:pPr>
      <w:r>
        <w:t>In</w:t>
      </w:r>
      <w:r>
        <w:tab/>
        <w:t>what</w:t>
      </w:r>
      <w:r>
        <w:tab/>
        <w:t>types</w:t>
      </w:r>
      <w:r>
        <w:tab/>
        <w:t>of</w:t>
      </w:r>
      <w:r>
        <w:tab/>
        <w:t>situations</w:t>
      </w:r>
      <w:r>
        <w:tab/>
        <w:t>do</w:t>
      </w:r>
      <w:r>
        <w:tab/>
        <w:t>I</w:t>
      </w:r>
      <w:r>
        <w:tab/>
        <w:t>perform</w:t>
      </w:r>
      <w:r>
        <w:tab/>
        <w:t>best</w:t>
      </w:r>
      <w:r>
        <w:tab/>
        <w:t>as</w:t>
      </w:r>
      <w:r>
        <w:tab/>
        <w:t>a</w:t>
      </w:r>
      <w:r>
        <w:tab/>
        <w:t>leader)?</w:t>
      </w:r>
      <w:r>
        <w:tab/>
        <w:t>What</w:t>
      </w:r>
      <w:r>
        <w:tab/>
        <w:t>strengths</w:t>
      </w:r>
      <w:r>
        <w:tab/>
        <w:t>do</w:t>
      </w:r>
      <w:r>
        <w:tab/>
        <w:t>I</w:t>
      </w:r>
      <w:r>
        <w:tab/>
        <w:t>bring</w:t>
      </w:r>
      <w:r>
        <w:tab/>
        <w:t>as</w:t>
      </w:r>
      <w:r>
        <w:tab/>
        <w:t>a</w:t>
      </w:r>
      <w:r>
        <w:tab/>
        <w:t>leader?</w:t>
      </w:r>
      <w:r>
        <w:tab/>
      </w:r>
    </w:p>
    <w:p w:rsidR="00C7119A" w:rsidRDefault="009744A9">
      <w:pPr>
        <w:numPr>
          <w:ilvl w:val="0"/>
          <w:numId w:val="2"/>
        </w:numPr>
        <w:ind w:hanging="360"/>
      </w:pPr>
      <w:r>
        <w:t>Who</w:t>
      </w:r>
      <w:r>
        <w:tab/>
        <w:t>are</w:t>
      </w:r>
      <w:r>
        <w:tab/>
        <w:t>my</w:t>
      </w:r>
      <w:r>
        <w:tab/>
        <w:t>leadership</w:t>
      </w:r>
      <w:r>
        <w:tab/>
        <w:t>role</w:t>
      </w:r>
      <w:r>
        <w:tab/>
        <w:t>models,</w:t>
      </w:r>
      <w:r>
        <w:tab/>
        <w:t>a</w:t>
      </w:r>
      <w:r>
        <w:t>nd</w:t>
      </w:r>
      <w:r>
        <w:tab/>
        <w:t>why?</w:t>
      </w:r>
      <w:r>
        <w:tab/>
      </w:r>
    </w:p>
    <w:p w:rsidR="00C7119A" w:rsidRDefault="009744A9">
      <w:pPr>
        <w:numPr>
          <w:ilvl w:val="0"/>
          <w:numId w:val="2"/>
        </w:numPr>
        <w:spacing w:after="112"/>
        <w:ind w:hanging="360"/>
      </w:pPr>
      <w:r>
        <w:t>How</w:t>
      </w:r>
      <w:r>
        <w:tab/>
        <w:t>can</w:t>
      </w:r>
      <w:r>
        <w:tab/>
        <w:t>I</w:t>
      </w:r>
      <w:r>
        <w:tab/>
        <w:t>strengthen</w:t>
      </w:r>
      <w:r>
        <w:tab/>
        <w:t>my</w:t>
      </w:r>
      <w:r>
        <w:tab/>
        <w:t>performance</w:t>
      </w:r>
      <w:r>
        <w:tab/>
        <w:t>and</w:t>
      </w:r>
      <w:r>
        <w:tab/>
        <w:t>leadership</w:t>
      </w:r>
      <w:r>
        <w:tab/>
        <w:t>styles?</w:t>
      </w:r>
      <w:r>
        <w:tab/>
      </w:r>
      <w:r>
        <w:tab/>
        <w:t>These</w:t>
      </w:r>
      <w:r>
        <w:tab/>
        <w:t>are</w:t>
      </w:r>
      <w:r>
        <w:tab/>
        <w:t>your</w:t>
      </w:r>
      <w:r>
        <w:tab/>
        <w:t>developmental</w:t>
      </w:r>
      <w:r>
        <w:tab/>
        <w:t>implications.</w:t>
      </w:r>
      <w:r>
        <w:tab/>
      </w:r>
    </w:p>
    <w:p w:rsidR="00C7119A" w:rsidRDefault="009744A9">
      <w:pPr>
        <w:spacing w:after="147" w:line="259" w:lineRule="auto"/>
        <w:ind w:left="0" w:firstLine="0"/>
      </w:pPr>
      <w:r>
        <w:tab/>
      </w:r>
    </w:p>
    <w:p w:rsidR="00C7119A" w:rsidRDefault="009744A9">
      <w:pPr>
        <w:spacing w:after="202" w:line="280" w:lineRule="auto"/>
        <w:ind w:left="0" w:firstLine="0"/>
      </w:pPr>
      <w:r>
        <w:rPr>
          <w:rFonts w:ascii="Calibri" w:eastAsia="Calibri" w:hAnsi="Calibri" w:cs="Calibri"/>
          <w:i w:val="0"/>
        </w:rPr>
        <w:t>The</w:t>
      </w:r>
      <w:r>
        <w:rPr>
          <w:rFonts w:ascii="Calibri" w:eastAsia="Calibri" w:hAnsi="Calibri" w:cs="Calibri"/>
          <w:i w:val="0"/>
        </w:rPr>
        <w:tab/>
        <w:t>following</w:t>
      </w:r>
      <w:r>
        <w:rPr>
          <w:rFonts w:ascii="Calibri" w:eastAsia="Calibri" w:hAnsi="Calibri" w:cs="Calibri"/>
          <w:i w:val="0"/>
        </w:rPr>
        <w:tab/>
        <w:t>charts</w:t>
      </w:r>
      <w:r>
        <w:rPr>
          <w:rFonts w:ascii="Calibri" w:eastAsia="Calibri" w:hAnsi="Calibri" w:cs="Calibri"/>
          <w:i w:val="0"/>
        </w:rPr>
        <w:tab/>
        <w:t>are</w:t>
      </w:r>
      <w:r>
        <w:rPr>
          <w:rFonts w:ascii="Calibri" w:eastAsia="Calibri" w:hAnsi="Calibri" w:cs="Calibri"/>
          <w:i w:val="0"/>
        </w:rPr>
        <w:tab/>
        <w:t>an</w:t>
      </w:r>
      <w:r>
        <w:rPr>
          <w:rFonts w:ascii="Calibri" w:eastAsia="Calibri" w:hAnsi="Calibri" w:cs="Calibri"/>
          <w:i w:val="0"/>
        </w:rPr>
        <w:tab/>
        <w:t>example</w:t>
      </w:r>
      <w:r>
        <w:rPr>
          <w:rFonts w:ascii="Calibri" w:eastAsia="Calibri" w:hAnsi="Calibri" w:cs="Calibri"/>
          <w:i w:val="0"/>
        </w:rPr>
        <w:tab/>
        <w:t>of</w:t>
      </w:r>
      <w:r>
        <w:rPr>
          <w:rFonts w:ascii="Calibri" w:eastAsia="Calibri" w:hAnsi="Calibri" w:cs="Calibri"/>
          <w:i w:val="0"/>
        </w:rPr>
        <w:tab/>
        <w:t>how</w:t>
      </w:r>
      <w:r>
        <w:rPr>
          <w:rFonts w:ascii="Calibri" w:eastAsia="Calibri" w:hAnsi="Calibri" w:cs="Calibri"/>
          <w:i w:val="0"/>
        </w:rPr>
        <w:tab/>
        <w:t>you</w:t>
      </w:r>
      <w:r>
        <w:rPr>
          <w:rFonts w:ascii="Calibri" w:eastAsia="Calibri" w:hAnsi="Calibri" w:cs="Calibri"/>
          <w:i w:val="0"/>
        </w:rPr>
        <w:tab/>
        <w:t>can</w:t>
      </w:r>
      <w:r>
        <w:rPr>
          <w:rFonts w:ascii="Calibri" w:eastAsia="Calibri" w:hAnsi="Calibri" w:cs="Calibri"/>
          <w:i w:val="0"/>
        </w:rPr>
        <w:tab/>
        <w:t>present</w:t>
      </w:r>
      <w:r>
        <w:rPr>
          <w:rFonts w:ascii="Calibri" w:eastAsia="Calibri" w:hAnsi="Calibri" w:cs="Calibri"/>
          <w:i w:val="0"/>
        </w:rPr>
        <w:tab/>
        <w:t>your</w:t>
      </w:r>
      <w:r>
        <w:rPr>
          <w:rFonts w:ascii="Calibri" w:eastAsia="Calibri" w:hAnsi="Calibri" w:cs="Calibri"/>
          <w:i w:val="0"/>
        </w:rPr>
        <w:tab/>
        <w:t>data.</w:t>
      </w:r>
      <w:r>
        <w:rPr>
          <w:rFonts w:ascii="Calibri" w:eastAsia="Calibri" w:hAnsi="Calibri" w:cs="Calibri"/>
          <w:i w:val="0"/>
        </w:rPr>
        <w:tab/>
        <w:t>They</w:t>
      </w:r>
      <w:r>
        <w:rPr>
          <w:rFonts w:ascii="Calibri" w:eastAsia="Calibri" w:hAnsi="Calibri" w:cs="Calibri"/>
          <w:i w:val="0"/>
        </w:rPr>
        <w:tab/>
        <w:t>were</w:t>
      </w:r>
      <w:r>
        <w:rPr>
          <w:rFonts w:ascii="Calibri" w:eastAsia="Calibri" w:hAnsi="Calibri" w:cs="Calibri"/>
          <w:i w:val="0"/>
        </w:rPr>
        <w:tab/>
        <w:t>created</w:t>
      </w:r>
      <w:r>
        <w:rPr>
          <w:rFonts w:ascii="Calibri" w:eastAsia="Calibri" w:hAnsi="Calibri" w:cs="Calibri"/>
          <w:i w:val="0"/>
        </w:rPr>
        <w:tab/>
        <w:t>in</w:t>
      </w:r>
      <w:r>
        <w:rPr>
          <w:rFonts w:ascii="Calibri" w:eastAsia="Calibri" w:hAnsi="Calibri" w:cs="Calibri"/>
          <w:i w:val="0"/>
        </w:rPr>
        <w:tab/>
        <w:t>a</w:t>
      </w:r>
      <w:r>
        <w:rPr>
          <w:rFonts w:ascii="Calibri" w:eastAsia="Calibri" w:hAnsi="Calibri" w:cs="Calibri"/>
          <w:i w:val="0"/>
        </w:rPr>
        <w:tab/>
        <w:t>spreadsheet</w:t>
      </w:r>
      <w:r>
        <w:rPr>
          <w:rFonts w:ascii="Calibri" w:eastAsia="Calibri" w:hAnsi="Calibri" w:cs="Calibri"/>
          <w:i w:val="0"/>
        </w:rPr>
        <w:tab/>
        <w:t>using</w:t>
      </w:r>
      <w:r>
        <w:rPr>
          <w:rFonts w:ascii="Calibri" w:eastAsia="Calibri" w:hAnsi="Calibri" w:cs="Calibri"/>
          <w:i w:val="0"/>
        </w:rPr>
        <w:tab/>
        <w:t>radar</w:t>
      </w:r>
      <w:r>
        <w:rPr>
          <w:rFonts w:ascii="Calibri" w:eastAsia="Calibri" w:hAnsi="Calibri" w:cs="Calibri"/>
          <w:i w:val="0"/>
        </w:rPr>
        <w:tab/>
        <w:t>plots.</w:t>
      </w:r>
      <w:r>
        <w:rPr>
          <w:rFonts w:ascii="Calibri" w:eastAsia="Calibri" w:hAnsi="Calibri" w:cs="Calibri"/>
          <w:i w:val="0"/>
        </w:rPr>
        <w:tab/>
        <w:t>You’re</w:t>
      </w:r>
      <w:r>
        <w:rPr>
          <w:rFonts w:ascii="Calibri" w:eastAsia="Calibri" w:hAnsi="Calibri" w:cs="Calibri"/>
          <w:i w:val="0"/>
        </w:rPr>
        <w:tab/>
        <w:t>free</w:t>
      </w:r>
      <w:r>
        <w:rPr>
          <w:rFonts w:ascii="Calibri" w:eastAsia="Calibri" w:hAnsi="Calibri" w:cs="Calibri"/>
          <w:i w:val="0"/>
        </w:rPr>
        <w:tab/>
        <w:t>to</w:t>
      </w:r>
      <w:r>
        <w:rPr>
          <w:rFonts w:ascii="Calibri" w:eastAsia="Calibri" w:hAnsi="Calibri" w:cs="Calibri"/>
          <w:i w:val="0"/>
        </w:rPr>
        <w:tab/>
        <w:t>pr</w:t>
      </w:r>
      <w:r>
        <w:rPr>
          <w:rFonts w:ascii="Calibri" w:eastAsia="Calibri" w:hAnsi="Calibri" w:cs="Calibri"/>
          <w:i w:val="0"/>
        </w:rPr>
        <w:t>esent</w:t>
      </w:r>
      <w:r>
        <w:rPr>
          <w:rFonts w:ascii="Calibri" w:eastAsia="Calibri" w:hAnsi="Calibri" w:cs="Calibri"/>
          <w:i w:val="0"/>
        </w:rPr>
        <w:tab/>
        <w:t>your</w:t>
      </w:r>
      <w:r>
        <w:rPr>
          <w:rFonts w:ascii="Calibri" w:eastAsia="Calibri" w:hAnsi="Calibri" w:cs="Calibri"/>
          <w:i w:val="0"/>
        </w:rPr>
        <w:tab/>
        <w:t>data</w:t>
      </w:r>
      <w:r>
        <w:rPr>
          <w:rFonts w:ascii="Calibri" w:eastAsia="Calibri" w:hAnsi="Calibri" w:cs="Calibri"/>
          <w:i w:val="0"/>
        </w:rPr>
        <w:tab/>
        <w:t>in</w:t>
      </w:r>
      <w:r>
        <w:rPr>
          <w:rFonts w:ascii="Calibri" w:eastAsia="Calibri" w:hAnsi="Calibri" w:cs="Calibri"/>
          <w:i w:val="0"/>
        </w:rPr>
        <w:tab/>
        <w:t>whatever</w:t>
      </w:r>
      <w:r>
        <w:rPr>
          <w:rFonts w:ascii="Calibri" w:eastAsia="Calibri" w:hAnsi="Calibri" w:cs="Calibri"/>
          <w:i w:val="0"/>
        </w:rPr>
        <w:tab/>
        <w:t>format</w:t>
      </w:r>
      <w:r>
        <w:rPr>
          <w:rFonts w:ascii="Calibri" w:eastAsia="Calibri" w:hAnsi="Calibri" w:cs="Calibri"/>
          <w:i w:val="0"/>
        </w:rPr>
        <w:tab/>
        <w:t>you</w:t>
      </w:r>
      <w:r>
        <w:rPr>
          <w:rFonts w:ascii="Calibri" w:eastAsia="Calibri" w:hAnsi="Calibri" w:cs="Calibri"/>
          <w:i w:val="0"/>
        </w:rPr>
        <w:tab/>
        <w:t>are</w:t>
      </w:r>
      <w:r>
        <w:rPr>
          <w:rFonts w:ascii="Calibri" w:eastAsia="Calibri" w:hAnsi="Calibri" w:cs="Calibri"/>
          <w:i w:val="0"/>
        </w:rPr>
        <w:tab/>
        <w:t>most</w:t>
      </w:r>
      <w:r>
        <w:rPr>
          <w:rFonts w:ascii="Calibri" w:eastAsia="Calibri" w:hAnsi="Calibri" w:cs="Calibri"/>
          <w:i w:val="0"/>
        </w:rPr>
        <w:tab/>
        <w:t>comfortable.</w:t>
      </w:r>
      <w:r>
        <w:rPr>
          <w:rFonts w:ascii="Calibri" w:eastAsia="Calibri" w:hAnsi="Calibri" w:cs="Calibri"/>
          <w:i w:val="0"/>
        </w:rPr>
        <w:tab/>
      </w:r>
      <w:r>
        <w:rPr>
          <w:rFonts w:ascii="Calibri" w:eastAsia="Calibri" w:hAnsi="Calibri" w:cs="Calibri"/>
          <w:i w:val="0"/>
        </w:rPr>
        <w:tab/>
      </w:r>
    </w:p>
    <w:p w:rsidR="00C7119A" w:rsidRDefault="009744A9">
      <w:pPr>
        <w:spacing w:after="0" w:line="259" w:lineRule="auto"/>
        <w:ind w:left="0" w:firstLine="0"/>
      </w:pPr>
      <w:r>
        <w:rPr>
          <w:rFonts w:ascii="Calibri" w:eastAsia="Calibri" w:hAnsi="Calibri" w:cs="Calibri"/>
          <w:i w:val="0"/>
        </w:rPr>
        <w:tab/>
      </w:r>
    </w:p>
    <w:p w:rsidR="00C7119A" w:rsidRDefault="009744A9">
      <w:pPr>
        <w:spacing w:after="192" w:line="259" w:lineRule="auto"/>
        <w:ind w:left="0" w:right="-103" w:firstLine="0"/>
      </w:pPr>
      <w:r>
        <w:rPr>
          <w:rFonts w:ascii="Calibri" w:eastAsia="Calibri" w:hAnsi="Calibri" w:cs="Calibri"/>
          <w:i w:val="0"/>
          <w:noProof/>
        </w:rPr>
        <mc:AlternateContent>
          <mc:Choice Requires="wpg">
            <w:drawing>
              <wp:inline distT="0" distB="0" distL="0" distR="0">
                <wp:extent cx="5542795" cy="2904139"/>
                <wp:effectExtent l="0" t="0" r="0" b="0"/>
                <wp:docPr id="4379" name="Group 4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795" cy="2904139"/>
                          <a:chOff x="0" y="0"/>
                          <a:chExt cx="5542795" cy="2904139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5511797" y="2736707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2743200" y="1441704"/>
                            <a:ext cx="179832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31064">
                                <a:moveTo>
                                  <a:pt x="0" y="0"/>
                                </a:moveTo>
                                <a:lnTo>
                                  <a:pt x="179832" y="13106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855976" y="1572768"/>
                            <a:ext cx="6705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13360">
                                <a:moveTo>
                                  <a:pt x="67056" y="0"/>
                                </a:moveTo>
                                <a:lnTo>
                                  <a:pt x="0" y="2133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630424" y="1786128"/>
                            <a:ext cx="225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>
                                <a:moveTo>
                                  <a:pt x="2255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563368" y="1572768"/>
                            <a:ext cx="6705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13360">
                                <a:moveTo>
                                  <a:pt x="67056" y="213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563368" y="1441704"/>
                            <a:ext cx="179832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31064">
                                <a:moveTo>
                                  <a:pt x="0" y="131064"/>
                                </a:moveTo>
                                <a:lnTo>
                                  <a:pt x="17983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743200" y="1252728"/>
                            <a:ext cx="35966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262128">
                                <a:moveTo>
                                  <a:pt x="0" y="0"/>
                                </a:moveTo>
                                <a:lnTo>
                                  <a:pt x="359664" y="26212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65704" y="1514856"/>
                            <a:ext cx="137160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423672">
                                <a:moveTo>
                                  <a:pt x="137160" y="0"/>
                                </a:moveTo>
                                <a:lnTo>
                                  <a:pt x="0" y="4236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520696" y="1938528"/>
                            <a:ext cx="445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>
                                <a:moveTo>
                                  <a:pt x="4450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383536" y="1514856"/>
                            <a:ext cx="137160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423672">
                                <a:moveTo>
                                  <a:pt x="137160" y="423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383536" y="1252728"/>
                            <a:ext cx="35966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262128">
                                <a:moveTo>
                                  <a:pt x="0" y="262128"/>
                                </a:moveTo>
                                <a:lnTo>
                                  <a:pt x="3596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43200" y="1063752"/>
                            <a:ext cx="542544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93192">
                                <a:moveTo>
                                  <a:pt x="0" y="0"/>
                                </a:moveTo>
                                <a:lnTo>
                                  <a:pt x="542544" y="3931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078480" y="1456944"/>
                            <a:ext cx="207264" cy="63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637032">
                                <a:moveTo>
                                  <a:pt x="207264" y="0"/>
                                </a:moveTo>
                                <a:lnTo>
                                  <a:pt x="0" y="63703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407920" y="2093976"/>
                            <a:ext cx="670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">
                                <a:moveTo>
                                  <a:pt x="6705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200656" y="1456944"/>
                            <a:ext cx="207264" cy="63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637032">
                                <a:moveTo>
                                  <a:pt x="207264" y="637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200656" y="1063752"/>
                            <a:ext cx="542544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93192">
                                <a:moveTo>
                                  <a:pt x="0" y="393192"/>
                                </a:moveTo>
                                <a:lnTo>
                                  <a:pt x="54254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743200" y="871728"/>
                            <a:ext cx="722376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" h="524256">
                                <a:moveTo>
                                  <a:pt x="0" y="0"/>
                                </a:moveTo>
                                <a:lnTo>
                                  <a:pt x="722376" y="52425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188208" y="1395985"/>
                            <a:ext cx="277368" cy="8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850392">
                                <a:moveTo>
                                  <a:pt x="277368" y="0"/>
                                </a:moveTo>
                                <a:lnTo>
                                  <a:pt x="0" y="8503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298192" y="2246376"/>
                            <a:ext cx="8900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016">
                                <a:moveTo>
                                  <a:pt x="8900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020824" y="1395985"/>
                            <a:ext cx="277368" cy="8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850392">
                                <a:moveTo>
                                  <a:pt x="277368" y="850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020824" y="871728"/>
                            <a:ext cx="722376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" h="524256">
                                <a:moveTo>
                                  <a:pt x="0" y="524256"/>
                                </a:moveTo>
                                <a:lnTo>
                                  <a:pt x="7223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743200" y="682752"/>
                            <a:ext cx="902208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208" h="655320">
                                <a:moveTo>
                                  <a:pt x="0" y="0"/>
                                </a:moveTo>
                                <a:lnTo>
                                  <a:pt x="902208" y="6553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300984" y="1338073"/>
                            <a:ext cx="344424" cy="1060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 h="1060704">
                                <a:moveTo>
                                  <a:pt x="344424" y="0"/>
                                </a:moveTo>
                                <a:lnTo>
                                  <a:pt x="0" y="106070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185416" y="2398776"/>
                            <a:ext cx="11155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>
                                <a:moveTo>
                                  <a:pt x="11155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840992" y="1338073"/>
                            <a:ext cx="344424" cy="1060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 h="1060704">
                                <a:moveTo>
                                  <a:pt x="344424" y="1060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840992" y="682752"/>
                            <a:ext cx="902208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208" h="655320">
                                <a:moveTo>
                                  <a:pt x="0" y="655320"/>
                                </a:moveTo>
                                <a:lnTo>
                                  <a:pt x="90220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481071" y="1548385"/>
                            <a:ext cx="26212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18288">
                                <a:moveTo>
                                  <a:pt x="0" y="0"/>
                                </a:moveTo>
                                <a:lnTo>
                                  <a:pt x="262128" y="18288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743200" y="1426465"/>
                            <a:ext cx="63093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140208">
                                <a:moveTo>
                                  <a:pt x="0" y="140208"/>
                                </a:moveTo>
                                <a:lnTo>
                                  <a:pt x="630936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121152" y="1426465"/>
                            <a:ext cx="252984" cy="727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727577">
                                <a:moveTo>
                                  <a:pt x="252984" y="0"/>
                                </a:moveTo>
                                <a:lnTo>
                                  <a:pt x="0" y="727577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2407920" y="2093977"/>
                            <a:ext cx="713232" cy="6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60065">
                                <a:moveTo>
                                  <a:pt x="713232" y="600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407920" y="1548385"/>
                            <a:ext cx="73152" cy="545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545592">
                                <a:moveTo>
                                  <a:pt x="0" y="545592"/>
                                </a:moveTo>
                                <a:lnTo>
                                  <a:pt x="73152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Rectangle 3980"/>
                        <wps:cNvSpPr/>
                        <wps:spPr>
                          <a:xfrm>
                            <a:off x="2567708" y="1560526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1" name="Rectangle 3981"/>
                        <wps:cNvSpPr/>
                        <wps:spPr>
                          <a:xfrm>
                            <a:off x="2632071" y="1560526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8" name="Rectangle 3978"/>
                        <wps:cNvSpPr/>
                        <wps:spPr>
                          <a:xfrm>
                            <a:off x="2503339" y="1370720"/>
                            <a:ext cx="171241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9" name="Rectangle 3979"/>
                        <wps:cNvSpPr/>
                        <wps:spPr>
                          <a:xfrm>
                            <a:off x="2632066" y="1370720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6" name="Rectangle 3976"/>
                        <wps:cNvSpPr/>
                        <wps:spPr>
                          <a:xfrm>
                            <a:off x="2503339" y="1180914"/>
                            <a:ext cx="171241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7" name="Rectangle 3977"/>
                        <wps:cNvSpPr/>
                        <wps:spPr>
                          <a:xfrm>
                            <a:off x="2632066" y="1180914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5" name="Rectangle 3975"/>
                        <wps:cNvSpPr/>
                        <wps:spPr>
                          <a:xfrm>
                            <a:off x="2632066" y="991109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4" name="Rectangle 3974"/>
                        <wps:cNvSpPr/>
                        <wps:spPr>
                          <a:xfrm>
                            <a:off x="2503339" y="991109"/>
                            <a:ext cx="171241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2" name="Rectangle 3972"/>
                        <wps:cNvSpPr/>
                        <wps:spPr>
                          <a:xfrm>
                            <a:off x="2503339" y="801303"/>
                            <a:ext cx="171241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3" name="Rectangle 3973"/>
                        <wps:cNvSpPr/>
                        <wps:spPr>
                          <a:xfrm>
                            <a:off x="2632066" y="801303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0" name="Rectangle 3970"/>
                        <wps:cNvSpPr/>
                        <wps:spPr>
                          <a:xfrm>
                            <a:off x="2438970" y="611496"/>
                            <a:ext cx="256844" cy="20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1" name="Rectangle 3971"/>
                        <wps:cNvSpPr/>
                        <wps:spPr>
                          <a:xfrm>
                            <a:off x="2632061" y="611496"/>
                            <a:ext cx="38173" cy="20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422198" y="498638"/>
                            <a:ext cx="89204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Extraversion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686350" y="1256832"/>
                            <a:ext cx="1039776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Agreeableness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323340" y="2360321"/>
                            <a:ext cx="1297769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ConscienEousness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531628" y="2360321"/>
                            <a:ext cx="873265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NeuroEcism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27164" y="1256832"/>
                            <a:ext cx="1604105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Openess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Experience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622971" y="131589"/>
                            <a:ext cx="3048498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>Personality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ab/>
                                <w:t>Assessment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486400" cy="28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2849879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  <a:lnTo>
                                  <a:pt x="5486400" y="2849879"/>
                                </a:lnTo>
                                <a:lnTo>
                                  <a:pt x="0" y="284987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79" style="width:436.441pt;height:228.672pt;mso-position-horizontal-relative:char;mso-position-vertical-relative:line" coordsize="55427,29041">
                <v:rect id="Rectangle 159" style="position:absolute;width:412;height:2226;left:55117;top:27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</w:rPr>
                          <w:t xml:space="preserve">	</w:t>
                        </w:r>
                      </w:p>
                    </w:txbxContent>
                  </v:textbox>
                </v:rect>
                <v:shape id="Shape 162" style="position:absolute;width:1798;height:1310;left:27432;top:14417;" coordsize="179832,131064" path="m0,0l179832,131064">
                  <v:stroke weight="0.75pt" endcap="flat" joinstyle="round" on="true" color="#e1e1e1"/>
                  <v:fill on="false" color="#000000" opacity="0"/>
                </v:shape>
                <v:shape id="Shape 163" style="position:absolute;width:670;height:2133;left:28559;top:15727;" coordsize="67056,213360" path="m67056,0l0,213360">
                  <v:stroke weight="0.75pt" endcap="flat" joinstyle="round" on="true" color="#e1e1e1"/>
                  <v:fill on="false" color="#000000" opacity="0"/>
                </v:shape>
                <v:shape id="Shape 164" style="position:absolute;width:2255;height:0;left:26304;top:17861;" coordsize="225552,0" path="m225552,0l0,0">
                  <v:stroke weight="0.75pt" endcap="flat" joinstyle="round" on="true" color="#e1e1e1"/>
                  <v:fill on="false" color="#000000" opacity="0"/>
                </v:shape>
                <v:shape id="Shape 165" style="position:absolute;width:670;height:2133;left:25633;top:15727;" coordsize="67056,213360" path="m67056,213360l0,0">
                  <v:stroke weight="0.75pt" endcap="flat" joinstyle="round" on="true" color="#e1e1e1"/>
                  <v:fill on="false" color="#000000" opacity="0"/>
                </v:shape>
                <v:shape id="Shape 166" style="position:absolute;width:1798;height:1310;left:25633;top:14417;" coordsize="179832,131064" path="m0,131064l179832,0">
                  <v:stroke weight="0.75pt" endcap="flat" joinstyle="round" on="true" color="#e1e1e1"/>
                  <v:fill on="false" color="#000000" opacity="0"/>
                </v:shape>
                <v:shape id="Shape 167" style="position:absolute;width:3596;height:2621;left:27432;top:12527;" coordsize="359664,262128" path="m0,0l359664,262128">
                  <v:stroke weight="0.75pt" endcap="flat" joinstyle="round" on="true" color="#e1e1e1"/>
                  <v:fill on="false" color="#000000" opacity="0"/>
                </v:shape>
                <v:shape id="Shape 168" style="position:absolute;width:1371;height:4236;left:29657;top:15148;" coordsize="137160,423672" path="m137160,0l0,423672">
                  <v:stroke weight="0.75pt" endcap="flat" joinstyle="round" on="true" color="#e1e1e1"/>
                  <v:fill on="false" color="#000000" opacity="0"/>
                </v:shape>
                <v:shape id="Shape 169" style="position:absolute;width:4450;height:0;left:25206;top:19385;" coordsize="445008,0" path="m445008,0l0,0">
                  <v:stroke weight="0.75pt" endcap="flat" joinstyle="round" on="true" color="#e1e1e1"/>
                  <v:fill on="false" color="#000000" opacity="0"/>
                </v:shape>
                <v:shape id="Shape 170" style="position:absolute;width:1371;height:4236;left:23835;top:15148;" coordsize="137160,423672" path="m137160,423672l0,0">
                  <v:stroke weight="0.75pt" endcap="flat" joinstyle="round" on="true" color="#e1e1e1"/>
                  <v:fill on="false" color="#000000" opacity="0"/>
                </v:shape>
                <v:shape id="Shape 171" style="position:absolute;width:3596;height:2621;left:23835;top:12527;" coordsize="359664,262128" path="m0,262128l359664,0">
                  <v:stroke weight="0.75pt" endcap="flat" joinstyle="round" on="true" color="#e1e1e1"/>
                  <v:fill on="false" color="#000000" opacity="0"/>
                </v:shape>
                <v:shape id="Shape 172" style="position:absolute;width:5425;height:3931;left:27432;top:10637;" coordsize="542544,393192" path="m0,0l542544,393192">
                  <v:stroke weight="0.75pt" endcap="flat" joinstyle="round" on="true" color="#e1e1e1"/>
                  <v:fill on="false" color="#000000" opacity="0"/>
                </v:shape>
                <v:shape id="Shape 173" style="position:absolute;width:2072;height:6370;left:30784;top:14569;" coordsize="207264,637032" path="m207264,0l0,637032">
                  <v:stroke weight="0.75pt" endcap="flat" joinstyle="round" on="true" color="#e1e1e1"/>
                  <v:fill on="false" color="#000000" opacity="0"/>
                </v:shape>
                <v:shape id="Shape 174" style="position:absolute;width:6705;height:0;left:24079;top:20939;" coordsize="670560,0" path="m670560,0l0,0">
                  <v:stroke weight="0.75pt" endcap="flat" joinstyle="round" on="true" color="#e1e1e1"/>
                  <v:fill on="false" color="#000000" opacity="0"/>
                </v:shape>
                <v:shape id="Shape 175" style="position:absolute;width:2072;height:6370;left:22006;top:14569;" coordsize="207264,637032" path="m207264,637032l0,0">
                  <v:stroke weight="0.75pt" endcap="flat" joinstyle="round" on="true" color="#e1e1e1"/>
                  <v:fill on="false" color="#000000" opacity="0"/>
                </v:shape>
                <v:shape id="Shape 176" style="position:absolute;width:5425;height:3931;left:22006;top:10637;" coordsize="542544,393192" path="m0,393192l542544,0">
                  <v:stroke weight="0.75pt" endcap="flat" joinstyle="round" on="true" color="#e1e1e1"/>
                  <v:fill on="false" color="#000000" opacity="0"/>
                </v:shape>
                <v:shape id="Shape 177" style="position:absolute;width:7223;height:5242;left:27432;top:8717;" coordsize="722376,524256" path="m0,0l722376,524256">
                  <v:stroke weight="0.75pt" endcap="flat" joinstyle="round" on="true" color="#e1e1e1"/>
                  <v:fill on="false" color="#000000" opacity="0"/>
                </v:shape>
                <v:shape id="Shape 178" style="position:absolute;width:2773;height:8503;left:31882;top:13959;" coordsize="277368,850392" path="m277368,0l0,850392">
                  <v:stroke weight="0.75pt" endcap="flat" joinstyle="round" on="true" color="#e1e1e1"/>
                  <v:fill on="false" color="#000000" opacity="0"/>
                </v:shape>
                <v:shape id="Shape 179" style="position:absolute;width:8900;height:0;left:22981;top:22463;" coordsize="890016,0" path="m890016,0l0,0">
                  <v:stroke weight="0.75pt" endcap="flat" joinstyle="round" on="true" color="#e1e1e1"/>
                  <v:fill on="false" color="#000000" opacity="0"/>
                </v:shape>
                <v:shape id="Shape 180" style="position:absolute;width:2773;height:8503;left:20208;top:13959;" coordsize="277368,850392" path="m277368,850392l0,0">
                  <v:stroke weight="0.75pt" endcap="flat" joinstyle="round" on="true" color="#e1e1e1"/>
                  <v:fill on="false" color="#000000" opacity="0"/>
                </v:shape>
                <v:shape id="Shape 181" style="position:absolute;width:7223;height:5242;left:20208;top:8717;" coordsize="722376,524256" path="m0,524256l722376,0">
                  <v:stroke weight="0.75pt" endcap="flat" joinstyle="round" on="true" color="#e1e1e1"/>
                  <v:fill on="false" color="#000000" opacity="0"/>
                </v:shape>
                <v:shape id="Shape 182" style="position:absolute;width:9022;height:6553;left:27432;top:6827;" coordsize="902208,655320" path="m0,0l902208,655320">
                  <v:stroke weight="0.75pt" endcap="flat" joinstyle="round" on="true" color="#e1e1e1"/>
                  <v:fill on="false" color="#000000" opacity="0"/>
                </v:shape>
                <v:shape id="Shape 183" style="position:absolute;width:3444;height:10607;left:33009;top:13380;" coordsize="344424,1060704" path="m344424,0l0,1060704">
                  <v:stroke weight="0.75pt" endcap="flat" joinstyle="round" on="true" color="#e1e1e1"/>
                  <v:fill on="false" color="#000000" opacity="0"/>
                </v:shape>
                <v:shape id="Shape 184" style="position:absolute;width:11155;height:0;left:21854;top:23987;" coordsize="1115568,0" path="m1115568,0l0,0">
                  <v:stroke weight="0.75pt" endcap="flat" joinstyle="round" on="true" color="#e1e1e1"/>
                  <v:fill on="false" color="#000000" opacity="0"/>
                </v:shape>
                <v:shape id="Shape 185" style="position:absolute;width:3444;height:10607;left:18409;top:13380;" coordsize="344424,1060704" path="m344424,1060704l0,0">
                  <v:stroke weight="0.75pt" endcap="flat" joinstyle="round" on="true" color="#e1e1e1"/>
                  <v:fill on="false" color="#000000" opacity="0"/>
                </v:shape>
                <v:shape id="Shape 186" style="position:absolute;width:9022;height:6553;left:18409;top:6827;" coordsize="902208,655320" path="m0,655320l902208,0">
                  <v:stroke weight="0.75pt" endcap="flat" joinstyle="round" on="true" color="#e1e1e1"/>
                  <v:fill on="false" color="#000000" opacity="0"/>
                </v:shape>
                <v:shape id="Shape 187" style="position:absolute;width:2621;height:182;left:24810;top:15483;" coordsize="262128,18288" path="m0,0l262128,18288">
                  <v:stroke weight="2.25pt" endcap="round" joinstyle="round" on="true" color="#ce665f"/>
                  <v:fill on="false" color="#000000" opacity="0"/>
                </v:shape>
                <v:shape id="Shape 188" style="position:absolute;width:6309;height:1402;left:27432;top:14264;" coordsize="630936,140208" path="m0,140208l630936,0">
                  <v:stroke weight="2.25pt" endcap="round" joinstyle="round" on="true" color="#ce665f"/>
                  <v:fill on="false" color="#000000" opacity="0"/>
                </v:shape>
                <v:shape id="Shape 189" style="position:absolute;width:2529;height:7275;left:31211;top:14264;" coordsize="252984,727577" path="m252984,0l0,727577">
                  <v:stroke weight="2.25pt" endcap="round" joinstyle="round" on="true" color="#ce665f"/>
                  <v:fill on="false" color="#000000" opacity="0"/>
                </v:shape>
                <v:shape id="Shape 190" style="position:absolute;width:7132;height:600;left:24079;top:20939;" coordsize="713232,60065" path="m713232,60065l0,0">
                  <v:stroke weight="2.25pt" endcap="round" joinstyle="round" on="true" color="#ce665f"/>
                  <v:fill on="false" color="#000000" opacity="0"/>
                </v:shape>
                <v:shape id="Shape 191" style="position:absolute;width:731;height:5455;left:24079;top:15483;" coordsize="73152,545592" path="m0,545592l73152,0">
                  <v:stroke weight="2.25pt" endcap="round" joinstyle="round" on="true" color="#ce665f"/>
                  <v:fill on="false" color="#000000" opacity="0"/>
                </v:shape>
                <v:rect id="Rectangle 3980" style="position:absolute;width:856;height:2061;left:25677;top:15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981" style="position:absolute;width:381;height:2061;left:26320;top:15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78" style="position:absolute;width:1712;height:2061;left:25033;top:13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3979" style="position:absolute;width:381;height:2061;left:26320;top:13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76" style="position:absolute;width:1712;height:2061;left:25033;top:1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3977" style="position:absolute;width:381;height:2061;left:26320;top:1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75" style="position:absolute;width:381;height:2061;left:26320;top:9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74" style="position:absolute;width:1712;height:2061;left:25033;top:9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3972" style="position:absolute;width:1712;height:2061;left:25033;top:8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3973" style="position:absolute;width:381;height:2061;left:26320;top:8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70" style="position:absolute;width:2568;height:2061;left:24389;top:6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3971" style="position:absolute;width:381;height:2061;left:26320;top:6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198" style="position:absolute;width:8920;height:2061;left:24221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Extraversion	</w:t>
                        </w:r>
                      </w:p>
                    </w:txbxContent>
                  </v:textbox>
                </v:rect>
                <v:rect id="Rectangle 199" style="position:absolute;width:10397;height:2061;left:36863;top:12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Agreeableness	</w:t>
                        </w:r>
                      </w:p>
                    </w:txbxContent>
                  </v:textbox>
                </v:rect>
                <v:rect id="Rectangle 200" style="position:absolute;width:12977;height:2061;left:33233;top:23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ConscienEousness	</w:t>
                        </w:r>
                      </w:p>
                    </w:txbxContent>
                  </v:textbox>
                </v:rect>
                <v:rect id="Rectangle 201" style="position:absolute;width:8732;height:2061;left:15316;top:23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NeuroEcism	</w:t>
                        </w:r>
                      </w:p>
                    </w:txbxContent>
                  </v:textbox>
                </v:rect>
                <v:rect id="Rectangle 202" style="position:absolute;width:16041;height:2061;left:6271;top:12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Openess	to	Experience	</w:t>
                        </w:r>
                      </w:p>
                    </w:txbxContent>
                  </v:textbox>
                </v:rect>
                <v:rect id="Rectangle 203" style="position:absolute;width:30484;height:3711;left:16229;top:1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sz w:val="36"/>
                          </w:rPr>
                          <w:t xml:space="preserve">Personality	Assessment	</w:t>
                        </w:r>
                      </w:p>
                    </w:txbxContent>
                  </v:textbox>
                </v:rect>
                <v:shape id="Shape 204" style="position:absolute;width:54864;height:28498;left:0;top:0;" coordsize="5486400,2849879" path="m0,0l5486400,0l5486400,2849879l0,2849879x">
                  <v:stroke weight="0.75pt" endcap="flat" joinstyle="round" on="true" color="#e1e1e1"/>
                  <v:fill on="false" color="#000000" opacity="0"/>
                </v:shape>
              </v:group>
            </w:pict>
          </mc:Fallback>
        </mc:AlternateContent>
      </w:r>
    </w:p>
    <w:p w:rsidR="00C7119A" w:rsidRDefault="009744A9">
      <w:pPr>
        <w:spacing w:after="0" w:line="259" w:lineRule="auto"/>
        <w:ind w:left="0" w:firstLine="0"/>
      </w:pPr>
      <w:r>
        <w:rPr>
          <w:rFonts w:ascii="Calibri" w:eastAsia="Calibri" w:hAnsi="Calibri" w:cs="Calibri"/>
          <w:i w:val="0"/>
        </w:rPr>
        <w:tab/>
      </w:r>
    </w:p>
    <w:p w:rsidR="00C7119A" w:rsidRDefault="009744A9">
      <w:pPr>
        <w:spacing w:after="188" w:line="259" w:lineRule="auto"/>
        <w:ind w:left="0" w:right="-103" w:firstLine="0"/>
      </w:pPr>
      <w:r>
        <w:rPr>
          <w:rFonts w:ascii="Calibri" w:eastAsia="Calibri" w:hAnsi="Calibri" w:cs="Calibri"/>
          <w:i w:val="0"/>
          <w:noProof/>
        </w:rPr>
        <w:lastRenderedPageBreak/>
        <mc:AlternateContent>
          <mc:Choice Requires="wpg">
            <w:drawing>
              <wp:inline distT="0" distB="0" distL="0" distR="0">
                <wp:extent cx="5542795" cy="3389635"/>
                <wp:effectExtent l="0" t="0" r="0" b="0"/>
                <wp:docPr id="5153" name="Group 5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795" cy="3389635"/>
                          <a:chOff x="0" y="0"/>
                          <a:chExt cx="5542795" cy="3389635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>
                            <a:off x="5511797" y="3222204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2642616" y="1652016"/>
                            <a:ext cx="20421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146304">
                                <a:moveTo>
                                  <a:pt x="0" y="0"/>
                                </a:moveTo>
                                <a:lnTo>
                                  <a:pt x="204216" y="14630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770632" y="1798320"/>
                            <a:ext cx="7620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0792">
                                <a:moveTo>
                                  <a:pt x="76200" y="0"/>
                                </a:moveTo>
                                <a:lnTo>
                                  <a:pt x="0" y="2407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517648" y="2039112"/>
                            <a:ext cx="252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>
                                <a:moveTo>
                                  <a:pt x="2529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438400" y="1798320"/>
                            <a:ext cx="79248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40792">
                                <a:moveTo>
                                  <a:pt x="79248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438400" y="1652016"/>
                            <a:ext cx="20421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146304">
                                <a:moveTo>
                                  <a:pt x="0" y="146304"/>
                                </a:moveTo>
                                <a:lnTo>
                                  <a:pt x="20421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642616" y="1435608"/>
                            <a:ext cx="408432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298704">
                                <a:moveTo>
                                  <a:pt x="0" y="0"/>
                                </a:moveTo>
                                <a:lnTo>
                                  <a:pt x="408432" y="29870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895600" y="1734312"/>
                            <a:ext cx="155448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478536">
                                <a:moveTo>
                                  <a:pt x="155448" y="0"/>
                                </a:moveTo>
                                <a:lnTo>
                                  <a:pt x="0" y="4785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389632" y="2212848"/>
                            <a:ext cx="505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>
                                <a:moveTo>
                                  <a:pt x="5059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234184" y="1734312"/>
                            <a:ext cx="155448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478536">
                                <a:moveTo>
                                  <a:pt x="155448" y="478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234184" y="1435608"/>
                            <a:ext cx="408432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298704">
                                <a:moveTo>
                                  <a:pt x="0" y="298704"/>
                                </a:moveTo>
                                <a:lnTo>
                                  <a:pt x="40843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642616" y="1222248"/>
                            <a:ext cx="612648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445008">
                                <a:moveTo>
                                  <a:pt x="0" y="0"/>
                                </a:moveTo>
                                <a:lnTo>
                                  <a:pt x="612648" y="44500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020568" y="1667256"/>
                            <a:ext cx="234696" cy="71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719328">
                                <a:moveTo>
                                  <a:pt x="234696" y="0"/>
                                </a:moveTo>
                                <a:lnTo>
                                  <a:pt x="0" y="71932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264664" y="2386584"/>
                            <a:ext cx="755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">
                                <a:moveTo>
                                  <a:pt x="7559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029968" y="1667256"/>
                            <a:ext cx="234696" cy="71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719328">
                                <a:moveTo>
                                  <a:pt x="234696" y="719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029968" y="1222248"/>
                            <a:ext cx="612648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445008">
                                <a:moveTo>
                                  <a:pt x="0" y="445008"/>
                                </a:moveTo>
                                <a:lnTo>
                                  <a:pt x="6126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642616" y="1008887"/>
                            <a:ext cx="816864" cy="5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591313">
                                <a:moveTo>
                                  <a:pt x="0" y="0"/>
                                </a:moveTo>
                                <a:lnTo>
                                  <a:pt x="816864" y="59131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148584" y="1600200"/>
                            <a:ext cx="310896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" h="960120">
                                <a:moveTo>
                                  <a:pt x="310896" y="0"/>
                                </a:moveTo>
                                <a:lnTo>
                                  <a:pt x="0" y="9601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139696" y="2560320"/>
                            <a:ext cx="1008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888">
                                <a:moveTo>
                                  <a:pt x="1008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825752" y="1600200"/>
                            <a:ext cx="313944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60120">
                                <a:moveTo>
                                  <a:pt x="313944" y="960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825752" y="1008887"/>
                            <a:ext cx="816864" cy="5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591313">
                                <a:moveTo>
                                  <a:pt x="0" y="591313"/>
                                </a:moveTo>
                                <a:lnTo>
                                  <a:pt x="8168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642616" y="792480"/>
                            <a:ext cx="1020984" cy="74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984" h="740664">
                                <a:moveTo>
                                  <a:pt x="0" y="0"/>
                                </a:moveTo>
                                <a:lnTo>
                                  <a:pt x="1020984" y="74066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273551" y="1533144"/>
                            <a:ext cx="390048" cy="120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48" h="1200614">
                                <a:moveTo>
                                  <a:pt x="390048" y="0"/>
                                </a:moveTo>
                                <a:lnTo>
                                  <a:pt x="0" y="120061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011680" y="2733758"/>
                            <a:ext cx="1261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>
                                <a:moveTo>
                                  <a:pt x="1261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621536" y="1533144"/>
                            <a:ext cx="390144" cy="120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200614">
                                <a:moveTo>
                                  <a:pt x="390144" y="1200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621536" y="792480"/>
                            <a:ext cx="1021080" cy="74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0" h="740664">
                                <a:moveTo>
                                  <a:pt x="0" y="740664"/>
                                </a:moveTo>
                                <a:lnTo>
                                  <a:pt x="10210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029967" y="1008888"/>
                            <a:ext cx="612648" cy="65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658369">
                                <a:moveTo>
                                  <a:pt x="0" y="658369"/>
                                </a:moveTo>
                                <a:lnTo>
                                  <a:pt x="612648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642616" y="1008888"/>
                            <a:ext cx="81686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591312">
                                <a:moveTo>
                                  <a:pt x="0" y="0"/>
                                </a:moveTo>
                                <a:lnTo>
                                  <a:pt x="816864" y="591312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148583" y="1600200"/>
                            <a:ext cx="310896" cy="959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" h="959973">
                                <a:moveTo>
                                  <a:pt x="310896" y="0"/>
                                </a:moveTo>
                                <a:lnTo>
                                  <a:pt x="0" y="959973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264664" y="2386584"/>
                            <a:ext cx="883920" cy="17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173589">
                                <a:moveTo>
                                  <a:pt x="883920" y="173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029967" y="1667257"/>
                            <a:ext cx="234696" cy="71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719328">
                                <a:moveTo>
                                  <a:pt x="234696" y="719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825752" y="1008888"/>
                            <a:ext cx="81686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591312">
                                <a:moveTo>
                                  <a:pt x="0" y="591312"/>
                                </a:moveTo>
                                <a:lnTo>
                                  <a:pt x="816864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642616" y="1008888"/>
                            <a:ext cx="81686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591312">
                                <a:moveTo>
                                  <a:pt x="0" y="0"/>
                                </a:moveTo>
                                <a:lnTo>
                                  <a:pt x="816864" y="591312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148584" y="1600200"/>
                            <a:ext cx="310896" cy="959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" h="959973">
                                <a:moveTo>
                                  <a:pt x="310896" y="0"/>
                                </a:moveTo>
                                <a:lnTo>
                                  <a:pt x="0" y="959973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139696" y="2560174"/>
                            <a:ext cx="1008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888">
                                <a:moveTo>
                                  <a:pt x="1008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825752" y="1600200"/>
                            <a:ext cx="313944" cy="959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59973">
                                <a:moveTo>
                                  <a:pt x="313944" y="9599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Rectangle 3992"/>
                        <wps:cNvSpPr/>
                        <wps:spPr>
                          <a:xfrm>
                            <a:off x="2467794" y="1794404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3" name="Rectangle 3993"/>
                        <wps:cNvSpPr/>
                        <wps:spPr>
                          <a:xfrm>
                            <a:off x="2532158" y="1794404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0" name="Rectangle 3990"/>
                        <wps:cNvSpPr/>
                        <wps:spPr>
                          <a:xfrm>
                            <a:off x="2467794" y="1579839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1" name="Rectangle 3991"/>
                        <wps:cNvSpPr/>
                        <wps:spPr>
                          <a:xfrm>
                            <a:off x="2532158" y="1579839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9" name="Rectangle 3989"/>
                        <wps:cNvSpPr/>
                        <wps:spPr>
                          <a:xfrm>
                            <a:off x="2532158" y="1365276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8" name="Rectangle 3988"/>
                        <wps:cNvSpPr/>
                        <wps:spPr>
                          <a:xfrm>
                            <a:off x="2467794" y="1365276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6" name="Rectangle 3986"/>
                        <wps:cNvSpPr/>
                        <wps:spPr>
                          <a:xfrm>
                            <a:off x="2467794" y="1150711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7" name="Rectangle 3987"/>
                        <wps:cNvSpPr/>
                        <wps:spPr>
                          <a:xfrm>
                            <a:off x="2532158" y="1150711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4" name="Rectangle 3984"/>
                        <wps:cNvSpPr/>
                        <wps:spPr>
                          <a:xfrm>
                            <a:off x="2467794" y="936146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5" name="Rectangle 3985"/>
                        <wps:cNvSpPr/>
                        <wps:spPr>
                          <a:xfrm>
                            <a:off x="2532158" y="936146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2" name="Rectangle 3982"/>
                        <wps:cNvSpPr/>
                        <wps:spPr>
                          <a:xfrm>
                            <a:off x="2467794" y="721583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3" name="Rectangle 3983"/>
                        <wps:cNvSpPr/>
                        <wps:spPr>
                          <a:xfrm>
                            <a:off x="2532158" y="721583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243075" y="451371"/>
                            <a:ext cx="109960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Developing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Self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361425" y="603771"/>
                            <a:ext cx="78539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Awareness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704414" y="1450924"/>
                            <a:ext cx="122790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Life-long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learning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299100" y="2622153"/>
                            <a:ext cx="1511491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SeNng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Achieving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709587" y="2774553"/>
                            <a:ext cx="419539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Goals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138659" y="2698353"/>
                            <a:ext cx="1167117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Managing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Stress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525606" y="1374724"/>
                            <a:ext cx="144340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Solving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35491" y="1527124"/>
                            <a:ext cx="1151122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decision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Making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933166" y="131589"/>
                            <a:ext cx="2222214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>Personal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ab/>
                                <w:t>Domain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274"/>
                        <wps:cNvSpPr/>
                        <wps:spPr>
                          <a:xfrm>
                            <a:off x="1766460" y="3117702"/>
                            <a:ext cx="243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034430" y="3046278"/>
                            <a:ext cx="956487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Level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Shape 276"/>
                        <wps:cNvSpPr/>
                        <wps:spPr>
                          <a:xfrm>
                            <a:off x="2804833" y="3117702"/>
                            <a:ext cx="243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072803" y="3046278"/>
                            <a:ext cx="872775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Target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Level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0"/>
                            <a:ext cx="5486400" cy="33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33248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  <a:lnTo>
                                  <a:pt x="5486400" y="3332480"/>
                                </a:lnTo>
                                <a:lnTo>
                                  <a:pt x="0" y="33324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53" style="width:436.441pt;height:266.9pt;mso-position-horizontal-relative:char;mso-position-vertical-relative:line" coordsize="55427,33896">
                <v:rect id="Rectangle 219" style="position:absolute;width:412;height:2226;left:55117;top:32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</w:rPr>
                          <w:t xml:space="preserve">	</w:t>
                        </w:r>
                      </w:p>
                    </w:txbxContent>
                  </v:textbox>
                </v:rect>
                <v:shape id="Shape 224" style="position:absolute;width:2042;height:1463;left:26426;top:16520;" coordsize="204216,146304" path="m0,0l204216,146304">
                  <v:stroke weight="0.75pt" endcap="flat" joinstyle="round" on="true" color="#e1e1e1"/>
                  <v:fill on="false" color="#000000" opacity="0"/>
                </v:shape>
                <v:shape id="Shape 225" style="position:absolute;width:762;height:2407;left:27706;top:17983;" coordsize="76200,240792" path="m76200,0l0,240792">
                  <v:stroke weight="0.75pt" endcap="flat" joinstyle="round" on="true" color="#e1e1e1"/>
                  <v:fill on="false" color="#000000" opacity="0"/>
                </v:shape>
                <v:shape id="Shape 226" style="position:absolute;width:2529;height:0;left:25176;top:20391;" coordsize="252984,0" path="m252984,0l0,0">
                  <v:stroke weight="0.75pt" endcap="flat" joinstyle="round" on="true" color="#e1e1e1"/>
                  <v:fill on="false" color="#000000" opacity="0"/>
                </v:shape>
                <v:shape id="Shape 227" style="position:absolute;width:792;height:2407;left:24384;top:17983;" coordsize="79248,240792" path="m79248,240792l0,0">
                  <v:stroke weight="0.75pt" endcap="flat" joinstyle="round" on="true" color="#e1e1e1"/>
                  <v:fill on="false" color="#000000" opacity="0"/>
                </v:shape>
                <v:shape id="Shape 228" style="position:absolute;width:2042;height:1463;left:24384;top:16520;" coordsize="204216,146304" path="m0,146304l204216,0">
                  <v:stroke weight="0.75pt" endcap="flat" joinstyle="round" on="true" color="#e1e1e1"/>
                  <v:fill on="false" color="#000000" opacity="0"/>
                </v:shape>
                <v:shape id="Shape 229" style="position:absolute;width:4084;height:2987;left:26426;top:14356;" coordsize="408432,298704" path="m0,0l408432,298704">
                  <v:stroke weight="0.75pt" endcap="flat" joinstyle="round" on="true" color="#e1e1e1"/>
                  <v:fill on="false" color="#000000" opacity="0"/>
                </v:shape>
                <v:shape id="Shape 230" style="position:absolute;width:1554;height:4785;left:28956;top:17343;" coordsize="155448,478536" path="m155448,0l0,478536">
                  <v:stroke weight="0.75pt" endcap="flat" joinstyle="round" on="true" color="#e1e1e1"/>
                  <v:fill on="false" color="#000000" opacity="0"/>
                </v:shape>
                <v:shape id="Shape 231" style="position:absolute;width:5059;height:0;left:23896;top:22128;" coordsize="505968,0" path="m505968,0l0,0">
                  <v:stroke weight="0.75pt" endcap="flat" joinstyle="round" on="true" color="#e1e1e1"/>
                  <v:fill on="false" color="#000000" opacity="0"/>
                </v:shape>
                <v:shape id="Shape 232" style="position:absolute;width:1554;height:4785;left:22341;top:17343;" coordsize="155448,478536" path="m155448,478536l0,0">
                  <v:stroke weight="0.75pt" endcap="flat" joinstyle="round" on="true" color="#e1e1e1"/>
                  <v:fill on="false" color="#000000" opacity="0"/>
                </v:shape>
                <v:shape id="Shape 233" style="position:absolute;width:4084;height:2987;left:22341;top:14356;" coordsize="408432,298704" path="m0,298704l408432,0">
                  <v:stroke weight="0.75pt" endcap="flat" joinstyle="round" on="true" color="#e1e1e1"/>
                  <v:fill on="false" color="#000000" opacity="0"/>
                </v:shape>
                <v:shape id="Shape 234" style="position:absolute;width:6126;height:4450;left:26426;top:12222;" coordsize="612648,445008" path="m0,0l612648,445008">
                  <v:stroke weight="0.75pt" endcap="flat" joinstyle="round" on="true" color="#e1e1e1"/>
                  <v:fill on="false" color="#000000" opacity="0"/>
                </v:shape>
                <v:shape id="Shape 235" style="position:absolute;width:2346;height:7193;left:30205;top:16672;" coordsize="234696,719328" path="m234696,0l0,719328">
                  <v:stroke weight="0.75pt" endcap="flat" joinstyle="round" on="true" color="#e1e1e1"/>
                  <v:fill on="false" color="#000000" opacity="0"/>
                </v:shape>
                <v:shape id="Shape 236" style="position:absolute;width:7559;height:0;left:22646;top:23865;" coordsize="755904,0" path="m755904,0l0,0">
                  <v:stroke weight="0.75pt" endcap="flat" joinstyle="round" on="true" color="#e1e1e1"/>
                  <v:fill on="false" color="#000000" opacity="0"/>
                </v:shape>
                <v:shape id="Shape 237" style="position:absolute;width:2346;height:7193;left:20299;top:16672;" coordsize="234696,719328" path="m234696,719328l0,0">
                  <v:stroke weight="0.75pt" endcap="flat" joinstyle="round" on="true" color="#e1e1e1"/>
                  <v:fill on="false" color="#000000" opacity="0"/>
                </v:shape>
                <v:shape id="Shape 238" style="position:absolute;width:6126;height:4450;left:20299;top:12222;" coordsize="612648,445008" path="m0,445008l612648,0">
                  <v:stroke weight="0.75pt" endcap="flat" joinstyle="round" on="true" color="#e1e1e1"/>
                  <v:fill on="false" color="#000000" opacity="0"/>
                </v:shape>
                <v:shape id="Shape 239" style="position:absolute;width:8168;height:5913;left:26426;top:10088;" coordsize="816864,591313" path="m0,0l816864,591313">
                  <v:stroke weight="0.75pt" endcap="flat" joinstyle="round" on="true" color="#e1e1e1"/>
                  <v:fill on="false" color="#000000" opacity="0"/>
                </v:shape>
                <v:shape id="Shape 240" style="position:absolute;width:3108;height:9601;left:31485;top:16002;" coordsize="310896,960120" path="m310896,0l0,960120">
                  <v:stroke weight="0.75pt" endcap="flat" joinstyle="round" on="true" color="#e1e1e1"/>
                  <v:fill on="false" color="#000000" opacity="0"/>
                </v:shape>
                <v:shape id="Shape 241" style="position:absolute;width:10088;height:0;left:21396;top:25603;" coordsize="1008888,0" path="m1008888,0l0,0">
                  <v:stroke weight="0.75pt" endcap="flat" joinstyle="round" on="true" color="#e1e1e1"/>
                  <v:fill on="false" color="#000000" opacity="0"/>
                </v:shape>
                <v:shape id="Shape 242" style="position:absolute;width:3139;height:9601;left:18257;top:16002;" coordsize="313944,960120" path="m313944,960120l0,0">
                  <v:stroke weight="0.75pt" endcap="flat" joinstyle="round" on="true" color="#e1e1e1"/>
                  <v:fill on="false" color="#000000" opacity="0"/>
                </v:shape>
                <v:shape id="Shape 243" style="position:absolute;width:8168;height:5913;left:18257;top:10088;" coordsize="816864,591313" path="m0,591313l816864,0">
                  <v:stroke weight="0.75pt" endcap="flat" joinstyle="round" on="true" color="#e1e1e1"/>
                  <v:fill on="false" color="#000000" opacity="0"/>
                </v:shape>
                <v:shape id="Shape 244" style="position:absolute;width:10209;height:7406;left:26426;top:7924;" coordsize="1020984,740664" path="m0,0l1020984,740664">
                  <v:stroke weight="0.75pt" endcap="flat" joinstyle="round" on="true" color="#e1e1e1"/>
                  <v:fill on="false" color="#000000" opacity="0"/>
                </v:shape>
                <v:shape id="Shape 245" style="position:absolute;width:3900;height:12006;left:32735;top:15331;" coordsize="390048,1200614" path="m390048,0l0,1200614">
                  <v:stroke weight="0.75pt" endcap="flat" joinstyle="round" on="true" color="#e1e1e1"/>
                  <v:fill on="false" color="#000000" opacity="0"/>
                </v:shape>
                <v:shape id="Shape 246" style="position:absolute;width:12618;height:0;left:20116;top:27337;" coordsize="1261872,0" path="m1261872,0l0,0">
                  <v:stroke weight="0.75pt" endcap="flat" joinstyle="round" on="true" color="#e1e1e1"/>
                  <v:fill on="false" color="#000000" opacity="0"/>
                </v:shape>
                <v:shape id="Shape 247" style="position:absolute;width:3901;height:12006;left:16215;top:15331;" coordsize="390144,1200614" path="m390144,1200614l0,0">
                  <v:stroke weight="0.75pt" endcap="flat" joinstyle="round" on="true" color="#e1e1e1"/>
                  <v:fill on="false" color="#000000" opacity="0"/>
                </v:shape>
                <v:shape id="Shape 248" style="position:absolute;width:10210;height:7406;left:16215;top:7924;" coordsize="1021080,740664" path="m0,740664l1021080,0">
                  <v:stroke weight="0.75pt" endcap="flat" joinstyle="round" on="true" color="#e1e1e1"/>
                  <v:fill on="false" color="#000000" opacity="0"/>
                </v:shape>
                <v:shape id="Shape 249" style="position:absolute;width:6126;height:6583;left:20299;top:10088;" coordsize="612648,658369" path="m0,658369l612648,0">
                  <v:stroke weight="2.25pt" endcap="round" joinstyle="round" on="true" color="#5f95c9"/>
                  <v:fill on="false" color="#000000" opacity="0"/>
                </v:shape>
                <v:shape id="Shape 250" style="position:absolute;width:8168;height:5913;left:26426;top:10088;" coordsize="816864,591312" path="m0,0l816864,591312">
                  <v:stroke weight="2.25pt" endcap="round" joinstyle="round" on="true" color="#5f95c9"/>
                  <v:fill on="false" color="#000000" opacity="0"/>
                </v:shape>
                <v:shape id="Shape 251" style="position:absolute;width:3108;height:9599;left:31485;top:16002;" coordsize="310896,959973" path="m310896,0l0,959973">
                  <v:stroke weight="2.25pt" endcap="round" joinstyle="round" on="true" color="#5f95c9"/>
                  <v:fill on="false" color="#000000" opacity="0"/>
                </v:shape>
                <v:shape id="Shape 252" style="position:absolute;width:8839;height:1735;left:22646;top:23865;" coordsize="883920,173589" path="m883920,173589l0,0">
                  <v:stroke weight="2.25pt" endcap="round" joinstyle="round" on="true" color="#5f95c9"/>
                  <v:fill on="false" color="#000000" opacity="0"/>
                </v:shape>
                <v:shape id="Shape 253" style="position:absolute;width:2346;height:7193;left:20299;top:16672;" coordsize="234696,719328" path="m234696,719328l0,0">
                  <v:stroke weight="2.25pt" endcap="round" joinstyle="round" on="true" color="#5f95c9"/>
                  <v:fill on="false" color="#000000" opacity="0"/>
                </v:shape>
                <v:shape id="Shape 254" style="position:absolute;width:8168;height:5913;left:18257;top:10088;" coordsize="816864,591312" path="m0,591312l816864,0">
                  <v:stroke weight="2.25pt" endcap="round" joinstyle="round" on="true" color="#ce665f"/>
                  <v:fill on="false" color="#000000" opacity="0"/>
                </v:shape>
                <v:shape id="Shape 255" style="position:absolute;width:8168;height:5913;left:26426;top:10088;" coordsize="816864,591312" path="m0,0l816864,591312">
                  <v:stroke weight="2.25pt" endcap="round" joinstyle="round" on="true" color="#ce665f"/>
                  <v:fill on="false" color="#000000" opacity="0"/>
                </v:shape>
                <v:shape id="Shape 256" style="position:absolute;width:3108;height:9599;left:31485;top:16002;" coordsize="310896,959973" path="m310896,0l0,959973">
                  <v:stroke weight="2.25pt" endcap="round" joinstyle="round" on="true" color="#ce665f"/>
                  <v:fill on="false" color="#000000" opacity="0"/>
                </v:shape>
                <v:shape id="Shape 257" style="position:absolute;width:10088;height:0;left:21396;top:25601;" coordsize="1008888,0" path="m1008888,0l0,0">
                  <v:stroke weight="2.25pt" endcap="round" joinstyle="round" on="true" color="#ce665f"/>
                  <v:fill on="false" color="#000000" opacity="0"/>
                </v:shape>
                <v:shape id="Shape 258" style="position:absolute;width:3139;height:9599;left:18257;top:16002;" coordsize="313944,959973" path="m313944,959973l0,0">
                  <v:stroke weight="2.25pt" endcap="round" joinstyle="round" on="true" color="#ce665f"/>
                  <v:fill on="false" color="#000000" opacity="0"/>
                </v:shape>
                <v:rect id="Rectangle 3992" style="position:absolute;width:856;height:2061;left:24677;top:1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993" style="position:absolute;width:381;height:2061;left:25321;top:1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90" style="position:absolute;width:856;height:2061;left:24677;top:15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991" style="position:absolute;width:381;height:2061;left:25321;top:15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89" style="position:absolute;width:381;height:2061;left:25321;top:13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88" style="position:absolute;width:856;height:2061;left:24677;top:13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986" style="position:absolute;width:856;height:2061;left:24677;top:1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987" style="position:absolute;width:381;height:2061;left:25321;top:1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84" style="position:absolute;width:856;height:2061;left:24677;top: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985" style="position:absolute;width:381;height:2061;left:25321;top: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82" style="position:absolute;width:856;height:2061;left:24677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983" style="position:absolute;width:381;height:2061;left:25321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265" style="position:absolute;width:10996;height:2061;left:22430;top:4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Developing	Self	</w:t>
                        </w:r>
                      </w:p>
                    </w:txbxContent>
                  </v:textbox>
                </v:rect>
                <v:rect id="Rectangle 266" style="position:absolute;width:7853;height:2061;left:23614;top: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Awareness	</w:t>
                        </w:r>
                      </w:p>
                    </w:txbxContent>
                  </v:textbox>
                </v:rect>
                <v:rect id="Rectangle 267" style="position:absolute;width:12279;height:2061;left:37044;top:14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Life-long	learning	</w:t>
                        </w:r>
                      </w:p>
                    </w:txbxContent>
                  </v:textbox>
                </v:rect>
                <v:rect id="Rectangle 268" style="position:absolute;width:15114;height:2061;left:32991;top:26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SeNng	and	Achieving	</w:t>
                        </w:r>
                      </w:p>
                    </w:txbxContent>
                  </v:textbox>
                </v:rect>
                <v:rect id="Rectangle 269" style="position:absolute;width:4195;height:2061;left:37095;top:27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Goals	</w:t>
                        </w:r>
                      </w:p>
                    </w:txbxContent>
                  </v:textbox>
                </v:rect>
                <v:rect id="Rectangle 270" style="position:absolute;width:11671;height:2061;left:11386;top:26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Managing	Stress	</w:t>
                        </w:r>
                      </w:p>
                    </w:txbxContent>
                  </v:textbox>
                </v:rect>
                <v:rect id="Rectangle 271" style="position:absolute;width:14434;height:2061;left:5256;top:13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Problem	Solving	and	</w:t>
                        </w:r>
                      </w:p>
                    </w:txbxContent>
                  </v:textbox>
                </v:rect>
                <v:rect id="Rectangle 272" style="position:absolute;width:11511;height:2061;left:6354;top:15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decision	Making	</w:t>
                        </w:r>
                      </w:p>
                    </w:txbxContent>
                  </v:textbox>
                </v:rect>
                <v:rect id="Rectangle 273" style="position:absolute;width:22222;height:3711;left:19331;top:1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sz w:val="36"/>
                          </w:rPr>
                          <w:t xml:space="preserve">Personal	Domain	</w:t>
                        </w:r>
                      </w:p>
                    </w:txbxContent>
                  </v:textbox>
                </v:rect>
                <v:shape id="Shape 274" style="position:absolute;width:2438;height:0;left:17664;top:31177;" coordsize="243840,1" path="m0,0l243840,1">
                  <v:stroke weight="2.25pt" endcap="round" joinstyle="round" on="true" color="#5f95c9"/>
                  <v:fill on="false" color="#000000" opacity="0"/>
                </v:shape>
                <v:rect id="Rectangle 275" style="position:absolute;width:9564;height:2061;left:20344;top:30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Current	Level	</w:t>
                        </w:r>
                      </w:p>
                    </w:txbxContent>
                  </v:textbox>
                </v:rect>
                <v:shape id="Shape 276" style="position:absolute;width:2438;height:0;left:28048;top:31177;" coordsize="243840,1" path="m0,0l243840,1">
                  <v:stroke weight="2.25pt" endcap="round" joinstyle="round" on="true" color="#ce665f"/>
                  <v:fill on="false" color="#000000" opacity="0"/>
                </v:shape>
                <v:rect id="Rectangle 277" style="position:absolute;width:8727;height:2061;left:30728;top:30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Target	Level	</w:t>
                        </w:r>
                      </w:p>
                    </w:txbxContent>
                  </v:textbox>
                </v:rect>
                <v:shape id="Shape 278" style="position:absolute;width:54864;height:33324;left:0;top:0;" coordsize="5486400,3332480" path="m0,0l5486400,0l5486400,3332480l0,3332480x">
                  <v:stroke weight="0.75pt" endcap="flat" joinstyle="round" on="true" color="#e1e1e1"/>
                  <v:fill on="false" color="#000000" opacity="0"/>
                </v:shape>
              </v:group>
            </w:pict>
          </mc:Fallback>
        </mc:AlternateContent>
      </w:r>
    </w:p>
    <w:p w:rsidR="00C7119A" w:rsidRDefault="009744A9">
      <w:pPr>
        <w:spacing w:after="0" w:line="463" w:lineRule="auto"/>
        <w:ind w:left="0" w:right="8577" w:firstLine="0"/>
        <w:jc w:val="both"/>
      </w:pPr>
      <w:r>
        <w:rPr>
          <w:rFonts w:ascii="Calibri" w:eastAsia="Calibri" w:hAnsi="Calibri" w:cs="Calibri"/>
          <w:i w:val="0"/>
        </w:rPr>
        <w:tab/>
      </w:r>
      <w:r>
        <w:rPr>
          <w:rFonts w:ascii="Calibri" w:eastAsia="Calibri" w:hAnsi="Calibri" w:cs="Calibri"/>
          <w:i w:val="0"/>
        </w:rPr>
        <w:tab/>
      </w:r>
    </w:p>
    <w:p w:rsidR="00C7119A" w:rsidRDefault="009744A9">
      <w:pPr>
        <w:spacing w:after="0" w:line="259" w:lineRule="auto"/>
        <w:ind w:left="0" w:right="-103" w:firstLine="0"/>
      </w:pPr>
      <w:r>
        <w:rPr>
          <w:rFonts w:ascii="Calibri" w:eastAsia="Calibri" w:hAnsi="Calibri" w:cs="Calibri"/>
          <w:i w:val="0"/>
          <w:noProof/>
        </w:rPr>
        <mc:AlternateContent>
          <mc:Choice Requires="wpg">
            <w:drawing>
              <wp:inline distT="0" distB="0" distL="0" distR="0">
                <wp:extent cx="5542795" cy="3389407"/>
                <wp:effectExtent l="0" t="0" r="0" b="0"/>
                <wp:docPr id="5157" name="Group 5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795" cy="3389407"/>
                          <a:chOff x="0" y="0"/>
                          <a:chExt cx="5542795" cy="3389407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5511797" y="3221976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2642616" y="1652016"/>
                            <a:ext cx="204216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146303">
                                <a:moveTo>
                                  <a:pt x="0" y="0"/>
                                </a:moveTo>
                                <a:lnTo>
                                  <a:pt x="204216" y="14630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770632" y="1798319"/>
                            <a:ext cx="7620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0792">
                                <a:moveTo>
                                  <a:pt x="76200" y="0"/>
                                </a:moveTo>
                                <a:lnTo>
                                  <a:pt x="0" y="2407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517648" y="2039111"/>
                            <a:ext cx="252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>
                                <a:moveTo>
                                  <a:pt x="2529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438400" y="1798319"/>
                            <a:ext cx="79248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40792">
                                <a:moveTo>
                                  <a:pt x="79248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438400" y="1652016"/>
                            <a:ext cx="204216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146303">
                                <a:moveTo>
                                  <a:pt x="0" y="146303"/>
                                </a:moveTo>
                                <a:lnTo>
                                  <a:pt x="20421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642616" y="1435607"/>
                            <a:ext cx="408432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298704">
                                <a:moveTo>
                                  <a:pt x="0" y="0"/>
                                </a:moveTo>
                                <a:lnTo>
                                  <a:pt x="408432" y="29870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895600" y="1734311"/>
                            <a:ext cx="155448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478536">
                                <a:moveTo>
                                  <a:pt x="155448" y="0"/>
                                </a:moveTo>
                                <a:lnTo>
                                  <a:pt x="0" y="4785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389632" y="2212847"/>
                            <a:ext cx="505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>
                                <a:moveTo>
                                  <a:pt x="5059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234184" y="1734311"/>
                            <a:ext cx="155448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478536">
                                <a:moveTo>
                                  <a:pt x="155448" y="478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234184" y="1435607"/>
                            <a:ext cx="408432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298704">
                                <a:moveTo>
                                  <a:pt x="0" y="298704"/>
                                </a:moveTo>
                                <a:lnTo>
                                  <a:pt x="40843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642616" y="1222247"/>
                            <a:ext cx="612648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445008">
                                <a:moveTo>
                                  <a:pt x="0" y="0"/>
                                </a:moveTo>
                                <a:lnTo>
                                  <a:pt x="612648" y="44500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020568" y="1667255"/>
                            <a:ext cx="234696" cy="71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719328">
                                <a:moveTo>
                                  <a:pt x="234696" y="0"/>
                                </a:moveTo>
                                <a:lnTo>
                                  <a:pt x="0" y="71932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264664" y="2386583"/>
                            <a:ext cx="755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">
                                <a:moveTo>
                                  <a:pt x="7559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029968" y="1667255"/>
                            <a:ext cx="234696" cy="71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719328">
                                <a:moveTo>
                                  <a:pt x="234696" y="719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029968" y="1222247"/>
                            <a:ext cx="612648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445008">
                                <a:moveTo>
                                  <a:pt x="0" y="445008"/>
                                </a:moveTo>
                                <a:lnTo>
                                  <a:pt x="6126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642616" y="1008887"/>
                            <a:ext cx="81686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591312">
                                <a:moveTo>
                                  <a:pt x="0" y="0"/>
                                </a:moveTo>
                                <a:lnTo>
                                  <a:pt x="816864" y="59131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148584" y="1600199"/>
                            <a:ext cx="310896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" h="960120">
                                <a:moveTo>
                                  <a:pt x="310896" y="0"/>
                                </a:moveTo>
                                <a:lnTo>
                                  <a:pt x="0" y="9601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139696" y="2560319"/>
                            <a:ext cx="1008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888">
                                <a:moveTo>
                                  <a:pt x="1008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825752" y="1600199"/>
                            <a:ext cx="313944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60120">
                                <a:moveTo>
                                  <a:pt x="313944" y="960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825752" y="1008887"/>
                            <a:ext cx="81686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591312">
                                <a:moveTo>
                                  <a:pt x="0" y="591312"/>
                                </a:moveTo>
                                <a:lnTo>
                                  <a:pt x="8168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2642616" y="792479"/>
                            <a:ext cx="1020984" cy="74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984" h="740664">
                                <a:moveTo>
                                  <a:pt x="0" y="0"/>
                                </a:moveTo>
                                <a:lnTo>
                                  <a:pt x="1020984" y="74066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273551" y="1533143"/>
                            <a:ext cx="390048" cy="120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48" h="1200614">
                                <a:moveTo>
                                  <a:pt x="390048" y="0"/>
                                </a:moveTo>
                                <a:lnTo>
                                  <a:pt x="0" y="120061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2011680" y="2733757"/>
                            <a:ext cx="1261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>
                                <a:moveTo>
                                  <a:pt x="1261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621536" y="1533143"/>
                            <a:ext cx="390144" cy="120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200614">
                                <a:moveTo>
                                  <a:pt x="390144" y="1200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621536" y="792479"/>
                            <a:ext cx="1021080" cy="74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0" h="740664">
                                <a:moveTo>
                                  <a:pt x="0" y="740664"/>
                                </a:moveTo>
                                <a:lnTo>
                                  <a:pt x="10210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825752" y="792479"/>
                            <a:ext cx="816864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807720">
                                <a:moveTo>
                                  <a:pt x="0" y="807720"/>
                                </a:moveTo>
                                <a:lnTo>
                                  <a:pt x="816864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642616" y="792479"/>
                            <a:ext cx="408432" cy="941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941832">
                                <a:moveTo>
                                  <a:pt x="0" y="0"/>
                                </a:moveTo>
                                <a:lnTo>
                                  <a:pt x="408432" y="941832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051048" y="1734311"/>
                            <a:ext cx="222504" cy="999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999446">
                                <a:moveTo>
                                  <a:pt x="0" y="0"/>
                                </a:moveTo>
                                <a:lnTo>
                                  <a:pt x="222504" y="999446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011680" y="2733757"/>
                            <a:ext cx="1261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>
                                <a:moveTo>
                                  <a:pt x="1261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825752" y="1600199"/>
                            <a:ext cx="185928" cy="113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133558">
                                <a:moveTo>
                                  <a:pt x="185928" y="11335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029967" y="1222248"/>
                            <a:ext cx="612648" cy="445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445007">
                                <a:moveTo>
                                  <a:pt x="0" y="445007"/>
                                </a:moveTo>
                                <a:lnTo>
                                  <a:pt x="612648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642616" y="1222248"/>
                            <a:ext cx="816864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377952">
                                <a:moveTo>
                                  <a:pt x="0" y="0"/>
                                </a:moveTo>
                                <a:lnTo>
                                  <a:pt x="816864" y="377952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148583" y="1600199"/>
                            <a:ext cx="310896" cy="959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" h="959973">
                                <a:moveTo>
                                  <a:pt x="310896" y="0"/>
                                </a:moveTo>
                                <a:lnTo>
                                  <a:pt x="0" y="959973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264664" y="2386583"/>
                            <a:ext cx="883920" cy="17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173589">
                                <a:moveTo>
                                  <a:pt x="883920" y="173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029967" y="1667255"/>
                            <a:ext cx="234696" cy="71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719328">
                                <a:moveTo>
                                  <a:pt x="234696" y="719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4" name="Rectangle 4004"/>
                        <wps:cNvSpPr/>
                        <wps:spPr>
                          <a:xfrm>
                            <a:off x="2467794" y="1794403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6" name="Rectangle 4006"/>
                        <wps:cNvSpPr/>
                        <wps:spPr>
                          <a:xfrm>
                            <a:off x="2532158" y="1794403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2" name="Rectangle 4002"/>
                        <wps:cNvSpPr/>
                        <wps:spPr>
                          <a:xfrm>
                            <a:off x="2467794" y="1579839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3" name="Rectangle 4003"/>
                        <wps:cNvSpPr/>
                        <wps:spPr>
                          <a:xfrm>
                            <a:off x="2532158" y="1579839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1" name="Rectangle 4001"/>
                        <wps:cNvSpPr/>
                        <wps:spPr>
                          <a:xfrm>
                            <a:off x="2532158" y="1365275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0" name="Rectangle 4000"/>
                        <wps:cNvSpPr/>
                        <wps:spPr>
                          <a:xfrm>
                            <a:off x="2467794" y="1365275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8" name="Rectangle 3998"/>
                        <wps:cNvSpPr/>
                        <wps:spPr>
                          <a:xfrm>
                            <a:off x="2467794" y="1150710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9" name="Rectangle 3999"/>
                        <wps:cNvSpPr/>
                        <wps:spPr>
                          <a:xfrm>
                            <a:off x="2532158" y="1150710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6" name="Rectangle 3996"/>
                        <wps:cNvSpPr/>
                        <wps:spPr>
                          <a:xfrm>
                            <a:off x="2467794" y="936146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7" name="Rectangle 3997"/>
                        <wps:cNvSpPr/>
                        <wps:spPr>
                          <a:xfrm>
                            <a:off x="2532158" y="936146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4" name="Rectangle 3994"/>
                        <wps:cNvSpPr/>
                        <wps:spPr>
                          <a:xfrm>
                            <a:off x="2467794" y="721582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5" name="Rectangle 3995"/>
                        <wps:cNvSpPr/>
                        <wps:spPr>
                          <a:xfrm>
                            <a:off x="2532158" y="721582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175719" y="603771"/>
                            <a:ext cx="1281926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Managing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Conflict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704415" y="1374724"/>
                            <a:ext cx="1166391" cy="20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Building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PosiEve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784100" y="1527123"/>
                            <a:ext cx="953902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RelaEonships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299101" y="2698353"/>
                            <a:ext cx="1637126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Managing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Followership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91494" y="2698353"/>
                            <a:ext cx="1761867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ReputaEon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Management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792940" y="1374724"/>
                            <a:ext cx="1048002" cy="20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Oral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&amp;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WriYen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762988" y="1527123"/>
                            <a:ext cx="1127660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CommunicaEon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703059" y="131589"/>
                            <a:ext cx="2835762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>Interpersonal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ab/>
                                <w:t>Domain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1766460" y="3117702"/>
                            <a:ext cx="243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034430" y="3046277"/>
                            <a:ext cx="956487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Level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Shape 331"/>
                        <wps:cNvSpPr/>
                        <wps:spPr>
                          <a:xfrm>
                            <a:off x="2804833" y="3117702"/>
                            <a:ext cx="243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072803" y="3046277"/>
                            <a:ext cx="872775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Target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Level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5486400" cy="33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33248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  <a:lnTo>
                                  <a:pt x="5486400" y="3332480"/>
                                </a:lnTo>
                                <a:lnTo>
                                  <a:pt x="0" y="33324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57" style="width:436.441pt;height:266.882pt;mso-position-horizontal-relative:char;mso-position-vertical-relative:line" coordsize="55427,33894">
                <v:rect id="Rectangle 222" style="position:absolute;width:412;height:2226;left:55117;top:32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</w:rPr>
                          <w:t xml:space="preserve">	</w:t>
                        </w:r>
                      </w:p>
                    </w:txbxContent>
                  </v:textbox>
                </v:rect>
                <v:shape id="Shape 280" style="position:absolute;width:2042;height:1463;left:26426;top:16520;" coordsize="204216,146303" path="m0,0l204216,146303">
                  <v:stroke weight="0.75pt" endcap="flat" joinstyle="round" on="true" color="#e1e1e1"/>
                  <v:fill on="false" color="#000000" opacity="0"/>
                </v:shape>
                <v:shape id="Shape 281" style="position:absolute;width:762;height:2407;left:27706;top:17983;" coordsize="76200,240792" path="m76200,0l0,240792">
                  <v:stroke weight="0.75pt" endcap="flat" joinstyle="round" on="true" color="#e1e1e1"/>
                  <v:fill on="false" color="#000000" opacity="0"/>
                </v:shape>
                <v:shape id="Shape 282" style="position:absolute;width:2529;height:0;left:25176;top:20391;" coordsize="252984,0" path="m252984,0l0,0">
                  <v:stroke weight="0.75pt" endcap="flat" joinstyle="round" on="true" color="#e1e1e1"/>
                  <v:fill on="false" color="#000000" opacity="0"/>
                </v:shape>
                <v:shape id="Shape 283" style="position:absolute;width:792;height:2407;left:24384;top:17983;" coordsize="79248,240792" path="m79248,240792l0,0">
                  <v:stroke weight="0.75pt" endcap="flat" joinstyle="round" on="true" color="#e1e1e1"/>
                  <v:fill on="false" color="#000000" opacity="0"/>
                </v:shape>
                <v:shape id="Shape 284" style="position:absolute;width:2042;height:1463;left:24384;top:16520;" coordsize="204216,146303" path="m0,146303l204216,0">
                  <v:stroke weight="0.75pt" endcap="flat" joinstyle="round" on="true" color="#e1e1e1"/>
                  <v:fill on="false" color="#000000" opacity="0"/>
                </v:shape>
                <v:shape id="Shape 285" style="position:absolute;width:4084;height:2987;left:26426;top:14356;" coordsize="408432,298704" path="m0,0l408432,298704">
                  <v:stroke weight="0.75pt" endcap="flat" joinstyle="round" on="true" color="#e1e1e1"/>
                  <v:fill on="false" color="#000000" opacity="0"/>
                </v:shape>
                <v:shape id="Shape 286" style="position:absolute;width:1554;height:4785;left:28956;top:17343;" coordsize="155448,478536" path="m155448,0l0,478536">
                  <v:stroke weight="0.75pt" endcap="flat" joinstyle="round" on="true" color="#e1e1e1"/>
                  <v:fill on="false" color="#000000" opacity="0"/>
                </v:shape>
                <v:shape id="Shape 287" style="position:absolute;width:5059;height:0;left:23896;top:22128;" coordsize="505968,0" path="m505968,0l0,0">
                  <v:stroke weight="0.75pt" endcap="flat" joinstyle="round" on="true" color="#e1e1e1"/>
                  <v:fill on="false" color="#000000" opacity="0"/>
                </v:shape>
                <v:shape id="Shape 288" style="position:absolute;width:1554;height:4785;left:22341;top:17343;" coordsize="155448,478536" path="m155448,478536l0,0">
                  <v:stroke weight="0.75pt" endcap="flat" joinstyle="round" on="true" color="#e1e1e1"/>
                  <v:fill on="false" color="#000000" opacity="0"/>
                </v:shape>
                <v:shape id="Shape 289" style="position:absolute;width:4084;height:2987;left:22341;top:14356;" coordsize="408432,298704" path="m0,298704l408432,0">
                  <v:stroke weight="0.75pt" endcap="flat" joinstyle="round" on="true" color="#e1e1e1"/>
                  <v:fill on="false" color="#000000" opacity="0"/>
                </v:shape>
                <v:shape id="Shape 290" style="position:absolute;width:6126;height:4450;left:26426;top:12222;" coordsize="612648,445008" path="m0,0l612648,445008">
                  <v:stroke weight="0.75pt" endcap="flat" joinstyle="round" on="true" color="#e1e1e1"/>
                  <v:fill on="false" color="#000000" opacity="0"/>
                </v:shape>
                <v:shape id="Shape 291" style="position:absolute;width:2346;height:7193;left:30205;top:16672;" coordsize="234696,719328" path="m234696,0l0,719328">
                  <v:stroke weight="0.75pt" endcap="flat" joinstyle="round" on="true" color="#e1e1e1"/>
                  <v:fill on="false" color="#000000" opacity="0"/>
                </v:shape>
                <v:shape id="Shape 292" style="position:absolute;width:7559;height:0;left:22646;top:23865;" coordsize="755904,0" path="m755904,0l0,0">
                  <v:stroke weight="0.75pt" endcap="flat" joinstyle="round" on="true" color="#e1e1e1"/>
                  <v:fill on="false" color="#000000" opacity="0"/>
                </v:shape>
                <v:shape id="Shape 293" style="position:absolute;width:2346;height:7193;left:20299;top:16672;" coordsize="234696,719328" path="m234696,719328l0,0">
                  <v:stroke weight="0.75pt" endcap="flat" joinstyle="round" on="true" color="#e1e1e1"/>
                  <v:fill on="false" color="#000000" opacity="0"/>
                </v:shape>
                <v:shape id="Shape 294" style="position:absolute;width:6126;height:4450;left:20299;top:12222;" coordsize="612648,445008" path="m0,445008l612648,0">
                  <v:stroke weight="0.75pt" endcap="flat" joinstyle="round" on="true" color="#e1e1e1"/>
                  <v:fill on="false" color="#000000" opacity="0"/>
                </v:shape>
                <v:shape id="Shape 295" style="position:absolute;width:8168;height:5913;left:26426;top:10088;" coordsize="816864,591312" path="m0,0l816864,591312">
                  <v:stroke weight="0.75pt" endcap="flat" joinstyle="round" on="true" color="#e1e1e1"/>
                  <v:fill on="false" color="#000000" opacity="0"/>
                </v:shape>
                <v:shape id="Shape 296" style="position:absolute;width:3108;height:9601;left:31485;top:16001;" coordsize="310896,960120" path="m310896,0l0,960120">
                  <v:stroke weight="0.75pt" endcap="flat" joinstyle="round" on="true" color="#e1e1e1"/>
                  <v:fill on="false" color="#000000" opacity="0"/>
                </v:shape>
                <v:shape id="Shape 297" style="position:absolute;width:10088;height:0;left:21396;top:25603;" coordsize="1008888,0" path="m1008888,0l0,0">
                  <v:stroke weight="0.75pt" endcap="flat" joinstyle="round" on="true" color="#e1e1e1"/>
                  <v:fill on="false" color="#000000" opacity="0"/>
                </v:shape>
                <v:shape id="Shape 298" style="position:absolute;width:3139;height:9601;left:18257;top:16001;" coordsize="313944,960120" path="m313944,960120l0,0">
                  <v:stroke weight="0.75pt" endcap="flat" joinstyle="round" on="true" color="#e1e1e1"/>
                  <v:fill on="false" color="#000000" opacity="0"/>
                </v:shape>
                <v:shape id="Shape 299" style="position:absolute;width:8168;height:5913;left:18257;top:10088;" coordsize="816864,591312" path="m0,591312l816864,0">
                  <v:stroke weight="0.75pt" endcap="flat" joinstyle="round" on="true" color="#e1e1e1"/>
                  <v:fill on="false" color="#000000" opacity="0"/>
                </v:shape>
                <v:shape id="Shape 300" style="position:absolute;width:10209;height:7406;left:26426;top:7924;" coordsize="1020984,740664" path="m0,0l1020984,740664">
                  <v:stroke weight="0.75pt" endcap="flat" joinstyle="round" on="true" color="#e1e1e1"/>
                  <v:fill on="false" color="#000000" opacity="0"/>
                </v:shape>
                <v:shape id="Shape 301" style="position:absolute;width:3900;height:12006;left:32735;top:15331;" coordsize="390048,1200614" path="m390048,0l0,1200614">
                  <v:stroke weight="0.75pt" endcap="flat" joinstyle="round" on="true" color="#e1e1e1"/>
                  <v:fill on="false" color="#000000" opacity="0"/>
                </v:shape>
                <v:shape id="Shape 302" style="position:absolute;width:12618;height:0;left:20116;top:27337;" coordsize="1261872,0" path="m1261872,0l0,0">
                  <v:stroke weight="0.75pt" endcap="flat" joinstyle="round" on="true" color="#e1e1e1"/>
                  <v:fill on="false" color="#000000" opacity="0"/>
                </v:shape>
                <v:shape id="Shape 303" style="position:absolute;width:3901;height:12006;left:16215;top:15331;" coordsize="390144,1200614" path="m390144,1200614l0,0">
                  <v:stroke weight="0.75pt" endcap="flat" joinstyle="round" on="true" color="#e1e1e1"/>
                  <v:fill on="false" color="#000000" opacity="0"/>
                </v:shape>
                <v:shape id="Shape 304" style="position:absolute;width:10210;height:7406;left:16215;top:7924;" coordsize="1021080,740664" path="m0,740664l1021080,0">
                  <v:stroke weight="0.75pt" endcap="flat" joinstyle="round" on="true" color="#e1e1e1"/>
                  <v:fill on="false" color="#000000" opacity="0"/>
                </v:shape>
                <v:shape id="Shape 305" style="position:absolute;width:8168;height:8077;left:18257;top:7924;" coordsize="816864,807720" path="m0,807720l816864,0">
                  <v:stroke weight="2.25pt" endcap="round" joinstyle="round" on="true" color="#5f95c9"/>
                  <v:fill on="false" color="#000000" opacity="0"/>
                </v:shape>
                <v:shape id="Shape 306" style="position:absolute;width:4084;height:9418;left:26426;top:7924;" coordsize="408432,941832" path="m0,0l408432,941832">
                  <v:stroke weight="2.25pt" endcap="round" joinstyle="round" on="true" color="#5f95c9"/>
                  <v:fill on="false" color="#000000" opacity="0"/>
                </v:shape>
                <v:shape id="Shape 307" style="position:absolute;width:2225;height:9994;left:30510;top:17343;" coordsize="222504,999446" path="m0,0l222504,999446">
                  <v:stroke weight="2.25pt" endcap="round" joinstyle="round" on="true" color="#5f95c9"/>
                  <v:fill on="false" color="#000000" opacity="0"/>
                </v:shape>
                <v:shape id="Shape 308" style="position:absolute;width:12618;height:0;left:20116;top:27337;" coordsize="1261872,0" path="m1261872,0l0,0">
                  <v:stroke weight="2.25pt" endcap="round" joinstyle="round" on="true" color="#5f95c9"/>
                  <v:fill on="false" color="#000000" opacity="0"/>
                </v:shape>
                <v:shape id="Shape 309" style="position:absolute;width:1859;height:11335;left:18257;top:16001;" coordsize="185928,1133558" path="m185928,1133558l0,0">
                  <v:stroke weight="2.25pt" endcap="round" joinstyle="round" on="true" color="#5f95c9"/>
                  <v:fill on="false" color="#000000" opacity="0"/>
                </v:shape>
                <v:shape id="Shape 310" style="position:absolute;width:6126;height:4450;left:20299;top:12222;" coordsize="612648,445007" path="m0,445007l612648,0">
                  <v:stroke weight="2.25pt" endcap="round" joinstyle="round" on="true" color="#ce665f"/>
                  <v:fill on="false" color="#000000" opacity="0"/>
                </v:shape>
                <v:shape id="Shape 311" style="position:absolute;width:8168;height:3779;left:26426;top:12222;" coordsize="816864,377952" path="m0,0l816864,377952">
                  <v:stroke weight="2.25pt" endcap="round" joinstyle="round" on="true" color="#ce665f"/>
                  <v:fill on="false" color="#000000" opacity="0"/>
                </v:shape>
                <v:shape id="Shape 312" style="position:absolute;width:3108;height:9599;left:31485;top:16001;" coordsize="310896,959973" path="m310896,0l0,959973">
                  <v:stroke weight="2.25pt" endcap="round" joinstyle="round" on="true" color="#ce665f"/>
                  <v:fill on="false" color="#000000" opacity="0"/>
                </v:shape>
                <v:shape id="Shape 313" style="position:absolute;width:8839;height:1735;left:22646;top:23865;" coordsize="883920,173589" path="m883920,173589l0,0">
                  <v:stroke weight="2.25pt" endcap="round" joinstyle="round" on="true" color="#ce665f"/>
                  <v:fill on="false" color="#000000" opacity="0"/>
                </v:shape>
                <v:shape id="Shape 314" style="position:absolute;width:2346;height:7193;left:20299;top:16672;" coordsize="234696,719328" path="m234696,719328l0,0">
                  <v:stroke weight="2.25pt" endcap="round" joinstyle="round" on="true" color="#ce665f"/>
                  <v:fill on="false" color="#000000" opacity="0"/>
                </v:shape>
                <v:rect id="Rectangle 4004" style="position:absolute;width:856;height:2061;left:24677;top:1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006" style="position:absolute;width:381;height:2061;left:25321;top:1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02" style="position:absolute;width:856;height:2061;left:24677;top:15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003" style="position:absolute;width:381;height:2061;left:25321;top:15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01" style="position:absolute;width:381;height:2061;left:25321;top:13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00" style="position:absolute;width:856;height:2061;left:24677;top:13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998" style="position:absolute;width:856;height:2061;left:24677;top:1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999" style="position:absolute;width:381;height:2061;left:25321;top:1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96" style="position:absolute;width:856;height:2061;left:24677;top: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997" style="position:absolute;width:381;height:2061;left:25321;top: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994" style="position:absolute;width:856;height:2061;left:24677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995" style="position:absolute;width:381;height:2061;left:25321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21" style="position:absolute;width:12819;height:2061;left:21757;top: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Managing	Conflict	</w:t>
                        </w:r>
                      </w:p>
                    </w:txbxContent>
                  </v:textbox>
                </v:rect>
                <v:rect id="Rectangle 322" style="position:absolute;width:11663;height:2061;left:37044;top:13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Building	PosiEve	</w:t>
                        </w:r>
                      </w:p>
                    </w:txbxContent>
                  </v:textbox>
                </v:rect>
                <v:rect id="Rectangle 323" style="position:absolute;width:9539;height:2061;left:37841;top:15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RelaEonships	</w:t>
                        </w:r>
                      </w:p>
                    </w:txbxContent>
                  </v:textbox>
                </v:rect>
                <v:rect id="Rectangle 324" style="position:absolute;width:16371;height:2061;left:32991;top:26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Managing	Followership	</w:t>
                        </w:r>
                      </w:p>
                    </w:txbxContent>
                  </v:textbox>
                </v:rect>
                <v:rect id="Rectangle 325" style="position:absolute;width:17618;height:2061;left:6914;top:26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ReputaEon	Management	</w:t>
                        </w:r>
                      </w:p>
                    </w:txbxContent>
                  </v:textbox>
                </v:rect>
                <v:rect id="Rectangle 326" style="position:absolute;width:10480;height:2061;left:7929;top:13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Oral	&amp;	WriYen	</w:t>
                        </w:r>
                      </w:p>
                    </w:txbxContent>
                  </v:textbox>
                </v:rect>
                <v:rect id="Rectangle 327" style="position:absolute;width:11276;height:2061;left:7629;top:15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CommunicaEon	</w:t>
                        </w:r>
                      </w:p>
                    </w:txbxContent>
                  </v:textbox>
                </v:rect>
                <v:rect id="Rectangle 328" style="position:absolute;width:28357;height:3711;left:17030;top:1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sz w:val="36"/>
                          </w:rPr>
                          <w:t xml:space="preserve">Interpersonal	Domain	</w:t>
                        </w:r>
                      </w:p>
                    </w:txbxContent>
                  </v:textbox>
                </v:rect>
                <v:shape id="Shape 329" style="position:absolute;width:2438;height:0;left:17664;top:31177;" coordsize="243840,1" path="m0,0l243840,1">
                  <v:stroke weight="2.25pt" endcap="round" joinstyle="round" on="true" color="#5f95c9"/>
                  <v:fill on="false" color="#000000" opacity="0"/>
                </v:shape>
                <v:rect id="Rectangle 330" style="position:absolute;width:9564;height:2061;left:20344;top:30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Current	Level	</w:t>
                        </w:r>
                      </w:p>
                    </w:txbxContent>
                  </v:textbox>
                </v:rect>
                <v:shape id="Shape 331" style="position:absolute;width:2438;height:0;left:28048;top:31177;" coordsize="243840,1" path="m0,0l243840,1">
                  <v:stroke weight="2.25pt" endcap="round" joinstyle="round" on="true" color="#ce665f"/>
                  <v:fill on="false" color="#000000" opacity="0"/>
                </v:shape>
                <v:rect id="Rectangle 332" style="position:absolute;width:8727;height:2061;left:30728;top:30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Target	Level	</w:t>
                        </w:r>
                      </w:p>
                    </w:txbxContent>
                  </v:textbox>
                </v:rect>
                <v:shape id="Shape 333" style="position:absolute;width:54864;height:33324;left:0;top:0;" coordsize="5486400,3332480" path="m0,0l5486400,0l5486400,3332480l0,3332480x">
                  <v:stroke weight="0.75pt" endcap="flat" joinstyle="round" on="true" color="#e1e1e1"/>
                  <v:fill on="false" color="#000000" opacity="0"/>
                </v:shape>
              </v:group>
            </w:pict>
          </mc:Fallback>
        </mc:AlternateContent>
      </w:r>
    </w:p>
    <w:p w:rsidR="00C7119A" w:rsidRDefault="009744A9">
      <w:pPr>
        <w:spacing w:after="188" w:line="259" w:lineRule="auto"/>
        <w:ind w:left="0" w:right="-103" w:firstLine="0"/>
      </w:pPr>
      <w:r>
        <w:rPr>
          <w:rFonts w:ascii="Calibri" w:eastAsia="Calibri" w:hAnsi="Calibri" w:cs="Calibri"/>
          <w:i w:val="0"/>
          <w:noProof/>
        </w:rPr>
        <w:lastRenderedPageBreak/>
        <mc:AlternateContent>
          <mc:Choice Requires="wpg">
            <w:drawing>
              <wp:inline distT="0" distB="0" distL="0" distR="0">
                <wp:extent cx="5542795" cy="3389635"/>
                <wp:effectExtent l="0" t="0" r="0" b="0"/>
                <wp:docPr id="5286" name="Group 5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795" cy="3389635"/>
                          <a:chOff x="0" y="0"/>
                          <a:chExt cx="5542795" cy="3389635"/>
                        </a:xfrm>
                      </wpg:grpSpPr>
                      <wps:wsp>
                        <wps:cNvPr id="360" name="Rectangle 360"/>
                        <wps:cNvSpPr/>
                        <wps:spPr>
                          <a:xfrm>
                            <a:off x="5511797" y="3222204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2642616" y="1652016"/>
                            <a:ext cx="185928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06680">
                                <a:moveTo>
                                  <a:pt x="0" y="0"/>
                                </a:moveTo>
                                <a:lnTo>
                                  <a:pt x="185928" y="1066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828544" y="1758696"/>
                            <a:ext cx="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642616" y="1972056"/>
                            <a:ext cx="1859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09728">
                                <a:moveTo>
                                  <a:pt x="185928" y="0"/>
                                </a:moveTo>
                                <a:lnTo>
                                  <a:pt x="0" y="10972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2456688" y="1972056"/>
                            <a:ext cx="1859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09728">
                                <a:moveTo>
                                  <a:pt x="185928" y="109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456688" y="1758696"/>
                            <a:ext cx="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60">
                                <a:moveTo>
                                  <a:pt x="0" y="213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456688" y="1652016"/>
                            <a:ext cx="185928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06680">
                                <a:moveTo>
                                  <a:pt x="0" y="106680"/>
                                </a:moveTo>
                                <a:lnTo>
                                  <a:pt x="18592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2642616" y="1435608"/>
                            <a:ext cx="37185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16408">
                                <a:moveTo>
                                  <a:pt x="0" y="0"/>
                                </a:moveTo>
                                <a:lnTo>
                                  <a:pt x="371856" y="21640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014472" y="1652016"/>
                            <a:ext cx="0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9768">
                                <a:moveTo>
                                  <a:pt x="0" y="0"/>
                                </a:moveTo>
                                <a:lnTo>
                                  <a:pt x="0" y="429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642616" y="2081784"/>
                            <a:ext cx="37185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13360">
                                <a:moveTo>
                                  <a:pt x="371856" y="0"/>
                                </a:moveTo>
                                <a:lnTo>
                                  <a:pt x="0" y="2133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2270760" y="2081784"/>
                            <a:ext cx="37185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13360">
                                <a:moveTo>
                                  <a:pt x="371856" y="213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2270760" y="1652016"/>
                            <a:ext cx="0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9768">
                                <a:moveTo>
                                  <a:pt x="0" y="4297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2270760" y="1435608"/>
                            <a:ext cx="37185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16408">
                                <a:moveTo>
                                  <a:pt x="0" y="216408"/>
                                </a:moveTo>
                                <a:lnTo>
                                  <a:pt x="37185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2642616" y="1222248"/>
                            <a:ext cx="55778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4" h="323088">
                                <a:moveTo>
                                  <a:pt x="0" y="0"/>
                                </a:moveTo>
                                <a:lnTo>
                                  <a:pt x="557784" y="32308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3200400" y="1545336"/>
                            <a:ext cx="0" cy="64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3128">
                                <a:moveTo>
                                  <a:pt x="0" y="0"/>
                                </a:moveTo>
                                <a:lnTo>
                                  <a:pt x="0" y="64312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2642616" y="2188464"/>
                            <a:ext cx="557784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4" h="320040">
                                <a:moveTo>
                                  <a:pt x="557784" y="0"/>
                                </a:moveTo>
                                <a:lnTo>
                                  <a:pt x="0" y="3200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084832" y="2188464"/>
                            <a:ext cx="557784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4" h="320040">
                                <a:moveTo>
                                  <a:pt x="557784" y="320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2084832" y="1545336"/>
                            <a:ext cx="0" cy="64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3128">
                                <a:moveTo>
                                  <a:pt x="0" y="643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084832" y="1222248"/>
                            <a:ext cx="55778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4" h="323088">
                                <a:moveTo>
                                  <a:pt x="0" y="323088"/>
                                </a:moveTo>
                                <a:lnTo>
                                  <a:pt x="55778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2642616" y="1008887"/>
                            <a:ext cx="743712" cy="42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426721">
                                <a:moveTo>
                                  <a:pt x="0" y="0"/>
                                </a:moveTo>
                                <a:lnTo>
                                  <a:pt x="743712" y="42672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3386328" y="1435608"/>
                            <a:ext cx="0" cy="85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9536">
                                <a:moveTo>
                                  <a:pt x="0" y="0"/>
                                </a:moveTo>
                                <a:lnTo>
                                  <a:pt x="0" y="8595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642616" y="2295144"/>
                            <a:ext cx="743712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429768">
                                <a:moveTo>
                                  <a:pt x="743712" y="0"/>
                                </a:moveTo>
                                <a:lnTo>
                                  <a:pt x="0" y="4297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898904" y="2295144"/>
                            <a:ext cx="743712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429768">
                                <a:moveTo>
                                  <a:pt x="743712" y="4297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898904" y="1435608"/>
                            <a:ext cx="0" cy="85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9536">
                                <a:moveTo>
                                  <a:pt x="0" y="859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898904" y="1008887"/>
                            <a:ext cx="743712" cy="42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426721">
                                <a:moveTo>
                                  <a:pt x="0" y="426721"/>
                                </a:moveTo>
                                <a:lnTo>
                                  <a:pt x="74371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642616" y="792480"/>
                            <a:ext cx="929640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536448">
                                <a:moveTo>
                                  <a:pt x="0" y="0"/>
                                </a:moveTo>
                                <a:lnTo>
                                  <a:pt x="929640" y="53644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3572256" y="1328928"/>
                            <a:ext cx="0" cy="107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896">
                                <a:moveTo>
                                  <a:pt x="0" y="0"/>
                                </a:moveTo>
                                <a:lnTo>
                                  <a:pt x="0" y="107289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642616" y="2401824"/>
                            <a:ext cx="929640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536448">
                                <a:moveTo>
                                  <a:pt x="929640" y="0"/>
                                </a:moveTo>
                                <a:lnTo>
                                  <a:pt x="0" y="53644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712976" y="2401824"/>
                            <a:ext cx="929640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536448">
                                <a:moveTo>
                                  <a:pt x="929640" y="536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712976" y="1328928"/>
                            <a:ext cx="0" cy="107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2896">
                                <a:moveTo>
                                  <a:pt x="0" y="1072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712976" y="792480"/>
                            <a:ext cx="929640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536448">
                                <a:moveTo>
                                  <a:pt x="0" y="536448"/>
                                </a:moveTo>
                                <a:lnTo>
                                  <a:pt x="929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898905" y="792480"/>
                            <a:ext cx="743712" cy="64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643128">
                                <a:moveTo>
                                  <a:pt x="0" y="643128"/>
                                </a:moveTo>
                                <a:lnTo>
                                  <a:pt x="743712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2642617" y="792480"/>
                            <a:ext cx="929640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536448">
                                <a:moveTo>
                                  <a:pt x="0" y="0"/>
                                </a:moveTo>
                                <a:lnTo>
                                  <a:pt x="929640" y="536448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386328" y="1328928"/>
                            <a:ext cx="185928" cy="966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966216">
                                <a:moveTo>
                                  <a:pt x="185928" y="0"/>
                                </a:moveTo>
                                <a:lnTo>
                                  <a:pt x="0" y="966216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2642617" y="2295144"/>
                            <a:ext cx="743712" cy="42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428941">
                                <a:moveTo>
                                  <a:pt x="743712" y="0"/>
                                </a:moveTo>
                                <a:lnTo>
                                  <a:pt x="0" y="428941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898905" y="2295144"/>
                            <a:ext cx="743712" cy="42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428941">
                                <a:moveTo>
                                  <a:pt x="743712" y="428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898905" y="1435608"/>
                            <a:ext cx="0" cy="85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9536">
                                <a:moveTo>
                                  <a:pt x="0" y="859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898905" y="1435609"/>
                            <a:ext cx="7437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>
                                <a:moveTo>
                                  <a:pt x="0" y="0"/>
                                </a:moveTo>
                                <a:lnTo>
                                  <a:pt x="743712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642617" y="1435609"/>
                            <a:ext cx="557784" cy="109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4" h="109727">
                                <a:moveTo>
                                  <a:pt x="0" y="0"/>
                                </a:moveTo>
                                <a:lnTo>
                                  <a:pt x="557784" y="109727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200400" y="1545336"/>
                            <a:ext cx="0" cy="64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3128">
                                <a:moveTo>
                                  <a:pt x="0" y="0"/>
                                </a:moveTo>
                                <a:lnTo>
                                  <a:pt x="0" y="643128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642617" y="2188464"/>
                            <a:ext cx="557784" cy="53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4" h="535621">
                                <a:moveTo>
                                  <a:pt x="557784" y="0"/>
                                </a:moveTo>
                                <a:lnTo>
                                  <a:pt x="0" y="535621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084832" y="2188464"/>
                            <a:ext cx="557784" cy="53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4" h="535621">
                                <a:moveTo>
                                  <a:pt x="557784" y="535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898905" y="1435609"/>
                            <a:ext cx="185928" cy="752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752856">
                                <a:moveTo>
                                  <a:pt x="185928" y="7528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Rectangle 4018"/>
                        <wps:cNvSpPr/>
                        <wps:spPr>
                          <a:xfrm>
                            <a:off x="2467794" y="1794404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9" name="Rectangle 4019"/>
                        <wps:cNvSpPr/>
                        <wps:spPr>
                          <a:xfrm>
                            <a:off x="2532158" y="1794404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" name="Rectangle 4016"/>
                        <wps:cNvSpPr/>
                        <wps:spPr>
                          <a:xfrm>
                            <a:off x="2467794" y="1579839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" name="Rectangle 4017"/>
                        <wps:cNvSpPr/>
                        <wps:spPr>
                          <a:xfrm>
                            <a:off x="2532158" y="1579839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4" name="Rectangle 4014"/>
                        <wps:cNvSpPr/>
                        <wps:spPr>
                          <a:xfrm>
                            <a:off x="2467794" y="1365276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5" name="Rectangle 4015"/>
                        <wps:cNvSpPr/>
                        <wps:spPr>
                          <a:xfrm>
                            <a:off x="2532158" y="1365276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2" name="Rectangle 4012"/>
                        <wps:cNvSpPr/>
                        <wps:spPr>
                          <a:xfrm>
                            <a:off x="2467794" y="1150711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3" name="Rectangle 4013"/>
                        <wps:cNvSpPr/>
                        <wps:spPr>
                          <a:xfrm>
                            <a:off x="2532158" y="1150711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0" name="Rectangle 4010"/>
                        <wps:cNvSpPr/>
                        <wps:spPr>
                          <a:xfrm>
                            <a:off x="2467794" y="936146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1" name="Rectangle 4011"/>
                        <wps:cNvSpPr/>
                        <wps:spPr>
                          <a:xfrm>
                            <a:off x="2532158" y="936146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8" name="Rectangle 4008"/>
                        <wps:cNvSpPr/>
                        <wps:spPr>
                          <a:xfrm>
                            <a:off x="2467794" y="721583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9" name="Rectangle 4009"/>
                        <wps:cNvSpPr/>
                        <wps:spPr>
                          <a:xfrm>
                            <a:off x="2532158" y="721583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055316" y="603771"/>
                            <a:ext cx="1603530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Strategic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Management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609543" y="1237838"/>
                            <a:ext cx="770551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Organizing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609881" y="2353572"/>
                            <a:ext cx="55794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Staffing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969964" y="2987640"/>
                            <a:ext cx="1829211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Empowering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&amp;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DelegaEng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671822" y="2353572"/>
                            <a:ext cx="1374725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Providing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Feedback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129306" y="1237838"/>
                            <a:ext cx="7658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Teamwork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707747" y="131589"/>
                            <a:ext cx="2823054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>Management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ab/>
                                <w:t>Domain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Shape 421"/>
                        <wps:cNvSpPr/>
                        <wps:spPr>
                          <a:xfrm>
                            <a:off x="181613" y="3160788"/>
                            <a:ext cx="243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449584" y="3089364"/>
                            <a:ext cx="956487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Level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Shape 423"/>
                        <wps:cNvSpPr/>
                        <wps:spPr>
                          <a:xfrm>
                            <a:off x="1184076" y="3160788"/>
                            <a:ext cx="243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452046" y="3089364"/>
                            <a:ext cx="872775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Target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Level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5486400" cy="33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33248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  <a:lnTo>
                                  <a:pt x="5486400" y="3332480"/>
                                </a:lnTo>
                                <a:lnTo>
                                  <a:pt x="0" y="33324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6" style="width:436.441pt;height:266.9pt;mso-position-horizontal-relative:char;mso-position-vertical-relative:line" coordsize="55427,33896">
                <v:rect id="Rectangle 360" style="position:absolute;width:412;height:2226;left:55117;top:32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</w:rPr>
                          <w:t xml:space="preserve">	</w:t>
                        </w:r>
                      </w:p>
                    </w:txbxContent>
                  </v:textbox>
                </v:rect>
                <v:shape id="Shape 366" style="position:absolute;width:1859;height:1066;left:26426;top:16520;" coordsize="185928,106680" path="m0,0l185928,106680">
                  <v:stroke weight="0.75pt" endcap="flat" joinstyle="round" on="true" color="#e1e1e1"/>
                  <v:fill on="false" color="#000000" opacity="0"/>
                </v:shape>
                <v:shape id="Shape 367" style="position:absolute;width:0;height:2133;left:28285;top:17586;" coordsize="0,213360" path="m0,0l0,213360">
                  <v:stroke weight="0.75pt" endcap="flat" joinstyle="round" on="true" color="#e1e1e1"/>
                  <v:fill on="false" color="#000000" opacity="0"/>
                </v:shape>
                <v:shape id="Shape 368" style="position:absolute;width:1859;height:1097;left:26426;top:19720;" coordsize="185928,109728" path="m185928,0l0,109728">
                  <v:stroke weight="0.75pt" endcap="flat" joinstyle="round" on="true" color="#e1e1e1"/>
                  <v:fill on="false" color="#000000" opacity="0"/>
                </v:shape>
                <v:shape id="Shape 369" style="position:absolute;width:1859;height:1097;left:24566;top:19720;" coordsize="185928,109728" path="m185928,109728l0,0">
                  <v:stroke weight="0.75pt" endcap="flat" joinstyle="round" on="true" color="#e1e1e1"/>
                  <v:fill on="false" color="#000000" opacity="0"/>
                </v:shape>
                <v:shape id="Shape 370" style="position:absolute;width:0;height:2133;left:24566;top:17586;" coordsize="0,213360" path="m0,213360l0,0">
                  <v:stroke weight="0.75pt" endcap="flat" joinstyle="round" on="true" color="#e1e1e1"/>
                  <v:fill on="false" color="#000000" opacity="0"/>
                </v:shape>
                <v:shape id="Shape 371" style="position:absolute;width:1859;height:1066;left:24566;top:16520;" coordsize="185928,106680" path="m0,106680l185928,0">
                  <v:stroke weight="0.75pt" endcap="flat" joinstyle="round" on="true" color="#e1e1e1"/>
                  <v:fill on="false" color="#000000" opacity="0"/>
                </v:shape>
                <v:shape id="Shape 372" style="position:absolute;width:3718;height:2164;left:26426;top:14356;" coordsize="371856,216408" path="m0,0l371856,216408">
                  <v:stroke weight="0.75pt" endcap="flat" joinstyle="round" on="true" color="#e1e1e1"/>
                  <v:fill on="false" color="#000000" opacity="0"/>
                </v:shape>
                <v:shape id="Shape 373" style="position:absolute;width:0;height:4297;left:30144;top:16520;" coordsize="0,429768" path="m0,0l0,429768">
                  <v:stroke weight="0.75pt" endcap="flat" joinstyle="round" on="true" color="#e1e1e1"/>
                  <v:fill on="false" color="#000000" opacity="0"/>
                </v:shape>
                <v:shape id="Shape 374" style="position:absolute;width:3718;height:2133;left:26426;top:20817;" coordsize="371856,213360" path="m371856,0l0,213360">
                  <v:stroke weight="0.75pt" endcap="flat" joinstyle="round" on="true" color="#e1e1e1"/>
                  <v:fill on="false" color="#000000" opacity="0"/>
                </v:shape>
                <v:shape id="Shape 375" style="position:absolute;width:3718;height:2133;left:22707;top:20817;" coordsize="371856,213360" path="m371856,213360l0,0">
                  <v:stroke weight="0.75pt" endcap="flat" joinstyle="round" on="true" color="#e1e1e1"/>
                  <v:fill on="false" color="#000000" opacity="0"/>
                </v:shape>
                <v:shape id="Shape 376" style="position:absolute;width:0;height:4297;left:22707;top:16520;" coordsize="0,429768" path="m0,429768l0,0">
                  <v:stroke weight="0.75pt" endcap="flat" joinstyle="round" on="true" color="#e1e1e1"/>
                  <v:fill on="false" color="#000000" opacity="0"/>
                </v:shape>
                <v:shape id="Shape 377" style="position:absolute;width:3718;height:2164;left:22707;top:14356;" coordsize="371856,216408" path="m0,216408l371856,0">
                  <v:stroke weight="0.75pt" endcap="flat" joinstyle="round" on="true" color="#e1e1e1"/>
                  <v:fill on="false" color="#000000" opacity="0"/>
                </v:shape>
                <v:shape id="Shape 378" style="position:absolute;width:5577;height:3230;left:26426;top:12222;" coordsize="557784,323088" path="m0,0l557784,323088">
                  <v:stroke weight="0.75pt" endcap="flat" joinstyle="round" on="true" color="#e1e1e1"/>
                  <v:fill on="false" color="#000000" opacity="0"/>
                </v:shape>
                <v:shape id="Shape 379" style="position:absolute;width:0;height:6431;left:32004;top:15453;" coordsize="0,643128" path="m0,0l0,643128">
                  <v:stroke weight="0.75pt" endcap="flat" joinstyle="round" on="true" color="#e1e1e1"/>
                  <v:fill on="false" color="#000000" opacity="0"/>
                </v:shape>
                <v:shape id="Shape 380" style="position:absolute;width:5577;height:3200;left:26426;top:21884;" coordsize="557784,320040" path="m557784,0l0,320040">
                  <v:stroke weight="0.75pt" endcap="flat" joinstyle="round" on="true" color="#e1e1e1"/>
                  <v:fill on="false" color="#000000" opacity="0"/>
                </v:shape>
                <v:shape id="Shape 381" style="position:absolute;width:5577;height:3200;left:20848;top:21884;" coordsize="557784,320040" path="m557784,320040l0,0">
                  <v:stroke weight="0.75pt" endcap="flat" joinstyle="round" on="true" color="#e1e1e1"/>
                  <v:fill on="false" color="#000000" opacity="0"/>
                </v:shape>
                <v:shape id="Shape 382" style="position:absolute;width:0;height:6431;left:20848;top:15453;" coordsize="0,643128" path="m0,643128l0,0">
                  <v:stroke weight="0.75pt" endcap="flat" joinstyle="round" on="true" color="#e1e1e1"/>
                  <v:fill on="false" color="#000000" opacity="0"/>
                </v:shape>
                <v:shape id="Shape 383" style="position:absolute;width:5577;height:3230;left:20848;top:12222;" coordsize="557784,323088" path="m0,323088l557784,0">
                  <v:stroke weight="0.75pt" endcap="flat" joinstyle="round" on="true" color="#e1e1e1"/>
                  <v:fill on="false" color="#000000" opacity="0"/>
                </v:shape>
                <v:shape id="Shape 384" style="position:absolute;width:7437;height:4267;left:26426;top:10088;" coordsize="743712,426721" path="m0,0l743712,426721">
                  <v:stroke weight="0.75pt" endcap="flat" joinstyle="round" on="true" color="#e1e1e1"/>
                  <v:fill on="false" color="#000000" opacity="0"/>
                </v:shape>
                <v:shape id="Shape 385" style="position:absolute;width:0;height:8595;left:33863;top:14356;" coordsize="0,859536" path="m0,0l0,859536">
                  <v:stroke weight="0.75pt" endcap="flat" joinstyle="round" on="true" color="#e1e1e1"/>
                  <v:fill on="false" color="#000000" opacity="0"/>
                </v:shape>
                <v:shape id="Shape 386" style="position:absolute;width:7437;height:4297;left:26426;top:22951;" coordsize="743712,429768" path="m743712,0l0,429768">
                  <v:stroke weight="0.75pt" endcap="flat" joinstyle="round" on="true" color="#e1e1e1"/>
                  <v:fill on="false" color="#000000" opacity="0"/>
                </v:shape>
                <v:shape id="Shape 387" style="position:absolute;width:7437;height:4297;left:18989;top:22951;" coordsize="743712,429768" path="m743712,429768l0,0">
                  <v:stroke weight="0.75pt" endcap="flat" joinstyle="round" on="true" color="#e1e1e1"/>
                  <v:fill on="false" color="#000000" opacity="0"/>
                </v:shape>
                <v:shape id="Shape 388" style="position:absolute;width:0;height:8595;left:18989;top:14356;" coordsize="0,859536" path="m0,859536l0,0">
                  <v:stroke weight="0.75pt" endcap="flat" joinstyle="round" on="true" color="#e1e1e1"/>
                  <v:fill on="false" color="#000000" opacity="0"/>
                </v:shape>
                <v:shape id="Shape 389" style="position:absolute;width:7437;height:4267;left:18989;top:10088;" coordsize="743712,426721" path="m0,426721l743712,0">
                  <v:stroke weight="0.75pt" endcap="flat" joinstyle="round" on="true" color="#e1e1e1"/>
                  <v:fill on="false" color="#000000" opacity="0"/>
                </v:shape>
                <v:shape id="Shape 390" style="position:absolute;width:9296;height:5364;left:26426;top:7924;" coordsize="929640,536448" path="m0,0l929640,536448">
                  <v:stroke weight="0.75pt" endcap="flat" joinstyle="round" on="true" color="#e1e1e1"/>
                  <v:fill on="false" color="#000000" opacity="0"/>
                </v:shape>
                <v:shape id="Shape 391" style="position:absolute;width:0;height:10728;left:35722;top:13289;" coordsize="0,1072896" path="m0,0l0,1072896">
                  <v:stroke weight="0.75pt" endcap="flat" joinstyle="round" on="true" color="#e1e1e1"/>
                  <v:fill on="false" color="#000000" opacity="0"/>
                </v:shape>
                <v:shape id="Shape 392" style="position:absolute;width:9296;height:5364;left:26426;top:24018;" coordsize="929640,536448" path="m929640,0l0,536448">
                  <v:stroke weight="0.75pt" endcap="flat" joinstyle="round" on="true" color="#e1e1e1"/>
                  <v:fill on="false" color="#000000" opacity="0"/>
                </v:shape>
                <v:shape id="Shape 393" style="position:absolute;width:9296;height:5364;left:17129;top:24018;" coordsize="929640,536448" path="m929640,536448l0,0">
                  <v:stroke weight="0.75pt" endcap="flat" joinstyle="round" on="true" color="#e1e1e1"/>
                  <v:fill on="false" color="#000000" opacity="0"/>
                </v:shape>
                <v:shape id="Shape 394" style="position:absolute;width:0;height:10728;left:17129;top:13289;" coordsize="0,1072896" path="m0,1072896l0,0">
                  <v:stroke weight="0.75pt" endcap="flat" joinstyle="round" on="true" color="#e1e1e1"/>
                  <v:fill on="false" color="#000000" opacity="0"/>
                </v:shape>
                <v:shape id="Shape 395" style="position:absolute;width:9296;height:5364;left:17129;top:7924;" coordsize="929640,536448" path="m0,536448l929640,0">
                  <v:stroke weight="0.75pt" endcap="flat" joinstyle="round" on="true" color="#e1e1e1"/>
                  <v:fill on="false" color="#000000" opacity="0"/>
                </v:shape>
                <v:shape id="Shape 396" style="position:absolute;width:7437;height:6431;left:18989;top:7924;" coordsize="743712,643128" path="m0,643128l743712,0">
                  <v:stroke weight="2.25pt" endcap="round" joinstyle="round" on="true" color="#5f95c9"/>
                  <v:fill on="false" color="#000000" opacity="0"/>
                </v:shape>
                <v:shape id="Shape 397" style="position:absolute;width:9296;height:5364;left:26426;top:7924;" coordsize="929640,536448" path="m0,0l929640,536448">
                  <v:stroke weight="2.25pt" endcap="round" joinstyle="round" on="true" color="#5f95c9"/>
                  <v:fill on="false" color="#000000" opacity="0"/>
                </v:shape>
                <v:shape id="Shape 398" style="position:absolute;width:1859;height:9662;left:33863;top:13289;" coordsize="185928,966216" path="m185928,0l0,966216">
                  <v:stroke weight="2.25pt" endcap="round" joinstyle="round" on="true" color="#5f95c9"/>
                  <v:fill on="false" color="#000000" opacity="0"/>
                </v:shape>
                <v:shape id="Shape 399" style="position:absolute;width:7437;height:4289;left:26426;top:22951;" coordsize="743712,428941" path="m743712,0l0,428941">
                  <v:stroke weight="2.25pt" endcap="round" joinstyle="round" on="true" color="#5f95c9"/>
                  <v:fill on="false" color="#000000" opacity="0"/>
                </v:shape>
                <v:shape id="Shape 400" style="position:absolute;width:7437;height:4289;left:18989;top:22951;" coordsize="743712,428941" path="m743712,428941l0,0">
                  <v:stroke weight="2.25pt" endcap="round" joinstyle="round" on="true" color="#5f95c9"/>
                  <v:fill on="false" color="#000000" opacity="0"/>
                </v:shape>
                <v:shape id="Shape 401" style="position:absolute;width:0;height:8595;left:18989;top:14356;" coordsize="0,859536" path="m0,859536l0,0">
                  <v:stroke weight="2.25pt" endcap="round" joinstyle="round" on="true" color="#5f95c9"/>
                  <v:fill on="false" color="#000000" opacity="0"/>
                </v:shape>
                <v:shape id="Shape 402" style="position:absolute;width:7437;height:0;left:18989;top:14356;" coordsize="743712,0" path="m0,0l743712,0">
                  <v:stroke weight="2.25pt" endcap="round" joinstyle="round" on="true" color="#ce665f"/>
                  <v:fill on="false" color="#000000" opacity="0"/>
                </v:shape>
                <v:shape id="Shape 403" style="position:absolute;width:5577;height:1097;left:26426;top:14356;" coordsize="557784,109727" path="m0,0l557784,109727">
                  <v:stroke weight="2.25pt" endcap="round" joinstyle="round" on="true" color="#ce665f"/>
                  <v:fill on="false" color="#000000" opacity="0"/>
                </v:shape>
                <v:shape id="Shape 404" style="position:absolute;width:0;height:6431;left:32004;top:15453;" coordsize="0,643128" path="m0,0l0,643128">
                  <v:stroke weight="2.25pt" endcap="round" joinstyle="round" on="true" color="#ce665f"/>
                  <v:fill on="false" color="#000000" opacity="0"/>
                </v:shape>
                <v:shape id="Shape 405" style="position:absolute;width:5577;height:5356;left:26426;top:21884;" coordsize="557784,535621" path="m557784,0l0,535621">
                  <v:stroke weight="2.25pt" endcap="round" joinstyle="round" on="true" color="#ce665f"/>
                  <v:fill on="false" color="#000000" opacity="0"/>
                </v:shape>
                <v:shape id="Shape 406" style="position:absolute;width:5577;height:5356;left:20848;top:21884;" coordsize="557784,535621" path="m557784,535621l0,0">
                  <v:stroke weight="2.25pt" endcap="round" joinstyle="round" on="true" color="#ce665f"/>
                  <v:fill on="false" color="#000000" opacity="0"/>
                </v:shape>
                <v:shape id="Shape 407" style="position:absolute;width:1859;height:7528;left:18989;top:14356;" coordsize="185928,752856" path="m185928,752856l0,0">
                  <v:stroke weight="2.25pt" endcap="round" joinstyle="round" on="true" color="#ce665f"/>
                  <v:fill on="false" color="#000000" opacity="0"/>
                </v:shape>
                <v:rect id="Rectangle 4018" style="position:absolute;width:856;height:2061;left:24677;top:1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019" style="position:absolute;width:381;height:2061;left:25321;top:1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16" style="position:absolute;width:856;height:2061;left:24677;top:15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017" style="position:absolute;width:381;height:2061;left:25321;top:15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14" style="position:absolute;width:856;height:2061;left:24677;top:13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015" style="position:absolute;width:381;height:2061;left:25321;top:13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12" style="position:absolute;width:856;height:2061;left:24677;top:1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013" style="position:absolute;width:381;height:2061;left:25321;top:1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10" style="position:absolute;width:856;height:2061;left:24677;top: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011" style="position:absolute;width:381;height:2061;left:25321;top: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08" style="position:absolute;width:856;height:2061;left:24677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009" style="position:absolute;width:381;height:2061;left:25321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14" style="position:absolute;width:16035;height:2061;left:20553;top: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Strategic	Management	</w:t>
                        </w:r>
                      </w:p>
                    </w:txbxContent>
                  </v:textbox>
                </v:rect>
                <v:rect id="Rectangle 415" style="position:absolute;width:7705;height:2061;left:36095;top:12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Organizing	</w:t>
                        </w:r>
                      </w:p>
                    </w:txbxContent>
                  </v:textbox>
                </v:rect>
                <v:rect id="Rectangle 416" style="position:absolute;width:5579;height:2061;left:36098;top:23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Staffing	</w:t>
                        </w:r>
                      </w:p>
                    </w:txbxContent>
                  </v:textbox>
                </v:rect>
                <v:rect id="Rectangle 417" style="position:absolute;width:18292;height:2061;left:19699;top:29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Empowering	&amp;	DelegaEng	</w:t>
                        </w:r>
                      </w:p>
                    </w:txbxContent>
                  </v:textbox>
                </v:rect>
                <v:rect id="Rectangle 418" style="position:absolute;width:13747;height:2061;left:6718;top:23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Providing	Feedback	</w:t>
                        </w:r>
                      </w:p>
                    </w:txbxContent>
                  </v:textbox>
                </v:rect>
                <v:rect id="Rectangle 419" style="position:absolute;width:7658;height:2061;left:11293;top:12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Teamwork	</w:t>
                        </w:r>
                      </w:p>
                    </w:txbxContent>
                  </v:textbox>
                </v:rect>
                <v:rect id="Rectangle 420" style="position:absolute;width:28230;height:3711;left:17077;top:1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sz w:val="36"/>
                          </w:rPr>
                          <w:t xml:space="preserve">Management	Domain	</w:t>
                        </w:r>
                      </w:p>
                    </w:txbxContent>
                  </v:textbox>
                </v:rect>
                <v:shape id="Shape 421" style="position:absolute;width:2438;height:0;left:1816;top:31607;" coordsize="243840,1" path="m0,0l243840,1">
                  <v:stroke weight="2.25pt" endcap="round" joinstyle="round" on="true" color="#5f95c9"/>
                  <v:fill on="false" color="#000000" opacity="0"/>
                </v:shape>
                <v:rect id="Rectangle 422" style="position:absolute;width:9564;height:2061;left:4495;top:30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Current	Level	</w:t>
                        </w:r>
                      </w:p>
                    </w:txbxContent>
                  </v:textbox>
                </v:rect>
                <v:shape id="Shape 423" style="position:absolute;width:2438;height:0;left:11840;top:31607;" coordsize="243840,1" path="m0,0l243840,1">
                  <v:stroke weight="2.25pt" endcap="round" joinstyle="round" on="true" color="#ce665f"/>
                  <v:fill on="false" color="#000000" opacity="0"/>
                </v:shape>
                <v:rect id="Rectangle 424" style="position:absolute;width:8727;height:2061;left:14520;top:30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Target	Level	</w:t>
                        </w:r>
                      </w:p>
                    </w:txbxContent>
                  </v:textbox>
                </v:rect>
                <v:shape id="Shape 425" style="position:absolute;width:54864;height:33324;left:0;top:0;" coordsize="5486400,3332480" path="m0,0l5486400,0l5486400,3332480l0,3332480x">
                  <v:stroke weight="0.75pt" endcap="flat" joinstyle="round" on="true" color="#e1e1e1"/>
                  <v:fill on="false" color="#000000" opacity="0"/>
                </v:shape>
              </v:group>
            </w:pict>
          </mc:Fallback>
        </mc:AlternateContent>
      </w:r>
    </w:p>
    <w:p w:rsidR="00C7119A" w:rsidRDefault="009744A9">
      <w:pPr>
        <w:spacing w:after="224" w:line="259" w:lineRule="auto"/>
        <w:ind w:left="0" w:firstLine="0"/>
        <w:jc w:val="both"/>
      </w:pPr>
      <w:r>
        <w:rPr>
          <w:rFonts w:ascii="Calibri" w:eastAsia="Calibri" w:hAnsi="Calibri" w:cs="Calibri"/>
          <w:i w:val="0"/>
        </w:rPr>
        <w:tab/>
      </w:r>
    </w:p>
    <w:p w:rsidR="00C7119A" w:rsidRDefault="009744A9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i w:val="0"/>
        </w:rPr>
        <w:tab/>
      </w:r>
    </w:p>
    <w:p w:rsidR="00C7119A" w:rsidRDefault="009744A9">
      <w:pPr>
        <w:spacing w:after="112" w:line="259" w:lineRule="auto"/>
        <w:ind w:left="0" w:right="-102" w:firstLine="0"/>
      </w:pPr>
      <w:r>
        <w:rPr>
          <w:rFonts w:ascii="Calibri" w:eastAsia="Calibri" w:hAnsi="Calibri" w:cs="Calibri"/>
          <w:i w:val="0"/>
          <w:noProof/>
        </w:rPr>
        <mc:AlternateContent>
          <mc:Choice Requires="wpg">
            <w:drawing>
              <wp:inline distT="0" distB="0" distL="0" distR="0">
                <wp:extent cx="5541972" cy="3383045"/>
                <wp:effectExtent l="0" t="0" r="0" b="0"/>
                <wp:docPr id="5288" name="Group 5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972" cy="3383045"/>
                          <a:chOff x="0" y="0"/>
                          <a:chExt cx="5541972" cy="3383045"/>
                        </a:xfrm>
                      </wpg:grpSpPr>
                      <wps:wsp>
                        <wps:cNvPr id="363" name="Rectangle 363"/>
                        <wps:cNvSpPr/>
                        <wps:spPr>
                          <a:xfrm>
                            <a:off x="5511797" y="3222243"/>
                            <a:ext cx="40133" cy="213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Shape 427"/>
                        <wps:cNvSpPr/>
                        <wps:spPr>
                          <a:xfrm>
                            <a:off x="2642616" y="1652016"/>
                            <a:ext cx="204216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146303">
                                <a:moveTo>
                                  <a:pt x="0" y="0"/>
                                </a:moveTo>
                                <a:lnTo>
                                  <a:pt x="204216" y="14630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770632" y="1798319"/>
                            <a:ext cx="7620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0792">
                                <a:moveTo>
                                  <a:pt x="76200" y="0"/>
                                </a:moveTo>
                                <a:lnTo>
                                  <a:pt x="0" y="2407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517648" y="2039111"/>
                            <a:ext cx="252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>
                                <a:moveTo>
                                  <a:pt x="2529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438400" y="1798319"/>
                            <a:ext cx="79248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240792">
                                <a:moveTo>
                                  <a:pt x="79248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438400" y="1652016"/>
                            <a:ext cx="204216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146303">
                                <a:moveTo>
                                  <a:pt x="0" y="146303"/>
                                </a:moveTo>
                                <a:lnTo>
                                  <a:pt x="20421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642616" y="1435607"/>
                            <a:ext cx="408432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298704">
                                <a:moveTo>
                                  <a:pt x="0" y="0"/>
                                </a:moveTo>
                                <a:lnTo>
                                  <a:pt x="408432" y="29870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895600" y="1734311"/>
                            <a:ext cx="155448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478536">
                                <a:moveTo>
                                  <a:pt x="155448" y="0"/>
                                </a:moveTo>
                                <a:lnTo>
                                  <a:pt x="0" y="4785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389632" y="2212847"/>
                            <a:ext cx="505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>
                                <a:moveTo>
                                  <a:pt x="5059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234184" y="1734311"/>
                            <a:ext cx="155448" cy="478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478536">
                                <a:moveTo>
                                  <a:pt x="155448" y="478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234184" y="1435607"/>
                            <a:ext cx="408432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298704">
                                <a:moveTo>
                                  <a:pt x="0" y="298704"/>
                                </a:moveTo>
                                <a:lnTo>
                                  <a:pt x="40843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642616" y="1222247"/>
                            <a:ext cx="612648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445008">
                                <a:moveTo>
                                  <a:pt x="0" y="0"/>
                                </a:moveTo>
                                <a:lnTo>
                                  <a:pt x="612648" y="44500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020568" y="1667255"/>
                            <a:ext cx="234696" cy="71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719328">
                                <a:moveTo>
                                  <a:pt x="234696" y="0"/>
                                </a:moveTo>
                                <a:lnTo>
                                  <a:pt x="0" y="71932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264664" y="2386583"/>
                            <a:ext cx="755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">
                                <a:moveTo>
                                  <a:pt x="7559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2029968" y="1667255"/>
                            <a:ext cx="234696" cy="71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719328">
                                <a:moveTo>
                                  <a:pt x="234696" y="719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029968" y="1222247"/>
                            <a:ext cx="612648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445008">
                                <a:moveTo>
                                  <a:pt x="0" y="445008"/>
                                </a:moveTo>
                                <a:lnTo>
                                  <a:pt x="6126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642616" y="1008887"/>
                            <a:ext cx="81686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591312">
                                <a:moveTo>
                                  <a:pt x="0" y="0"/>
                                </a:moveTo>
                                <a:lnTo>
                                  <a:pt x="816864" y="59131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148584" y="1600199"/>
                            <a:ext cx="310896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" h="960120">
                                <a:moveTo>
                                  <a:pt x="310896" y="0"/>
                                </a:moveTo>
                                <a:lnTo>
                                  <a:pt x="0" y="9601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2139696" y="2560319"/>
                            <a:ext cx="1008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888">
                                <a:moveTo>
                                  <a:pt x="1008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825752" y="1600199"/>
                            <a:ext cx="313944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60120">
                                <a:moveTo>
                                  <a:pt x="313944" y="960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825752" y="1008887"/>
                            <a:ext cx="81686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591312">
                                <a:moveTo>
                                  <a:pt x="0" y="591312"/>
                                </a:moveTo>
                                <a:lnTo>
                                  <a:pt x="8168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642616" y="792479"/>
                            <a:ext cx="1020984" cy="74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984" h="740664">
                                <a:moveTo>
                                  <a:pt x="0" y="0"/>
                                </a:moveTo>
                                <a:lnTo>
                                  <a:pt x="1020984" y="74066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3273551" y="1533143"/>
                            <a:ext cx="390048" cy="120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48" h="1200614">
                                <a:moveTo>
                                  <a:pt x="390048" y="0"/>
                                </a:moveTo>
                                <a:lnTo>
                                  <a:pt x="0" y="120061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011680" y="2733757"/>
                            <a:ext cx="1261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>
                                <a:moveTo>
                                  <a:pt x="1261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1621536" y="1533143"/>
                            <a:ext cx="390144" cy="120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200614">
                                <a:moveTo>
                                  <a:pt x="390144" y="1200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621536" y="792479"/>
                            <a:ext cx="1021080" cy="74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0" h="740664">
                                <a:moveTo>
                                  <a:pt x="0" y="740664"/>
                                </a:moveTo>
                                <a:lnTo>
                                  <a:pt x="10210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825752" y="1008887"/>
                            <a:ext cx="81686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591312">
                                <a:moveTo>
                                  <a:pt x="0" y="591312"/>
                                </a:moveTo>
                                <a:lnTo>
                                  <a:pt x="816864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2642616" y="1008887"/>
                            <a:ext cx="81686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591312">
                                <a:moveTo>
                                  <a:pt x="0" y="0"/>
                                </a:moveTo>
                                <a:lnTo>
                                  <a:pt x="816864" y="591312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3148584" y="1600199"/>
                            <a:ext cx="310896" cy="959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" h="959973">
                                <a:moveTo>
                                  <a:pt x="310896" y="0"/>
                                </a:moveTo>
                                <a:lnTo>
                                  <a:pt x="0" y="959973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139696" y="2560173"/>
                            <a:ext cx="1008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888">
                                <a:moveTo>
                                  <a:pt x="1008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1825752" y="1600199"/>
                            <a:ext cx="313944" cy="959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59973">
                                <a:moveTo>
                                  <a:pt x="313944" y="9599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234184" y="1222248"/>
                            <a:ext cx="408432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512064">
                                <a:moveTo>
                                  <a:pt x="0" y="512064"/>
                                </a:moveTo>
                                <a:lnTo>
                                  <a:pt x="408432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2642616" y="1222248"/>
                            <a:ext cx="612648" cy="445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445007">
                                <a:moveTo>
                                  <a:pt x="0" y="0"/>
                                </a:moveTo>
                                <a:lnTo>
                                  <a:pt x="612648" y="445007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3020568" y="1667255"/>
                            <a:ext cx="234696" cy="71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719328">
                                <a:moveTo>
                                  <a:pt x="234696" y="0"/>
                                </a:moveTo>
                                <a:lnTo>
                                  <a:pt x="0" y="719328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264664" y="2386583"/>
                            <a:ext cx="755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">
                                <a:moveTo>
                                  <a:pt x="7559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234184" y="1734311"/>
                            <a:ext cx="30480" cy="652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52272">
                                <a:moveTo>
                                  <a:pt x="30480" y="652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Rectangle 4030"/>
                        <wps:cNvSpPr/>
                        <wps:spPr>
                          <a:xfrm>
                            <a:off x="2467794" y="1794403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1" name="Rectangle 4031"/>
                        <wps:cNvSpPr/>
                        <wps:spPr>
                          <a:xfrm>
                            <a:off x="2532158" y="1794403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8" name="Rectangle 4028"/>
                        <wps:cNvSpPr/>
                        <wps:spPr>
                          <a:xfrm>
                            <a:off x="2467794" y="1579839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9" name="Rectangle 4029"/>
                        <wps:cNvSpPr/>
                        <wps:spPr>
                          <a:xfrm>
                            <a:off x="2532158" y="1579839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6" name="Rectangle 4026"/>
                        <wps:cNvSpPr/>
                        <wps:spPr>
                          <a:xfrm>
                            <a:off x="2467794" y="1365275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7" name="Rectangle 4027"/>
                        <wps:cNvSpPr/>
                        <wps:spPr>
                          <a:xfrm>
                            <a:off x="2532158" y="1365275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4" name="Rectangle 4024"/>
                        <wps:cNvSpPr/>
                        <wps:spPr>
                          <a:xfrm>
                            <a:off x="2467794" y="1150710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5" name="Rectangle 4025"/>
                        <wps:cNvSpPr/>
                        <wps:spPr>
                          <a:xfrm>
                            <a:off x="2532158" y="1150710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2" name="Rectangle 4022"/>
                        <wps:cNvSpPr/>
                        <wps:spPr>
                          <a:xfrm>
                            <a:off x="2467794" y="936146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3" name="Rectangle 4023"/>
                        <wps:cNvSpPr/>
                        <wps:spPr>
                          <a:xfrm>
                            <a:off x="2532158" y="936146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0" name="Rectangle 4020"/>
                        <wps:cNvSpPr/>
                        <wps:spPr>
                          <a:xfrm>
                            <a:off x="2467794" y="721582"/>
                            <a:ext cx="8563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1" name="Rectangle 4021"/>
                        <wps:cNvSpPr/>
                        <wps:spPr>
                          <a:xfrm>
                            <a:off x="2532158" y="721582"/>
                            <a:ext cx="38174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2068284" y="451371"/>
                            <a:ext cx="1567688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MoEvaEng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&amp;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Inspiring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2468043" y="603771"/>
                            <a:ext cx="504332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3704415" y="1374724"/>
                            <a:ext cx="1224158" cy="20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Building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Power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&amp;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910356" y="1527123"/>
                            <a:ext cx="675910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Influence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3299100" y="2698353"/>
                            <a:ext cx="1120110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Leading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Change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929866" y="2622153"/>
                            <a:ext cx="1444805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AdapEng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Leadership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308479" y="2774553"/>
                            <a:ext cx="437696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Styles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467192" y="1374724"/>
                            <a:ext cx="1521102" cy="20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CreaEng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Cultures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824969" y="1527123"/>
                            <a:ext cx="569413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IdenEty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826902" y="131589"/>
                            <a:ext cx="2507493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>Leadership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ab/>
                                <w:t>Domain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i w:val="0"/>
                                  <w:sz w:val="36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Shape 478"/>
                        <wps:cNvSpPr/>
                        <wps:spPr>
                          <a:xfrm>
                            <a:off x="1766460" y="3117702"/>
                            <a:ext cx="243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F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2034430" y="3046277"/>
                            <a:ext cx="956487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Level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2804833" y="3117702"/>
                            <a:ext cx="243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CE66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072803" y="3046277"/>
                            <a:ext cx="872775" cy="20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19A" w:rsidRDefault="009744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>Target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  <w:t>Level</w:t>
                              </w: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Shape 482"/>
                        <wps:cNvSpPr/>
                        <wps:spPr>
                          <a:xfrm>
                            <a:off x="0" y="0"/>
                            <a:ext cx="5486400" cy="333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33248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  <a:lnTo>
                                  <a:pt x="5486400" y="3332480"/>
                                </a:lnTo>
                                <a:lnTo>
                                  <a:pt x="0" y="33324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8" style="width:436.376pt;height:266.381pt;mso-position-horizontal-relative:char;mso-position-vertical-relative:line" coordsize="55419,33830">
                <v:rect id="Rectangle 363" style="position:absolute;width:401;height:2138;left:55117;top:32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mbria" w:hAnsi="Cambria" w:eastAsia="Cambria" w:ascii="Cambria"/>
                            <w:i w:val="0"/>
                          </w:rPr>
                          <w:t xml:space="preserve">	</w:t>
                        </w:r>
                      </w:p>
                    </w:txbxContent>
                  </v:textbox>
                </v:rect>
                <v:shape id="Shape 427" style="position:absolute;width:2042;height:1463;left:26426;top:16520;" coordsize="204216,146303" path="m0,0l204216,146303">
                  <v:stroke weight="0.75pt" endcap="flat" joinstyle="round" on="true" color="#e1e1e1"/>
                  <v:fill on="false" color="#000000" opacity="0"/>
                </v:shape>
                <v:shape id="Shape 428" style="position:absolute;width:762;height:2407;left:27706;top:17983;" coordsize="76200,240792" path="m76200,0l0,240792">
                  <v:stroke weight="0.75pt" endcap="flat" joinstyle="round" on="true" color="#e1e1e1"/>
                  <v:fill on="false" color="#000000" opacity="0"/>
                </v:shape>
                <v:shape id="Shape 429" style="position:absolute;width:2529;height:0;left:25176;top:20391;" coordsize="252984,0" path="m252984,0l0,0">
                  <v:stroke weight="0.75pt" endcap="flat" joinstyle="round" on="true" color="#e1e1e1"/>
                  <v:fill on="false" color="#000000" opacity="0"/>
                </v:shape>
                <v:shape id="Shape 430" style="position:absolute;width:792;height:2407;left:24384;top:17983;" coordsize="79248,240792" path="m79248,240792l0,0">
                  <v:stroke weight="0.75pt" endcap="flat" joinstyle="round" on="true" color="#e1e1e1"/>
                  <v:fill on="false" color="#000000" opacity="0"/>
                </v:shape>
                <v:shape id="Shape 431" style="position:absolute;width:2042;height:1463;left:24384;top:16520;" coordsize="204216,146303" path="m0,146303l204216,0">
                  <v:stroke weight="0.75pt" endcap="flat" joinstyle="round" on="true" color="#e1e1e1"/>
                  <v:fill on="false" color="#000000" opacity="0"/>
                </v:shape>
                <v:shape id="Shape 432" style="position:absolute;width:4084;height:2987;left:26426;top:14356;" coordsize="408432,298704" path="m0,0l408432,298704">
                  <v:stroke weight="0.75pt" endcap="flat" joinstyle="round" on="true" color="#e1e1e1"/>
                  <v:fill on="false" color="#000000" opacity="0"/>
                </v:shape>
                <v:shape id="Shape 433" style="position:absolute;width:1554;height:4785;left:28956;top:17343;" coordsize="155448,478536" path="m155448,0l0,478536">
                  <v:stroke weight="0.75pt" endcap="flat" joinstyle="round" on="true" color="#e1e1e1"/>
                  <v:fill on="false" color="#000000" opacity="0"/>
                </v:shape>
                <v:shape id="Shape 434" style="position:absolute;width:5059;height:0;left:23896;top:22128;" coordsize="505968,0" path="m505968,0l0,0">
                  <v:stroke weight="0.75pt" endcap="flat" joinstyle="round" on="true" color="#e1e1e1"/>
                  <v:fill on="false" color="#000000" opacity="0"/>
                </v:shape>
                <v:shape id="Shape 435" style="position:absolute;width:1554;height:4785;left:22341;top:17343;" coordsize="155448,478536" path="m155448,478536l0,0">
                  <v:stroke weight="0.75pt" endcap="flat" joinstyle="round" on="true" color="#e1e1e1"/>
                  <v:fill on="false" color="#000000" opacity="0"/>
                </v:shape>
                <v:shape id="Shape 436" style="position:absolute;width:4084;height:2987;left:22341;top:14356;" coordsize="408432,298704" path="m0,298704l408432,0">
                  <v:stroke weight="0.75pt" endcap="flat" joinstyle="round" on="true" color="#e1e1e1"/>
                  <v:fill on="false" color="#000000" opacity="0"/>
                </v:shape>
                <v:shape id="Shape 437" style="position:absolute;width:6126;height:4450;left:26426;top:12222;" coordsize="612648,445008" path="m0,0l612648,445008">
                  <v:stroke weight="0.75pt" endcap="flat" joinstyle="round" on="true" color="#e1e1e1"/>
                  <v:fill on="false" color="#000000" opacity="0"/>
                </v:shape>
                <v:shape id="Shape 438" style="position:absolute;width:2346;height:7193;left:30205;top:16672;" coordsize="234696,719328" path="m234696,0l0,719328">
                  <v:stroke weight="0.75pt" endcap="flat" joinstyle="round" on="true" color="#e1e1e1"/>
                  <v:fill on="false" color="#000000" opacity="0"/>
                </v:shape>
                <v:shape id="Shape 439" style="position:absolute;width:7559;height:0;left:22646;top:23865;" coordsize="755904,0" path="m755904,0l0,0">
                  <v:stroke weight="0.75pt" endcap="flat" joinstyle="round" on="true" color="#e1e1e1"/>
                  <v:fill on="false" color="#000000" opacity="0"/>
                </v:shape>
                <v:shape id="Shape 440" style="position:absolute;width:2346;height:7193;left:20299;top:16672;" coordsize="234696,719328" path="m234696,719328l0,0">
                  <v:stroke weight="0.75pt" endcap="flat" joinstyle="round" on="true" color="#e1e1e1"/>
                  <v:fill on="false" color="#000000" opacity="0"/>
                </v:shape>
                <v:shape id="Shape 441" style="position:absolute;width:6126;height:4450;left:20299;top:12222;" coordsize="612648,445008" path="m0,445008l612648,0">
                  <v:stroke weight="0.75pt" endcap="flat" joinstyle="round" on="true" color="#e1e1e1"/>
                  <v:fill on="false" color="#000000" opacity="0"/>
                </v:shape>
                <v:shape id="Shape 442" style="position:absolute;width:8168;height:5913;left:26426;top:10088;" coordsize="816864,591312" path="m0,0l816864,591312">
                  <v:stroke weight="0.75pt" endcap="flat" joinstyle="round" on="true" color="#e1e1e1"/>
                  <v:fill on="false" color="#000000" opacity="0"/>
                </v:shape>
                <v:shape id="Shape 443" style="position:absolute;width:3108;height:9601;left:31485;top:16001;" coordsize="310896,960120" path="m310896,0l0,960120">
                  <v:stroke weight="0.75pt" endcap="flat" joinstyle="round" on="true" color="#e1e1e1"/>
                  <v:fill on="false" color="#000000" opacity="0"/>
                </v:shape>
                <v:shape id="Shape 444" style="position:absolute;width:10088;height:0;left:21396;top:25603;" coordsize="1008888,0" path="m1008888,0l0,0">
                  <v:stroke weight="0.75pt" endcap="flat" joinstyle="round" on="true" color="#e1e1e1"/>
                  <v:fill on="false" color="#000000" opacity="0"/>
                </v:shape>
                <v:shape id="Shape 445" style="position:absolute;width:3139;height:9601;left:18257;top:16001;" coordsize="313944,960120" path="m313944,960120l0,0">
                  <v:stroke weight="0.75pt" endcap="flat" joinstyle="round" on="true" color="#e1e1e1"/>
                  <v:fill on="false" color="#000000" opacity="0"/>
                </v:shape>
                <v:shape id="Shape 446" style="position:absolute;width:8168;height:5913;left:18257;top:10088;" coordsize="816864,591312" path="m0,591312l816864,0">
                  <v:stroke weight="0.75pt" endcap="flat" joinstyle="round" on="true" color="#e1e1e1"/>
                  <v:fill on="false" color="#000000" opacity="0"/>
                </v:shape>
                <v:shape id="Shape 447" style="position:absolute;width:10209;height:7406;left:26426;top:7924;" coordsize="1020984,740664" path="m0,0l1020984,740664">
                  <v:stroke weight="0.75pt" endcap="flat" joinstyle="round" on="true" color="#e1e1e1"/>
                  <v:fill on="false" color="#000000" opacity="0"/>
                </v:shape>
                <v:shape id="Shape 448" style="position:absolute;width:3900;height:12006;left:32735;top:15331;" coordsize="390048,1200614" path="m390048,0l0,1200614">
                  <v:stroke weight="0.75pt" endcap="flat" joinstyle="round" on="true" color="#e1e1e1"/>
                  <v:fill on="false" color="#000000" opacity="0"/>
                </v:shape>
                <v:shape id="Shape 449" style="position:absolute;width:12618;height:0;left:20116;top:27337;" coordsize="1261872,0" path="m1261872,0l0,0">
                  <v:stroke weight="0.75pt" endcap="flat" joinstyle="round" on="true" color="#e1e1e1"/>
                  <v:fill on="false" color="#000000" opacity="0"/>
                </v:shape>
                <v:shape id="Shape 450" style="position:absolute;width:3901;height:12006;left:16215;top:15331;" coordsize="390144,1200614" path="m390144,1200614l0,0">
                  <v:stroke weight="0.75pt" endcap="flat" joinstyle="round" on="true" color="#e1e1e1"/>
                  <v:fill on="false" color="#000000" opacity="0"/>
                </v:shape>
                <v:shape id="Shape 451" style="position:absolute;width:10210;height:7406;left:16215;top:7924;" coordsize="1021080,740664" path="m0,740664l1021080,0">
                  <v:stroke weight="0.75pt" endcap="flat" joinstyle="round" on="true" color="#e1e1e1"/>
                  <v:fill on="false" color="#000000" opacity="0"/>
                </v:shape>
                <v:shape id="Shape 452" style="position:absolute;width:8168;height:5913;left:18257;top:10088;" coordsize="816864,591312" path="m0,591312l816864,0">
                  <v:stroke weight="2.25pt" endcap="round" joinstyle="round" on="true" color="#5f95c9"/>
                  <v:fill on="false" color="#000000" opacity="0"/>
                </v:shape>
                <v:shape id="Shape 453" style="position:absolute;width:8168;height:5913;left:26426;top:10088;" coordsize="816864,591312" path="m0,0l816864,591312">
                  <v:stroke weight="2.25pt" endcap="round" joinstyle="round" on="true" color="#5f95c9"/>
                  <v:fill on="false" color="#000000" opacity="0"/>
                </v:shape>
                <v:shape id="Shape 454" style="position:absolute;width:3108;height:9599;left:31485;top:16001;" coordsize="310896,959973" path="m310896,0l0,959973">
                  <v:stroke weight="2.25pt" endcap="round" joinstyle="round" on="true" color="#5f95c9"/>
                  <v:fill on="false" color="#000000" opacity="0"/>
                </v:shape>
                <v:shape id="Shape 455" style="position:absolute;width:10088;height:0;left:21396;top:25601;" coordsize="1008888,0" path="m1008888,0l0,0">
                  <v:stroke weight="2.25pt" endcap="round" joinstyle="round" on="true" color="#5f95c9"/>
                  <v:fill on="false" color="#000000" opacity="0"/>
                </v:shape>
                <v:shape id="Shape 456" style="position:absolute;width:3139;height:9599;left:18257;top:16001;" coordsize="313944,959973" path="m313944,959973l0,0">
                  <v:stroke weight="2.25pt" endcap="round" joinstyle="round" on="true" color="#5f95c9"/>
                  <v:fill on="false" color="#000000" opacity="0"/>
                </v:shape>
                <v:shape id="Shape 457" style="position:absolute;width:4084;height:5120;left:22341;top:12222;" coordsize="408432,512064" path="m0,512064l408432,0">
                  <v:stroke weight="2.25pt" endcap="round" joinstyle="round" on="true" color="#ce665f"/>
                  <v:fill on="false" color="#000000" opacity="0"/>
                </v:shape>
                <v:shape id="Shape 458" style="position:absolute;width:6126;height:4450;left:26426;top:12222;" coordsize="612648,445007" path="m0,0l612648,445007">
                  <v:stroke weight="2.25pt" endcap="round" joinstyle="round" on="true" color="#ce665f"/>
                  <v:fill on="false" color="#000000" opacity="0"/>
                </v:shape>
                <v:shape id="Shape 459" style="position:absolute;width:2346;height:7193;left:30205;top:16672;" coordsize="234696,719328" path="m234696,0l0,719328">
                  <v:stroke weight="2.25pt" endcap="round" joinstyle="round" on="true" color="#ce665f"/>
                  <v:fill on="false" color="#000000" opacity="0"/>
                </v:shape>
                <v:shape id="Shape 460" style="position:absolute;width:7559;height:0;left:22646;top:23865;" coordsize="755904,0" path="m755904,0l0,0">
                  <v:stroke weight="2.25pt" endcap="round" joinstyle="round" on="true" color="#ce665f"/>
                  <v:fill on="false" color="#000000" opacity="0"/>
                </v:shape>
                <v:shape id="Shape 461" style="position:absolute;width:304;height:6522;left:22341;top:17343;" coordsize="30480,652272" path="m30480,652272l0,0">
                  <v:stroke weight="2.25pt" endcap="round" joinstyle="round" on="true" color="#ce665f"/>
                  <v:fill on="false" color="#000000" opacity="0"/>
                </v:shape>
                <v:rect id="Rectangle 4030" style="position:absolute;width:856;height:2061;left:24677;top:1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031" style="position:absolute;width:381;height:2061;left:25321;top:17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28" style="position:absolute;width:856;height:2061;left:24677;top:15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029" style="position:absolute;width:381;height:2061;left:25321;top:15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26" style="position:absolute;width:856;height:2061;left:24677;top:13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027" style="position:absolute;width:381;height:2061;left:25321;top:13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24" style="position:absolute;width:856;height:2061;left:24677;top:1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025" style="position:absolute;width:381;height:2061;left:25321;top:1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22" style="position:absolute;width:856;height:2061;left:24677;top: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023" style="position:absolute;width:381;height:2061;left:25321;top: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020" style="position:absolute;width:856;height:2061;left:24677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021" style="position:absolute;width:381;height:2061;left:25321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468" style="position:absolute;width:15676;height:2061;left:20682;top:4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MoEvaEng	&amp;	Inspiring	</w:t>
                        </w:r>
                      </w:p>
                    </w:txbxContent>
                  </v:textbox>
                </v:rect>
                <v:rect id="Rectangle 469" style="position:absolute;width:5043;height:2061;left:24680;top: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Others	</w:t>
                        </w:r>
                      </w:p>
                    </w:txbxContent>
                  </v:textbox>
                </v:rect>
                <v:rect id="Rectangle 470" style="position:absolute;width:12241;height:2061;left:37044;top:13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Building	Power	&amp;	</w:t>
                        </w:r>
                      </w:p>
                    </w:txbxContent>
                  </v:textbox>
                </v:rect>
                <v:rect id="Rectangle 471" style="position:absolute;width:6759;height:2061;left:39103;top:15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Influence	</w:t>
                        </w:r>
                      </w:p>
                    </w:txbxContent>
                  </v:textbox>
                </v:rect>
                <v:rect id="Rectangle 472" style="position:absolute;width:11201;height:2061;left:32991;top:26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Leading	Change	</w:t>
                        </w:r>
                      </w:p>
                    </w:txbxContent>
                  </v:textbox>
                </v:rect>
                <v:rect id="Rectangle 473" style="position:absolute;width:14448;height:2061;left:9298;top:26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AdapEng	Leadership	</w:t>
                        </w:r>
                      </w:p>
                    </w:txbxContent>
                  </v:textbox>
                </v:rect>
                <v:rect id="Rectangle 474" style="position:absolute;width:4376;height:2061;left:13084;top:27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Styles	</w:t>
                        </w:r>
                      </w:p>
                    </w:txbxContent>
                  </v:textbox>
                </v:rect>
                <v:rect id="Rectangle 475" style="position:absolute;width:15211;height:2061;left:4671;top:13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CreaEng	Cultures	and	</w:t>
                        </w:r>
                      </w:p>
                    </w:txbxContent>
                  </v:textbox>
                </v:rect>
                <v:rect id="Rectangle 476" style="position:absolute;width:5694;height:2061;left:8249;top:15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IdenEty	</w:t>
                        </w:r>
                      </w:p>
                    </w:txbxContent>
                  </v:textbox>
                </v:rect>
                <v:rect id="Rectangle 477" style="position:absolute;width:25074;height:3711;left:18269;top:1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sz w:val="36"/>
                          </w:rPr>
                          <w:t xml:space="preserve">Leadership	Domain	</w:t>
                        </w:r>
                      </w:p>
                    </w:txbxContent>
                  </v:textbox>
                </v:rect>
                <v:shape id="Shape 478" style="position:absolute;width:2438;height:0;left:17664;top:31177;" coordsize="243840,1" path="m0,0l243840,1">
                  <v:stroke weight="2.25pt" endcap="round" joinstyle="round" on="true" color="#5f95c9"/>
                  <v:fill on="false" color="#000000" opacity="0"/>
                </v:shape>
                <v:rect id="Rectangle 479" style="position:absolute;width:9564;height:2061;left:20344;top:30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Current	Level	</w:t>
                        </w:r>
                      </w:p>
                    </w:txbxContent>
                  </v:textbox>
                </v:rect>
                <v:shape id="Shape 480" style="position:absolute;width:2438;height:0;left:28048;top:31177;" coordsize="243840,1" path="m0,0l243840,1">
                  <v:stroke weight="2.25pt" endcap="round" joinstyle="round" on="true" color="#ce665f"/>
                  <v:fill on="false" color="#000000" opacity="0"/>
                </v:shape>
                <v:rect id="Rectangle 481" style="position:absolute;width:8727;height:2061;left:30728;top:30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0"/>
                            <w:sz w:val="20"/>
                          </w:rPr>
                          <w:t xml:space="preserve">Target	Level	</w:t>
                        </w:r>
                      </w:p>
                    </w:txbxContent>
                  </v:textbox>
                </v:rect>
                <v:shape id="Shape 482" style="position:absolute;width:54864;height:33324;left:0;top:0;" coordsize="5486400,3332480" path="m0,0l5486400,0l5486400,3332480l0,3332480x">
                  <v:stroke weight="0.75pt" endcap="flat" joinstyle="round" on="true" color="#e1e1e1"/>
                  <v:fill on="false" color="#000000" opacity="0"/>
                </v:shape>
              </v:group>
            </w:pict>
          </mc:Fallback>
        </mc:AlternateContent>
      </w:r>
    </w:p>
    <w:p w:rsidR="00C7119A" w:rsidRDefault="009744A9">
      <w:pPr>
        <w:spacing w:after="0" w:line="259" w:lineRule="auto"/>
        <w:ind w:left="0" w:firstLine="0"/>
        <w:jc w:val="both"/>
      </w:pPr>
      <w:r>
        <w:rPr>
          <w:i w:val="0"/>
        </w:rPr>
        <w:tab/>
      </w:r>
    </w:p>
    <w:sectPr w:rsidR="00C7119A">
      <w:pgSz w:w="12240" w:h="15840"/>
      <w:pgMar w:top="1441" w:right="1809" w:bottom="1771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D2EF1"/>
    <w:multiLevelType w:val="hybridMultilevel"/>
    <w:tmpl w:val="2E2832F6"/>
    <w:lvl w:ilvl="0" w:tplc="581CACE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94DC9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88800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103E7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E8517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D2CF5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E29E6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146EA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4DD9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491ECF"/>
    <w:multiLevelType w:val="hybridMultilevel"/>
    <w:tmpl w:val="4BAEBB62"/>
    <w:lvl w:ilvl="0" w:tplc="45146CF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80B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B6AFF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502A8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58F9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70571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D6378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C00D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EECF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9A"/>
    <w:rsid w:val="009744A9"/>
    <w:rsid w:val="00C7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89EF18-AC8B-452A-91AC-A5F8E00C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87" w:lineRule="auto"/>
      <w:ind w:left="370" w:hanging="370"/>
    </w:pPr>
    <w:rPr>
      <w:rFonts w:ascii="Cambria" w:eastAsia="Cambria" w:hAnsi="Cambria" w:cs="Cambria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Self Awareness Assignment.docx</dc:title>
  <dc:subject/>
  <dc:creator>Digital Library</dc:creator>
  <cp:keywords/>
  <cp:lastModifiedBy>Digital Library</cp:lastModifiedBy>
  <cp:revision>2</cp:revision>
  <dcterms:created xsi:type="dcterms:W3CDTF">2020-02-28T07:50:00Z</dcterms:created>
  <dcterms:modified xsi:type="dcterms:W3CDTF">2020-02-28T07:50:00Z</dcterms:modified>
</cp:coreProperties>
</file>