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496FA" w14:textId="4C3622BA" w:rsidR="00391156" w:rsidRPr="00391156" w:rsidRDefault="00391156" w:rsidP="00391156">
      <w:r w:rsidRPr="00391156">
        <w:t>https://d7589f98e210.ngrok-free.app/</w:t>
      </w:r>
    </w:p>
    <w:sectPr w:rsidR="00391156" w:rsidRPr="00391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56"/>
    <w:rsid w:val="00391156"/>
    <w:rsid w:val="00E5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DC6B"/>
  <w15:chartTrackingRefBased/>
  <w15:docId w15:val="{70366944-83D7-4B7E-B08A-A5943772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15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15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15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9115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9115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91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1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11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ธนวัฒน์ จิบสมานบุญ</dc:creator>
  <cp:keywords/>
  <dc:description/>
  <cp:lastModifiedBy>ธนวัฒน์ จิบสมานบุญ</cp:lastModifiedBy>
  <cp:revision>1</cp:revision>
  <dcterms:created xsi:type="dcterms:W3CDTF">2025-07-09T06:40:00Z</dcterms:created>
  <dcterms:modified xsi:type="dcterms:W3CDTF">2025-07-09T06:41:00Z</dcterms:modified>
</cp:coreProperties>
</file>