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0FFCA" w14:textId="77777777" w:rsidR="00D55287" w:rsidRDefault="00D55287">
      <w:r>
        <w:t>A. matriks dan operasi matriks</w:t>
      </w:r>
    </w:p>
    <w:p w14:paraId="5AD1AC7E" w14:textId="77777777" w:rsidR="00D55287" w:rsidRDefault="00D55287">
      <w:r>
        <w:t>B. invers matriks dan penghilang baris</w:t>
      </w:r>
    </w:p>
    <w:p w14:paraId="38D33BE2" w14:textId="77777777" w:rsidR="00D55287" w:rsidRDefault="00D55287">
      <w:r>
        <w:t>C. invers matriks menggunakan metode adjoint</w:t>
      </w:r>
    </w:p>
    <w:p w14:paraId="1AAD2C57" w14:textId="77777777" w:rsidR="00D55287" w:rsidRDefault="00D55287"/>
    <w:p w14:paraId="644EE108" w14:textId="77777777" w:rsidR="00EF1665" w:rsidRDefault="00D55287">
      <w:r>
        <w:t>Soal</w:t>
      </w:r>
    </w:p>
    <w:p w14:paraId="411BCB9E" w14:textId="42CB79BB" w:rsidR="00EF1665" w:rsidRDefault="00EF1665" w:rsidP="00EF1665">
      <w:r>
        <w:rPr>
          <w:lang w:val="en-US"/>
        </w:rPr>
        <w:t>1</w:t>
      </w:r>
      <w:r>
        <w:t xml:space="preserve">.  Invers matriks memiliki berbagai aplikasi dalam matematika terapan </w:t>
      </w:r>
      <w:proofErr w:type="gramStart"/>
      <w:r>
        <w:t>seperti ?</w:t>
      </w:r>
      <w:proofErr w:type="gramEnd"/>
    </w:p>
    <w:p w14:paraId="625F52D3" w14:textId="77777777" w:rsidR="00EF1665" w:rsidRDefault="00EF1665" w:rsidP="00EF1665">
      <w:r>
        <w:t>Jawaban</w:t>
      </w:r>
    </w:p>
    <w:p w14:paraId="7DF94E1A" w14:textId="77777777" w:rsidR="00EF1665" w:rsidRDefault="00EF1665" w:rsidP="00EF1665">
      <w:r>
        <w:t>- menyelesaikan sistem persamaan linear</w:t>
      </w:r>
    </w:p>
    <w:p w14:paraId="60363966" w14:textId="77777777" w:rsidR="00EF1665" w:rsidRDefault="00EF1665" w:rsidP="00EF1665">
      <w:r>
        <w:t>- melakukan transformasi linear</w:t>
      </w:r>
    </w:p>
    <w:p w14:paraId="1B44E4EF" w14:textId="77777777" w:rsidR="00EF1665" w:rsidRDefault="00EF1665" w:rsidP="00EF1665">
      <w:r>
        <w:t>- menentukan nilai-nilai eigen</w:t>
      </w:r>
    </w:p>
    <w:p w14:paraId="3D0F675C" w14:textId="795D16CF" w:rsidR="00EF1665" w:rsidRDefault="00EF1665" w:rsidP="00EF1665">
      <w:r>
        <w:rPr>
          <w:lang w:val="en-US"/>
        </w:rPr>
        <w:t>2</w:t>
      </w:r>
      <w:r>
        <w:t>. apa pengertian matriks?</w:t>
      </w:r>
    </w:p>
    <w:p w14:paraId="12FD19A7" w14:textId="77777777" w:rsidR="00EF1665" w:rsidRDefault="00EF1665" w:rsidP="00EF1665">
      <w:r>
        <w:t>Jawaban</w:t>
      </w:r>
    </w:p>
    <w:p w14:paraId="12CDDE5B" w14:textId="77777777" w:rsidR="00EF1665" w:rsidRDefault="00EF1665" w:rsidP="00EF1665">
      <w:r>
        <w:t>Matriks adalah tabel berisi angka-angka yang disusun dalam baris dan kolom.</w:t>
      </w:r>
    </w:p>
    <w:p w14:paraId="008AB3EA" w14:textId="396B4BFC" w:rsidR="00D55287" w:rsidRDefault="00D55287">
      <w:r>
        <w:t xml:space="preserve"> </w:t>
      </w:r>
    </w:p>
    <w:p w14:paraId="6424D539" w14:textId="6DE7B249" w:rsidR="00D55287" w:rsidRDefault="00EF1665">
      <w:r>
        <w:rPr>
          <w:lang w:val="en-US"/>
        </w:rPr>
        <w:t>3</w:t>
      </w:r>
      <w:r w:rsidR="00D55287">
        <w:t xml:space="preserve">. Tentukan apakah matriks berikut saling </w:t>
      </w:r>
      <w:proofErr w:type="gramStart"/>
      <w:r w:rsidR="00D55287">
        <w:t>invers ?</w:t>
      </w:r>
      <w:proofErr w:type="gramEnd"/>
    </w:p>
    <w:p w14:paraId="7414D4E8" w14:textId="77777777" w:rsidR="00D55287" w:rsidRDefault="00D55287">
      <w:r>
        <w:t>a. [ [ 1 ,2 ] , [3 ,4 ] ]</w:t>
      </w:r>
    </w:p>
    <w:p w14:paraId="5E38AE7B" w14:textId="77777777" w:rsidR="00D55287" w:rsidRDefault="00D55287">
      <w:r>
        <w:t>b. [ [ 2 ,1 ] , [ 4 , - 3 ] ]</w:t>
      </w:r>
    </w:p>
    <w:p w14:paraId="3F8A9B98" w14:textId="77777777" w:rsidR="00D55287" w:rsidRDefault="00D55287">
      <w:r>
        <w:t>jawaban</w:t>
      </w:r>
    </w:p>
    <w:p w14:paraId="437FFA2C" w14:textId="77777777" w:rsidR="00D55287" w:rsidRDefault="00D55287">
      <w:r>
        <w:t>AB = [ [ 23,22 ] , [ 47,48]]</w:t>
      </w:r>
    </w:p>
    <w:p w14:paraId="1FAD4FAA" w14:textId="77777777" w:rsidR="00D55287" w:rsidRDefault="00D55287">
      <w:r>
        <w:t>BA = [ [ 23, 17 ] , [ 22 , 48 ]]</w:t>
      </w:r>
    </w:p>
    <w:p w14:paraId="56D5F2E4" w14:textId="5ADD8BB4" w:rsidR="00D55287" w:rsidRDefault="00D55287">
      <w:r>
        <w:t>AB = BA ( tidak )</w:t>
      </w:r>
    </w:p>
    <w:p w14:paraId="00456C02" w14:textId="3D7D244B" w:rsidR="00D5498D" w:rsidRDefault="00D5498D">
      <w:pPr>
        <w:rPr>
          <w:lang w:val="en-US"/>
        </w:rPr>
      </w:pPr>
      <w:proofErr w:type="gramStart"/>
      <w:r>
        <w:rPr>
          <w:lang w:val="en-US"/>
        </w:rPr>
        <w:t>RUMUS :</w:t>
      </w:r>
      <w:proofErr w:type="gramEnd"/>
    </w:p>
    <w:p w14:paraId="04E6283E" w14:textId="55117E02" w:rsidR="00D5498D" w:rsidRDefault="00D5498D">
      <w:pPr>
        <w:rPr>
          <w:lang w:val="en-US"/>
        </w:rPr>
      </w:pPr>
      <w:r>
        <w:rPr>
          <w:lang w:val="en-US"/>
        </w:rPr>
        <w:t xml:space="preserve">Invers </w:t>
      </w:r>
      <w:proofErr w:type="gramStart"/>
      <w:r>
        <w:rPr>
          <w:lang w:val="en-US"/>
        </w:rPr>
        <w:t>A :</w:t>
      </w:r>
      <w:proofErr w:type="gramEnd"/>
      <w:r>
        <w:rPr>
          <w:lang w:val="en-US"/>
        </w:rPr>
        <w:t xml:space="preserve"> A^(-1)=(1/C-2)*[[4,-2]],[[3-1]]</w:t>
      </w:r>
    </w:p>
    <w:p w14:paraId="1B1BFE1A" w14:textId="78B607E0" w:rsidR="00D5498D" w:rsidRDefault="00D5498D">
      <w:pPr>
        <w:rPr>
          <w:lang w:val="en-US"/>
        </w:rPr>
      </w:pPr>
      <w:r>
        <w:rPr>
          <w:lang w:val="en-US"/>
        </w:rPr>
        <w:t>= [[-2,1</w:t>
      </w:r>
      <w:proofErr w:type="gramStart"/>
      <w:r>
        <w:rPr>
          <w:lang w:val="en-US"/>
        </w:rPr>
        <w:t>],[</w:t>
      </w:r>
      <w:proofErr w:type="gramEnd"/>
      <w:r>
        <w:rPr>
          <w:lang w:val="en-US"/>
        </w:rPr>
        <w:t>1,5,-0,5]]</w:t>
      </w:r>
    </w:p>
    <w:p w14:paraId="7A590725" w14:textId="566C5D22" w:rsidR="00D5498D" w:rsidRDefault="00D5498D">
      <w:pPr>
        <w:rPr>
          <w:lang w:val="en-US"/>
        </w:rPr>
      </w:pPr>
      <w:r>
        <w:rPr>
          <w:lang w:val="en-US"/>
        </w:rPr>
        <w:t xml:space="preserve">Invers </w:t>
      </w:r>
      <w:proofErr w:type="gramStart"/>
      <w:r>
        <w:rPr>
          <w:lang w:val="en-US"/>
        </w:rPr>
        <w:t>B :</w:t>
      </w:r>
      <w:proofErr w:type="gramEnd"/>
      <w:r>
        <w:rPr>
          <w:lang w:val="en-US"/>
        </w:rPr>
        <w:t xml:space="preserve"> B^(-1)=(1/(-2))* [[ -3,-1],[-4,2]]</w:t>
      </w:r>
    </w:p>
    <w:p w14:paraId="163DB9B2" w14:textId="7A73D4FA" w:rsidR="00D5498D" w:rsidRDefault="00D5498D">
      <w:pPr>
        <w:rPr>
          <w:lang w:val="en-US"/>
        </w:rPr>
      </w:pPr>
      <w:r>
        <w:rPr>
          <w:lang w:val="en-US"/>
        </w:rPr>
        <w:t>[[1,5,0,5</w:t>
      </w:r>
      <w:proofErr w:type="gramStart"/>
      <w:r>
        <w:rPr>
          <w:lang w:val="en-US"/>
        </w:rPr>
        <w:t>],[</w:t>
      </w:r>
      <w:proofErr w:type="gramEnd"/>
      <w:r>
        <w:rPr>
          <w:lang w:val="en-US"/>
        </w:rPr>
        <w:t>2,-1]]</w:t>
      </w:r>
    </w:p>
    <w:p w14:paraId="48BE6A77" w14:textId="0C17FEBF" w:rsidR="00D5498D" w:rsidRPr="00D5498D" w:rsidRDefault="00D5498D">
      <w:pPr>
        <w:rPr>
          <w:lang w:val="en-US"/>
        </w:rPr>
      </w:pPr>
      <w:r>
        <w:rPr>
          <w:lang w:val="en-US"/>
        </w:rPr>
        <w:t xml:space="preserve">Karena </w:t>
      </w:r>
      <w:proofErr w:type="spellStart"/>
      <w:r>
        <w:rPr>
          <w:lang w:val="en-US"/>
        </w:rPr>
        <w:t>matriks</w:t>
      </w:r>
      <w:proofErr w:type="spellEnd"/>
      <w:r>
        <w:rPr>
          <w:lang w:val="en-US"/>
        </w:rPr>
        <w:t xml:space="preserve"> a dan b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saling</w:t>
      </w:r>
      <w:proofErr w:type="spellEnd"/>
      <w:r>
        <w:rPr>
          <w:lang w:val="en-US"/>
        </w:rPr>
        <w:t xml:space="preserve"> invers </w:t>
      </w:r>
    </w:p>
    <w:p w14:paraId="68D3EF44" w14:textId="77777777" w:rsidR="00D55287" w:rsidRDefault="00D55287"/>
    <w:p w14:paraId="258EE6C3" w14:textId="28B811D3" w:rsidR="00D55287" w:rsidRDefault="00EF1665">
      <w:r>
        <w:rPr>
          <w:lang w:val="en-US"/>
        </w:rPr>
        <w:t>4</w:t>
      </w:r>
      <w:r w:rsidR="00D55287">
        <w:t xml:space="preserve">.  Invers matriks memiliki berbagai aplikasi dalam matematika terapan </w:t>
      </w:r>
      <w:proofErr w:type="gramStart"/>
      <w:r w:rsidR="00D55287">
        <w:t>seperti ?</w:t>
      </w:r>
      <w:proofErr w:type="gramEnd"/>
    </w:p>
    <w:p w14:paraId="76377F42" w14:textId="77777777" w:rsidR="00D55287" w:rsidRDefault="00D55287">
      <w:r>
        <w:t>Jawaban</w:t>
      </w:r>
    </w:p>
    <w:p w14:paraId="4A19FE90" w14:textId="77777777" w:rsidR="00D55287" w:rsidRDefault="00D55287">
      <w:r>
        <w:t>- menyelesaikan sistem persamaan linear</w:t>
      </w:r>
    </w:p>
    <w:p w14:paraId="6247B041" w14:textId="77777777" w:rsidR="00D55287" w:rsidRDefault="00D55287">
      <w:r>
        <w:lastRenderedPageBreak/>
        <w:t>- melakukan transformasi linear</w:t>
      </w:r>
    </w:p>
    <w:p w14:paraId="73419490" w14:textId="77777777" w:rsidR="00D55287" w:rsidRDefault="00D55287">
      <w:r>
        <w:t>- menentukan nilai-nilai eigen</w:t>
      </w:r>
    </w:p>
    <w:p w14:paraId="35ED482E" w14:textId="77777777" w:rsidR="00D55287" w:rsidRDefault="00D55287">
      <w:r>
        <w:t>3. apa pengertian matriks?</w:t>
      </w:r>
    </w:p>
    <w:p w14:paraId="6AF6EDE4" w14:textId="77777777" w:rsidR="00D55287" w:rsidRDefault="00D55287">
      <w:r>
        <w:t>Jawaban</w:t>
      </w:r>
    </w:p>
    <w:p w14:paraId="1E113439" w14:textId="77777777" w:rsidR="00D55287" w:rsidRDefault="00D55287">
      <w:r>
        <w:t>Matriks adalah tabel berisi angka-angka yang disusun dalam baris dan kolom.</w:t>
      </w:r>
    </w:p>
    <w:p w14:paraId="6A7B080C" w14:textId="77777777" w:rsidR="00511F17" w:rsidRDefault="00511F17"/>
    <w:p w14:paraId="150D33DE" w14:textId="77777777" w:rsidR="00D55287" w:rsidRDefault="00D55287">
      <w:r>
        <w:t>4. apa syarat utama agar dua matriks dapat dikawinkan ?</w:t>
      </w:r>
    </w:p>
    <w:p w14:paraId="368B983A" w14:textId="77777777" w:rsidR="00D55287" w:rsidRDefault="00D55287">
      <w:r>
        <w:t>Jawaban</w:t>
      </w:r>
    </w:p>
    <w:p w14:paraId="245BB4FA" w14:textId="77777777" w:rsidR="00D55287" w:rsidRDefault="00D55287">
      <w:r>
        <w:t xml:space="preserve">Dua matriks dapat dikawinkan jika jumlah kolom matriks 1 dan 2 sama </w:t>
      </w:r>
    </w:p>
    <w:p w14:paraId="6D3A8E5E" w14:textId="77777777" w:rsidR="00D55287" w:rsidRDefault="00D55287"/>
    <w:p w14:paraId="7A74AB26" w14:textId="77777777" w:rsidR="00D55287" w:rsidRDefault="00D55287">
      <w:r>
        <w:t>5. invers matriks adalah</w:t>
      </w:r>
    </w:p>
    <w:p w14:paraId="68D6CC82" w14:textId="77777777" w:rsidR="00D55287" w:rsidRDefault="00D55287">
      <w:r>
        <w:t>Jawaban</w:t>
      </w:r>
    </w:p>
    <w:p w14:paraId="1370933C" w14:textId="77777777" w:rsidR="00D55287" w:rsidRDefault="00D55287">
      <w:r>
        <w:t>Matriks yang dikawinkan dengan matriks asalnya akan menghasilkan matriks identitas</w:t>
      </w:r>
    </w:p>
    <w:p w14:paraId="60CD2FE0" w14:textId="77777777" w:rsidR="00D55287" w:rsidRDefault="00D55287"/>
    <w:p w14:paraId="3AB27E5D" w14:textId="386BA691" w:rsidR="00D55287" w:rsidRDefault="00D55287">
      <w:r>
        <w:t>6. hitung matriks invers dari matriks A= [[ 3,</w:t>
      </w:r>
      <w:r w:rsidR="00F50215">
        <w:rPr>
          <w:lang w:val="en-US"/>
        </w:rPr>
        <w:t>1</w:t>
      </w:r>
      <w:r>
        <w:t xml:space="preserve"> ] , [6 , 2 ] ] jika ada</w:t>
      </w:r>
    </w:p>
    <w:p w14:paraId="6CA69564" w14:textId="77777777" w:rsidR="00D55287" w:rsidRDefault="00D55287">
      <w:r>
        <w:t>Jawaban</w:t>
      </w:r>
    </w:p>
    <w:p w14:paraId="4DBE14D7" w14:textId="752F9951" w:rsidR="00D55287" w:rsidRDefault="00D55287">
      <w:r>
        <w:t>Matriks invers dari A a</w:t>
      </w:r>
      <w:proofErr w:type="spellStart"/>
      <w:r w:rsidR="00D5498D">
        <w:rPr>
          <w:lang w:val="en-US"/>
        </w:rPr>
        <w:t>dalah</w:t>
      </w:r>
      <w:proofErr w:type="spellEnd"/>
      <w:r>
        <w:t xml:space="preserve"> </w:t>
      </w:r>
    </w:p>
    <w:p w14:paraId="10324B28" w14:textId="77777777" w:rsidR="00D55287" w:rsidRDefault="00D55287">
      <w:r>
        <w:t>[ [ 1 / 3 , 1 / 3 ]</w:t>
      </w:r>
    </w:p>
    <w:p w14:paraId="747A0935" w14:textId="14E1CAD7" w:rsidR="00D55287" w:rsidRDefault="00D55287">
      <w:r>
        <w:t>[ 0 , 0 ]</w:t>
      </w:r>
    </w:p>
    <w:p w14:paraId="6176CBF7" w14:textId="7A25ED1C" w:rsidR="00F50215" w:rsidRPr="00F50215" w:rsidRDefault="00F50215">
      <w:pPr>
        <w:rPr>
          <w:lang w:val="en-US"/>
        </w:rPr>
      </w:pPr>
      <w:proofErr w:type="gramStart"/>
      <w:r>
        <w:rPr>
          <w:lang w:val="en-US"/>
        </w:rPr>
        <w:t>RUMUS :</w:t>
      </w:r>
      <w:proofErr w:type="gramEnd"/>
      <w:r>
        <w:rPr>
          <w:lang w:val="en-US"/>
        </w:rPr>
        <w:t xml:space="preserve"> det (a) –(32)-(16) = 6-6=0</w:t>
      </w:r>
    </w:p>
    <w:p w14:paraId="08C021A1" w14:textId="77777777" w:rsidR="00D55287" w:rsidRDefault="00D55287"/>
    <w:p w14:paraId="4DD6DC34" w14:textId="77777777" w:rsidR="00D55287" w:rsidRDefault="00D55287">
      <w:r>
        <w:t xml:space="preserve">7. pengertian penghitung baris </w:t>
      </w:r>
    </w:p>
    <w:p w14:paraId="46CA9201" w14:textId="77777777" w:rsidR="00D55287" w:rsidRDefault="00D55287">
      <w:r>
        <w:t>Jawaban</w:t>
      </w:r>
    </w:p>
    <w:p w14:paraId="64500568" w14:textId="77777777" w:rsidR="00D55287" w:rsidRDefault="00D55287">
      <w:r>
        <w:t>Matriks yang digunakan untuk menghitung determinan matriks</w:t>
      </w:r>
    </w:p>
    <w:p w14:paraId="6CEC46D6" w14:textId="77777777" w:rsidR="00D55287" w:rsidRDefault="00D55287">
      <w:r>
        <w:t xml:space="preserve"> </w:t>
      </w:r>
    </w:p>
    <w:p w14:paraId="3F667AB3" w14:textId="77777777" w:rsidR="00D55287" w:rsidRDefault="00D55287">
      <w:r>
        <w:t>8. tentukan penghitung baris matriks berikut</w:t>
      </w:r>
    </w:p>
    <w:p w14:paraId="597E01B6" w14:textId="77777777" w:rsidR="00D55287" w:rsidRDefault="00D55287">
      <w:r>
        <w:t xml:space="preserve"> A = [ [  1, 2 ] , [ 3,4 ]</w:t>
      </w:r>
    </w:p>
    <w:p w14:paraId="52149768" w14:textId="77777777" w:rsidR="00D55287" w:rsidRDefault="00D55287">
      <w:r>
        <w:t>Jawaban</w:t>
      </w:r>
    </w:p>
    <w:p w14:paraId="7B014705" w14:textId="1C064BFA" w:rsidR="00D55287" w:rsidRDefault="00D55287">
      <w:r>
        <w:t>C = [ [ 4, -2 ] , [ -3,1 ]</w:t>
      </w:r>
    </w:p>
    <w:p w14:paraId="389D7297" w14:textId="7CFB8BB5" w:rsidR="00F50215" w:rsidRDefault="00F50215">
      <w:pPr>
        <w:rPr>
          <w:lang w:val="en-US"/>
        </w:rPr>
      </w:pPr>
      <w:proofErr w:type="gramStart"/>
      <w:r>
        <w:rPr>
          <w:lang w:val="en-US"/>
        </w:rPr>
        <w:t>RUMUS :</w:t>
      </w:r>
      <w:proofErr w:type="gramEnd"/>
      <w:r>
        <w:rPr>
          <w:lang w:val="en-US"/>
        </w:rPr>
        <w:t xml:space="preserve"> DET (11) = (14)-(23)=4-6=2</w:t>
      </w:r>
    </w:p>
    <w:p w14:paraId="592B8BED" w14:textId="6EE11199" w:rsidR="00F50215" w:rsidRDefault="00F50215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^(</w:t>
      </w:r>
      <w:proofErr w:type="gramEnd"/>
      <w:r>
        <w:rPr>
          <w:lang w:val="en-US"/>
        </w:rPr>
        <w:t>-1)=(1/det a)) *[[4,-2]],[-3,1]]</w:t>
      </w:r>
    </w:p>
    <w:p w14:paraId="4B6CFADD" w14:textId="1A09998E" w:rsidR="00F50215" w:rsidRDefault="00F50215">
      <w:pPr>
        <w:rPr>
          <w:lang w:val="en-US"/>
        </w:rPr>
      </w:pPr>
      <w:proofErr w:type="spellStart"/>
      <w:r>
        <w:rPr>
          <w:lang w:val="en-US"/>
        </w:rPr>
        <w:lastRenderedPageBreak/>
        <w:t>Matriks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invers  a</w:t>
      </w:r>
      <w:proofErr w:type="gramEnd"/>
      <w:r>
        <w:rPr>
          <w:lang w:val="en-US"/>
        </w:rPr>
        <w:t xml:space="preserve"> = a^(-1)=(11(-2))*[[4,-2],[-3,1]]</w:t>
      </w:r>
    </w:p>
    <w:p w14:paraId="7D54AD5B" w14:textId="24F371B7" w:rsidR="00F50215" w:rsidRPr="00F50215" w:rsidRDefault="00F50215">
      <w:pPr>
        <w:rPr>
          <w:lang w:val="en-US"/>
        </w:rPr>
      </w:pPr>
      <w:r>
        <w:rPr>
          <w:lang w:val="en-US"/>
        </w:rPr>
        <w:t>= [[-2,1</w:t>
      </w:r>
      <w:proofErr w:type="gramStart"/>
      <w:r>
        <w:rPr>
          <w:lang w:val="en-US"/>
        </w:rPr>
        <w:t>],[</w:t>
      </w:r>
      <w:proofErr w:type="gramEnd"/>
      <w:r>
        <w:rPr>
          <w:lang w:val="en-US"/>
        </w:rPr>
        <w:t>1,5,5]]</w:t>
      </w:r>
    </w:p>
    <w:p w14:paraId="7B0E8DA3" w14:textId="77777777" w:rsidR="00D55287" w:rsidRDefault="00D55287"/>
    <w:p w14:paraId="785CABF5" w14:textId="77777777" w:rsidR="00D55287" w:rsidRDefault="00D55287">
      <w:r>
        <w:t>9.  Apa itu invers matriks menggunakan metode adjoint!</w:t>
      </w:r>
    </w:p>
    <w:p w14:paraId="163DDF0D" w14:textId="77777777" w:rsidR="00D55287" w:rsidRDefault="00D55287">
      <w:r>
        <w:t>Jawaban</w:t>
      </w:r>
    </w:p>
    <w:p w14:paraId="5EA2B1BD" w14:textId="77777777" w:rsidR="00D55287" w:rsidRDefault="00D55287">
      <w:r>
        <w:t>Adalah metode yang menggunakan matriks adjoint untuk menentukan invers matriks</w:t>
      </w:r>
    </w:p>
    <w:p w14:paraId="22898C75" w14:textId="77777777" w:rsidR="00D55287" w:rsidRDefault="00D55287"/>
    <w:p w14:paraId="043E442F" w14:textId="42A7E111" w:rsidR="00511F17" w:rsidRDefault="00D55287">
      <w:r>
        <w:t>10. tentukan determinan dari matriks berikut</w:t>
      </w:r>
    </w:p>
    <w:p w14:paraId="50B3DE66" w14:textId="77777777" w:rsidR="00D55287" w:rsidRDefault="00D55287">
      <w:r>
        <w:t xml:space="preserve"> A = [ 1 , 2 , 3 ,4 ]</w:t>
      </w:r>
    </w:p>
    <w:p w14:paraId="1F67D88E" w14:textId="77777777" w:rsidR="00D55287" w:rsidRDefault="00D55287">
      <w:r>
        <w:t>Jawaban</w:t>
      </w:r>
    </w:p>
    <w:p w14:paraId="6DEB8FD5" w14:textId="77777777" w:rsidR="00D55287" w:rsidRDefault="00D55287">
      <w:r>
        <w:t xml:space="preserve">Determinan matriks 2 y 2 dihitung  dengan rumus berikut </w:t>
      </w:r>
    </w:p>
    <w:p w14:paraId="00F9CCD4" w14:textId="77777777" w:rsidR="00D55287" w:rsidRDefault="00D55287">
      <w:r>
        <w:t>| A | = ( a. 11 \ Times  a – 22  ) a . 12 \ Times a – 21 )</w:t>
      </w:r>
    </w:p>
    <w:p w14:paraId="0A338A74" w14:textId="77777777" w:rsidR="00D55287" w:rsidRDefault="00D55287">
      <w:r>
        <w:t>| A | = ( 1 \ Times 4 ) – (2 \ Times 3 )</w:t>
      </w:r>
    </w:p>
    <w:p w14:paraId="765348C6" w14:textId="77777777" w:rsidR="00D55287" w:rsidRDefault="00D55287">
      <w:r>
        <w:t>Jadi | A | = 1</w:t>
      </w:r>
    </w:p>
    <w:p w14:paraId="741BC7F4" w14:textId="77777777" w:rsidR="00D55287" w:rsidRDefault="00D55287"/>
    <w:sectPr w:rsidR="00D55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87"/>
    <w:rsid w:val="00511F17"/>
    <w:rsid w:val="00810FD7"/>
    <w:rsid w:val="00D5498D"/>
    <w:rsid w:val="00D55287"/>
    <w:rsid w:val="00EF1665"/>
    <w:rsid w:val="00F5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7B23E"/>
  <w15:chartTrackingRefBased/>
  <w15:docId w15:val="{54D0E523-428A-9C44-AD13-DC00E9D8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inkhamamesah101@gmail.com</dc:creator>
  <cp:keywords/>
  <dc:description/>
  <cp:lastModifiedBy>Aldo Leskona</cp:lastModifiedBy>
  <cp:revision>5</cp:revision>
  <dcterms:created xsi:type="dcterms:W3CDTF">2023-11-10T05:08:00Z</dcterms:created>
  <dcterms:modified xsi:type="dcterms:W3CDTF">2023-11-11T09:09:00Z</dcterms:modified>
</cp:coreProperties>
</file>