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CD70D" w14:textId="0550E7D6" w:rsidR="00BF269F" w:rsidRPr="008F4D99" w:rsidRDefault="00BF269F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Header </w:t>
      </w:r>
      <w:proofErr w:type="spellStart"/>
      <w:r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>Nav</w:t>
      </w:r>
      <w:proofErr w:type="spellEnd"/>
      <w:r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>:</w:t>
      </w:r>
      <w:r w:rsidR="003A4631"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Purple header with white text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683130" w:rsidRPr="008F4D99">
        <w:rPr>
          <w:rFonts w:ascii="Arial" w:hAnsi="Arial" w:cs="Arial"/>
          <w:color w:val="000000" w:themeColor="text1"/>
          <w:sz w:val="20"/>
          <w:szCs w:val="20"/>
        </w:rPr>
        <w:t>Logo (mobile-friendly)</w:t>
      </w:r>
      <w:r w:rsidR="00683130" w:rsidRPr="008F4D99">
        <w:rPr>
          <w:rFonts w:ascii="Arial" w:hAnsi="Arial" w:cs="Arial"/>
          <w:color w:val="000000" w:themeColor="text1"/>
          <w:sz w:val="20"/>
          <w:szCs w:val="20"/>
        </w:rPr>
        <w:br/>
        <w:t>About</w:t>
      </w:r>
      <w:r w:rsidR="00683130" w:rsidRPr="008F4D99">
        <w:rPr>
          <w:rFonts w:ascii="Arial" w:hAnsi="Arial" w:cs="Arial"/>
          <w:color w:val="000000" w:themeColor="text1"/>
          <w:sz w:val="20"/>
          <w:szCs w:val="20"/>
        </w:rPr>
        <w:br/>
        <w:t>Purchase a Ticket</w:t>
      </w:r>
      <w:r w:rsidR="00683130" w:rsidRPr="008F4D99">
        <w:rPr>
          <w:rFonts w:ascii="Arial" w:hAnsi="Arial" w:cs="Arial"/>
          <w:color w:val="000000" w:themeColor="text1"/>
          <w:sz w:val="20"/>
          <w:szCs w:val="20"/>
        </w:rPr>
        <w:br/>
        <w:t>Get Involved</w:t>
      </w:r>
      <w:r w:rsidR="00683130" w:rsidRPr="008F4D99">
        <w:rPr>
          <w:rFonts w:ascii="Arial" w:hAnsi="Arial" w:cs="Arial"/>
          <w:color w:val="000000" w:themeColor="text1"/>
          <w:sz w:val="20"/>
          <w:szCs w:val="20"/>
        </w:rPr>
        <w:br/>
        <w:t>Event</w:t>
      </w:r>
      <w:r w:rsidR="00683130" w:rsidRPr="008F4D99">
        <w:rPr>
          <w:rFonts w:ascii="Arial" w:hAnsi="Arial" w:cs="Arial"/>
          <w:color w:val="000000" w:themeColor="text1"/>
          <w:sz w:val="20"/>
          <w:szCs w:val="20"/>
        </w:rPr>
        <w:br/>
        <w:t>Contact</w:t>
      </w:r>
    </w:p>
    <w:p w14:paraId="2AD29936" w14:textId="2742561F" w:rsidR="008B2CEF" w:rsidRPr="008F4D99" w:rsidRDefault="00BF269F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>Div</w:t>
      </w:r>
      <w:proofErr w:type="spellEnd"/>
      <w:r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>:</w:t>
      </w:r>
      <w:r w:rsidR="003A4631"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White background</w:t>
      </w:r>
      <w:r w:rsidR="00683130" w:rsidRPr="008F4D99">
        <w:rPr>
          <w:rFonts w:ascii="Arial" w:hAnsi="Arial" w:cs="Arial"/>
          <w:color w:val="000000" w:themeColor="text1"/>
          <w:sz w:val="20"/>
          <w:szCs w:val="20"/>
        </w:rPr>
        <w:br/>
        <w:t>Event art</w:t>
      </w:r>
      <w:r w:rsidR="006E4C7B" w:rsidRPr="008F4D99">
        <w:rPr>
          <w:rFonts w:ascii="Arial" w:hAnsi="Arial" w:cs="Arial"/>
          <w:color w:val="000000" w:themeColor="text1"/>
          <w:sz w:val="20"/>
          <w:szCs w:val="20"/>
        </w:rPr>
        <w:t>work</w:t>
      </w:r>
      <w:r w:rsidR="00683130" w:rsidRPr="008F4D99">
        <w:rPr>
          <w:rFonts w:ascii="Arial" w:hAnsi="Arial" w:cs="Arial"/>
          <w:color w:val="000000" w:themeColor="text1"/>
          <w:sz w:val="20"/>
          <w:szCs w:val="20"/>
        </w:rPr>
        <w:t xml:space="preserve"> large</w:t>
      </w:r>
      <w:r w:rsidR="00683130"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8B2CEF"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>Div</w:t>
      </w:r>
      <w:proofErr w:type="spellEnd"/>
      <w:r w:rsidR="008B2CEF"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Festival Intro:</w:t>
      </w:r>
      <w:r w:rsidR="005F4509"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Dark background with food image</w:t>
      </w:r>
    </w:p>
    <w:p w14:paraId="4B5F6FC0" w14:textId="77777777" w:rsidR="008B2CEF" w:rsidRPr="008F4D99" w:rsidRDefault="008B2CEF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36536CF" w14:textId="7C10ABB2" w:rsidR="00475992" w:rsidRPr="008F4D99" w:rsidRDefault="00683130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 xml:space="preserve">About </w:t>
      </w:r>
      <w:r w:rsidR="00BF269F" w:rsidRPr="008F4D99">
        <w:rPr>
          <w:rFonts w:ascii="Arial" w:hAnsi="Arial" w:cs="Arial"/>
          <w:color w:val="000000" w:themeColor="text1"/>
          <w:sz w:val="20"/>
          <w:szCs w:val="20"/>
        </w:rPr>
        <w:t>Dummy copy</w:t>
      </w:r>
      <w:r w:rsidR="008B2CEF"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8B2CEF" w:rsidRPr="008F4D99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1238ED"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>Div</w:t>
      </w:r>
      <w:proofErr w:type="spellEnd"/>
      <w:r w:rsidR="001238ED"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Ticket Purchase:</w:t>
      </w:r>
      <w:r w:rsidR="005F4509"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Orange gradient background</w:t>
      </w:r>
    </w:p>
    <w:p w14:paraId="261B0C19" w14:textId="77777777" w:rsidR="00475992" w:rsidRPr="008F4D99" w:rsidRDefault="0047599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71ACA45" w14:textId="3BFF82AE" w:rsidR="001238ED" w:rsidRPr="008F4D99" w:rsidRDefault="00475992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Festival International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1238ED" w:rsidRPr="008F4D99">
        <w:rPr>
          <w:rFonts w:ascii="Arial" w:hAnsi="Arial" w:cs="Arial"/>
          <w:color w:val="000000" w:themeColor="text1"/>
          <w:sz w:val="20"/>
          <w:szCs w:val="20"/>
        </w:rPr>
        <w:t xml:space="preserve">Join us for 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t xml:space="preserve">a day of food, culture, art, and fun! 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$25.000 10am – 4pm (bold text)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8F4D99">
        <w:rPr>
          <w:rFonts w:ascii="Arial" w:hAnsi="Arial" w:cs="Arial"/>
          <w:color w:val="000000" w:themeColor="text1"/>
          <w:sz w:val="20"/>
          <w:szCs w:val="20"/>
        </w:rPr>
        <w:t>Liceo</w:t>
      </w:r>
      <w:proofErr w:type="spellEnd"/>
      <w:r w:rsidRPr="008F4D99">
        <w:rPr>
          <w:rFonts w:ascii="Arial" w:hAnsi="Arial" w:cs="Arial"/>
          <w:color w:val="000000" w:themeColor="text1"/>
          <w:sz w:val="20"/>
          <w:szCs w:val="20"/>
        </w:rPr>
        <w:t xml:space="preserve"> de Cervantes El </w:t>
      </w:r>
      <w:proofErr w:type="spellStart"/>
      <w:r w:rsidRPr="008F4D99">
        <w:rPr>
          <w:rFonts w:ascii="Arial" w:hAnsi="Arial" w:cs="Arial"/>
          <w:color w:val="000000" w:themeColor="text1"/>
          <w:sz w:val="20"/>
          <w:szCs w:val="20"/>
        </w:rPr>
        <w:t>Retiro</w:t>
      </w:r>
      <w:proofErr w:type="spellEnd"/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8F4D99">
        <w:rPr>
          <w:rFonts w:ascii="Arial" w:hAnsi="Arial" w:cs="Arial"/>
          <w:color w:val="000000" w:themeColor="text1"/>
          <w:sz w:val="20"/>
          <w:szCs w:val="20"/>
        </w:rPr>
        <w:t>Cra</w:t>
      </w:r>
      <w:proofErr w:type="spellEnd"/>
      <w:r w:rsidRPr="008F4D99">
        <w:rPr>
          <w:rFonts w:ascii="Arial" w:hAnsi="Arial" w:cs="Arial"/>
          <w:color w:val="000000" w:themeColor="text1"/>
          <w:sz w:val="20"/>
          <w:szCs w:val="20"/>
        </w:rPr>
        <w:t>. 8 #83-29</w:t>
      </w:r>
    </w:p>
    <w:p w14:paraId="69CEA33D" w14:textId="77777777" w:rsidR="001238ED" w:rsidRPr="008F4D99" w:rsidRDefault="001238ED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E470F21" w14:textId="7CCCB742" w:rsidR="001238ED" w:rsidRPr="008F4D99" w:rsidRDefault="001238ED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Button text: Purchase a Ticket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Button link: https://www.biciq.com</w:t>
      </w:r>
    </w:p>
    <w:p w14:paraId="76895931" w14:textId="77777777" w:rsidR="001238ED" w:rsidRPr="008F4D99" w:rsidRDefault="001238ED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D949427" w14:textId="4D8A3E6F" w:rsidR="005A5A88" w:rsidRPr="008F4D99" w:rsidRDefault="005A5A88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>Div</w:t>
      </w:r>
      <w:proofErr w:type="spellEnd"/>
      <w:r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Get Involved:</w:t>
      </w:r>
      <w:r w:rsidR="005F4509"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Green gradient background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Become a volunteer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learn more (http://www.volunteerspot.com)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2A707234" w14:textId="0485EA48" w:rsidR="005A5A88" w:rsidRPr="008F4D99" w:rsidRDefault="005A5A88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 xml:space="preserve">Become a </w:t>
      </w:r>
      <w:r w:rsidR="00173465" w:rsidRPr="008F4D99">
        <w:rPr>
          <w:rFonts w:ascii="Arial" w:hAnsi="Arial" w:cs="Arial"/>
          <w:color w:val="000000" w:themeColor="text1"/>
          <w:sz w:val="20"/>
          <w:szCs w:val="20"/>
        </w:rPr>
        <w:t>Participant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contact us (footer link)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7475580C" w14:textId="1726D089" w:rsidR="005A5A88" w:rsidRPr="008F4D99" w:rsidRDefault="005A5A88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Make a donation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1238ED" w:rsidRPr="008F4D99">
        <w:rPr>
          <w:rFonts w:ascii="Arial" w:hAnsi="Arial" w:cs="Arial"/>
          <w:color w:val="000000" w:themeColor="text1"/>
          <w:sz w:val="20"/>
          <w:szCs w:val="20"/>
        </w:rPr>
        <w:t>today (https://www.paypal.com/webapps/mpp/donations)</w:t>
      </w:r>
    </w:p>
    <w:p w14:paraId="3804685F" w14:textId="77777777" w:rsidR="005A5A88" w:rsidRPr="008F4D99" w:rsidRDefault="005A5A8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8958DA1" w14:textId="6893C34D" w:rsidR="00851C44" w:rsidRPr="008F4D99" w:rsidRDefault="00851C44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>Div</w:t>
      </w:r>
      <w:proofErr w:type="spellEnd"/>
      <w:r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Schedule:</w:t>
      </w:r>
      <w:r w:rsidR="005F4509"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Purple gradient background</w:t>
      </w:r>
      <w:r w:rsidR="005F4509" w:rsidRPr="008F4D9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238ED"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Entertainment Schedule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7F5EE3"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Pr="008F4D99">
        <w:rPr>
          <w:rFonts w:ascii="Arial" w:hAnsi="Arial" w:cs="Arial"/>
          <w:color w:val="000000" w:themeColor="text1"/>
          <w:sz w:val="20"/>
          <w:szCs w:val="20"/>
        </w:rPr>
        <w:t>10:00 AM – Festival Begins</w:t>
      </w:r>
      <w:r w:rsidR="007F5EE3" w:rsidRPr="008F4D99">
        <w:rPr>
          <w:rFonts w:ascii="Arial" w:hAnsi="Arial" w:cs="Arial"/>
          <w:color w:val="000000" w:themeColor="text1"/>
          <w:sz w:val="20"/>
          <w:szCs w:val="20"/>
        </w:rPr>
        <w:br/>
        <w:t>2:00 PM – Cultural Music Performance</w:t>
      </w:r>
      <w:r w:rsidR="00550617" w:rsidRPr="008F4D99">
        <w:rPr>
          <w:rFonts w:ascii="Arial" w:hAnsi="Arial" w:cs="Arial"/>
          <w:color w:val="000000" w:themeColor="text1"/>
          <w:sz w:val="20"/>
          <w:szCs w:val="20"/>
        </w:rPr>
        <w:t xml:space="preserve"> from </w:t>
      </w:r>
      <w:r w:rsidR="00A449B2" w:rsidRPr="008F4D99">
        <w:rPr>
          <w:rFonts w:ascii="Arial" w:hAnsi="Arial" w:cs="Arial"/>
          <w:color w:val="000000" w:themeColor="text1"/>
          <w:sz w:val="20"/>
          <w:szCs w:val="20"/>
        </w:rPr>
        <w:t xml:space="preserve">South </w:t>
      </w:r>
      <w:r w:rsidR="00550617" w:rsidRPr="008F4D99">
        <w:rPr>
          <w:rFonts w:ascii="Arial" w:hAnsi="Arial" w:cs="Arial"/>
          <w:color w:val="000000" w:themeColor="text1"/>
          <w:sz w:val="20"/>
          <w:szCs w:val="20"/>
        </w:rPr>
        <w:t>Korea</w:t>
      </w:r>
      <w:r w:rsidR="007F5EE3" w:rsidRPr="008F4D99">
        <w:rPr>
          <w:rFonts w:ascii="Arial" w:hAnsi="Arial" w:cs="Arial"/>
          <w:color w:val="000000" w:themeColor="text1"/>
          <w:sz w:val="20"/>
          <w:szCs w:val="20"/>
        </w:rPr>
        <w:br/>
        <w:t>3:00 PM – Cultural Dance Performance</w:t>
      </w:r>
      <w:r w:rsidR="00550617" w:rsidRPr="008F4D99">
        <w:rPr>
          <w:rFonts w:ascii="Arial" w:hAnsi="Arial" w:cs="Arial"/>
          <w:color w:val="000000" w:themeColor="text1"/>
          <w:sz w:val="20"/>
          <w:szCs w:val="20"/>
        </w:rPr>
        <w:t xml:space="preserve"> from India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7F5EE3" w:rsidRPr="008F4D99">
        <w:rPr>
          <w:rFonts w:ascii="Arial" w:hAnsi="Arial" w:cs="Arial"/>
          <w:color w:val="000000" w:themeColor="text1"/>
          <w:sz w:val="20"/>
          <w:szCs w:val="20"/>
        </w:rPr>
        <w:t>4:30 PM – R</w:t>
      </w:r>
      <w:r w:rsidR="00F951E1" w:rsidRPr="008F4D99">
        <w:rPr>
          <w:rFonts w:ascii="Arial" w:hAnsi="Arial" w:cs="Arial"/>
          <w:color w:val="000000" w:themeColor="text1"/>
          <w:sz w:val="20"/>
          <w:szCs w:val="20"/>
        </w:rPr>
        <w:t>affle</w:t>
      </w:r>
      <w:r w:rsidR="007F5EE3" w:rsidRPr="008F4D99">
        <w:rPr>
          <w:rFonts w:ascii="Arial" w:hAnsi="Arial" w:cs="Arial"/>
          <w:color w:val="000000" w:themeColor="text1"/>
          <w:sz w:val="20"/>
          <w:szCs w:val="20"/>
        </w:rPr>
        <w:t xml:space="preserve"> Winners announced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4:00 PM – Festival Ends</w:t>
      </w:r>
    </w:p>
    <w:p w14:paraId="4FB0571C" w14:textId="77777777" w:rsidR="005A5A88" w:rsidRPr="008F4D99" w:rsidRDefault="005A5A8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B0A9BC6" w14:textId="33FD92D1" w:rsidR="005A5A88" w:rsidRPr="008F4D99" w:rsidRDefault="005A5A88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Arrive ready to celebrate! You’ll see: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59D30AB4" w14:textId="6DECB97B" w:rsidR="005A5A88" w:rsidRPr="008F4D99" w:rsidRDefault="005A5A88" w:rsidP="005A5A8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Live music and dance performances</w:t>
      </w:r>
    </w:p>
    <w:p w14:paraId="360B260B" w14:textId="79ED2C5A" w:rsidR="005A5A88" w:rsidRPr="008F4D99" w:rsidRDefault="005A5A88" w:rsidP="005A5A8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Kid’s games and activities</w:t>
      </w:r>
    </w:p>
    <w:p w14:paraId="4D8129AC" w14:textId="04C46003" w:rsidR="005A5A88" w:rsidRPr="008F4D99" w:rsidRDefault="005A5A88" w:rsidP="005A5A8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Beer garden will be open with tastings throughout the day</w:t>
      </w:r>
    </w:p>
    <w:p w14:paraId="7CA40284" w14:textId="3B018155" w:rsidR="005A5A88" w:rsidRPr="008F4D99" w:rsidRDefault="005A5A88" w:rsidP="005A5A8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Food vendors with authentic dishes and flavors</w:t>
      </w:r>
    </w:p>
    <w:p w14:paraId="76E88587" w14:textId="4F41D814" w:rsidR="002C5D54" w:rsidRPr="008F4D99" w:rsidRDefault="005A5A88" w:rsidP="002C5D5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Cultur</w:t>
      </w:r>
      <w:r w:rsidR="002C5D54" w:rsidRPr="008F4D99">
        <w:rPr>
          <w:rFonts w:ascii="Arial" w:hAnsi="Arial" w:cs="Arial"/>
          <w:color w:val="000000" w:themeColor="text1"/>
          <w:sz w:val="20"/>
          <w:szCs w:val="20"/>
        </w:rPr>
        <w:t>al crafts from around the world!</w:t>
      </w:r>
    </w:p>
    <w:p w14:paraId="7C672F21" w14:textId="77777777" w:rsidR="00851C44" w:rsidRPr="008F4D99" w:rsidRDefault="00851C4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D87F66F" w14:textId="77777777" w:rsidR="00851C44" w:rsidRPr="008F4D99" w:rsidRDefault="00851C4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1291594" w14:textId="78673F5A" w:rsidR="000B4A6C" w:rsidRPr="008F4D99" w:rsidRDefault="00851C44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>Div</w:t>
      </w:r>
      <w:proofErr w:type="spellEnd"/>
      <w:r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Photo collage:</w:t>
      </w:r>
      <w:r w:rsidR="001238ED"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Row 1 = 3 photos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Row 2 = 1 large photo</w:t>
      </w:r>
      <w:r w:rsidR="000B4A6C"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0B4A6C" w:rsidRPr="008F4D99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0B4A6C" w:rsidRPr="00B15705">
        <w:rPr>
          <w:rFonts w:ascii="Arial" w:hAnsi="Arial" w:cs="Arial"/>
          <w:color w:val="000000" w:themeColor="text1"/>
          <w:sz w:val="20"/>
          <w:szCs w:val="20"/>
          <w:highlight w:val="yellow"/>
        </w:rPr>
        <w:t>Div</w:t>
      </w:r>
      <w:proofErr w:type="spellEnd"/>
      <w:r w:rsidR="000B4A6C" w:rsidRPr="00B15705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Participants:</w:t>
      </w:r>
      <w:r w:rsidR="00B15705" w:rsidRPr="00B15705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blue </w:t>
      </w:r>
      <w:r w:rsidR="007F47A0" w:rsidRPr="00B15705">
        <w:rPr>
          <w:rFonts w:ascii="Arial" w:hAnsi="Arial" w:cs="Arial"/>
          <w:color w:val="000000" w:themeColor="text1"/>
          <w:sz w:val="20"/>
          <w:szCs w:val="20"/>
          <w:highlight w:val="yellow"/>
        </w:rPr>
        <w:t>gradient</w:t>
      </w:r>
      <w:r w:rsidR="007F47A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B4A6C"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0B4A6C" w:rsidRPr="008F4D99">
        <w:rPr>
          <w:rFonts w:ascii="Arial" w:hAnsi="Arial" w:cs="Arial"/>
          <w:color w:val="000000" w:themeColor="text1"/>
          <w:sz w:val="20"/>
          <w:szCs w:val="20"/>
        </w:rPr>
        <w:br/>
        <w:t>Participants by Region</w:t>
      </w:r>
    </w:p>
    <w:p w14:paraId="65B7F0CD" w14:textId="77777777" w:rsidR="000B4A6C" w:rsidRPr="008F4D99" w:rsidRDefault="000B4A6C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7524D47" w14:textId="774FD688" w:rsidR="000B4A6C" w:rsidRPr="008F4D99" w:rsidRDefault="00D2506C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Europe</w:t>
      </w:r>
    </w:p>
    <w:p w14:paraId="4CEC3548" w14:textId="4D6F7308" w:rsidR="000B4A6C" w:rsidRPr="008F4D99" w:rsidRDefault="007F47A0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hyperlink r:id="rId6" w:tooltip="Belgium" w:history="1">
        <w:r w:rsidR="000B4A6C" w:rsidRPr="008F4D99">
          <w:rPr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9F9F9"/>
          </w:rPr>
          <w:t>Belgium</w:t>
        </w:r>
      </w:hyperlink>
      <w:r w:rsidR="004E1457"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Embassy</w:t>
      </w:r>
    </w:p>
    <w:p w14:paraId="7307B1A3" w14:textId="42B036BC" w:rsidR="004E1457" w:rsidRPr="008F4D99" w:rsidRDefault="000B4A6C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France</w:t>
      </w:r>
      <w:r w:rsidR="004E1457" w:rsidRPr="008F4D9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E1457"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t>Embassy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Germany</w:t>
      </w:r>
      <w:r w:rsidR="004E1457" w:rsidRPr="008F4D9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E1457"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t>Embassy</w:t>
      </w:r>
    </w:p>
    <w:p w14:paraId="6FEEC237" w14:textId="50B08662" w:rsidR="004E1457" w:rsidRPr="008F4D99" w:rsidRDefault="007F47A0" w:rsidP="004E145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hyperlink r:id="rId7" w:tooltip="Greece" w:history="1">
        <w:r w:rsidR="004E1457" w:rsidRPr="008F4D99">
          <w:rPr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9F9F9"/>
          </w:rPr>
          <w:t>Greece</w:t>
        </w:r>
      </w:hyperlink>
      <w:r w:rsidR="004E1457"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Embassy</w:t>
      </w:r>
    </w:p>
    <w:p w14:paraId="2C18FE4E" w14:textId="32633711" w:rsidR="004E1457" w:rsidRPr="008F4D99" w:rsidRDefault="007F47A0" w:rsidP="004E145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hyperlink r:id="rId8" w:tooltip="Italy" w:history="1">
        <w:r w:rsidR="004E1457" w:rsidRPr="008F4D99">
          <w:rPr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9F9F9"/>
          </w:rPr>
          <w:t>Italy</w:t>
        </w:r>
      </w:hyperlink>
      <w:r w:rsidR="004E1457"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Embassy</w:t>
      </w:r>
    </w:p>
    <w:p w14:paraId="0500E68F" w14:textId="11FCE01C" w:rsidR="004E1457" w:rsidRPr="008F4D99" w:rsidRDefault="007F47A0" w:rsidP="004E145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hyperlink r:id="rId9" w:tooltip="Netherlands" w:history="1">
        <w:r w:rsidR="004E1457" w:rsidRPr="008F4D99">
          <w:rPr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9F9F9"/>
          </w:rPr>
          <w:t>Netherlands</w:t>
        </w:r>
      </w:hyperlink>
      <w:r w:rsidR="004E1457"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Embassy</w:t>
      </w:r>
      <w:bookmarkStart w:id="0" w:name="_GoBack"/>
      <w:bookmarkEnd w:id="0"/>
    </w:p>
    <w:p w14:paraId="427A83B7" w14:textId="6515AD3F" w:rsidR="004E1457" w:rsidRPr="008F4D99" w:rsidRDefault="007F47A0" w:rsidP="004E145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hyperlink r:id="rId10" w:tooltip="Norway" w:history="1">
        <w:r w:rsidR="004E1457" w:rsidRPr="008F4D99">
          <w:rPr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9F9F9"/>
          </w:rPr>
          <w:t>Norway</w:t>
        </w:r>
      </w:hyperlink>
      <w:r w:rsidR="004E1457"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Embassy</w:t>
      </w:r>
    </w:p>
    <w:p w14:paraId="4E2C8262" w14:textId="3864E9E8" w:rsidR="004E1457" w:rsidRPr="008F4D99" w:rsidRDefault="007F47A0" w:rsidP="004E145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hyperlink r:id="rId11" w:tooltip="Spain" w:history="1">
        <w:r w:rsidR="004E1457" w:rsidRPr="008F4D99">
          <w:rPr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9F9F9"/>
          </w:rPr>
          <w:t>Spain</w:t>
        </w:r>
      </w:hyperlink>
      <w:r w:rsidR="004E1457"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Embassy</w:t>
      </w:r>
    </w:p>
    <w:p w14:paraId="754A7745" w14:textId="2C483FF8" w:rsidR="004E1457" w:rsidRPr="008F4D99" w:rsidRDefault="007F47A0" w:rsidP="004E145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hyperlink r:id="rId12" w:tooltip="Sweden" w:history="1">
        <w:r w:rsidR="004E1457" w:rsidRPr="008F4D99">
          <w:rPr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9F9F9"/>
          </w:rPr>
          <w:t>Sweden</w:t>
        </w:r>
      </w:hyperlink>
      <w:r w:rsidR="004E1457"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Embassy</w:t>
      </w:r>
    </w:p>
    <w:p w14:paraId="3FAEC2FB" w14:textId="0183991C" w:rsidR="004E1457" w:rsidRPr="008F4D99" w:rsidRDefault="007F47A0" w:rsidP="004E145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hyperlink r:id="rId13" w:tooltip="Switzerland" w:history="1">
        <w:r w:rsidR="004E1457" w:rsidRPr="008F4D99">
          <w:rPr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9F9F9"/>
          </w:rPr>
          <w:t>Switzerland</w:t>
        </w:r>
      </w:hyperlink>
      <w:r w:rsidR="004E1457"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Embassy</w:t>
      </w:r>
    </w:p>
    <w:p w14:paraId="5E357F4A" w14:textId="6FF11699" w:rsidR="004E1457" w:rsidRPr="008F4D99" w:rsidRDefault="004E1457" w:rsidP="004E145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 xml:space="preserve">Turkey </w:t>
      </w:r>
      <w:r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t>Embassy</w:t>
      </w:r>
    </w:p>
    <w:p w14:paraId="191899EC" w14:textId="16886FE8" w:rsidR="000B4A6C" w:rsidRPr="008F4D99" w:rsidRDefault="007F47A0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hyperlink r:id="rId14" w:tooltip="United Kingdom" w:history="1">
        <w:r w:rsidR="004E1457" w:rsidRPr="008F4D99">
          <w:rPr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9F9F9"/>
          </w:rPr>
          <w:t>United Kingdom</w:t>
        </w:r>
      </w:hyperlink>
      <w:r w:rsidR="004E1457"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Embassy</w:t>
      </w:r>
    </w:p>
    <w:p w14:paraId="47D32C7F" w14:textId="77777777" w:rsidR="000B4A6C" w:rsidRPr="008F4D99" w:rsidRDefault="000B4A6C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21E4A33" w14:textId="2E647478" w:rsidR="004E1457" w:rsidRPr="008F4D99" w:rsidRDefault="00D2506C" w:rsidP="004E1457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Asia</w:t>
      </w:r>
      <w:r w:rsidR="004E1457" w:rsidRPr="008F4D99">
        <w:rPr>
          <w:rFonts w:ascii="Arial" w:hAnsi="Arial" w:cs="Arial"/>
          <w:color w:val="000000" w:themeColor="text1"/>
          <w:sz w:val="20"/>
          <w:szCs w:val="20"/>
        </w:rPr>
        <w:br/>
        <w:t>China Embassy</w:t>
      </w:r>
    </w:p>
    <w:p w14:paraId="0F86527F" w14:textId="77777777" w:rsidR="004E1457" w:rsidRPr="008F4D99" w:rsidRDefault="004E1457" w:rsidP="004E145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India Embassy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hyperlink r:id="rId15" w:tooltip="Japan" w:history="1">
        <w:r w:rsidRPr="008F4D99">
          <w:rPr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9F9F9"/>
          </w:rPr>
          <w:t>Japan</w:t>
        </w:r>
      </w:hyperlink>
      <w:r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Embassy</w:t>
      </w:r>
    </w:p>
    <w:p w14:paraId="71FB81B0" w14:textId="58AB264A" w:rsidR="004E1457" w:rsidRPr="008F4D99" w:rsidRDefault="007F47A0" w:rsidP="004E145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hyperlink r:id="rId16" w:tooltip="Philippines" w:history="1">
        <w:r w:rsidR="004E1457" w:rsidRPr="008F4D99">
          <w:rPr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9F9F9"/>
          </w:rPr>
          <w:t>Philippines</w:t>
        </w:r>
      </w:hyperlink>
      <w:r w:rsidR="004E1457"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Embassy</w:t>
      </w:r>
      <w:r w:rsidR="004E1457"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4E1457"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t>South Korea Embassy</w:t>
      </w:r>
      <w:r w:rsidR="004E1457"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br/>
      </w:r>
      <w:hyperlink r:id="rId17" w:tooltip="Vietnam" w:history="1">
        <w:r w:rsidR="004E1457" w:rsidRPr="008F4D99">
          <w:rPr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9F9F9"/>
          </w:rPr>
          <w:t>Vietnam</w:t>
        </w:r>
      </w:hyperlink>
      <w:r w:rsidR="004E1457"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Embassy</w:t>
      </w:r>
    </w:p>
    <w:p w14:paraId="0B5ED6DC" w14:textId="77777777" w:rsidR="000B4A6C" w:rsidRPr="008F4D99" w:rsidRDefault="000B4A6C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971C8C" w14:textId="006587FB" w:rsidR="000B4A6C" w:rsidRPr="008F4D99" w:rsidRDefault="000B4A6C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Middle East:</w:t>
      </w:r>
      <w:r w:rsidR="004E1457" w:rsidRPr="008F4D99">
        <w:rPr>
          <w:rFonts w:ascii="Arial" w:hAnsi="Arial" w:cs="Arial"/>
          <w:color w:val="000000" w:themeColor="text1"/>
          <w:sz w:val="20"/>
          <w:szCs w:val="20"/>
        </w:rPr>
        <w:br/>
      </w:r>
      <w:hyperlink r:id="rId18" w:tooltip="Egypt" w:history="1">
        <w:r w:rsidR="004E1457" w:rsidRPr="008F4D99">
          <w:rPr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9F9F9"/>
          </w:rPr>
          <w:t>Egypt</w:t>
        </w:r>
      </w:hyperlink>
      <w:r w:rsidR="004E1457" w:rsidRPr="008F4D9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Embassy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4E1457" w:rsidRPr="008F4D99">
        <w:rPr>
          <w:rFonts w:ascii="Arial" w:hAnsi="Arial" w:cs="Arial"/>
          <w:color w:val="000000" w:themeColor="text1"/>
          <w:sz w:val="20"/>
          <w:szCs w:val="20"/>
        </w:rPr>
        <w:t xml:space="preserve">Consulate of 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t>Lebanon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Palestine</w:t>
      </w:r>
      <w:r w:rsidR="004E1457" w:rsidRPr="008F4D99">
        <w:rPr>
          <w:rFonts w:ascii="Arial" w:hAnsi="Arial" w:cs="Arial"/>
          <w:color w:val="000000" w:themeColor="text1"/>
          <w:sz w:val="20"/>
          <w:szCs w:val="20"/>
        </w:rPr>
        <w:t xml:space="preserve"> Embassy</w:t>
      </w:r>
    </w:p>
    <w:p w14:paraId="31AD142F" w14:textId="77777777" w:rsidR="00E853D7" w:rsidRPr="008F4D99" w:rsidRDefault="000B4A6C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E853D7" w:rsidRPr="008F4D99">
        <w:rPr>
          <w:rFonts w:ascii="Arial" w:hAnsi="Arial" w:cs="Arial"/>
          <w:color w:val="000000" w:themeColor="text1"/>
          <w:sz w:val="20"/>
          <w:szCs w:val="20"/>
        </w:rPr>
        <w:t>South America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t>: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E853D7" w:rsidRPr="008F4D99">
        <w:rPr>
          <w:rFonts w:ascii="Arial" w:hAnsi="Arial" w:cs="Arial"/>
          <w:color w:val="000000" w:themeColor="text1"/>
          <w:sz w:val="20"/>
          <w:szCs w:val="20"/>
        </w:rPr>
        <w:t>Argentina Embassy</w:t>
      </w:r>
      <w:r w:rsidR="00E853D7" w:rsidRPr="008F4D99">
        <w:rPr>
          <w:rFonts w:ascii="Arial" w:hAnsi="Arial" w:cs="Arial"/>
          <w:color w:val="000000" w:themeColor="text1"/>
          <w:sz w:val="20"/>
          <w:szCs w:val="20"/>
        </w:rPr>
        <w:br/>
        <w:t>Bolivia Embassy</w:t>
      </w:r>
      <w:r w:rsidR="00E853D7" w:rsidRPr="008F4D99">
        <w:rPr>
          <w:rFonts w:ascii="Arial" w:hAnsi="Arial" w:cs="Arial"/>
          <w:color w:val="000000" w:themeColor="text1"/>
          <w:sz w:val="20"/>
          <w:szCs w:val="20"/>
        </w:rPr>
        <w:br/>
        <w:t>Brazil Embassy</w:t>
      </w:r>
      <w:r w:rsidR="00E853D7" w:rsidRPr="008F4D99">
        <w:rPr>
          <w:rFonts w:ascii="Arial" w:hAnsi="Arial" w:cs="Arial"/>
          <w:color w:val="000000" w:themeColor="text1"/>
          <w:sz w:val="20"/>
          <w:szCs w:val="20"/>
        </w:rPr>
        <w:br/>
        <w:t>Ecuador Embassy</w:t>
      </w:r>
    </w:p>
    <w:p w14:paraId="0ADEBD35" w14:textId="5EB9025E" w:rsidR="00E853D7" w:rsidRPr="008F4D99" w:rsidRDefault="00E853D7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Peru Embassy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Uruguay Embassy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3AA086FD" w14:textId="6B27E742" w:rsidR="000B4A6C" w:rsidRPr="008F4D99" w:rsidRDefault="00E853D7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North America: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0B4A6C" w:rsidRPr="008F4D99">
        <w:rPr>
          <w:rFonts w:ascii="Arial" w:hAnsi="Arial" w:cs="Arial"/>
          <w:color w:val="000000" w:themeColor="text1"/>
          <w:sz w:val="20"/>
          <w:szCs w:val="20"/>
        </w:rPr>
        <w:t>Canadian Embassy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Costa Rica Embassy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Dominican Republic Embassy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Mexico Embassy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Panama Embassy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0B4A6C" w:rsidRPr="008F4D99">
        <w:rPr>
          <w:rFonts w:ascii="Arial" w:hAnsi="Arial" w:cs="Arial"/>
          <w:color w:val="000000" w:themeColor="text1"/>
          <w:sz w:val="20"/>
          <w:szCs w:val="20"/>
        </w:rPr>
        <w:t>US Embassy</w:t>
      </w:r>
      <w:r w:rsidR="000B4A6C"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0B4A6C" w:rsidRPr="008F4D99">
        <w:rPr>
          <w:rFonts w:ascii="Arial" w:hAnsi="Arial" w:cs="Arial"/>
          <w:color w:val="000000" w:themeColor="text1"/>
          <w:sz w:val="20"/>
          <w:szCs w:val="20"/>
        </w:rPr>
        <w:br/>
        <w:t>Multilaterals:</w:t>
      </w:r>
    </w:p>
    <w:p w14:paraId="04C45257" w14:textId="7A9790F8" w:rsidR="004E1457" w:rsidRPr="008F4D99" w:rsidRDefault="004E1457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Inter-American Development Bank</w:t>
      </w:r>
    </w:p>
    <w:p w14:paraId="077007DC" w14:textId="77777777" w:rsidR="000B4A6C" w:rsidRPr="008F4D99" w:rsidRDefault="000B4A6C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United Nations</w:t>
      </w:r>
    </w:p>
    <w:p w14:paraId="1419B966" w14:textId="47A920AD" w:rsidR="00E45445" w:rsidRPr="008F4D99" w:rsidRDefault="000B4A6C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World Bank</w:t>
      </w:r>
      <w:r w:rsidR="00851C44"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851C44" w:rsidRPr="008F4D99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851C44"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>Div</w:t>
      </w:r>
      <w:proofErr w:type="spellEnd"/>
      <w:r w:rsidR="00851C44"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Sponsors:</w:t>
      </w:r>
      <w:r w:rsidR="00C601DF"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white background</w:t>
      </w:r>
      <w:r w:rsid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C4613B" w:rsidRPr="008F4D99">
        <w:rPr>
          <w:rFonts w:ascii="Arial" w:hAnsi="Arial" w:cs="Arial"/>
          <w:color w:val="000000" w:themeColor="text1"/>
          <w:sz w:val="20"/>
          <w:szCs w:val="20"/>
        </w:rPr>
        <w:t xml:space="preserve">Our </w:t>
      </w:r>
      <w:r w:rsidR="00851C44" w:rsidRPr="008F4D99">
        <w:rPr>
          <w:rFonts w:ascii="Arial" w:hAnsi="Arial" w:cs="Arial"/>
          <w:color w:val="000000" w:themeColor="text1"/>
          <w:sz w:val="20"/>
          <w:szCs w:val="20"/>
        </w:rPr>
        <w:t>Sponsors</w:t>
      </w:r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851C44"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t>Samsung (http://www.samsung.com/co/home/)</w:t>
      </w:r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br/>
        <w:t xml:space="preserve">El </w:t>
      </w:r>
      <w:proofErr w:type="spellStart"/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t>Tiempo</w:t>
      </w:r>
      <w:proofErr w:type="spellEnd"/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t xml:space="preserve"> (http://www.eltiempo.com)</w:t>
      </w:r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br/>
        <w:t>LG (http://www.lg.com/co)</w:t>
      </w:r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br/>
        <w:t>Toyota (http://www.toyota.com.co)</w:t>
      </w:r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br/>
        <w:t>Yara (http://www.yara.com.co)</w:t>
      </w:r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br/>
        <w:t>Emcoclavos S.A. (http://www.emcoclavos.com)</w:t>
      </w:r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br/>
        <w:t>Mustad (http://www.mustad.com/en/highlights)</w:t>
      </w:r>
    </w:p>
    <w:p w14:paraId="39EA276A" w14:textId="77777777" w:rsidR="00E45445" w:rsidRPr="008F4D99" w:rsidRDefault="00E4544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6F6F189" w14:textId="460CBEEF" w:rsidR="00E45445" w:rsidRPr="008F4D99" w:rsidRDefault="00E45445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>Footer</w:t>
      </w:r>
      <w:r w:rsidR="00851C44"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Copy</w:t>
      </w:r>
      <w:r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>:</w:t>
      </w:r>
      <w:r w:rsidR="00C601DF" w:rsidRPr="008F4D99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dark background with pattern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2A9D016B" w14:textId="77777777" w:rsidR="00661DB4" w:rsidRPr="008F4D99" w:rsidRDefault="00E45445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t>Connect with Us</w:t>
      </w:r>
    </w:p>
    <w:p w14:paraId="644C27E2" w14:textId="676BEDD0" w:rsidR="00E45445" w:rsidRPr="008F4D99" w:rsidRDefault="0033138D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Contact info</w:t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851C44" w:rsidRPr="008F4D99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t>Asociación</w:t>
      </w:r>
      <w:proofErr w:type="spellEnd"/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t xml:space="preserve"> de </w:t>
      </w:r>
      <w:proofErr w:type="spellStart"/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t>Cónyuges</w:t>
      </w:r>
      <w:proofErr w:type="spellEnd"/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t xml:space="preserve"> de los </w:t>
      </w:r>
      <w:proofErr w:type="spellStart"/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t>Diplomáticos</w:t>
      </w:r>
      <w:proofErr w:type="spellEnd"/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t>Acreditados</w:t>
      </w:r>
      <w:proofErr w:type="spellEnd"/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t xml:space="preserve"> en Colombia</w:t>
      </w:r>
    </w:p>
    <w:p w14:paraId="58A2E3EA" w14:textId="77777777" w:rsidR="00E45445" w:rsidRPr="008F4D99" w:rsidRDefault="00E45445">
      <w:p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8F4D99">
        <w:rPr>
          <w:rFonts w:ascii="Arial" w:hAnsi="Arial" w:cs="Arial"/>
          <w:color w:val="000000" w:themeColor="text1"/>
          <w:sz w:val="20"/>
          <w:szCs w:val="20"/>
        </w:rPr>
        <w:t>acdac.correo@gmail.com</w:t>
      </w:r>
      <w:proofErr w:type="gramEnd"/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Pr="008F4D99">
        <w:rPr>
          <w:rFonts w:ascii="Arial" w:hAnsi="Arial" w:cs="Arial"/>
          <w:color w:val="000000" w:themeColor="text1"/>
          <w:sz w:val="20"/>
          <w:szCs w:val="20"/>
        </w:rPr>
        <w:br/>
        <w:t>Share this page</w:t>
      </w:r>
    </w:p>
    <w:p w14:paraId="7C0E678A" w14:textId="77777777" w:rsidR="00E45445" w:rsidRPr="00E853D7" w:rsidRDefault="00851C44">
      <w:pPr>
        <w:rPr>
          <w:rFonts w:ascii="Arial" w:hAnsi="Arial" w:cs="Arial"/>
          <w:color w:val="000000" w:themeColor="text1"/>
          <w:sz w:val="20"/>
          <w:szCs w:val="20"/>
        </w:rPr>
      </w:pPr>
      <w:r w:rsidRPr="008F4D99">
        <w:rPr>
          <w:rFonts w:ascii="Arial" w:hAnsi="Arial" w:cs="Arial"/>
          <w:color w:val="000000" w:themeColor="text1"/>
          <w:sz w:val="20"/>
          <w:szCs w:val="20"/>
        </w:rPr>
        <w:br/>
      </w:r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t>Facebook Icon</w:t>
      </w:r>
      <w:r w:rsidR="00E45445" w:rsidRPr="008F4D99">
        <w:rPr>
          <w:rFonts w:ascii="Arial" w:hAnsi="Arial" w:cs="Arial"/>
          <w:color w:val="000000" w:themeColor="text1"/>
          <w:sz w:val="20"/>
          <w:szCs w:val="20"/>
        </w:rPr>
        <w:br/>
        <w:t>Twitter Icon</w:t>
      </w:r>
    </w:p>
    <w:sectPr w:rsidR="00E45445" w:rsidRPr="00E853D7" w:rsidSect="00661D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2D38"/>
    <w:multiLevelType w:val="hybridMultilevel"/>
    <w:tmpl w:val="0934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45"/>
    <w:rsid w:val="000B4A6C"/>
    <w:rsid w:val="000F685A"/>
    <w:rsid w:val="001238ED"/>
    <w:rsid w:val="00173465"/>
    <w:rsid w:val="002C5D54"/>
    <w:rsid w:val="00323EC3"/>
    <w:rsid w:val="0033138D"/>
    <w:rsid w:val="003A4631"/>
    <w:rsid w:val="00475992"/>
    <w:rsid w:val="004E1457"/>
    <w:rsid w:val="00550617"/>
    <w:rsid w:val="00581CBB"/>
    <w:rsid w:val="005A5A88"/>
    <w:rsid w:val="005F4509"/>
    <w:rsid w:val="00661DB4"/>
    <w:rsid w:val="00683130"/>
    <w:rsid w:val="006C5F95"/>
    <w:rsid w:val="006E4C7B"/>
    <w:rsid w:val="00705868"/>
    <w:rsid w:val="007F47A0"/>
    <w:rsid w:val="007F5EE3"/>
    <w:rsid w:val="00827CC7"/>
    <w:rsid w:val="00851C44"/>
    <w:rsid w:val="00883EB5"/>
    <w:rsid w:val="008B2CEF"/>
    <w:rsid w:val="008F4D99"/>
    <w:rsid w:val="00924B5F"/>
    <w:rsid w:val="00A449B2"/>
    <w:rsid w:val="00AE4DB2"/>
    <w:rsid w:val="00B15705"/>
    <w:rsid w:val="00B844CB"/>
    <w:rsid w:val="00BF269F"/>
    <w:rsid w:val="00C4613B"/>
    <w:rsid w:val="00C601DF"/>
    <w:rsid w:val="00CF3182"/>
    <w:rsid w:val="00D0304D"/>
    <w:rsid w:val="00D2506C"/>
    <w:rsid w:val="00E277DB"/>
    <w:rsid w:val="00E45445"/>
    <w:rsid w:val="00E54628"/>
    <w:rsid w:val="00E853D7"/>
    <w:rsid w:val="00F522B1"/>
    <w:rsid w:val="00F9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2B05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4A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4A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Netherlands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en.wikipedia.org/wiki/Norway" TargetMode="External"/><Relationship Id="rId11" Type="http://schemas.openxmlformats.org/officeDocument/2006/relationships/hyperlink" Target="https://en.wikipedia.org/wiki/Spain" TargetMode="External"/><Relationship Id="rId12" Type="http://schemas.openxmlformats.org/officeDocument/2006/relationships/hyperlink" Target="https://en.wikipedia.org/wiki/Sweden" TargetMode="External"/><Relationship Id="rId13" Type="http://schemas.openxmlformats.org/officeDocument/2006/relationships/hyperlink" Target="https://en.wikipedia.org/wiki/Switzerland" TargetMode="External"/><Relationship Id="rId14" Type="http://schemas.openxmlformats.org/officeDocument/2006/relationships/hyperlink" Target="https://en.wikipedia.org/wiki/United_Kingdom" TargetMode="External"/><Relationship Id="rId15" Type="http://schemas.openxmlformats.org/officeDocument/2006/relationships/hyperlink" Target="https://en.wikipedia.org/wiki/Japan" TargetMode="External"/><Relationship Id="rId16" Type="http://schemas.openxmlformats.org/officeDocument/2006/relationships/hyperlink" Target="https://en.wikipedia.org/wiki/Philippines" TargetMode="External"/><Relationship Id="rId17" Type="http://schemas.openxmlformats.org/officeDocument/2006/relationships/hyperlink" Target="https://en.wikipedia.org/wiki/Vietnam" TargetMode="External"/><Relationship Id="rId18" Type="http://schemas.openxmlformats.org/officeDocument/2006/relationships/hyperlink" Target="https://en.wikipedia.org/wiki/Egypt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Belgium" TargetMode="External"/><Relationship Id="rId7" Type="http://schemas.openxmlformats.org/officeDocument/2006/relationships/hyperlink" Target="https://en.wikipedia.org/wiki/Greece" TargetMode="External"/><Relationship Id="rId8" Type="http://schemas.openxmlformats.org/officeDocument/2006/relationships/hyperlink" Target="https://en.wikipedia.org/wiki/Ita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510</Words>
  <Characters>2913</Characters>
  <Application>Microsoft Macintosh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Horigan</dc:creator>
  <cp:keywords/>
  <dc:description/>
  <cp:lastModifiedBy>Kelly Horigan</cp:lastModifiedBy>
  <cp:revision>28</cp:revision>
  <dcterms:created xsi:type="dcterms:W3CDTF">2016-03-09T16:41:00Z</dcterms:created>
  <dcterms:modified xsi:type="dcterms:W3CDTF">2016-03-10T19:48:00Z</dcterms:modified>
</cp:coreProperties>
</file>