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501B" w14:textId="089D4F6E" w:rsidR="00012067" w:rsidRDefault="00DA45B3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4384" behindDoc="0" locked="0" layoutInCell="1" allowOverlap="1" wp14:anchorId="142AA90E" wp14:editId="680918EE">
            <wp:simplePos x="0" y="0"/>
            <wp:positionH relativeFrom="page">
              <wp:align>left</wp:align>
            </wp:positionH>
            <wp:positionV relativeFrom="paragraph">
              <wp:posOffset>-1248410</wp:posOffset>
            </wp:positionV>
            <wp:extent cx="7721600" cy="10925506"/>
            <wp:effectExtent l="0" t="0" r="0" b="9525"/>
            <wp:wrapNone/>
            <wp:docPr id="1422147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7094" name="Picture 14221470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1600" cy="10925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ADC6C" w14:textId="6952D336" w:rsidR="00012067" w:rsidRDefault="00012067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6835887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5DCCDA0E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31E2F7C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6AFBA869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5A59645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6D7BF640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EE934C1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1C1944C9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9A7D381" w14:textId="0DE25294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65ED43EA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856C4E4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0BC973C1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06CCF53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381DFA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0836922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5139B64D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116AFD1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230072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27259BF5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2336E855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8F4FC22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32E88D40" w14:textId="77777777" w:rsidR="00B758BD" w:rsidRDefault="00B758BD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  <w:sectPr w:rsidR="00B758BD" w:rsidSect="009637D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2242" w:h="15842"/>
          <w:pgMar w:top="427" w:right="0" w:bottom="2126" w:left="852" w:header="427" w:footer="721" w:gutter="0"/>
          <w:pgNumType w:start="1"/>
          <w:cols w:space="720"/>
          <w:titlePg/>
          <w:docGrid w:linePitch="299"/>
        </w:sectPr>
      </w:pPr>
    </w:p>
    <w:p w14:paraId="0E12F821" w14:textId="2203D8B5" w:rsidR="009637DF" w:rsidRPr="00DB47BA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10CB608" w14:textId="33F16CD9" w:rsidR="00831B67" w:rsidRDefault="00CF75DE">
      <w:pPr>
        <w:spacing w:after="172" w:line="259" w:lineRule="auto"/>
        <w:ind w:left="0" w:right="-36" w:firstLine="0"/>
      </w:pPr>
      <w:r>
        <w:t xml:space="preserve">Bogotá, </w:t>
      </w:r>
      <w:r w:rsidR="00826EE7">
        <w:t>{{fecha}}</w:t>
      </w:r>
    </w:p>
    <w:p w14:paraId="1FB03AA2" w14:textId="75E4051B" w:rsidR="00831B67" w:rsidRDefault="00CF75DE">
      <w:pPr>
        <w:spacing w:after="161" w:line="259" w:lineRule="auto"/>
        <w:ind w:left="0" w:firstLine="0"/>
        <w:rPr>
          <w:b/>
        </w:rPr>
      </w:pPr>
      <w:r>
        <w:rPr>
          <w:b/>
        </w:rPr>
        <w:t xml:space="preserve">Apreciados señores: </w:t>
      </w:r>
      <w:r w:rsidR="00826EE7" w:rsidRPr="00826EE7">
        <w:rPr>
          <w:b/>
          <w:bCs/>
          <w:lang w:val="es-CO"/>
        </w:rPr>
        <w:t>{{cliente}}</w:t>
      </w:r>
    </w:p>
    <w:p w14:paraId="46C617A4" w14:textId="45E0BC8C" w:rsidR="00831B67" w:rsidRDefault="00CF75DE">
      <w:pPr>
        <w:widowControl w:val="0"/>
        <w:spacing w:after="0" w:line="240" w:lineRule="auto"/>
        <w:ind w:left="0"/>
        <w:rPr>
          <w:b/>
          <w:bCs/>
          <w:lang w:val="es-CO"/>
        </w:rPr>
      </w:pPr>
      <w:proofErr w:type="gramStart"/>
      <w:r>
        <w:rPr>
          <w:b/>
          <w:sz w:val="20"/>
          <w:szCs w:val="20"/>
        </w:rPr>
        <w:t>NIT</w:t>
      </w:r>
      <w:r w:rsidR="00DB47BA">
        <w:rPr>
          <w:b/>
          <w:sz w:val="20"/>
          <w:szCs w:val="20"/>
        </w:rPr>
        <w:t xml:space="preserve"> </w:t>
      </w:r>
      <w:r w:rsidR="00826EE7">
        <w:rPr>
          <w:b/>
          <w:sz w:val="20"/>
          <w:szCs w:val="20"/>
        </w:rPr>
        <w:t>:</w:t>
      </w:r>
      <w:proofErr w:type="gramEnd"/>
      <w:r w:rsidR="00826EE7">
        <w:rPr>
          <w:b/>
          <w:sz w:val="20"/>
          <w:szCs w:val="20"/>
        </w:rPr>
        <w:t xml:space="preserve"> </w:t>
      </w:r>
      <w:r w:rsidR="00826EE7" w:rsidRPr="00826EE7">
        <w:rPr>
          <w:b/>
          <w:bCs/>
          <w:lang w:val="es-CO"/>
        </w:rPr>
        <w:t>{{</w:t>
      </w:r>
      <w:proofErr w:type="spellStart"/>
      <w:r w:rsidR="00826EE7" w:rsidRPr="00826EE7">
        <w:rPr>
          <w:b/>
          <w:bCs/>
          <w:lang w:val="es-CO"/>
        </w:rPr>
        <w:t>nit</w:t>
      </w:r>
      <w:proofErr w:type="spellEnd"/>
      <w:r w:rsidR="00826EE7" w:rsidRPr="00826EE7">
        <w:rPr>
          <w:b/>
          <w:bCs/>
          <w:lang w:val="es-CO"/>
        </w:rPr>
        <w:t>}}</w:t>
      </w:r>
    </w:p>
    <w:p w14:paraId="45E06EE5" w14:textId="77777777" w:rsidR="00826EE7" w:rsidRDefault="00826EE7">
      <w:pPr>
        <w:widowControl w:val="0"/>
        <w:spacing w:after="0" w:line="240" w:lineRule="auto"/>
        <w:ind w:left="0"/>
        <w:rPr>
          <w:b/>
          <w:sz w:val="20"/>
          <w:szCs w:val="20"/>
        </w:rPr>
      </w:pPr>
    </w:p>
    <w:p w14:paraId="3885D0A9" w14:textId="1555F776" w:rsidR="00831B67" w:rsidRPr="00001A5A" w:rsidRDefault="00826EE7">
      <w:pPr>
        <w:widowControl w:val="0"/>
        <w:spacing w:after="0" w:line="240" w:lineRule="auto"/>
        <w:ind w:left="0"/>
        <w:rPr>
          <w:b/>
        </w:rPr>
      </w:pPr>
      <w:r>
        <w:rPr>
          <w:b/>
        </w:rPr>
        <w:t>{{</w:t>
      </w:r>
      <w:proofErr w:type="spellStart"/>
      <w:r>
        <w:rPr>
          <w:b/>
        </w:rPr>
        <w:t>direccion</w:t>
      </w:r>
      <w:proofErr w:type="spellEnd"/>
      <w:r>
        <w:rPr>
          <w:b/>
        </w:rPr>
        <w:t>}}</w:t>
      </w:r>
    </w:p>
    <w:p w14:paraId="5B261E25" w14:textId="77777777" w:rsidR="00012067" w:rsidRDefault="00012067">
      <w:pPr>
        <w:widowControl w:val="0"/>
        <w:spacing w:after="0" w:line="240" w:lineRule="auto"/>
        <w:ind w:left="0"/>
        <w:rPr>
          <w:b/>
          <w:sz w:val="20"/>
          <w:szCs w:val="20"/>
        </w:rPr>
      </w:pPr>
    </w:p>
    <w:p w14:paraId="4519A0D5" w14:textId="77777777" w:rsidR="00012067" w:rsidRDefault="00012067">
      <w:pPr>
        <w:widowControl w:val="0"/>
        <w:spacing w:after="0" w:line="240" w:lineRule="auto"/>
        <w:ind w:left="0"/>
        <w:rPr>
          <w:b/>
          <w:sz w:val="20"/>
          <w:szCs w:val="20"/>
        </w:rPr>
      </w:pPr>
    </w:p>
    <w:p w14:paraId="14593400" w14:textId="3D750C30" w:rsidR="00831B67" w:rsidRPr="00012067" w:rsidRDefault="00CF75DE" w:rsidP="00B758BD">
      <w:pPr>
        <w:widowControl w:val="0"/>
        <w:spacing w:after="0" w:line="240" w:lineRule="auto"/>
        <w:ind w:left="0" w:firstLine="0"/>
        <w:rPr>
          <w:b/>
          <w:sz w:val="20"/>
          <w:szCs w:val="20"/>
        </w:rPr>
      </w:pPr>
      <w:r>
        <w:rPr>
          <w:b/>
        </w:rPr>
        <w:t>ATN. ADMINISTRACIÓN CONSEJO DE ADMINISTRACIÓN</w:t>
      </w:r>
    </w:p>
    <w:p w14:paraId="3D2C912F" w14:textId="77777777" w:rsidR="00831B67" w:rsidRDefault="00831B67">
      <w:pPr>
        <w:spacing w:after="209" w:line="265" w:lineRule="auto"/>
        <w:ind w:left="-5" w:firstLine="0"/>
      </w:pPr>
    </w:p>
    <w:p w14:paraId="71CA7FDA" w14:textId="7780F7D4" w:rsidR="00831B67" w:rsidRPr="00826EE7" w:rsidRDefault="00CF75DE" w:rsidP="00826EE7">
      <w:pPr>
        <w:rPr>
          <w:lang w:val="es-CO"/>
        </w:rPr>
      </w:pPr>
      <w:r>
        <w:t xml:space="preserve">Referencia: </w:t>
      </w:r>
      <w:r w:rsidR="00826EE7" w:rsidRPr="006623A2">
        <w:rPr>
          <w:lang w:val="es-CO"/>
        </w:rPr>
        <w:t>{{referencia}}</w:t>
      </w:r>
    </w:p>
    <w:p w14:paraId="0097CEDA" w14:textId="33278D8B" w:rsidR="00831B67" w:rsidRDefault="00831B67">
      <w:pPr>
        <w:spacing w:after="209" w:line="265" w:lineRule="auto"/>
        <w:ind w:left="-5" w:right="896" w:firstLine="0"/>
      </w:pPr>
    </w:p>
    <w:p w14:paraId="722A442C" w14:textId="77777777" w:rsidR="00831B67" w:rsidRDefault="00CF75DE">
      <w:pPr>
        <w:spacing w:after="209" w:line="265" w:lineRule="auto"/>
        <w:ind w:left="-5" w:right="896" w:firstLine="0"/>
      </w:pPr>
      <w:r>
        <w:t xml:space="preserve">Para </w:t>
      </w:r>
      <w:r>
        <w:rPr>
          <w:b/>
        </w:rPr>
        <w:t xml:space="preserve">INGENIERÍA INTEGRAL FC DE COLOMBIA SAS </w:t>
      </w:r>
      <w:r>
        <w:t>es muy grato presentar a ustedes servicios profesionales y especializados en el mantenimiento e impermeabilización de superficies.</w:t>
      </w:r>
    </w:p>
    <w:p w14:paraId="5A864A2A" w14:textId="77777777" w:rsidR="00831B67" w:rsidRDefault="00831B67">
      <w:pPr>
        <w:spacing w:after="209" w:line="265" w:lineRule="auto"/>
        <w:ind w:left="-5" w:right="896" w:firstLine="0"/>
      </w:pPr>
    </w:p>
    <w:p w14:paraId="5B3FF55A" w14:textId="77777777" w:rsidR="00826EE7" w:rsidRPr="006623A2" w:rsidRDefault="00CF75DE" w:rsidP="00826EE7">
      <w:pPr>
        <w:rPr>
          <w:lang w:val="es-CO"/>
        </w:rPr>
      </w:pPr>
      <w:r>
        <w:t>En esta oportunidad estamos dando a conocer a ustedes nuestra oferta técnica de</w:t>
      </w:r>
      <w:r w:rsidR="00001A5A">
        <w:t xml:space="preserve"> </w:t>
      </w:r>
      <w:r w:rsidR="00826EE7" w:rsidRPr="006623A2">
        <w:rPr>
          <w:lang w:val="es-CO"/>
        </w:rPr>
        <w:t>{{</w:t>
      </w:r>
      <w:proofErr w:type="spellStart"/>
      <w:r w:rsidR="00826EE7" w:rsidRPr="006623A2">
        <w:rPr>
          <w:lang w:val="es-CO"/>
        </w:rPr>
        <w:t>tabla_cotizacion</w:t>
      </w:r>
      <w:proofErr w:type="spellEnd"/>
      <w:r w:rsidR="00826EE7" w:rsidRPr="006623A2">
        <w:rPr>
          <w:lang w:val="es-CO"/>
        </w:rPr>
        <w:t>}}</w:t>
      </w:r>
    </w:p>
    <w:p w14:paraId="012FD53F" w14:textId="01C29C69" w:rsidR="00831B67" w:rsidRDefault="00B758BD" w:rsidP="00B758BD">
      <w:pPr>
        <w:ind w:left="0" w:right="538" w:firstLine="0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0EBF8E4D" wp14:editId="301E3A23">
            <wp:simplePos x="0" y="0"/>
            <wp:positionH relativeFrom="margin">
              <wp:align>left</wp:align>
            </wp:positionH>
            <wp:positionV relativeFrom="paragraph">
              <wp:posOffset>289989</wp:posOffset>
            </wp:positionV>
            <wp:extent cx="2404745" cy="926465"/>
            <wp:effectExtent l="0" t="0" r="0" b="6985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5DE">
        <w:t xml:space="preserve">Cordialmente, </w:t>
      </w:r>
    </w:p>
    <w:p w14:paraId="3892F7B9" w14:textId="36F4E25A" w:rsidR="00B758BD" w:rsidRDefault="00B758BD" w:rsidP="00B758BD">
      <w:pPr>
        <w:pStyle w:val="BodyText"/>
        <w:rPr>
          <w:sz w:val="20"/>
        </w:rPr>
      </w:pPr>
    </w:p>
    <w:p w14:paraId="79363A09" w14:textId="4335CB3C" w:rsidR="00B758BD" w:rsidRDefault="00B758BD" w:rsidP="00B758BD">
      <w:pPr>
        <w:pStyle w:val="BodyText"/>
        <w:spacing w:before="4"/>
        <w:rPr>
          <w:sz w:val="19"/>
        </w:rPr>
      </w:pPr>
    </w:p>
    <w:p w14:paraId="305D7690" w14:textId="77777777" w:rsidR="00B758BD" w:rsidRDefault="00B758BD" w:rsidP="00B758BD">
      <w:pPr>
        <w:spacing w:before="143" w:line="276" w:lineRule="auto"/>
        <w:ind w:left="164"/>
        <w:rPr>
          <w:b/>
          <w:sz w:val="23"/>
        </w:rPr>
      </w:pPr>
      <w:r>
        <w:rPr>
          <w:b/>
          <w:sz w:val="23"/>
        </w:rPr>
        <w:t>YAMEL CALDERON CASTILLO</w:t>
      </w:r>
    </w:p>
    <w:p w14:paraId="0C9A3F91" w14:textId="77777777" w:rsidR="00B758BD" w:rsidRDefault="00B758BD" w:rsidP="00B758BD">
      <w:pPr>
        <w:pStyle w:val="BodyText"/>
        <w:spacing w:before="40" w:line="276" w:lineRule="auto"/>
        <w:ind w:left="164"/>
      </w:pPr>
      <w:r>
        <w:t>REPRESENTANTE LEGAL</w:t>
      </w:r>
    </w:p>
    <w:p w14:paraId="264489E3" w14:textId="77777777" w:rsidR="00B758BD" w:rsidRDefault="00B758BD" w:rsidP="00B758BD">
      <w:pPr>
        <w:spacing w:line="276" w:lineRule="auto"/>
        <w:rPr>
          <w:b/>
          <w:bCs/>
        </w:rPr>
      </w:pPr>
      <w:r>
        <w:rPr>
          <w:b/>
          <w:bCs/>
        </w:rPr>
        <w:t xml:space="preserve">   </w:t>
      </w:r>
      <w:r w:rsidRPr="00B758BD">
        <w:rPr>
          <w:b/>
          <w:bCs/>
        </w:rPr>
        <w:t>INGENIERIA INTEGRAL FC DE COLOMBIA SAS</w:t>
      </w:r>
    </w:p>
    <w:p w14:paraId="5B16A4DD" w14:textId="2ADF476E" w:rsidR="00B758BD" w:rsidRPr="00B758BD" w:rsidRDefault="00B758BD" w:rsidP="00B758BD">
      <w:pPr>
        <w:spacing w:line="276" w:lineRule="auto"/>
        <w:rPr>
          <w:b/>
          <w:bCs/>
        </w:rPr>
      </w:pPr>
      <w:r>
        <w:rPr>
          <w:b/>
          <w:bCs/>
        </w:rPr>
        <w:t xml:space="preserve">   </w:t>
      </w:r>
      <w:r w:rsidRPr="00B758BD">
        <w:rPr>
          <w:lang w:val="en-US"/>
        </w:rPr>
        <w:t>NIT: 900.887.291-8</w:t>
      </w:r>
    </w:p>
    <w:p w14:paraId="5EE5FFCB" w14:textId="77777777" w:rsidR="00B758BD" w:rsidRPr="00B758BD" w:rsidRDefault="00B758BD">
      <w:pPr>
        <w:ind w:left="-5" w:right="538" w:firstLine="0"/>
        <w:rPr>
          <w:lang w:val="en-US"/>
        </w:rPr>
      </w:pPr>
    </w:p>
    <w:p w14:paraId="41E7EAFC" w14:textId="1DCFFBBD" w:rsidR="00B758BD" w:rsidRPr="00B758BD" w:rsidRDefault="00B758BD" w:rsidP="00B758BD">
      <w:pPr>
        <w:pStyle w:val="BodyText"/>
        <w:spacing w:before="20"/>
        <w:ind w:left="3889" w:right="3280"/>
        <w:jc w:val="center"/>
        <w:rPr>
          <w:lang w:val="en-US"/>
        </w:rPr>
      </w:pPr>
      <w:r w:rsidRPr="00B758BD">
        <w:rPr>
          <w:lang w:val="en-US"/>
        </w:rPr>
        <w:t>Cel. 3204878026</w:t>
      </w:r>
    </w:p>
    <w:p w14:paraId="115B419C" w14:textId="3F8B2867" w:rsidR="00012067" w:rsidRPr="00B758BD" w:rsidRDefault="00B758BD" w:rsidP="00B758BD">
      <w:pPr>
        <w:spacing w:after="161" w:line="259" w:lineRule="auto"/>
        <w:ind w:left="1080" w:firstLine="0"/>
        <w:jc w:val="center"/>
        <w:rPr>
          <w:lang w:val="en-US"/>
        </w:rPr>
      </w:pPr>
      <w:r w:rsidRPr="00B758BD">
        <w:rPr>
          <w:color w:val="auto"/>
          <w:lang w:val="en-US" w:eastAsia="es-CO" w:bidi="es-CO"/>
        </w:rPr>
        <w:t>https://ingenieriaintegralfc.com/</w:t>
      </w:r>
    </w:p>
    <w:p w14:paraId="5166E95D" w14:textId="741371C5" w:rsidR="00012067" w:rsidRPr="00B758BD" w:rsidRDefault="00012067">
      <w:pPr>
        <w:spacing w:after="161" w:line="259" w:lineRule="auto"/>
        <w:ind w:left="1080" w:firstLine="0"/>
        <w:rPr>
          <w:lang w:val="en-US"/>
        </w:rPr>
      </w:pPr>
    </w:p>
    <w:p w14:paraId="66ACB415" w14:textId="7F7CAC2B" w:rsidR="00012067" w:rsidRPr="00B758BD" w:rsidRDefault="00012067">
      <w:pPr>
        <w:spacing w:after="161" w:line="259" w:lineRule="auto"/>
        <w:ind w:left="1080" w:firstLine="0"/>
        <w:rPr>
          <w:lang w:val="en-US"/>
        </w:rPr>
      </w:pPr>
    </w:p>
    <w:p w14:paraId="7CC626B1" w14:textId="77777777" w:rsidR="009270FD" w:rsidRPr="00B758BD" w:rsidRDefault="009270FD">
      <w:pPr>
        <w:ind w:left="-5" w:right="538" w:firstLine="0"/>
        <w:rPr>
          <w:b/>
          <w:lang w:val="en-US"/>
        </w:rPr>
      </w:pPr>
    </w:p>
    <w:p w14:paraId="6F89470F" w14:textId="77777777" w:rsidR="009270FD" w:rsidRPr="00B758BD" w:rsidRDefault="009270FD">
      <w:pPr>
        <w:ind w:left="-5" w:right="538" w:firstLine="0"/>
        <w:rPr>
          <w:b/>
          <w:lang w:val="en-US"/>
        </w:rPr>
      </w:pPr>
    </w:p>
    <w:p w14:paraId="588BBD2E" w14:textId="72D9197A" w:rsidR="00831B67" w:rsidRDefault="00CF75DE">
      <w:pPr>
        <w:ind w:left="-5" w:right="538" w:firstLine="0"/>
      </w:pPr>
      <w:r>
        <w:rPr>
          <w:b/>
        </w:rPr>
        <w:t xml:space="preserve">VALIDEZ DE LA OFERTA TÉCNICA Y ECONÓMICA. </w:t>
      </w:r>
      <w:r>
        <w:t>La oferta técnica y económica que a continuación presentamos tendrá validez de</w:t>
      </w:r>
      <w:r w:rsidR="00001A5A">
        <w:t xml:space="preserve"> </w:t>
      </w:r>
      <w:r w:rsidR="00826EE7" w:rsidRPr="006623A2">
        <w:rPr>
          <w:lang w:val="es-CO"/>
        </w:rPr>
        <w:t>{{validez</w:t>
      </w:r>
      <w:proofErr w:type="gramStart"/>
      <w:r w:rsidR="00826EE7" w:rsidRPr="006623A2">
        <w:rPr>
          <w:lang w:val="es-CO"/>
        </w:rPr>
        <w:t xml:space="preserve">}} </w:t>
      </w:r>
      <w:r>
        <w:t xml:space="preserve"> días</w:t>
      </w:r>
      <w:proofErr w:type="gramEnd"/>
      <w:r>
        <w:t xml:space="preserve"> hábiles.  </w:t>
      </w:r>
    </w:p>
    <w:p w14:paraId="03E574F7" w14:textId="15896542" w:rsidR="00831B67" w:rsidRDefault="00CF75DE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5029BF4C" w14:textId="77777777" w:rsidR="009270FD" w:rsidRDefault="009270FD">
      <w:pPr>
        <w:spacing w:after="8"/>
        <w:ind w:left="-5" w:right="538" w:firstLine="0"/>
        <w:rPr>
          <w:b/>
        </w:rPr>
      </w:pPr>
    </w:p>
    <w:p w14:paraId="4E0C613C" w14:textId="77777777" w:rsidR="009270FD" w:rsidRDefault="009270FD">
      <w:pPr>
        <w:spacing w:after="8"/>
        <w:ind w:left="-5" w:right="538" w:firstLine="0"/>
        <w:rPr>
          <w:b/>
        </w:rPr>
      </w:pPr>
    </w:p>
    <w:p w14:paraId="2D680A7A" w14:textId="77777777" w:rsidR="009270FD" w:rsidRDefault="009270FD" w:rsidP="00E7440D">
      <w:pPr>
        <w:ind w:right="538"/>
        <w:rPr>
          <w:b/>
        </w:rPr>
      </w:pPr>
    </w:p>
    <w:p w14:paraId="66217DA6" w14:textId="23D87F0C" w:rsidR="00831B67" w:rsidRDefault="00CF75DE">
      <w:pPr>
        <w:ind w:left="-5" w:right="538" w:firstLine="0"/>
      </w:pPr>
      <w:r>
        <w:rPr>
          <w:b/>
        </w:rPr>
        <w:t xml:space="preserve">NUESTRO PERSONAL DE OBRA. </w:t>
      </w:r>
      <w:r>
        <w:t xml:space="preserve">Para la ejecución de los trabajos se propone suministrar </w:t>
      </w:r>
      <w:r w:rsidR="00826EE7" w:rsidRPr="006623A2">
        <w:rPr>
          <w:lang w:val="es-CO"/>
        </w:rPr>
        <w:t>{{cuadrillas}}</w:t>
      </w:r>
      <w:r w:rsidR="00826EE7">
        <w:rPr>
          <w:lang w:val="es-CO"/>
        </w:rPr>
        <w:t xml:space="preserve"> </w:t>
      </w:r>
      <w:r>
        <w:t>cuadrilla</w:t>
      </w:r>
      <w:r w:rsidR="00826EE7">
        <w:t>(s)</w:t>
      </w:r>
      <w:r>
        <w:t xml:space="preserve"> de trabajo conformada por </w:t>
      </w:r>
      <w:r w:rsidR="00826EE7" w:rsidRPr="006623A2">
        <w:rPr>
          <w:lang w:val="es-CO"/>
        </w:rPr>
        <w:t xml:space="preserve">{{operarios}} </w:t>
      </w:r>
      <w:r>
        <w:t>operarios altamente capacitados y con una amplia experiencia. Dentro de las medidas de seguridad adoptadas, portan de manera permanente un carnet de identificación personal, uniforme con el logotipo de la empresa, traje impermeable y elementos de protección personal como guantes de caña larga, botas de seguridad, monogafas o careta. Todo nuestro personal se encuentra certificado por una empresa avalada por el Sena para los cursos de nivel avanzado de trabajo seguros en alturas.</w:t>
      </w:r>
    </w:p>
    <w:p w14:paraId="7D558F08" w14:textId="77777777" w:rsidR="009270FD" w:rsidRDefault="009270FD">
      <w:pPr>
        <w:spacing w:after="216" w:line="259" w:lineRule="auto"/>
        <w:ind w:left="0" w:firstLine="0"/>
        <w:rPr>
          <w:b/>
        </w:rPr>
      </w:pPr>
    </w:p>
    <w:p w14:paraId="2DDE2ADD" w14:textId="0B66AF08" w:rsidR="00831B67" w:rsidRDefault="00CF75DE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3F1F26CB" w14:textId="1F3EC482" w:rsidR="00831B67" w:rsidRDefault="00CF75DE">
      <w:pPr>
        <w:ind w:left="-5" w:right="538" w:firstLine="0"/>
        <w:rPr>
          <w:u w:val="single"/>
        </w:rPr>
      </w:pPr>
      <w:r>
        <w:rPr>
          <w:b/>
        </w:rPr>
        <w:t>PLAZO DE EJECUCIÓN DE LA OBRA</w:t>
      </w:r>
      <w:r>
        <w:t>. Para la realización de los trabajos especificados se tiene previsto un periodo de ejecución de</w:t>
      </w:r>
      <w:r w:rsidR="00001A5A">
        <w:rPr>
          <w:b/>
        </w:rPr>
        <w:t xml:space="preserve"> </w:t>
      </w:r>
      <w:r w:rsidR="00826EE7" w:rsidRPr="00826EE7">
        <w:rPr>
          <w:b/>
          <w:bCs/>
          <w:u w:val="single"/>
          <w:lang w:val="es-CO"/>
        </w:rPr>
        <w:t>{{plazo}}</w:t>
      </w:r>
      <w:r w:rsidRPr="00826EE7">
        <w:rPr>
          <w:b/>
          <w:bCs/>
          <w:u w:val="single"/>
        </w:rPr>
        <w:t xml:space="preserve"> días</w:t>
      </w:r>
      <w:r>
        <w:rPr>
          <w:b/>
          <w:u w:val="single"/>
        </w:rPr>
        <w:t xml:space="preserve"> hábiles</w:t>
      </w:r>
      <w:r>
        <w:rPr>
          <w:u w:val="single"/>
        </w:rPr>
        <w:t xml:space="preserve">.  </w:t>
      </w:r>
    </w:p>
    <w:p w14:paraId="3DD4D6D3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6B9BD82B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05647199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0D1C268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FA41F0E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0BB9B1BB" w14:textId="69FA1260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EAEA923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418D5D1" w14:textId="77777777" w:rsidR="00372219" w:rsidRDefault="00372219" w:rsidP="009270FD">
      <w:pPr>
        <w:spacing w:after="216" w:line="259" w:lineRule="auto"/>
        <w:ind w:left="0" w:firstLine="0"/>
        <w:rPr>
          <w:noProof/>
          <w:sz w:val="23"/>
          <w:szCs w:val="23"/>
        </w:rPr>
      </w:pPr>
    </w:p>
    <w:p w14:paraId="5E88A783" w14:textId="4A4D8A5F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E9F71AC" w14:textId="70F6EBFA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289D0B83" w14:textId="27312B8C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12E446B" w14:textId="3C5B4C96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F82F83F" w14:textId="399FD061" w:rsidR="009270FD" w:rsidRDefault="00826EE7" w:rsidP="009270FD">
      <w:pPr>
        <w:spacing w:after="216" w:line="259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25756B68" wp14:editId="4309FB78">
            <wp:simplePos x="0" y="0"/>
            <wp:positionH relativeFrom="page">
              <wp:align>center</wp:align>
            </wp:positionH>
            <wp:positionV relativeFrom="paragraph">
              <wp:posOffset>-3182620</wp:posOffset>
            </wp:positionV>
            <wp:extent cx="2629535" cy="8438515"/>
            <wp:effectExtent l="0" t="889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664"/>
                    <a:stretch/>
                  </pic:blipFill>
                  <pic:spPr bwMode="auto">
                    <a:xfrm rot="5400000">
                      <a:off x="0" y="0"/>
                      <a:ext cx="2629535" cy="843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58492B" w14:textId="223AC71A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7C57C8D" w14:textId="2A9CA3BB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641FEB8" w14:textId="1F8482FA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ABDE0C1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6023ED58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2B2A1710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52E5AC47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39A16D37" w14:textId="00E799E5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06CC930F" w14:textId="77777777" w:rsidR="00B758BD" w:rsidRDefault="00B758BD" w:rsidP="009270FD">
      <w:pPr>
        <w:spacing w:after="216" w:line="259" w:lineRule="auto"/>
        <w:ind w:left="0" w:firstLine="0"/>
        <w:rPr>
          <w:b/>
        </w:rPr>
      </w:pPr>
    </w:p>
    <w:p w14:paraId="1921EBBD" w14:textId="6C979D82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22B05DEF" w14:textId="77777777" w:rsidR="00826EE7" w:rsidRPr="006623A2" w:rsidRDefault="00CF75DE" w:rsidP="00826EE7">
      <w:pPr>
        <w:rPr>
          <w:lang w:val="es-CO"/>
        </w:rPr>
      </w:pPr>
      <w:r>
        <w:rPr>
          <w:b/>
        </w:rPr>
        <w:t xml:space="preserve"> FORMA DE PAGO.</w:t>
      </w:r>
      <w:r w:rsidRPr="00826EE7">
        <w:rPr>
          <w:b/>
          <w:bCs/>
        </w:rPr>
        <w:t xml:space="preserve"> </w:t>
      </w:r>
      <w:r w:rsidR="00826EE7" w:rsidRPr="00826EE7">
        <w:rPr>
          <w:b/>
          <w:bCs/>
          <w:lang w:val="es-CO"/>
        </w:rPr>
        <w:t>{{</w:t>
      </w:r>
      <w:proofErr w:type="spellStart"/>
      <w:r w:rsidR="00826EE7" w:rsidRPr="00826EE7">
        <w:rPr>
          <w:b/>
          <w:bCs/>
          <w:lang w:val="es-CO"/>
        </w:rPr>
        <w:t>forma_pago</w:t>
      </w:r>
      <w:proofErr w:type="spellEnd"/>
      <w:r w:rsidR="00826EE7" w:rsidRPr="00826EE7">
        <w:rPr>
          <w:b/>
          <w:bCs/>
          <w:lang w:val="es-CO"/>
        </w:rPr>
        <w:t>}}</w:t>
      </w:r>
    </w:p>
    <w:p w14:paraId="1E77ABC2" w14:textId="15AC86A8" w:rsidR="00B758BD" w:rsidRPr="00B758BD" w:rsidRDefault="00126C78" w:rsidP="00B758BD">
      <w:pPr>
        <w:spacing w:after="216" w:line="259" w:lineRule="auto"/>
        <w:ind w:left="0" w:firstLine="0"/>
        <w:rPr>
          <w:rFonts w:ascii="Calibri" w:eastAsia="Calibri" w:hAnsi="Calibri" w:cs="Calibri"/>
        </w:rPr>
      </w:pPr>
      <w:r>
        <w:rPr>
          <w:b/>
        </w:rPr>
        <w:t>.</w:t>
      </w:r>
      <w:r w:rsidR="00CF75DE">
        <w:rPr>
          <w:rFonts w:ascii="Calibri" w:eastAsia="Calibri" w:hAnsi="Calibri" w:cs="Calibri"/>
        </w:rPr>
        <w:t xml:space="preserve">    </w:t>
      </w:r>
    </w:p>
    <w:p w14:paraId="46A9BFE8" w14:textId="77777777" w:rsidR="00B758BD" w:rsidRDefault="00B758BD" w:rsidP="00B758BD">
      <w:pPr>
        <w:spacing w:after="216" w:line="259" w:lineRule="auto"/>
        <w:ind w:left="0" w:firstLine="0"/>
        <w:rPr>
          <w:sz w:val="23"/>
          <w:szCs w:val="23"/>
        </w:rPr>
      </w:pPr>
    </w:p>
    <w:p w14:paraId="75469C10" w14:textId="3A1BF94B" w:rsidR="00831B67" w:rsidRPr="00B758BD" w:rsidRDefault="00831B67" w:rsidP="00B758BD">
      <w:pPr>
        <w:spacing w:after="216" w:line="259" w:lineRule="auto"/>
        <w:ind w:left="0" w:firstLine="0"/>
        <w:rPr>
          <w:b/>
        </w:rPr>
      </w:pPr>
    </w:p>
    <w:sectPr w:rsidR="00831B67" w:rsidRPr="00B758BD" w:rsidSect="00DA45B3">
      <w:pgSz w:w="12242" w:h="15842"/>
      <w:pgMar w:top="427" w:right="0" w:bottom="2126" w:left="852" w:header="427" w:footer="72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A0F9" w14:textId="77777777" w:rsidR="000C1FA1" w:rsidRDefault="000C1FA1">
      <w:pPr>
        <w:spacing w:after="0" w:line="240" w:lineRule="auto"/>
      </w:pPr>
      <w:r>
        <w:separator/>
      </w:r>
    </w:p>
  </w:endnote>
  <w:endnote w:type="continuationSeparator" w:id="0">
    <w:p w14:paraId="5A7DF02C" w14:textId="77777777" w:rsidR="000C1FA1" w:rsidRDefault="000C1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D4A3D" w14:textId="77777777" w:rsidR="00831B67" w:rsidRDefault="00CF75DE">
    <w:pPr>
      <w:spacing w:after="0" w:line="259" w:lineRule="auto"/>
      <w:ind w:left="0" w:right="565" w:firstLine="0"/>
      <w:jc w:val="center"/>
    </w:pPr>
    <w:r>
      <w:rPr>
        <w:rFonts w:ascii="Calibri" w:eastAsia="Calibri" w:hAnsi="Calibri" w:cs="Calibri"/>
      </w:rPr>
      <w:t xml:space="preserve">Calle 71 N    27 B 40 Oficina 201 </w:t>
    </w:r>
  </w:p>
  <w:p w14:paraId="0F95C447" w14:textId="77777777" w:rsidR="00831B67" w:rsidRDefault="00CF75DE">
    <w:pPr>
      <w:spacing w:after="0" w:line="259" w:lineRule="auto"/>
      <w:ind w:left="0" w:right="565" w:firstLine="0"/>
      <w:jc w:val="center"/>
    </w:pPr>
    <w:r>
      <w:rPr>
        <w:rFonts w:ascii="Calibri" w:eastAsia="Calibri" w:hAnsi="Calibri" w:cs="Calibri"/>
      </w:rPr>
      <w:t xml:space="preserve">Cel. 3204878026-7909377 </w:t>
    </w:r>
  </w:p>
  <w:p w14:paraId="7F97A185" w14:textId="77777777" w:rsidR="00831B67" w:rsidRDefault="00CF75DE">
    <w:pPr>
      <w:spacing w:after="0" w:line="259" w:lineRule="auto"/>
      <w:ind w:left="0" w:right="563" w:firstLine="0"/>
      <w:jc w:val="center"/>
    </w:pPr>
    <w:r>
      <w:rPr>
        <w:rFonts w:ascii="Calibri" w:eastAsia="Calibri" w:hAnsi="Calibri" w:cs="Calibri"/>
      </w:rPr>
      <w:t xml:space="preserve">Ingenieriafc@hotmail.com </w:t>
    </w:r>
  </w:p>
  <w:p w14:paraId="771C6153" w14:textId="77777777" w:rsidR="00831B67" w:rsidRDefault="00CF75D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16CEB0A8" w14:textId="77777777" w:rsidR="00831B67" w:rsidRDefault="00CF75D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E930" w14:textId="3145A1ED" w:rsidR="00831B67" w:rsidRDefault="00831B67">
    <w:pPr>
      <w:spacing w:after="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96858" w14:textId="77777777" w:rsidR="000C1FA1" w:rsidRDefault="000C1FA1">
      <w:pPr>
        <w:spacing w:after="0" w:line="240" w:lineRule="auto"/>
      </w:pPr>
      <w:r>
        <w:separator/>
      </w:r>
    </w:p>
  </w:footnote>
  <w:footnote w:type="continuationSeparator" w:id="0">
    <w:p w14:paraId="7FD1CA05" w14:textId="77777777" w:rsidR="000C1FA1" w:rsidRDefault="000C1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01A7" w14:textId="77777777" w:rsidR="00831B67" w:rsidRDefault="00CF75DE">
    <w:pPr>
      <w:spacing w:after="0" w:line="259" w:lineRule="auto"/>
      <w:ind w:left="-852" w:right="617" w:firstLine="0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ABAA8C2" wp14:editId="45E90B2B">
          <wp:simplePos x="0" y="0"/>
          <wp:positionH relativeFrom="page">
            <wp:posOffset>541020</wp:posOffset>
          </wp:positionH>
          <wp:positionV relativeFrom="page">
            <wp:posOffset>335280</wp:posOffset>
          </wp:positionV>
          <wp:extent cx="3040380" cy="859536"/>
          <wp:effectExtent l="0" t="0" r="0" b="0"/>
          <wp:wrapSquare wrapText="bothSides" distT="0" distB="0" distL="114300" distR="114300"/>
          <wp:docPr id="354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40380" cy="8595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85E51A8" wp14:editId="756F561F">
          <wp:simplePos x="0" y="0"/>
          <wp:positionH relativeFrom="page">
            <wp:posOffset>6425184</wp:posOffset>
          </wp:positionH>
          <wp:positionV relativeFrom="page">
            <wp:posOffset>271272</wp:posOffset>
          </wp:positionV>
          <wp:extent cx="957072" cy="923544"/>
          <wp:effectExtent l="0" t="0" r="0" b="0"/>
          <wp:wrapSquare wrapText="bothSides" distT="0" distB="0" distL="114300" distR="114300"/>
          <wp:docPr id="3547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7072" cy="9235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F008" w14:textId="41E6AAEA" w:rsidR="00ED4E0D" w:rsidRDefault="009637DF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63360" behindDoc="0" locked="0" layoutInCell="1" allowOverlap="1" wp14:anchorId="17EE3BB0" wp14:editId="4ADD9CBD">
          <wp:simplePos x="0" y="0"/>
          <wp:positionH relativeFrom="column">
            <wp:posOffset>5840095</wp:posOffset>
          </wp:positionH>
          <wp:positionV relativeFrom="paragraph">
            <wp:posOffset>-292735</wp:posOffset>
          </wp:positionV>
          <wp:extent cx="958215" cy="1185545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215" cy="1185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position w:val="22"/>
        <w:sz w:val="20"/>
      </w:rPr>
      <w:drawing>
        <wp:anchor distT="0" distB="0" distL="114300" distR="114300" simplePos="0" relativeHeight="251664384" behindDoc="0" locked="0" layoutInCell="1" allowOverlap="1" wp14:anchorId="7A33FAB4" wp14:editId="54DA0423">
          <wp:simplePos x="0" y="0"/>
          <wp:positionH relativeFrom="column">
            <wp:posOffset>-272955</wp:posOffset>
          </wp:positionH>
          <wp:positionV relativeFrom="paragraph">
            <wp:posOffset>-60988</wp:posOffset>
          </wp:positionV>
          <wp:extent cx="2551979" cy="818866"/>
          <wp:effectExtent l="0" t="0" r="1270" b="635"/>
          <wp:wrapNone/>
          <wp:docPr id="121829108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1979" cy="8188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296EA9" w14:textId="65DC4AE4" w:rsidR="00831B67" w:rsidRDefault="00831B67">
    <w:pPr>
      <w:spacing w:after="0" w:line="259" w:lineRule="auto"/>
      <w:ind w:left="-852" w:right="617" w:firstLine="0"/>
    </w:pPr>
  </w:p>
  <w:p w14:paraId="10B0930C" w14:textId="185F3A7E" w:rsidR="009637DF" w:rsidRDefault="009637DF">
    <w:pPr>
      <w:spacing w:after="0" w:line="259" w:lineRule="auto"/>
      <w:ind w:left="-852" w:right="617" w:firstLine="0"/>
    </w:pPr>
  </w:p>
  <w:p w14:paraId="3EE561A2" w14:textId="3CF032FE" w:rsidR="009637DF" w:rsidRDefault="009637DF">
    <w:pPr>
      <w:spacing w:after="0" w:line="259" w:lineRule="auto"/>
      <w:ind w:left="-852" w:right="617" w:firstLine="0"/>
    </w:pPr>
  </w:p>
  <w:p w14:paraId="13B8655F" w14:textId="77777777" w:rsidR="009637DF" w:rsidRDefault="009637DF">
    <w:pPr>
      <w:spacing w:after="0" w:line="259" w:lineRule="auto"/>
      <w:ind w:left="-852" w:right="617" w:firstLine="0"/>
    </w:pPr>
  </w:p>
  <w:p w14:paraId="707CBCA9" w14:textId="77777777" w:rsidR="009637DF" w:rsidRDefault="009637DF">
    <w:pPr>
      <w:spacing w:after="0" w:line="259" w:lineRule="auto"/>
      <w:ind w:left="-852" w:right="617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F9D81" w14:textId="641FD271" w:rsidR="00831B67" w:rsidRDefault="00831B67">
    <w:pPr>
      <w:spacing w:after="0" w:line="259" w:lineRule="auto"/>
      <w:ind w:left="-852" w:right="6602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B67"/>
    <w:rsid w:val="00001A5A"/>
    <w:rsid w:val="00012067"/>
    <w:rsid w:val="000C1FA1"/>
    <w:rsid w:val="00126C78"/>
    <w:rsid w:val="00186107"/>
    <w:rsid w:val="001A73EB"/>
    <w:rsid w:val="00372219"/>
    <w:rsid w:val="004A2569"/>
    <w:rsid w:val="006227BE"/>
    <w:rsid w:val="00794714"/>
    <w:rsid w:val="007C07BE"/>
    <w:rsid w:val="00826EE7"/>
    <w:rsid w:val="00831B67"/>
    <w:rsid w:val="00903544"/>
    <w:rsid w:val="009270FD"/>
    <w:rsid w:val="00931AA0"/>
    <w:rsid w:val="009637DF"/>
    <w:rsid w:val="009F705F"/>
    <w:rsid w:val="00B257E4"/>
    <w:rsid w:val="00B758BD"/>
    <w:rsid w:val="00B9008E"/>
    <w:rsid w:val="00B91A62"/>
    <w:rsid w:val="00C17621"/>
    <w:rsid w:val="00C77532"/>
    <w:rsid w:val="00C859A3"/>
    <w:rsid w:val="00CF75DE"/>
    <w:rsid w:val="00D14CBD"/>
    <w:rsid w:val="00DA45B3"/>
    <w:rsid w:val="00DB47BA"/>
    <w:rsid w:val="00E142BF"/>
    <w:rsid w:val="00E7440D"/>
    <w:rsid w:val="00ED16E0"/>
    <w:rsid w:val="00ED4E0D"/>
    <w:rsid w:val="00FD5E1C"/>
    <w:rsid w:val="00FE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286313"/>
  <w15:docId w15:val="{7DE85E85-6B10-4FEB-B95F-47DDA5DE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>
      <w:pPr>
        <w:spacing w:after="208" w:line="268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D4E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E0D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D4E0D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D4E0D"/>
    <w:rPr>
      <w:rFonts w:asciiTheme="minorHAnsi" w:eastAsiaTheme="minorEastAsia" w:hAnsiTheme="minorHAnsi" w:cs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B758BD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lang w:val="es-CO" w:eastAsia="es-CO" w:bidi="es-CO"/>
    </w:rPr>
  </w:style>
  <w:style w:type="character" w:customStyle="1" w:styleId="BodyTextChar">
    <w:name w:val="Body Text Char"/>
    <w:basedOn w:val="DefaultParagraphFont"/>
    <w:link w:val="BodyText"/>
    <w:uiPriority w:val="1"/>
    <w:rsid w:val="00B758BD"/>
    <w:rPr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8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htX1r+y1x72pm+GcCDZpLJClUQ==">AMUW2mUlE/Zdzsxht/4Oa0yoPdhmYjZH72q3J7dqUIe2oxhXhPcbmYFuikxyT/vQFoDfpdb2lvNOe94/6G5ZW1qOfbKUYdVWw91tPBsI3XyQK3o+qVRhpSe8yGh3GYkiu9mQrTUiGoEI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F7134EF-8CC3-46BF-BB35-4AAC17C75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253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DELFOS</cp:lastModifiedBy>
  <cp:revision>4</cp:revision>
  <cp:lastPrinted>2022-07-20T01:11:00Z</cp:lastPrinted>
  <dcterms:created xsi:type="dcterms:W3CDTF">2025-07-23T04:09:00Z</dcterms:created>
  <dcterms:modified xsi:type="dcterms:W3CDTF">2025-07-23T04:56:00Z</dcterms:modified>
</cp:coreProperties>
</file>