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5C5A" w14:textId="77777777" w:rsidR="00BB164D" w:rsidRPr="00BB164D" w:rsidRDefault="00BB164D" w:rsidP="00BB164D">
      <w:pPr>
        <w:rPr>
          <w:b/>
          <w:bCs/>
          <w:sz w:val="44"/>
          <w:szCs w:val="44"/>
        </w:rPr>
      </w:pPr>
      <w:r w:rsidRPr="00BB164D">
        <w:rPr>
          <w:b/>
          <w:bCs/>
          <w:sz w:val="44"/>
          <w:szCs w:val="44"/>
        </w:rPr>
        <w:t>Find the Highest Altitude</w:t>
      </w:r>
    </w:p>
    <w:p w14:paraId="670CA4CF" w14:textId="4294581E" w:rsidR="00BB164D" w:rsidRPr="00BB164D" w:rsidRDefault="00BB164D" w:rsidP="00BB164D">
      <w:r w:rsidRPr="00BB164D">
        <w:t>class Solution {</w:t>
      </w:r>
    </w:p>
    <w:p w14:paraId="6B1B8A44" w14:textId="77777777" w:rsidR="00BB164D" w:rsidRPr="00BB164D" w:rsidRDefault="00BB164D" w:rsidP="00BB164D">
      <w:r w:rsidRPr="00BB164D">
        <w:t xml:space="preserve">    public int </w:t>
      </w:r>
      <w:proofErr w:type="spellStart"/>
      <w:r w:rsidRPr="00BB164D">
        <w:t>largestAltitude</w:t>
      </w:r>
      <w:proofErr w:type="spellEnd"/>
      <w:r w:rsidRPr="00BB164D">
        <w:t>(</w:t>
      </w:r>
      <w:proofErr w:type="gramStart"/>
      <w:r w:rsidRPr="00BB164D">
        <w:t>int[</w:t>
      </w:r>
      <w:proofErr w:type="gramEnd"/>
      <w:r w:rsidRPr="00BB164D">
        <w:t>] gain) {</w:t>
      </w:r>
    </w:p>
    <w:p w14:paraId="1A943037" w14:textId="77777777" w:rsidR="00BB164D" w:rsidRPr="00BB164D" w:rsidRDefault="00BB164D" w:rsidP="00BB164D">
      <w:r w:rsidRPr="00BB164D">
        <w:t>        int current = 0;</w:t>
      </w:r>
    </w:p>
    <w:p w14:paraId="420A7BD5" w14:textId="77777777" w:rsidR="00BB164D" w:rsidRPr="00BB164D" w:rsidRDefault="00BB164D" w:rsidP="00BB164D">
      <w:r w:rsidRPr="00BB164D">
        <w:t>        int highest = 0;</w:t>
      </w:r>
    </w:p>
    <w:p w14:paraId="273D69A8" w14:textId="77777777" w:rsidR="00BB164D" w:rsidRPr="00BB164D" w:rsidRDefault="00BB164D" w:rsidP="00BB164D"/>
    <w:p w14:paraId="7A0B0C3F" w14:textId="77777777" w:rsidR="00BB164D" w:rsidRPr="00BB164D" w:rsidRDefault="00BB164D" w:rsidP="00BB164D">
      <w:r w:rsidRPr="00BB164D">
        <w:t xml:space="preserve">        for (int </w:t>
      </w:r>
      <w:proofErr w:type="spellStart"/>
      <w:r w:rsidRPr="00BB164D">
        <w:t>i</w:t>
      </w:r>
      <w:proofErr w:type="spellEnd"/>
      <w:r w:rsidRPr="00BB164D">
        <w:t xml:space="preserve"> = 0; </w:t>
      </w:r>
      <w:proofErr w:type="spellStart"/>
      <w:r w:rsidRPr="00BB164D">
        <w:t>i</w:t>
      </w:r>
      <w:proofErr w:type="spellEnd"/>
      <w:r w:rsidRPr="00BB164D">
        <w:t xml:space="preserve"> &lt; </w:t>
      </w:r>
      <w:proofErr w:type="spellStart"/>
      <w:proofErr w:type="gramStart"/>
      <w:r w:rsidRPr="00BB164D">
        <w:t>gain.length</w:t>
      </w:r>
      <w:proofErr w:type="spellEnd"/>
      <w:proofErr w:type="gramEnd"/>
      <w:r w:rsidRPr="00BB164D">
        <w:t xml:space="preserve">; </w:t>
      </w:r>
      <w:proofErr w:type="spellStart"/>
      <w:r w:rsidRPr="00BB164D">
        <w:t>i</w:t>
      </w:r>
      <w:proofErr w:type="spellEnd"/>
      <w:r w:rsidRPr="00BB164D">
        <w:t>++) {</w:t>
      </w:r>
    </w:p>
    <w:p w14:paraId="14E1D243" w14:textId="77777777" w:rsidR="00BB164D" w:rsidRPr="00BB164D" w:rsidRDefault="00BB164D" w:rsidP="00BB164D">
      <w:r w:rsidRPr="00BB164D">
        <w:t>            current = current + gain[</w:t>
      </w:r>
      <w:proofErr w:type="spellStart"/>
      <w:r w:rsidRPr="00BB164D">
        <w:t>i</w:t>
      </w:r>
      <w:proofErr w:type="spellEnd"/>
      <w:r w:rsidRPr="00BB164D">
        <w:t>];</w:t>
      </w:r>
    </w:p>
    <w:p w14:paraId="364C141B" w14:textId="77777777" w:rsidR="00BB164D" w:rsidRPr="00BB164D" w:rsidRDefault="00BB164D" w:rsidP="00BB164D"/>
    <w:p w14:paraId="1FAC1964" w14:textId="77777777" w:rsidR="00BB164D" w:rsidRPr="00BB164D" w:rsidRDefault="00BB164D" w:rsidP="00BB164D">
      <w:r w:rsidRPr="00BB164D">
        <w:t>            if (current &gt; highest) {</w:t>
      </w:r>
    </w:p>
    <w:p w14:paraId="2856D30B" w14:textId="77777777" w:rsidR="00BB164D" w:rsidRPr="00BB164D" w:rsidRDefault="00BB164D" w:rsidP="00BB164D">
      <w:r w:rsidRPr="00BB164D">
        <w:t>                highest = current;</w:t>
      </w:r>
    </w:p>
    <w:p w14:paraId="25EB0BF0" w14:textId="77777777" w:rsidR="00BB164D" w:rsidRPr="00BB164D" w:rsidRDefault="00BB164D" w:rsidP="00BB164D">
      <w:r w:rsidRPr="00BB164D">
        <w:t>            }</w:t>
      </w:r>
    </w:p>
    <w:p w14:paraId="4535BFD8" w14:textId="77777777" w:rsidR="00BB164D" w:rsidRPr="00BB164D" w:rsidRDefault="00BB164D" w:rsidP="00BB164D">
      <w:r w:rsidRPr="00BB164D">
        <w:t>        }</w:t>
      </w:r>
    </w:p>
    <w:p w14:paraId="3A0D8A26" w14:textId="77777777" w:rsidR="00BB164D" w:rsidRPr="00BB164D" w:rsidRDefault="00BB164D" w:rsidP="00BB164D"/>
    <w:p w14:paraId="3479B4FD" w14:textId="77777777" w:rsidR="00BB164D" w:rsidRPr="00BB164D" w:rsidRDefault="00BB164D" w:rsidP="00BB164D">
      <w:r w:rsidRPr="00BB164D">
        <w:t>        return highest;</w:t>
      </w:r>
    </w:p>
    <w:p w14:paraId="3C2117F1" w14:textId="77777777" w:rsidR="00BB164D" w:rsidRPr="00BB164D" w:rsidRDefault="00BB164D" w:rsidP="00BB164D">
      <w:r w:rsidRPr="00BB164D">
        <w:t>    }</w:t>
      </w:r>
    </w:p>
    <w:p w14:paraId="5CA03DB5" w14:textId="77777777" w:rsidR="00BB164D" w:rsidRPr="00BB164D" w:rsidRDefault="00BB164D" w:rsidP="00BB164D">
      <w:r w:rsidRPr="00BB164D">
        <w:t>}</w:t>
      </w:r>
    </w:p>
    <w:p w14:paraId="3510F600" w14:textId="4EC49C33" w:rsidR="00BB164D" w:rsidRDefault="00BB164D">
      <w:r w:rsidRPr="00BB164D">
        <w:drawing>
          <wp:inline distT="0" distB="0" distL="0" distR="0" wp14:anchorId="67A93DEC" wp14:editId="470BCFC3">
            <wp:extent cx="1912620" cy="2808785"/>
            <wp:effectExtent l="0" t="0" r="0" b="0"/>
            <wp:docPr id="181927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76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5070" cy="281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4D"/>
    <w:rsid w:val="004962B9"/>
    <w:rsid w:val="00BB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2D61"/>
  <w15:chartTrackingRefBased/>
  <w15:docId w15:val="{74A102A3-896B-4BEC-8380-8A91B8A1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2026-08-23T07:57:00Z</dcterms:created>
  <dcterms:modified xsi:type="dcterms:W3CDTF">2026-08-23T07:59:00Z</dcterms:modified>
</cp:coreProperties>
</file>