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9294" w14:textId="77777777" w:rsidR="004C4085" w:rsidRPr="004C4085" w:rsidRDefault="004C4085" w:rsidP="004C4085">
      <w:pPr>
        <w:rPr>
          <w:b/>
          <w:bCs/>
          <w:sz w:val="44"/>
          <w:szCs w:val="44"/>
        </w:rPr>
      </w:pPr>
      <w:r w:rsidRPr="004C4085">
        <w:rPr>
          <w:b/>
          <w:bCs/>
          <w:sz w:val="44"/>
          <w:szCs w:val="44"/>
        </w:rPr>
        <w:t>Shuffle the Array</w:t>
      </w:r>
    </w:p>
    <w:p w14:paraId="6DE4F6E5" w14:textId="02E1D8CB" w:rsidR="004C4085" w:rsidRPr="004C4085" w:rsidRDefault="004C4085" w:rsidP="004C4085">
      <w:r w:rsidRPr="004C4085">
        <w:t>class Solution {</w:t>
      </w:r>
    </w:p>
    <w:p w14:paraId="03E094F3" w14:textId="77777777" w:rsidR="004C4085" w:rsidRPr="004C4085" w:rsidRDefault="004C4085" w:rsidP="004C4085">
      <w:r w:rsidRPr="004C4085">
        <w:t xml:space="preserve">    public </w:t>
      </w:r>
      <w:proofErr w:type="gramStart"/>
      <w:r w:rsidRPr="004C4085">
        <w:t>int[</w:t>
      </w:r>
      <w:proofErr w:type="gramEnd"/>
      <w:r w:rsidRPr="004C4085">
        <w:t>] shuffle(</w:t>
      </w:r>
      <w:proofErr w:type="gramStart"/>
      <w:r w:rsidRPr="004C4085">
        <w:t>int[</w:t>
      </w:r>
      <w:proofErr w:type="gramEnd"/>
      <w:r w:rsidRPr="004C4085">
        <w:t xml:space="preserve">] </w:t>
      </w:r>
      <w:proofErr w:type="spellStart"/>
      <w:r w:rsidRPr="004C4085">
        <w:t>nums</w:t>
      </w:r>
      <w:proofErr w:type="spellEnd"/>
      <w:r w:rsidRPr="004C4085">
        <w:t>, int n) {</w:t>
      </w:r>
    </w:p>
    <w:p w14:paraId="59BED52A" w14:textId="77777777" w:rsidR="004C4085" w:rsidRPr="004C4085" w:rsidRDefault="004C4085" w:rsidP="004C4085">
      <w:r w:rsidRPr="004C4085">
        <w:t xml:space="preserve">        </w:t>
      </w:r>
      <w:proofErr w:type="gramStart"/>
      <w:r w:rsidRPr="004C4085">
        <w:t>int[</w:t>
      </w:r>
      <w:proofErr w:type="gramEnd"/>
      <w:r w:rsidRPr="004C4085">
        <w:t xml:space="preserve">] </w:t>
      </w:r>
      <w:proofErr w:type="spellStart"/>
      <w:r w:rsidRPr="004C4085">
        <w:t>ans</w:t>
      </w:r>
      <w:proofErr w:type="spellEnd"/>
      <w:r w:rsidRPr="004C4085">
        <w:t xml:space="preserve"> = new </w:t>
      </w:r>
      <w:proofErr w:type="gramStart"/>
      <w:r w:rsidRPr="004C4085">
        <w:t>int[</w:t>
      </w:r>
      <w:proofErr w:type="gramEnd"/>
      <w:r w:rsidRPr="004C4085">
        <w:t>2 * n];</w:t>
      </w:r>
    </w:p>
    <w:p w14:paraId="09049084" w14:textId="77777777" w:rsidR="004C4085" w:rsidRPr="004C4085" w:rsidRDefault="004C4085" w:rsidP="004C4085"/>
    <w:p w14:paraId="0F28CCC8" w14:textId="77777777" w:rsidR="004C4085" w:rsidRPr="004C4085" w:rsidRDefault="004C4085" w:rsidP="004C4085">
      <w:r w:rsidRPr="004C4085">
        <w:t xml:space="preserve">        for (int </w:t>
      </w:r>
      <w:proofErr w:type="spellStart"/>
      <w:r w:rsidRPr="004C4085">
        <w:t>i</w:t>
      </w:r>
      <w:proofErr w:type="spellEnd"/>
      <w:r w:rsidRPr="004C4085">
        <w:t xml:space="preserve"> = 0; </w:t>
      </w:r>
      <w:proofErr w:type="spellStart"/>
      <w:r w:rsidRPr="004C4085">
        <w:t>i</w:t>
      </w:r>
      <w:proofErr w:type="spellEnd"/>
      <w:r w:rsidRPr="004C4085">
        <w:t xml:space="preserve"> &lt; n; </w:t>
      </w:r>
      <w:proofErr w:type="spellStart"/>
      <w:r w:rsidRPr="004C4085">
        <w:t>i</w:t>
      </w:r>
      <w:proofErr w:type="spellEnd"/>
      <w:r w:rsidRPr="004C4085">
        <w:t>++) {</w:t>
      </w:r>
    </w:p>
    <w:p w14:paraId="2B44CA4E" w14:textId="77777777" w:rsidR="004C4085" w:rsidRPr="004C4085" w:rsidRDefault="004C4085" w:rsidP="004C4085">
      <w:r w:rsidRPr="004C4085">
        <w:t xml:space="preserve">            </w:t>
      </w:r>
      <w:proofErr w:type="spellStart"/>
      <w:proofErr w:type="gramStart"/>
      <w:r w:rsidRPr="004C4085">
        <w:t>ans</w:t>
      </w:r>
      <w:proofErr w:type="spellEnd"/>
      <w:r w:rsidRPr="004C4085">
        <w:t>[</w:t>
      </w:r>
      <w:proofErr w:type="gramEnd"/>
      <w:r w:rsidRPr="004C4085">
        <w:t xml:space="preserve">2 * </w:t>
      </w:r>
      <w:proofErr w:type="spellStart"/>
      <w:r w:rsidRPr="004C4085">
        <w:t>i</w:t>
      </w:r>
      <w:proofErr w:type="spellEnd"/>
      <w:r w:rsidRPr="004C4085">
        <w:t xml:space="preserve">] = </w:t>
      </w:r>
      <w:proofErr w:type="spellStart"/>
      <w:r w:rsidRPr="004C4085">
        <w:t>nums</w:t>
      </w:r>
      <w:proofErr w:type="spellEnd"/>
      <w:r w:rsidRPr="004C4085">
        <w:t>[</w:t>
      </w:r>
      <w:proofErr w:type="spellStart"/>
      <w:r w:rsidRPr="004C4085">
        <w:t>i</w:t>
      </w:r>
      <w:proofErr w:type="spellEnd"/>
      <w:r w:rsidRPr="004C4085">
        <w:t>];</w:t>
      </w:r>
    </w:p>
    <w:p w14:paraId="0911EE47" w14:textId="77777777" w:rsidR="004C4085" w:rsidRPr="004C4085" w:rsidRDefault="004C4085" w:rsidP="004C4085">
      <w:r w:rsidRPr="004C4085">
        <w:t xml:space="preserve">            </w:t>
      </w:r>
      <w:proofErr w:type="spellStart"/>
      <w:proofErr w:type="gramStart"/>
      <w:r w:rsidRPr="004C4085">
        <w:t>ans</w:t>
      </w:r>
      <w:proofErr w:type="spellEnd"/>
      <w:r w:rsidRPr="004C4085">
        <w:t>[</w:t>
      </w:r>
      <w:proofErr w:type="gramEnd"/>
      <w:r w:rsidRPr="004C4085">
        <w:t xml:space="preserve">2 * </w:t>
      </w:r>
      <w:proofErr w:type="spellStart"/>
      <w:r w:rsidRPr="004C4085">
        <w:t>i</w:t>
      </w:r>
      <w:proofErr w:type="spellEnd"/>
      <w:r w:rsidRPr="004C4085">
        <w:t xml:space="preserve"> + 1] = </w:t>
      </w:r>
      <w:proofErr w:type="spellStart"/>
      <w:proofErr w:type="gramStart"/>
      <w:r w:rsidRPr="004C4085">
        <w:t>nums</w:t>
      </w:r>
      <w:proofErr w:type="spellEnd"/>
      <w:r w:rsidRPr="004C4085">
        <w:t>[</w:t>
      </w:r>
      <w:proofErr w:type="gramEnd"/>
      <w:r w:rsidRPr="004C4085">
        <w:t xml:space="preserve">n + </w:t>
      </w:r>
      <w:proofErr w:type="spellStart"/>
      <w:r w:rsidRPr="004C4085">
        <w:t>i</w:t>
      </w:r>
      <w:proofErr w:type="spellEnd"/>
      <w:r w:rsidRPr="004C4085">
        <w:t>];</w:t>
      </w:r>
    </w:p>
    <w:p w14:paraId="0FEEC867" w14:textId="77777777" w:rsidR="004C4085" w:rsidRPr="004C4085" w:rsidRDefault="004C4085" w:rsidP="004C4085">
      <w:r w:rsidRPr="004C4085">
        <w:t>        }</w:t>
      </w:r>
    </w:p>
    <w:p w14:paraId="568ACA25" w14:textId="77777777" w:rsidR="004C4085" w:rsidRPr="004C4085" w:rsidRDefault="004C4085" w:rsidP="004C4085"/>
    <w:p w14:paraId="2579C629" w14:textId="77777777" w:rsidR="004C4085" w:rsidRPr="004C4085" w:rsidRDefault="004C4085" w:rsidP="004C4085">
      <w:r w:rsidRPr="004C4085">
        <w:t xml:space="preserve">        return </w:t>
      </w:r>
      <w:proofErr w:type="spellStart"/>
      <w:r w:rsidRPr="004C4085">
        <w:t>ans</w:t>
      </w:r>
      <w:proofErr w:type="spellEnd"/>
      <w:r w:rsidRPr="004C4085">
        <w:t>;</w:t>
      </w:r>
    </w:p>
    <w:p w14:paraId="4BB3C8C5" w14:textId="77777777" w:rsidR="004C4085" w:rsidRPr="004C4085" w:rsidRDefault="004C4085" w:rsidP="004C4085">
      <w:r w:rsidRPr="004C4085">
        <w:t>    }</w:t>
      </w:r>
    </w:p>
    <w:p w14:paraId="4B29F80B" w14:textId="77777777" w:rsidR="004C4085" w:rsidRPr="004C4085" w:rsidRDefault="004C4085" w:rsidP="004C4085">
      <w:r w:rsidRPr="004C4085">
        <w:t>}</w:t>
      </w:r>
    </w:p>
    <w:p w14:paraId="6860F888" w14:textId="2E6C669C" w:rsidR="004C4085" w:rsidRDefault="004C4085">
      <w:r w:rsidRPr="004C4085">
        <w:drawing>
          <wp:inline distT="0" distB="0" distL="0" distR="0" wp14:anchorId="0FA943F2" wp14:editId="44560BDC">
            <wp:extent cx="2572211" cy="4073236"/>
            <wp:effectExtent l="0" t="0" r="0" b="3810"/>
            <wp:docPr id="4314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61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7176" cy="40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85"/>
    <w:rsid w:val="004962B9"/>
    <w:rsid w:val="004C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1F4D"/>
  <w15:chartTrackingRefBased/>
  <w15:docId w15:val="{7B8F3820-FA1C-49A4-B7ED-D3DBCF91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2026-08-23T07:44:00Z</dcterms:created>
  <dcterms:modified xsi:type="dcterms:W3CDTF">2026-08-23T07:46:00Z</dcterms:modified>
</cp:coreProperties>
</file>