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BC8C" w14:textId="77777777" w:rsidR="00553996" w:rsidRDefault="00553996" w:rsidP="00553996">
      <w:r w:rsidRPr="00553996">
        <w:fldChar w:fldCharType="begin"/>
      </w:r>
      <w:r w:rsidRPr="00553996">
        <w:instrText>HYPERLINK "https://leetcode.com/problems/longest-palindromic-substring/"</w:instrText>
      </w:r>
      <w:r w:rsidRPr="00553996">
        <w:fldChar w:fldCharType="separate"/>
      </w:r>
      <w:r w:rsidRPr="00553996">
        <w:rPr>
          <w:rStyle w:val="Hyperlink"/>
          <w:b/>
          <w:bCs/>
        </w:rPr>
        <w:t xml:space="preserve">Longest Palindromic </w:t>
      </w:r>
      <w:proofErr w:type="spellStart"/>
      <w:r w:rsidRPr="00553996">
        <w:rPr>
          <w:rStyle w:val="Hyperlink"/>
          <w:b/>
          <w:bCs/>
        </w:rPr>
        <w:t>Substring</w:t>
      </w:r>
      <w:r w:rsidRPr="00553996">
        <w:fldChar w:fldCharType="end"/>
      </w:r>
      <w:proofErr w:type="spellEnd"/>
    </w:p>
    <w:p w14:paraId="11830A8C" w14:textId="709A0827" w:rsidR="00553996" w:rsidRDefault="00553996" w:rsidP="00553996">
      <w:r>
        <w:t>class Solution {</w:t>
      </w:r>
    </w:p>
    <w:p w14:paraId="6B384E29" w14:textId="77777777" w:rsidR="00553996" w:rsidRDefault="00553996" w:rsidP="00553996">
      <w:r>
        <w:t xml:space="preserve">    public String </w:t>
      </w:r>
      <w:proofErr w:type="spellStart"/>
      <w:proofErr w:type="gramStart"/>
      <w:r>
        <w:t>longestPalindrome</w:t>
      </w:r>
      <w:proofErr w:type="spellEnd"/>
      <w:r>
        <w:t>(</w:t>
      </w:r>
      <w:proofErr w:type="gramEnd"/>
      <w:r>
        <w:t>String s) {</w:t>
      </w:r>
    </w:p>
    <w:p w14:paraId="6A1B68AA" w14:textId="77777777" w:rsidR="00553996" w:rsidRDefault="00553996" w:rsidP="00553996">
      <w:r>
        <w:t xml:space="preserve">        if (</w:t>
      </w:r>
      <w:proofErr w:type="spellStart"/>
      <w:proofErr w:type="gramStart"/>
      <w:r>
        <w:t>s.length</w:t>
      </w:r>
      <w:proofErr w:type="spellEnd"/>
      <w:proofErr w:type="gramEnd"/>
      <w:r>
        <w:t>() &lt; 2) {</w:t>
      </w:r>
    </w:p>
    <w:p w14:paraId="388B1FA5" w14:textId="77777777" w:rsidR="00553996" w:rsidRDefault="00553996" w:rsidP="00553996">
      <w:r>
        <w:t xml:space="preserve">            return s;</w:t>
      </w:r>
    </w:p>
    <w:p w14:paraId="4C49C745" w14:textId="77777777" w:rsidR="00553996" w:rsidRDefault="00553996" w:rsidP="00553996">
      <w:r>
        <w:t xml:space="preserve">        }</w:t>
      </w:r>
    </w:p>
    <w:p w14:paraId="456E8319" w14:textId="77777777" w:rsidR="00553996" w:rsidRDefault="00553996" w:rsidP="00553996"/>
    <w:p w14:paraId="3BA8388A" w14:textId="77777777" w:rsidR="00553996" w:rsidRDefault="00553996" w:rsidP="00553996">
      <w:r>
        <w:t xml:space="preserve">        int start = 0;</w:t>
      </w:r>
    </w:p>
    <w:p w14:paraId="3F8DD389" w14:textId="77777777" w:rsidR="00553996" w:rsidRDefault="00553996" w:rsidP="00553996">
      <w:r>
        <w:t xml:space="preserve">        int end = 0;</w:t>
      </w:r>
    </w:p>
    <w:p w14:paraId="3EF8FA99" w14:textId="77777777" w:rsidR="00553996" w:rsidRDefault="00553996" w:rsidP="00553996"/>
    <w:p w14:paraId="70B29286" w14:textId="77777777" w:rsidR="00553996" w:rsidRDefault="00553996" w:rsidP="0055399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DAC21CF" w14:textId="77777777" w:rsidR="00553996" w:rsidRDefault="00553996" w:rsidP="00553996"/>
    <w:p w14:paraId="1F99B0E2" w14:textId="77777777" w:rsidR="00553996" w:rsidRDefault="00553996" w:rsidP="00553996">
      <w:r>
        <w:t xml:space="preserve">            // Odd length palindrome</w:t>
      </w:r>
    </w:p>
    <w:p w14:paraId="662387CB" w14:textId="77777777" w:rsidR="00553996" w:rsidRDefault="00553996" w:rsidP="00553996">
      <w:r>
        <w:t xml:space="preserve">            int len1 = </w:t>
      </w:r>
      <w:proofErr w:type="gramStart"/>
      <w:r>
        <w:t>expand(</w:t>
      </w:r>
      <w:proofErr w:type="gramEnd"/>
      <w:r>
        <w:t xml:space="preserve">s,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>);</w:t>
      </w:r>
    </w:p>
    <w:p w14:paraId="7C1D71B3" w14:textId="77777777" w:rsidR="00553996" w:rsidRDefault="00553996" w:rsidP="00553996"/>
    <w:p w14:paraId="109FE301" w14:textId="77777777" w:rsidR="00553996" w:rsidRDefault="00553996" w:rsidP="00553996">
      <w:r>
        <w:t xml:space="preserve">            // Even length palindrome</w:t>
      </w:r>
    </w:p>
    <w:p w14:paraId="60D46452" w14:textId="77777777" w:rsidR="00553996" w:rsidRDefault="00553996" w:rsidP="00553996">
      <w:r>
        <w:t xml:space="preserve">            int len2 = </w:t>
      </w:r>
      <w:proofErr w:type="gramStart"/>
      <w:r>
        <w:t>expand(</w:t>
      </w:r>
      <w:proofErr w:type="gramEnd"/>
      <w:r>
        <w:t xml:space="preserve">s,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+ 1);</w:t>
      </w:r>
    </w:p>
    <w:p w14:paraId="4F197827" w14:textId="77777777" w:rsidR="00553996" w:rsidRDefault="00553996" w:rsidP="00553996"/>
    <w:p w14:paraId="1F234C42" w14:textId="77777777" w:rsidR="00553996" w:rsidRDefault="00553996" w:rsidP="00553996">
      <w:r>
        <w:t xml:space="preserve">            int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len1, len2);</w:t>
      </w:r>
    </w:p>
    <w:p w14:paraId="28313C85" w14:textId="77777777" w:rsidR="00553996" w:rsidRDefault="00553996" w:rsidP="00553996"/>
    <w:p w14:paraId="03EB8B2B" w14:textId="77777777" w:rsidR="00553996" w:rsidRDefault="00553996" w:rsidP="00553996">
      <w:r>
        <w:t xml:space="preserve">            if (</w:t>
      </w:r>
      <w:proofErr w:type="spellStart"/>
      <w:r>
        <w:t>len</w:t>
      </w:r>
      <w:proofErr w:type="spellEnd"/>
      <w:r>
        <w:t xml:space="preserve"> &gt; end - start + 1) {</w:t>
      </w:r>
    </w:p>
    <w:p w14:paraId="7E46A3B8" w14:textId="77777777" w:rsidR="00553996" w:rsidRDefault="00553996" w:rsidP="00553996">
      <w:r>
        <w:t xml:space="preserve">                start = </w:t>
      </w:r>
      <w:proofErr w:type="spellStart"/>
      <w:r>
        <w:t>i</w:t>
      </w:r>
      <w:proofErr w:type="spellEnd"/>
      <w:r>
        <w:t xml:space="preserve"> - (</w:t>
      </w:r>
      <w:proofErr w:type="spellStart"/>
      <w:r>
        <w:t>len</w:t>
      </w:r>
      <w:proofErr w:type="spellEnd"/>
      <w:r>
        <w:t xml:space="preserve"> - 1) / 2;</w:t>
      </w:r>
    </w:p>
    <w:p w14:paraId="7703C566" w14:textId="77777777" w:rsidR="00553996" w:rsidRDefault="00553996" w:rsidP="00553996">
      <w:r>
        <w:t xml:space="preserve">                end = </w:t>
      </w:r>
      <w:proofErr w:type="spellStart"/>
      <w:r>
        <w:t>i</w:t>
      </w:r>
      <w:proofErr w:type="spellEnd"/>
      <w:r>
        <w:t xml:space="preserve"> + </w:t>
      </w:r>
      <w:proofErr w:type="spellStart"/>
      <w:r>
        <w:t>len</w:t>
      </w:r>
      <w:proofErr w:type="spellEnd"/>
      <w:r>
        <w:t xml:space="preserve"> / 2;</w:t>
      </w:r>
    </w:p>
    <w:p w14:paraId="66B8C81F" w14:textId="77777777" w:rsidR="00553996" w:rsidRDefault="00553996" w:rsidP="00553996">
      <w:r>
        <w:t xml:space="preserve">            }</w:t>
      </w:r>
    </w:p>
    <w:p w14:paraId="59E24705" w14:textId="77777777" w:rsidR="00553996" w:rsidRDefault="00553996" w:rsidP="00553996">
      <w:r>
        <w:t xml:space="preserve">        }</w:t>
      </w:r>
    </w:p>
    <w:p w14:paraId="58CB6B06" w14:textId="77777777" w:rsidR="00553996" w:rsidRDefault="00553996" w:rsidP="00553996"/>
    <w:p w14:paraId="0ED5A7B7" w14:textId="77777777" w:rsidR="00553996" w:rsidRDefault="00553996" w:rsidP="00553996">
      <w:r>
        <w:t xml:space="preserve">        return </w:t>
      </w:r>
      <w:proofErr w:type="spellStart"/>
      <w:proofErr w:type="gramStart"/>
      <w:r>
        <w:t>s.substring</w:t>
      </w:r>
      <w:proofErr w:type="spellEnd"/>
      <w:proofErr w:type="gramEnd"/>
      <w:r>
        <w:t>(start, end + 1);</w:t>
      </w:r>
    </w:p>
    <w:p w14:paraId="358FC57D" w14:textId="77777777" w:rsidR="00553996" w:rsidRDefault="00553996" w:rsidP="00553996">
      <w:r>
        <w:t xml:space="preserve">    }</w:t>
      </w:r>
    </w:p>
    <w:p w14:paraId="6798141D" w14:textId="77777777" w:rsidR="00553996" w:rsidRDefault="00553996" w:rsidP="00553996"/>
    <w:p w14:paraId="50489638" w14:textId="77777777" w:rsidR="00553996" w:rsidRDefault="00553996" w:rsidP="00553996">
      <w:r>
        <w:t xml:space="preserve">    private int </w:t>
      </w:r>
      <w:proofErr w:type="gramStart"/>
      <w:r>
        <w:t>expand(</w:t>
      </w:r>
      <w:proofErr w:type="gramEnd"/>
      <w:r>
        <w:t>String s, int left, int right) {</w:t>
      </w:r>
    </w:p>
    <w:p w14:paraId="0BB7BB96" w14:textId="77777777" w:rsidR="00553996" w:rsidRDefault="00553996" w:rsidP="00553996"/>
    <w:p w14:paraId="22A429C8" w14:textId="77777777" w:rsidR="00553996" w:rsidRDefault="00553996" w:rsidP="00553996">
      <w:r>
        <w:t xml:space="preserve">        while (left &gt;= 0 &amp;&amp; right &lt; </w:t>
      </w:r>
      <w:proofErr w:type="spellStart"/>
      <w:proofErr w:type="gramStart"/>
      <w:r>
        <w:t>s.length</w:t>
      </w:r>
      <w:proofErr w:type="spellEnd"/>
      <w:proofErr w:type="gramEnd"/>
      <w:r>
        <w:t>()</w:t>
      </w:r>
    </w:p>
    <w:p w14:paraId="0EE3B1A7" w14:textId="77777777" w:rsidR="00553996" w:rsidRDefault="00553996" w:rsidP="00553996">
      <w:r>
        <w:t xml:space="preserve">                &amp;&amp; </w:t>
      </w:r>
      <w:proofErr w:type="spellStart"/>
      <w:proofErr w:type="gramStart"/>
      <w:r>
        <w:t>s.charAt</w:t>
      </w:r>
      <w:proofErr w:type="spellEnd"/>
      <w:proofErr w:type="gramEnd"/>
      <w:r>
        <w:t xml:space="preserve">(left) == </w:t>
      </w:r>
      <w:proofErr w:type="spellStart"/>
      <w:proofErr w:type="gramStart"/>
      <w:r>
        <w:t>s.charAt</w:t>
      </w:r>
      <w:proofErr w:type="spellEnd"/>
      <w:proofErr w:type="gramEnd"/>
      <w:r>
        <w:t>(right)) {</w:t>
      </w:r>
    </w:p>
    <w:p w14:paraId="50231EE5" w14:textId="77777777" w:rsidR="00553996" w:rsidRDefault="00553996" w:rsidP="00553996"/>
    <w:p w14:paraId="6E651F1D" w14:textId="77777777" w:rsidR="00553996" w:rsidRDefault="00553996" w:rsidP="00553996">
      <w:r>
        <w:t xml:space="preserve">            left--;</w:t>
      </w:r>
    </w:p>
    <w:p w14:paraId="38679944" w14:textId="77777777" w:rsidR="00553996" w:rsidRDefault="00553996" w:rsidP="00553996">
      <w:r>
        <w:t xml:space="preserve">            right++;</w:t>
      </w:r>
    </w:p>
    <w:p w14:paraId="796F97BF" w14:textId="77777777" w:rsidR="00553996" w:rsidRDefault="00553996" w:rsidP="00553996">
      <w:r>
        <w:t xml:space="preserve">        }</w:t>
      </w:r>
    </w:p>
    <w:p w14:paraId="491D769E" w14:textId="77777777" w:rsidR="00553996" w:rsidRDefault="00553996" w:rsidP="00553996"/>
    <w:p w14:paraId="0A5C6B89" w14:textId="77777777" w:rsidR="00553996" w:rsidRDefault="00553996" w:rsidP="00553996">
      <w:r>
        <w:t xml:space="preserve">        return right - left - 1;</w:t>
      </w:r>
    </w:p>
    <w:p w14:paraId="16961BF9" w14:textId="77777777" w:rsidR="00553996" w:rsidRDefault="00553996" w:rsidP="00553996">
      <w:r>
        <w:t xml:space="preserve">    }</w:t>
      </w:r>
    </w:p>
    <w:p w14:paraId="5FC2D217" w14:textId="0990F801" w:rsidR="00553996" w:rsidRDefault="00553996" w:rsidP="00553996">
      <w:r>
        <w:t>}</w:t>
      </w:r>
      <w:r w:rsidRPr="00553996">
        <w:drawing>
          <wp:inline distT="0" distB="0" distL="0" distR="0" wp14:anchorId="1986F178" wp14:editId="68EA376C">
            <wp:extent cx="3177815" cy="3924640"/>
            <wp:effectExtent l="0" t="0" r="3810" b="0"/>
            <wp:docPr id="127116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7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96"/>
    <w:rsid w:val="00553996"/>
    <w:rsid w:val="0072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FE1D"/>
  <w15:chartTrackingRefBased/>
  <w15:docId w15:val="{D7DC8F98-E859-4505-B52F-8BE13063E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9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9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2026-08-28T05:28:00Z</dcterms:created>
  <dcterms:modified xsi:type="dcterms:W3CDTF">2026-08-28T05:30:00Z</dcterms:modified>
</cp:coreProperties>
</file>