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3A20" w14:textId="77777777" w:rsidR="0071718C" w:rsidRDefault="0071718C" w:rsidP="0071718C">
      <w:hyperlink r:id="rId4" w:history="1">
        <w:r w:rsidRPr="0071718C">
          <w:rPr>
            <w:rStyle w:val="Hyperlink"/>
            <w:b/>
            <w:bCs/>
          </w:rPr>
          <w:t>Design Parking System</w:t>
        </w:r>
      </w:hyperlink>
    </w:p>
    <w:p w14:paraId="511E7BD1" w14:textId="68520ED0" w:rsidR="0071718C" w:rsidRPr="0071718C" w:rsidRDefault="0071718C" w:rsidP="0071718C">
      <w:r w:rsidRPr="0071718C">
        <w:t>class ParkingSystem {</w:t>
      </w:r>
    </w:p>
    <w:p w14:paraId="1980EBA0" w14:textId="77777777" w:rsidR="0071718C" w:rsidRPr="0071718C" w:rsidRDefault="0071718C" w:rsidP="0071718C"/>
    <w:p w14:paraId="01DC25C8" w14:textId="77777777" w:rsidR="0071718C" w:rsidRPr="0071718C" w:rsidRDefault="0071718C" w:rsidP="0071718C">
      <w:r w:rsidRPr="0071718C">
        <w:t>    int[] spaces;</w:t>
      </w:r>
    </w:p>
    <w:p w14:paraId="75A21629" w14:textId="77777777" w:rsidR="0071718C" w:rsidRPr="0071718C" w:rsidRDefault="0071718C" w:rsidP="0071718C"/>
    <w:p w14:paraId="66391F0D" w14:textId="77777777" w:rsidR="0071718C" w:rsidRPr="0071718C" w:rsidRDefault="0071718C" w:rsidP="0071718C">
      <w:r w:rsidRPr="0071718C">
        <w:t>    public ParkingSystem(int big, int medium, int small) {</w:t>
      </w:r>
    </w:p>
    <w:p w14:paraId="386925BE" w14:textId="77777777" w:rsidR="0071718C" w:rsidRPr="0071718C" w:rsidRDefault="0071718C" w:rsidP="0071718C">
      <w:r w:rsidRPr="0071718C">
        <w:t>        spaces = new int[]{big, medium, small};</w:t>
      </w:r>
    </w:p>
    <w:p w14:paraId="34D9B2B4" w14:textId="77777777" w:rsidR="0071718C" w:rsidRPr="0071718C" w:rsidRDefault="0071718C" w:rsidP="0071718C">
      <w:r w:rsidRPr="0071718C">
        <w:t>    }</w:t>
      </w:r>
    </w:p>
    <w:p w14:paraId="1EA98493" w14:textId="77777777" w:rsidR="0071718C" w:rsidRPr="0071718C" w:rsidRDefault="0071718C" w:rsidP="0071718C"/>
    <w:p w14:paraId="684FC56E" w14:textId="77777777" w:rsidR="0071718C" w:rsidRPr="0071718C" w:rsidRDefault="0071718C" w:rsidP="0071718C">
      <w:r w:rsidRPr="0071718C">
        <w:t>    public boolean addCar(int carType) {</w:t>
      </w:r>
    </w:p>
    <w:p w14:paraId="5755F87B" w14:textId="77777777" w:rsidR="0071718C" w:rsidRPr="0071718C" w:rsidRDefault="0071718C" w:rsidP="0071718C">
      <w:r w:rsidRPr="0071718C">
        <w:t>        int index = carType - 1;</w:t>
      </w:r>
    </w:p>
    <w:p w14:paraId="182A79A0" w14:textId="77777777" w:rsidR="0071718C" w:rsidRPr="0071718C" w:rsidRDefault="0071718C" w:rsidP="0071718C"/>
    <w:p w14:paraId="3088BB07" w14:textId="77777777" w:rsidR="0071718C" w:rsidRPr="0071718C" w:rsidRDefault="0071718C" w:rsidP="0071718C">
      <w:r w:rsidRPr="0071718C">
        <w:t>        if (spaces[index] &gt; 0) {</w:t>
      </w:r>
    </w:p>
    <w:p w14:paraId="087BD576" w14:textId="77777777" w:rsidR="0071718C" w:rsidRPr="0071718C" w:rsidRDefault="0071718C" w:rsidP="0071718C">
      <w:r w:rsidRPr="0071718C">
        <w:t>            spaces[index]--;</w:t>
      </w:r>
    </w:p>
    <w:p w14:paraId="11B8C226" w14:textId="77777777" w:rsidR="0071718C" w:rsidRPr="0071718C" w:rsidRDefault="0071718C" w:rsidP="0071718C">
      <w:r w:rsidRPr="0071718C">
        <w:t>            return true;</w:t>
      </w:r>
    </w:p>
    <w:p w14:paraId="77FCDAB5" w14:textId="77777777" w:rsidR="0071718C" w:rsidRPr="0071718C" w:rsidRDefault="0071718C" w:rsidP="0071718C">
      <w:r w:rsidRPr="0071718C">
        <w:t>        }</w:t>
      </w:r>
    </w:p>
    <w:p w14:paraId="3A5F46B8" w14:textId="77777777" w:rsidR="0071718C" w:rsidRPr="0071718C" w:rsidRDefault="0071718C" w:rsidP="0071718C"/>
    <w:p w14:paraId="7428C926" w14:textId="77777777" w:rsidR="0071718C" w:rsidRPr="0071718C" w:rsidRDefault="0071718C" w:rsidP="0071718C">
      <w:r w:rsidRPr="0071718C">
        <w:t>        return false;</w:t>
      </w:r>
    </w:p>
    <w:p w14:paraId="5BB99B82" w14:textId="77777777" w:rsidR="0071718C" w:rsidRPr="0071718C" w:rsidRDefault="0071718C" w:rsidP="0071718C">
      <w:r w:rsidRPr="0071718C">
        <w:t>    }</w:t>
      </w:r>
    </w:p>
    <w:p w14:paraId="7A8FA8DC" w14:textId="77777777" w:rsidR="0071718C" w:rsidRPr="0071718C" w:rsidRDefault="0071718C" w:rsidP="0071718C">
      <w:r w:rsidRPr="0071718C">
        <w:t>}</w:t>
      </w:r>
    </w:p>
    <w:p w14:paraId="283ACAA5" w14:textId="4F1DFCB6" w:rsidR="0071718C" w:rsidRDefault="00373556">
      <w:r w:rsidRPr="00373556">
        <w:lastRenderedPageBreak/>
        <w:drawing>
          <wp:inline distT="0" distB="0" distL="0" distR="0" wp14:anchorId="4C74AF41" wp14:editId="337421FD">
            <wp:extent cx="5372566" cy="4206605"/>
            <wp:effectExtent l="0" t="0" r="0" b="3810"/>
            <wp:docPr id="2124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7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8C"/>
    <w:rsid w:val="003711B4"/>
    <w:rsid w:val="00373556"/>
    <w:rsid w:val="0071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E940"/>
  <w15:chartTrackingRefBased/>
  <w15:docId w15:val="{4EB5A7AB-78EA-482C-8913-DFC9BE0C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design-park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2026-08-30T12:20:00Z</dcterms:created>
  <dcterms:modified xsi:type="dcterms:W3CDTF">2026-08-30T12:23:00Z</dcterms:modified>
</cp:coreProperties>
</file>