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8F287" w14:textId="77777777" w:rsidR="00102196" w:rsidRPr="00102196" w:rsidRDefault="00102196" w:rsidP="00102196"/>
    <w:p w14:paraId="4A26B55C" w14:textId="77777777" w:rsidR="00102196" w:rsidRPr="00102196" w:rsidRDefault="00102196" w:rsidP="00102196">
      <w:pPr>
        <w:rPr>
          <w:b/>
          <w:bCs/>
        </w:rPr>
      </w:pPr>
      <w:r w:rsidRPr="00102196">
        <w:rPr>
          <w:b/>
          <w:bCs/>
        </w:rPr>
        <w:t>Java Generics</w:t>
      </w:r>
    </w:p>
    <w:p w14:paraId="769D0493" w14:textId="77777777" w:rsidR="00102196" w:rsidRPr="00102196" w:rsidRDefault="00102196" w:rsidP="00102196">
      <w:r w:rsidRPr="00102196">
        <w:t xml:space="preserve">import </w:t>
      </w:r>
      <w:proofErr w:type="spellStart"/>
      <w:proofErr w:type="gramStart"/>
      <w:r w:rsidRPr="00102196">
        <w:t>java.io.IOException</w:t>
      </w:r>
      <w:proofErr w:type="spellEnd"/>
      <w:proofErr w:type="gramEnd"/>
      <w:r w:rsidRPr="00102196">
        <w:t>;</w:t>
      </w:r>
    </w:p>
    <w:p w14:paraId="00C56BF3" w14:textId="77777777" w:rsidR="00102196" w:rsidRPr="00102196" w:rsidRDefault="00102196" w:rsidP="00102196">
      <w:r w:rsidRPr="00102196">
        <w:t xml:space="preserve">import </w:t>
      </w:r>
      <w:proofErr w:type="spellStart"/>
      <w:proofErr w:type="gramStart"/>
      <w:r w:rsidRPr="00102196">
        <w:t>java.lang</w:t>
      </w:r>
      <w:proofErr w:type="gramEnd"/>
      <w:r w:rsidRPr="00102196">
        <w:t>.</w:t>
      </w:r>
      <w:proofErr w:type="gramStart"/>
      <w:r w:rsidRPr="00102196">
        <w:t>reflect.Method</w:t>
      </w:r>
      <w:proofErr w:type="spellEnd"/>
      <w:proofErr w:type="gramEnd"/>
      <w:r w:rsidRPr="00102196">
        <w:t>;</w:t>
      </w:r>
    </w:p>
    <w:p w14:paraId="30CAF629" w14:textId="77777777" w:rsidR="00102196" w:rsidRPr="00102196" w:rsidRDefault="00102196" w:rsidP="00102196"/>
    <w:p w14:paraId="7552552A" w14:textId="77777777" w:rsidR="00102196" w:rsidRPr="00102196" w:rsidRDefault="00102196" w:rsidP="00102196">
      <w:r w:rsidRPr="00102196">
        <w:t>class Printer</w:t>
      </w:r>
    </w:p>
    <w:p w14:paraId="729A2288" w14:textId="77777777" w:rsidR="00102196" w:rsidRPr="00102196" w:rsidRDefault="00102196" w:rsidP="00102196">
      <w:r w:rsidRPr="00102196">
        <w:t>{</w:t>
      </w:r>
    </w:p>
    <w:p w14:paraId="1E2B9DCA" w14:textId="77777777" w:rsidR="00102196" w:rsidRPr="00102196" w:rsidRDefault="00102196" w:rsidP="00102196">
      <w:r w:rsidRPr="00102196">
        <w:t xml:space="preserve">    public &lt;T&gt; void </w:t>
      </w:r>
      <w:proofErr w:type="spellStart"/>
      <w:r w:rsidRPr="00102196">
        <w:t>printArray</w:t>
      </w:r>
      <w:proofErr w:type="spellEnd"/>
      <w:r w:rsidRPr="00102196">
        <w:t>(</w:t>
      </w:r>
      <w:proofErr w:type="gramStart"/>
      <w:r w:rsidRPr="00102196">
        <w:t>T[</w:t>
      </w:r>
      <w:proofErr w:type="gramEnd"/>
      <w:r w:rsidRPr="00102196">
        <w:t>] array)</w:t>
      </w:r>
    </w:p>
    <w:p w14:paraId="0A5114E5" w14:textId="77777777" w:rsidR="00102196" w:rsidRPr="00102196" w:rsidRDefault="00102196" w:rsidP="00102196">
      <w:r w:rsidRPr="00102196">
        <w:t>    {</w:t>
      </w:r>
    </w:p>
    <w:p w14:paraId="639B45BE" w14:textId="77777777" w:rsidR="00102196" w:rsidRPr="00102196" w:rsidRDefault="00102196" w:rsidP="00102196">
      <w:r w:rsidRPr="00102196">
        <w:t xml:space="preserve">        for (T </w:t>
      </w:r>
      <w:proofErr w:type="gramStart"/>
      <w:r w:rsidRPr="00102196">
        <w:t>element :</w:t>
      </w:r>
      <w:proofErr w:type="gramEnd"/>
      <w:r w:rsidRPr="00102196">
        <w:t xml:space="preserve"> array)</w:t>
      </w:r>
    </w:p>
    <w:p w14:paraId="56CF7ED6" w14:textId="77777777" w:rsidR="00102196" w:rsidRPr="00102196" w:rsidRDefault="00102196" w:rsidP="00102196">
      <w:r w:rsidRPr="00102196">
        <w:t>        {</w:t>
      </w:r>
    </w:p>
    <w:p w14:paraId="7141B866" w14:textId="77777777" w:rsidR="00102196" w:rsidRPr="00102196" w:rsidRDefault="00102196" w:rsidP="00102196">
      <w:r w:rsidRPr="00102196">
        <w:t xml:space="preserve">            </w:t>
      </w:r>
      <w:proofErr w:type="spellStart"/>
      <w:r w:rsidRPr="00102196">
        <w:t>System.out.println</w:t>
      </w:r>
      <w:proofErr w:type="spellEnd"/>
      <w:r w:rsidRPr="00102196">
        <w:t>(element);</w:t>
      </w:r>
    </w:p>
    <w:p w14:paraId="014C0709" w14:textId="77777777" w:rsidR="00102196" w:rsidRPr="00102196" w:rsidRDefault="00102196" w:rsidP="00102196">
      <w:r w:rsidRPr="00102196">
        <w:t>        }</w:t>
      </w:r>
    </w:p>
    <w:p w14:paraId="5CB69FFC" w14:textId="77777777" w:rsidR="00102196" w:rsidRPr="00102196" w:rsidRDefault="00102196" w:rsidP="00102196">
      <w:r w:rsidRPr="00102196">
        <w:t>    }</w:t>
      </w:r>
    </w:p>
    <w:p w14:paraId="65247DD5" w14:textId="77777777" w:rsidR="00102196" w:rsidRPr="00102196" w:rsidRDefault="00102196" w:rsidP="00102196">
      <w:r w:rsidRPr="00102196">
        <w:t>}</w:t>
      </w:r>
    </w:p>
    <w:p w14:paraId="43FC4047" w14:textId="77777777" w:rsidR="00102196" w:rsidRPr="00102196" w:rsidRDefault="00102196" w:rsidP="00102196">
      <w:r w:rsidRPr="00102196">
        <w:t> </w:t>
      </w:r>
    </w:p>
    <w:p w14:paraId="3F3AACD9" w14:textId="77777777" w:rsidR="00102196" w:rsidRPr="00102196" w:rsidRDefault="00102196" w:rsidP="00102196"/>
    <w:p w14:paraId="4905DE7E" w14:textId="77777777" w:rsidR="00102196" w:rsidRPr="00102196" w:rsidRDefault="00102196" w:rsidP="00102196">
      <w:r w:rsidRPr="00102196">
        <w:t>public class Solution {</w:t>
      </w:r>
    </w:p>
    <w:p w14:paraId="01356391" w14:textId="77777777" w:rsidR="00102196" w:rsidRPr="00102196" w:rsidRDefault="00102196" w:rsidP="00102196"/>
    <w:p w14:paraId="78395257" w14:textId="77777777" w:rsidR="00102196" w:rsidRPr="00102196" w:rsidRDefault="00102196" w:rsidP="00102196">
      <w:r w:rsidRPr="00102196">
        <w:t xml:space="preserve">    public static void </w:t>
      </w:r>
      <w:proofErr w:type="gramStart"/>
      <w:r w:rsidRPr="00102196">
        <w:t>main( String</w:t>
      </w:r>
      <w:proofErr w:type="gramEnd"/>
      <w:r w:rsidRPr="00102196">
        <w:t xml:space="preserve"> </w:t>
      </w:r>
      <w:proofErr w:type="spellStart"/>
      <w:proofErr w:type="gramStart"/>
      <w:r w:rsidRPr="00102196">
        <w:t>args</w:t>
      </w:r>
      <w:proofErr w:type="spellEnd"/>
      <w:r w:rsidRPr="00102196">
        <w:t>[] )</w:t>
      </w:r>
      <w:proofErr w:type="gramEnd"/>
      <w:r w:rsidRPr="00102196">
        <w:t xml:space="preserve"> {</w:t>
      </w:r>
    </w:p>
    <w:p w14:paraId="4A18DB4D" w14:textId="77777777" w:rsidR="00102196" w:rsidRPr="00102196" w:rsidRDefault="00102196" w:rsidP="00102196">
      <w:r w:rsidRPr="00102196">
        <w:t xml:space="preserve">        Printer </w:t>
      </w:r>
      <w:proofErr w:type="spellStart"/>
      <w:r w:rsidRPr="00102196">
        <w:t>myPrinter</w:t>
      </w:r>
      <w:proofErr w:type="spellEnd"/>
      <w:r w:rsidRPr="00102196">
        <w:t xml:space="preserve"> = new </w:t>
      </w:r>
      <w:proofErr w:type="gramStart"/>
      <w:r w:rsidRPr="00102196">
        <w:t>Printer(</w:t>
      </w:r>
      <w:proofErr w:type="gramEnd"/>
      <w:r w:rsidRPr="00102196">
        <w:t>);</w:t>
      </w:r>
    </w:p>
    <w:p w14:paraId="36A1FC8E" w14:textId="77777777" w:rsidR="00102196" w:rsidRPr="00102196" w:rsidRDefault="00102196" w:rsidP="00102196">
      <w:r w:rsidRPr="00102196">
        <w:t xml:space="preserve">        </w:t>
      </w:r>
      <w:proofErr w:type="gramStart"/>
      <w:r w:rsidRPr="00102196">
        <w:t>Integer[</w:t>
      </w:r>
      <w:proofErr w:type="gramEnd"/>
      <w:r w:rsidRPr="00102196">
        <w:t xml:space="preserve">] </w:t>
      </w:r>
      <w:proofErr w:type="spellStart"/>
      <w:r w:rsidRPr="00102196">
        <w:t>intArray</w:t>
      </w:r>
      <w:proofErr w:type="spellEnd"/>
      <w:r w:rsidRPr="00102196">
        <w:t xml:space="preserve"> = </w:t>
      </w:r>
      <w:proofErr w:type="gramStart"/>
      <w:r w:rsidRPr="00102196">
        <w:t>{ 1</w:t>
      </w:r>
      <w:proofErr w:type="gramEnd"/>
      <w:r w:rsidRPr="00102196">
        <w:t xml:space="preserve">, 2, </w:t>
      </w:r>
      <w:proofErr w:type="gramStart"/>
      <w:r w:rsidRPr="00102196">
        <w:t>3 }</w:t>
      </w:r>
      <w:proofErr w:type="gramEnd"/>
      <w:r w:rsidRPr="00102196">
        <w:t>;</w:t>
      </w:r>
    </w:p>
    <w:p w14:paraId="7F62966B" w14:textId="77777777" w:rsidR="00102196" w:rsidRPr="00102196" w:rsidRDefault="00102196" w:rsidP="00102196">
      <w:r w:rsidRPr="00102196">
        <w:t xml:space="preserve">        </w:t>
      </w:r>
      <w:proofErr w:type="gramStart"/>
      <w:r w:rsidRPr="00102196">
        <w:t>String[</w:t>
      </w:r>
      <w:proofErr w:type="gramEnd"/>
      <w:r w:rsidRPr="00102196">
        <w:t xml:space="preserve">] </w:t>
      </w:r>
      <w:proofErr w:type="spellStart"/>
      <w:r w:rsidRPr="00102196">
        <w:t>stringArray</w:t>
      </w:r>
      <w:proofErr w:type="spellEnd"/>
      <w:r w:rsidRPr="00102196">
        <w:t xml:space="preserve"> = {"Hello", "World"};</w:t>
      </w:r>
    </w:p>
    <w:p w14:paraId="043187FA" w14:textId="77777777" w:rsidR="00102196" w:rsidRPr="00102196" w:rsidRDefault="00102196" w:rsidP="00102196">
      <w:r w:rsidRPr="00102196">
        <w:t xml:space="preserve">        </w:t>
      </w:r>
      <w:proofErr w:type="spellStart"/>
      <w:r w:rsidRPr="00102196">
        <w:t>myPrinter.printArray</w:t>
      </w:r>
      <w:proofErr w:type="spellEnd"/>
      <w:r w:rsidRPr="00102196">
        <w:t>(</w:t>
      </w:r>
      <w:proofErr w:type="spellStart"/>
      <w:r w:rsidRPr="00102196">
        <w:t>intArray</w:t>
      </w:r>
      <w:proofErr w:type="spellEnd"/>
      <w:r w:rsidRPr="00102196">
        <w:t>);</w:t>
      </w:r>
    </w:p>
    <w:p w14:paraId="7B3A3418" w14:textId="77777777" w:rsidR="00102196" w:rsidRPr="00102196" w:rsidRDefault="00102196" w:rsidP="00102196">
      <w:r w:rsidRPr="00102196">
        <w:t xml:space="preserve">        </w:t>
      </w:r>
      <w:proofErr w:type="spellStart"/>
      <w:r w:rsidRPr="00102196">
        <w:t>myPrinter.printArray</w:t>
      </w:r>
      <w:proofErr w:type="spellEnd"/>
      <w:r w:rsidRPr="00102196">
        <w:t>(</w:t>
      </w:r>
      <w:proofErr w:type="spellStart"/>
      <w:r w:rsidRPr="00102196">
        <w:t>stringArray</w:t>
      </w:r>
      <w:proofErr w:type="spellEnd"/>
      <w:r w:rsidRPr="00102196">
        <w:t>);</w:t>
      </w:r>
    </w:p>
    <w:p w14:paraId="02ED785B" w14:textId="77777777" w:rsidR="00102196" w:rsidRPr="00102196" w:rsidRDefault="00102196" w:rsidP="00102196">
      <w:r w:rsidRPr="00102196">
        <w:t>        int count = 0;</w:t>
      </w:r>
    </w:p>
    <w:p w14:paraId="6B2EE371" w14:textId="77777777" w:rsidR="00102196" w:rsidRPr="00102196" w:rsidRDefault="00102196" w:rsidP="00102196"/>
    <w:p w14:paraId="00D86297" w14:textId="77777777" w:rsidR="00102196" w:rsidRPr="00102196" w:rsidRDefault="00102196" w:rsidP="00102196">
      <w:r w:rsidRPr="00102196">
        <w:t xml:space="preserve">        for (Method </w:t>
      </w:r>
      <w:proofErr w:type="spellStart"/>
      <w:proofErr w:type="gramStart"/>
      <w:r w:rsidRPr="00102196">
        <w:t>method</w:t>
      </w:r>
      <w:proofErr w:type="spellEnd"/>
      <w:r w:rsidRPr="00102196">
        <w:t xml:space="preserve"> :</w:t>
      </w:r>
      <w:proofErr w:type="gramEnd"/>
      <w:r w:rsidRPr="00102196">
        <w:t xml:space="preserve"> </w:t>
      </w:r>
      <w:proofErr w:type="spellStart"/>
      <w:proofErr w:type="gramStart"/>
      <w:r w:rsidRPr="00102196">
        <w:t>Printer.class.getDeclaredMethods</w:t>
      </w:r>
      <w:proofErr w:type="spellEnd"/>
      <w:proofErr w:type="gramEnd"/>
      <w:r w:rsidRPr="00102196">
        <w:t>()) {</w:t>
      </w:r>
    </w:p>
    <w:p w14:paraId="084ADAB4" w14:textId="77777777" w:rsidR="00102196" w:rsidRPr="00102196" w:rsidRDefault="00102196" w:rsidP="00102196">
      <w:r w:rsidRPr="00102196">
        <w:lastRenderedPageBreak/>
        <w:t xml:space="preserve">            String name = </w:t>
      </w:r>
      <w:proofErr w:type="spellStart"/>
      <w:proofErr w:type="gramStart"/>
      <w:r w:rsidRPr="00102196">
        <w:t>method.getName</w:t>
      </w:r>
      <w:proofErr w:type="spellEnd"/>
      <w:proofErr w:type="gramEnd"/>
      <w:r w:rsidRPr="00102196">
        <w:t>();</w:t>
      </w:r>
    </w:p>
    <w:p w14:paraId="3AB4E670" w14:textId="77777777" w:rsidR="00102196" w:rsidRPr="00102196" w:rsidRDefault="00102196" w:rsidP="00102196"/>
    <w:p w14:paraId="48F91AC2" w14:textId="77777777" w:rsidR="00102196" w:rsidRPr="00102196" w:rsidRDefault="00102196" w:rsidP="00102196">
      <w:r w:rsidRPr="00102196">
        <w:t>            if(</w:t>
      </w:r>
      <w:proofErr w:type="spellStart"/>
      <w:proofErr w:type="gramStart"/>
      <w:r w:rsidRPr="00102196">
        <w:t>name.equals</w:t>
      </w:r>
      <w:proofErr w:type="spellEnd"/>
      <w:proofErr w:type="gramEnd"/>
      <w:r w:rsidRPr="00102196">
        <w:t>("</w:t>
      </w:r>
      <w:proofErr w:type="spellStart"/>
      <w:r w:rsidRPr="00102196">
        <w:t>printArray</w:t>
      </w:r>
      <w:proofErr w:type="spellEnd"/>
      <w:r w:rsidRPr="00102196">
        <w:t>"))</w:t>
      </w:r>
    </w:p>
    <w:p w14:paraId="17847253" w14:textId="77777777" w:rsidR="00102196" w:rsidRPr="00102196" w:rsidRDefault="00102196" w:rsidP="00102196">
      <w:r w:rsidRPr="00102196">
        <w:t>                count++;</w:t>
      </w:r>
    </w:p>
    <w:p w14:paraId="4F229891" w14:textId="77777777" w:rsidR="00102196" w:rsidRPr="00102196" w:rsidRDefault="00102196" w:rsidP="00102196">
      <w:r w:rsidRPr="00102196">
        <w:t>        }</w:t>
      </w:r>
    </w:p>
    <w:p w14:paraId="7D43D846" w14:textId="77777777" w:rsidR="00102196" w:rsidRPr="00102196" w:rsidRDefault="00102196" w:rsidP="00102196"/>
    <w:p w14:paraId="2ECD0152" w14:textId="77777777" w:rsidR="00102196" w:rsidRPr="00102196" w:rsidRDefault="00102196" w:rsidP="00102196">
      <w:r w:rsidRPr="00102196">
        <w:t xml:space="preserve">        </w:t>
      </w:r>
      <w:proofErr w:type="gramStart"/>
      <w:r w:rsidRPr="00102196">
        <w:t>if(</w:t>
      </w:r>
      <w:proofErr w:type="gramEnd"/>
      <w:r w:rsidRPr="00102196">
        <w:t xml:space="preserve">count &gt; </w:t>
      </w:r>
      <w:proofErr w:type="gramStart"/>
      <w:r w:rsidRPr="00102196">
        <w:t>1)</w:t>
      </w:r>
      <w:proofErr w:type="spellStart"/>
      <w:r w:rsidRPr="00102196">
        <w:t>System.out.println</w:t>
      </w:r>
      <w:proofErr w:type="spellEnd"/>
      <w:proofErr w:type="gramEnd"/>
      <w:r w:rsidRPr="00102196">
        <w:t>("Method overloading is not allowed!");</w:t>
      </w:r>
    </w:p>
    <w:p w14:paraId="09B8856D" w14:textId="77777777" w:rsidR="00102196" w:rsidRPr="00102196" w:rsidRDefault="00102196" w:rsidP="00102196">
      <w:r w:rsidRPr="00102196">
        <w:t xml:space="preserve">      </w:t>
      </w:r>
    </w:p>
    <w:p w14:paraId="06E369E3" w14:textId="77777777" w:rsidR="00102196" w:rsidRPr="00102196" w:rsidRDefault="00102196" w:rsidP="00102196">
      <w:r w:rsidRPr="00102196">
        <w:t>    }</w:t>
      </w:r>
    </w:p>
    <w:p w14:paraId="5D61E149" w14:textId="77777777" w:rsidR="00102196" w:rsidRPr="00102196" w:rsidRDefault="00102196" w:rsidP="00102196">
      <w:r w:rsidRPr="00102196">
        <w:t>}</w:t>
      </w:r>
    </w:p>
    <w:p w14:paraId="4593085C" w14:textId="2B379605" w:rsidR="00102196" w:rsidRDefault="00102196">
      <w:r w:rsidRPr="00102196">
        <w:drawing>
          <wp:inline distT="0" distB="0" distL="0" distR="0" wp14:anchorId="0E831A20" wp14:editId="3DB24EE3">
            <wp:extent cx="5731510" cy="4334510"/>
            <wp:effectExtent l="0" t="0" r="2540" b="8890"/>
            <wp:docPr id="1556216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2160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21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196"/>
    <w:rsid w:val="00102196"/>
    <w:rsid w:val="00371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37696"/>
  <w15:chartTrackingRefBased/>
  <w15:docId w15:val="{FC4CA59F-FEC1-45D1-9B27-D9D9E68D0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1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1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1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2026-08-30T14:55:00Z</dcterms:created>
  <dcterms:modified xsi:type="dcterms:W3CDTF">2026-08-30T14:56:00Z</dcterms:modified>
</cp:coreProperties>
</file>