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2C44E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Dokumentation für Installation:</w:t>
      </w:r>
    </w:p>
    <w:p w14:paraId="0F11D435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    1.       Download Google Chrome</w:t>
      </w:r>
    </w:p>
    <w:p w14:paraId="3A06B000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</w:p>
    <w:p w14:paraId="2D9AB310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2.       Aufpassen! – Nur XAMPP Version 7.4 installieren</w:t>
      </w:r>
    </w:p>
    <w:p w14:paraId="22D43618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3.       Direkt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Paralell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die MySQL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Workbench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herunterladen (</w:t>
      </w:r>
      <w:hyperlink r:id="rId6" w:history="1">
        <w:r w:rsidRPr="00617747">
          <w:rPr>
            <w:rFonts w:eastAsia="Times New Roman" w:cstheme="minorHAnsi"/>
            <w:color w:val="0000FF"/>
            <w:u w:val="single"/>
            <w:lang w:eastAsia="de-AT"/>
          </w:rPr>
          <w:t>https://dev.mysql.com/downloads/workbench/</w:t>
        </w:r>
      </w:hyperlink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)</w:t>
      </w:r>
    </w:p>
    <w:p w14:paraId="422C02EC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4.      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Xampp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Befehl für die Konsole um zu MySQL zu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gelanden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: mysql.exe -u root (dann sollte das Fenster aufgehen)</w:t>
      </w:r>
    </w:p>
    <w:p w14:paraId="2D78E729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5.       Mit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create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database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test1 kann eine neue Datenbank erstellt werden.</w:t>
      </w:r>
    </w:p>
    <w:p w14:paraId="1248D80E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6.       Danach die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Workbench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aufmachen</w:t>
      </w:r>
    </w:p>
    <w:p w14:paraId="0F95417E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7.       Eine neue MySQL Connection erstellen (auf Plus drücken und den Datenbanknahmen eintragen)</w:t>
      </w:r>
    </w:p>
    <w:p w14:paraId="6BFE3F49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8.       Links vom Dolphin auf die Tabellen switchen und eine neue (Plus drücken) und statt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mydb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den Datenbanknamen eintragen</w:t>
      </w:r>
    </w:p>
    <w:p w14:paraId="13CEBC6C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9.       Beim Anlegen darauf achten was die Personen oder Gruppen noch haben könnten (Geschlecht, Adresse, Name, Nachname etc.)</w:t>
      </w:r>
    </w:p>
    <w:p w14:paraId="7D1F3A19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10.   Aufpassen, dass manche Tabellen auch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Mandatory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oder nicht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Mandatory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sein können, dies kann man bei den Linien einstellen</w:t>
      </w:r>
    </w:p>
    <w:p w14:paraId="3204BA22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11.   Falls es wieder nicht möglich sein sollte dass die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Workbench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funktioniert, ist der Link für das C++ File: </w:t>
      </w:r>
      <w:hyperlink r:id="rId7" w:history="1">
        <w:r w:rsidRPr="00617747">
          <w:rPr>
            <w:rFonts w:eastAsia="Times New Roman" w:cstheme="minorHAnsi"/>
            <w:color w:val="0000FF"/>
            <w:u w:val="single"/>
            <w:lang w:eastAsia="de-AT"/>
          </w:rPr>
          <w:t>https://support.microsoft.com/de-de/topic/aktuelle-unterst%C3%BCtzte-downloads-f%C3%BCr-visual-c-2647da03-1eea-4433-9aff-95f26a218cc0</w:t>
        </w:r>
      </w:hyperlink>
    </w:p>
    <w:p w14:paraId="7A65774D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12.   Wenn alles fertig erstellt ist, dann einfach auf Database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Forwardengineer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 </w:t>
      </w:r>
    </w:p>
    <w:p w14:paraId="219EB3B8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13.   Generat Drop Schema und Generate Insert Statements</w:t>
      </w:r>
    </w:p>
    <w:p w14:paraId="60615F4D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14.   Achtung, es muss überall das VISIBLE beim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inserten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entfernt werden, sonst akzeptiert die </w:t>
      </w: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Workbench</w:t>
      </w:r>
      <w:proofErr w:type="spell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 xml:space="preserve"> die Konfiguration nicht</w:t>
      </w:r>
    </w:p>
    <w:p w14:paraId="1291F56D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 </w:t>
      </w:r>
    </w:p>
    <w:p w14:paraId="04811205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 </w:t>
      </w:r>
    </w:p>
    <w:p w14:paraId="669CFEDD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Übersicht bei Bin:</w:t>
      </w:r>
    </w:p>
    <w:p w14:paraId="2FEA5534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proofErr w:type="spell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Vallaptgw</w:t>
      </w:r>
      <w:proofErr w:type="spellEnd"/>
    </w:p>
    <w:p w14:paraId="4BD37B77" w14:textId="77777777" w:rsidR="00617747" w:rsidRPr="00617747" w:rsidRDefault="00617747" w:rsidP="00617747">
      <w:pPr>
        <w:spacing w:after="0" w:line="240" w:lineRule="auto"/>
        <w:rPr>
          <w:rFonts w:eastAsia="Times New Roman" w:cstheme="minorHAnsi"/>
          <w:color w:val="3E3E3E"/>
          <w:lang w:eastAsia="de-AT"/>
        </w:rPr>
      </w:pPr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Pdv</w:t>
      </w:r>
      <w:proofErr w:type="gramStart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587101!C</w:t>
      </w:r>
      <w:proofErr w:type="gramEnd"/>
      <w:r w:rsidRPr="00617747">
        <w:rPr>
          <w:rFonts w:eastAsia="Times New Roman" w:cstheme="minorHAnsi"/>
          <w:color w:val="222222"/>
          <w:shd w:val="clear" w:color="auto" w:fill="BADED3"/>
          <w:lang w:eastAsia="de-AT"/>
        </w:rPr>
        <w:t>70e399218!</w:t>
      </w:r>
    </w:p>
    <w:p w14:paraId="33387A6C" w14:textId="77777777" w:rsidR="009A1E81" w:rsidRDefault="009A1E81"/>
    <w:sectPr w:rsidR="009A1E8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7A197" w14:textId="77777777" w:rsidR="00644DCC" w:rsidRDefault="00644DCC" w:rsidP="00617747">
      <w:pPr>
        <w:spacing w:after="0" w:line="240" w:lineRule="auto"/>
      </w:pPr>
      <w:r>
        <w:separator/>
      </w:r>
    </w:p>
  </w:endnote>
  <w:endnote w:type="continuationSeparator" w:id="0">
    <w:p w14:paraId="325ABCE7" w14:textId="77777777" w:rsidR="00644DCC" w:rsidRDefault="00644DCC" w:rsidP="006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FCDD" w14:textId="77777777" w:rsidR="00644DCC" w:rsidRDefault="00644DCC" w:rsidP="00617747">
      <w:pPr>
        <w:spacing w:after="0" w:line="240" w:lineRule="auto"/>
      </w:pPr>
      <w:r>
        <w:separator/>
      </w:r>
    </w:p>
  </w:footnote>
  <w:footnote w:type="continuationSeparator" w:id="0">
    <w:p w14:paraId="134D407D" w14:textId="77777777" w:rsidR="00644DCC" w:rsidRDefault="00644DCC" w:rsidP="006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F8A4" w14:textId="50BF9839" w:rsidR="00617747" w:rsidRPr="00617747" w:rsidRDefault="00617747">
    <w:pPr>
      <w:pStyle w:val="Kopfzeile"/>
      <w:rPr>
        <w:lang w:val="de-DE"/>
      </w:rPr>
    </w:pPr>
    <w:r>
      <w:rPr>
        <w:lang w:val="de-DE"/>
      </w:rPr>
      <w:t>Doku für die Installation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7"/>
    <w:rsid w:val="00617747"/>
    <w:rsid w:val="00644DCC"/>
    <w:rsid w:val="009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EB3D"/>
  <w15:chartTrackingRefBased/>
  <w15:docId w15:val="{FA3FCD53-69F3-42A9-8476-1A35516D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7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7747"/>
  </w:style>
  <w:style w:type="paragraph" w:styleId="Fuzeile">
    <w:name w:val="footer"/>
    <w:basedOn w:val="Standard"/>
    <w:link w:val="FuzeileZchn"/>
    <w:uiPriority w:val="99"/>
    <w:unhideWhenUsed/>
    <w:rsid w:val="00617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7747"/>
  </w:style>
  <w:style w:type="character" w:customStyle="1" w:styleId="author-a-xz122ziirqz68zu5z79zx0z122zz68zz88z3">
    <w:name w:val="author-a-xz122ziirqz68zu5z79zx0z122zz68zz88z3"/>
    <w:basedOn w:val="Absatz-Standardschriftart"/>
    <w:rsid w:val="00617747"/>
  </w:style>
  <w:style w:type="character" w:styleId="Hyperlink">
    <w:name w:val="Hyperlink"/>
    <w:basedOn w:val="Absatz-Standardschriftart"/>
    <w:uiPriority w:val="99"/>
    <w:semiHidden/>
    <w:unhideWhenUsed/>
    <w:rsid w:val="0061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de-de/topic/aktuelle-unterst%C3%BCtzte-downloads-f%C3%BCr-visual-c-2647da03-1eea-4433-9aff-95f26a218c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Frühwirth</dc:creator>
  <cp:keywords/>
  <dc:description/>
  <cp:lastModifiedBy>Valentin Frühwirth</cp:lastModifiedBy>
  <cp:revision>1</cp:revision>
  <dcterms:created xsi:type="dcterms:W3CDTF">2021-02-20T15:28:00Z</dcterms:created>
  <dcterms:modified xsi:type="dcterms:W3CDTF">2021-02-20T15:29:00Z</dcterms:modified>
</cp:coreProperties>
</file>