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c370b188c4b68" /></Relationships>
</file>

<file path=word/document.xml><?xml version="1.0" encoding="utf-8"?>
<w:document xmlns:w="http://schemas.openxmlformats.org/wordprocessingml/2006/main">
  <w:body/>
</w:document>
</file>

<file path=word/styles.xml><?xml version="1.0" encoding="utf-8"?>
<w:styles xmlns:w="http://schemas.openxmlformats.org/wordprocessingml/2006/main">
  <w:style w:styleId="MyHeading1">
    <w:name w:val="style1"/>
    <w:rPr>
      <w:color w:val="#0000FF"/>
      <w:rFonts w:ascii="Verdana"/>
      <w:sz w:val="56"/>
      <w:i/>
      <w:u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f6a765bacd4629" /></Relationships>
</file>