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9938" w14:textId="19DDD46E" w:rsidR="006A4BA0" w:rsidRPr="006A4BA0" w:rsidRDefault="006A4BA0" w:rsidP="006A4BA0">
      <w:pPr>
        <w:jc w:val="center"/>
        <w:rPr>
          <w:b/>
          <w:bCs/>
          <w:sz w:val="32"/>
          <w:szCs w:val="32"/>
        </w:rPr>
      </w:pPr>
      <w:r w:rsidRPr="006A4BA0">
        <w:rPr>
          <w:b/>
          <w:bCs/>
          <w:sz w:val="32"/>
          <w:szCs w:val="32"/>
        </w:rPr>
        <w:t xml:space="preserve">JFROG Installation in </w:t>
      </w:r>
      <w:r w:rsidR="009C02C5" w:rsidRPr="006A4BA0">
        <w:rPr>
          <w:b/>
          <w:bCs/>
          <w:sz w:val="32"/>
          <w:szCs w:val="32"/>
        </w:rPr>
        <w:t>Amazon</w:t>
      </w:r>
      <w:r w:rsidRPr="006A4BA0">
        <w:rPr>
          <w:b/>
          <w:bCs/>
          <w:sz w:val="32"/>
          <w:szCs w:val="32"/>
        </w:rPr>
        <w:t xml:space="preserve"> Linux</w:t>
      </w:r>
    </w:p>
    <w:p w14:paraId="14827264" w14:textId="6B6B195A" w:rsidR="006A4BA0" w:rsidRDefault="006A4BA0"/>
    <w:p w14:paraId="06B8864A" w14:textId="193CA6A4" w:rsidR="006A4BA0" w:rsidRPr="006A4BA0" w:rsidRDefault="006A4BA0" w:rsidP="006A4BA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6A4BA0">
        <w:rPr>
          <w:rFonts w:ascii="Segoe UI" w:hAnsi="Segoe UI" w:cs="Segoe UI"/>
          <w:color w:val="24292F"/>
          <w:shd w:val="clear" w:color="auto" w:fill="FFFFFF"/>
        </w:rPr>
        <w:t>Login to instance as a </w:t>
      </w:r>
      <w:r w:rsidRPr="006A4BA0">
        <w:rPr>
          <w:rStyle w:val="HTMLCode"/>
          <w:rFonts w:ascii="Consolas" w:eastAsiaTheme="minorHAnsi" w:hAnsi="Consolas"/>
          <w:color w:val="24292F"/>
        </w:rPr>
        <w:t>root</w:t>
      </w:r>
      <w:r w:rsidRPr="006A4BA0">
        <w:rPr>
          <w:rFonts w:ascii="Segoe UI" w:hAnsi="Segoe UI" w:cs="Segoe UI"/>
          <w:color w:val="24292F"/>
          <w:shd w:val="clear" w:color="auto" w:fill="FFFFFF"/>
        </w:rPr>
        <w:t> user and install Java</w:t>
      </w:r>
    </w:p>
    <w:p w14:paraId="59A98036" w14:textId="56A87906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47088096" w14:textId="77777777" w:rsidR="006A4BA0" w:rsidRPr="006A4BA0" w:rsidRDefault="006A4BA0" w:rsidP="006A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A4BA0">
        <w:rPr>
          <w:rFonts w:ascii="Consolas" w:eastAsia="Times New Roman" w:hAnsi="Consolas" w:cs="Courier New"/>
          <w:color w:val="24292F"/>
          <w:sz w:val="20"/>
          <w:szCs w:val="20"/>
        </w:rPr>
        <w:t xml:space="preserve">yum install java-1.8* -y </w:t>
      </w:r>
    </w:p>
    <w:p w14:paraId="1837BA1E" w14:textId="77777777" w:rsidR="006A4BA0" w:rsidRDefault="006A4BA0"/>
    <w:p w14:paraId="1D1A22F0" w14:textId="0EBB19F2" w:rsidR="006A4BA0" w:rsidRDefault="006A4BA0"/>
    <w:p w14:paraId="3ADF1AB4" w14:textId="1C10314D" w:rsidR="006A4BA0" w:rsidRDefault="006A4BA0"/>
    <w:p w14:paraId="34401C82" w14:textId="7126AAE3" w:rsidR="006A4BA0" w:rsidRDefault="006A4BA0">
      <w:r w:rsidRPr="006A4BA0">
        <w:drawing>
          <wp:inline distT="0" distB="0" distL="0" distR="0" wp14:anchorId="28EC8A8C" wp14:editId="0FB6C16A">
            <wp:extent cx="5943600" cy="2878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CD2F" w14:textId="2A74BDB6" w:rsidR="006A4BA0" w:rsidRDefault="006A4BA0"/>
    <w:p w14:paraId="5B9EBACB" w14:textId="7C900DE9" w:rsidR="006A4BA0" w:rsidRPr="006A4BA0" w:rsidRDefault="006A4BA0" w:rsidP="006A4BA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6A4BA0">
        <w:rPr>
          <w:rFonts w:ascii="Segoe UI" w:hAnsi="Segoe UI" w:cs="Segoe UI"/>
          <w:color w:val="24292F"/>
          <w:shd w:val="clear" w:color="auto" w:fill="FFFFFF"/>
        </w:rPr>
        <w:t>Download Artifactory packages onto /opt/</w:t>
      </w:r>
    </w:p>
    <w:p w14:paraId="0053A09D" w14:textId="234546A8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32D835D7" w14:textId="77777777" w:rsidR="006A4BA0" w:rsidRDefault="006A4BA0" w:rsidP="006A4BA0">
      <w:pPr>
        <w:pStyle w:val="HTMLPreformatted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cd</w:t>
      </w:r>
      <w:r>
        <w:rPr>
          <w:rFonts w:ascii="Consolas" w:hAnsi="Consolas"/>
          <w:color w:val="24292F"/>
        </w:rPr>
        <w:t xml:space="preserve"> /opt </w:t>
      </w:r>
    </w:p>
    <w:p w14:paraId="2B9643E3" w14:textId="77777777" w:rsidR="006A4BA0" w:rsidRDefault="006A4BA0" w:rsidP="006A4BA0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wget</w:t>
      </w:r>
      <w:proofErr w:type="spellEnd"/>
      <w:r>
        <w:rPr>
          <w:rFonts w:ascii="Consolas" w:hAnsi="Consolas"/>
          <w:color w:val="24292F"/>
        </w:rPr>
        <w:t xml:space="preserve"> https://jfrog.bintray.com/artifactory/jfrog-artifactory-oss-6.9.6.zip</w:t>
      </w:r>
    </w:p>
    <w:p w14:paraId="33B46789" w14:textId="77777777" w:rsidR="006A4BA0" w:rsidRDefault="006A4BA0"/>
    <w:p w14:paraId="1AC0311E" w14:textId="5A290990" w:rsidR="006A4BA0" w:rsidRDefault="006A4BA0"/>
    <w:p w14:paraId="7360C5F5" w14:textId="6AF953E8" w:rsidR="006A4BA0" w:rsidRDefault="006A4BA0">
      <w:r w:rsidRPr="006A4BA0">
        <w:lastRenderedPageBreak/>
        <w:drawing>
          <wp:inline distT="0" distB="0" distL="0" distR="0" wp14:anchorId="21331EF9" wp14:editId="44542417">
            <wp:extent cx="5943600" cy="198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082" w14:textId="3D7A8D8F" w:rsidR="006A4BA0" w:rsidRDefault="006A4BA0"/>
    <w:p w14:paraId="21956A3D" w14:textId="7C195DFA" w:rsidR="006A4BA0" w:rsidRDefault="006A4BA0"/>
    <w:p w14:paraId="74374C62" w14:textId="6B47C85C" w:rsidR="006A4BA0" w:rsidRPr="006A4BA0" w:rsidRDefault="006A4BA0" w:rsidP="006A4BA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6A4BA0">
        <w:rPr>
          <w:rFonts w:ascii="Segoe UI" w:hAnsi="Segoe UI" w:cs="Segoe UI"/>
          <w:color w:val="24292F"/>
          <w:shd w:val="clear" w:color="auto" w:fill="FFFFFF"/>
        </w:rPr>
        <w:t xml:space="preserve">extract </w:t>
      </w:r>
      <w:proofErr w:type="spellStart"/>
      <w:r w:rsidRPr="006A4BA0">
        <w:rPr>
          <w:rFonts w:ascii="Segoe UI" w:hAnsi="Segoe UI" w:cs="Segoe UI"/>
          <w:color w:val="24292F"/>
          <w:shd w:val="clear" w:color="auto" w:fill="FFFFFF"/>
        </w:rPr>
        <w:t>artifactory</w:t>
      </w:r>
      <w:proofErr w:type="spellEnd"/>
      <w:r w:rsidRPr="006A4BA0">
        <w:rPr>
          <w:rFonts w:ascii="Segoe UI" w:hAnsi="Segoe UI" w:cs="Segoe UI"/>
          <w:color w:val="24292F"/>
          <w:shd w:val="clear" w:color="auto" w:fill="FFFFFF"/>
        </w:rPr>
        <w:t xml:space="preserve"> tar.gz file</w:t>
      </w:r>
    </w:p>
    <w:p w14:paraId="51264532" w14:textId="44397658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160364D8" w14:textId="77777777" w:rsidR="006A4BA0" w:rsidRDefault="006A4BA0" w:rsidP="006A4BA0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unzip jfrog-artifactory-oss-6.9.6.zip</w:t>
      </w:r>
    </w:p>
    <w:p w14:paraId="6B7DD3E0" w14:textId="77777777" w:rsidR="006A4BA0" w:rsidRDefault="006A4BA0"/>
    <w:p w14:paraId="0410180F" w14:textId="7877AA06" w:rsidR="006A4BA0" w:rsidRDefault="006A4BA0"/>
    <w:p w14:paraId="21C29953" w14:textId="00446B29" w:rsidR="006A4BA0" w:rsidRDefault="006A4BA0">
      <w:r w:rsidRPr="006A4BA0">
        <w:drawing>
          <wp:inline distT="0" distB="0" distL="0" distR="0" wp14:anchorId="03E617C1" wp14:editId="1147884B">
            <wp:extent cx="5943600" cy="40563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310" w14:textId="35858C63" w:rsidR="006A4BA0" w:rsidRPr="009C02C5" w:rsidRDefault="006A4BA0" w:rsidP="009C02C5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9C02C5">
        <w:rPr>
          <w:rFonts w:ascii="Segoe UI" w:hAnsi="Segoe UI" w:cs="Segoe UI"/>
          <w:color w:val="24292F"/>
          <w:shd w:val="clear" w:color="auto" w:fill="FFFFFF"/>
        </w:rPr>
        <w:lastRenderedPageBreak/>
        <w:t>Go inside to bin directory and start the services</w:t>
      </w:r>
    </w:p>
    <w:p w14:paraId="292A8D5F" w14:textId="2AA07679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6A2F879B" w14:textId="77777777" w:rsidR="006A4BA0" w:rsidRDefault="006A4BA0" w:rsidP="006A4BA0">
      <w:pPr>
        <w:pStyle w:val="HTMLPreformatted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cd</w:t>
      </w:r>
      <w:r>
        <w:rPr>
          <w:rFonts w:ascii="Consolas" w:hAnsi="Consolas"/>
          <w:color w:val="24292F"/>
        </w:rPr>
        <w:t xml:space="preserve"> /opt/jfrog-artifactory-oss-6.9.6/bin</w:t>
      </w:r>
    </w:p>
    <w:p w14:paraId="3C723973" w14:textId="77777777" w:rsidR="006A4BA0" w:rsidRDefault="006A4BA0" w:rsidP="006A4BA0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./artifactory.sh start</w:t>
      </w:r>
    </w:p>
    <w:p w14:paraId="68EDB71A" w14:textId="77777777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66DF9693" w14:textId="77777777" w:rsidR="006A4BA0" w:rsidRDefault="006A4BA0"/>
    <w:p w14:paraId="7DDFCF3C" w14:textId="6F0A324F" w:rsidR="006A4BA0" w:rsidRDefault="006A4BA0">
      <w:r w:rsidRPr="006A4BA0">
        <w:drawing>
          <wp:inline distT="0" distB="0" distL="0" distR="0" wp14:anchorId="4C18D782" wp14:editId="2277F54C">
            <wp:extent cx="5943600" cy="76517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E866" w14:textId="726E4C84" w:rsidR="006A4BA0" w:rsidRDefault="006A4BA0"/>
    <w:p w14:paraId="0C7A48A9" w14:textId="0FA9DDF4" w:rsidR="006A4BA0" w:rsidRDefault="006A4BA0">
      <w:r w:rsidRPr="006A4BA0">
        <w:drawing>
          <wp:inline distT="0" distB="0" distL="0" distR="0" wp14:anchorId="050BBDFE" wp14:editId="2FA608BC">
            <wp:extent cx="5943600" cy="832485"/>
            <wp:effectExtent l="0" t="0" r="0" b="571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253" w14:textId="548323E9" w:rsidR="006A4BA0" w:rsidRDefault="006A4BA0"/>
    <w:p w14:paraId="460594BC" w14:textId="792FA903" w:rsidR="006A4BA0" w:rsidRPr="009C02C5" w:rsidRDefault="006A4BA0" w:rsidP="009C02C5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9C02C5">
        <w:rPr>
          <w:rFonts w:ascii="Segoe UI" w:hAnsi="Segoe UI" w:cs="Segoe UI"/>
          <w:color w:val="24292F"/>
          <w:shd w:val="clear" w:color="auto" w:fill="FFFFFF"/>
        </w:rPr>
        <w:t xml:space="preserve">access </w:t>
      </w:r>
      <w:proofErr w:type="spellStart"/>
      <w:r w:rsidRPr="009C02C5">
        <w:rPr>
          <w:rFonts w:ascii="Segoe UI" w:hAnsi="Segoe UI" w:cs="Segoe UI"/>
          <w:color w:val="24292F"/>
          <w:shd w:val="clear" w:color="auto" w:fill="FFFFFF"/>
        </w:rPr>
        <w:t>artifactory</w:t>
      </w:r>
      <w:proofErr w:type="spellEnd"/>
      <w:r w:rsidRPr="009C02C5">
        <w:rPr>
          <w:rFonts w:ascii="Segoe UI" w:hAnsi="Segoe UI" w:cs="Segoe UI"/>
          <w:color w:val="24292F"/>
          <w:shd w:val="clear" w:color="auto" w:fill="FFFFFF"/>
        </w:rPr>
        <w:t xml:space="preserve"> from browser</w:t>
      </w:r>
    </w:p>
    <w:p w14:paraId="5A50F9E8" w14:textId="6F901969" w:rsidR="006A4BA0" w:rsidRDefault="006A4BA0">
      <w:pPr>
        <w:rPr>
          <w:rFonts w:ascii="Segoe UI" w:hAnsi="Segoe UI" w:cs="Segoe UI"/>
          <w:color w:val="24292F"/>
          <w:shd w:val="clear" w:color="auto" w:fill="FFFFFF"/>
        </w:rPr>
      </w:pPr>
    </w:p>
    <w:p w14:paraId="062BD313" w14:textId="2509637E" w:rsidR="006A4BA0" w:rsidRPr="009C02C5" w:rsidRDefault="006A4BA0" w:rsidP="009C02C5">
      <w:pPr>
        <w:pStyle w:val="ListParagraph"/>
        <w:numPr>
          <w:ilvl w:val="0"/>
          <w:numId w:val="1"/>
        </w:numPr>
      </w:pPr>
      <w:r w:rsidRPr="009C02C5">
        <w:rPr>
          <w:rFonts w:ascii="Segoe UI" w:hAnsi="Segoe UI" w:cs="Segoe UI"/>
          <w:color w:val="24292F"/>
          <w:shd w:val="clear" w:color="auto" w:fill="FFFFFF"/>
        </w:rPr>
        <w:t>Provide credentials</w:t>
      </w:r>
    </w:p>
    <w:p w14:paraId="05376405" w14:textId="77777777" w:rsidR="009C02C5" w:rsidRDefault="009C02C5" w:rsidP="009C02C5">
      <w:pPr>
        <w:pStyle w:val="ListParagraph"/>
      </w:pPr>
    </w:p>
    <w:p w14:paraId="743A8CC5" w14:textId="72CA6B32" w:rsidR="009C02C5" w:rsidRDefault="009C02C5" w:rsidP="009C02C5">
      <w:pPr>
        <w:pStyle w:val="ListParagraph"/>
      </w:pPr>
      <w:proofErr w:type="gramStart"/>
      <w:r>
        <w:t>Username :</w:t>
      </w:r>
      <w:proofErr w:type="gramEnd"/>
    </w:p>
    <w:p w14:paraId="5A7F5AAB" w14:textId="6E2B4EB5" w:rsidR="009C02C5" w:rsidRDefault="009C02C5" w:rsidP="009C02C5">
      <w:pPr>
        <w:pStyle w:val="ListParagraph"/>
      </w:pPr>
      <w:proofErr w:type="gramStart"/>
      <w:r>
        <w:t>Password :</w:t>
      </w:r>
      <w:proofErr w:type="gramEnd"/>
    </w:p>
    <w:p w14:paraId="0E77724A" w14:textId="1768302A" w:rsidR="009C02C5" w:rsidRDefault="009C02C5" w:rsidP="009C02C5">
      <w:pPr>
        <w:pStyle w:val="ListParagraph"/>
      </w:pPr>
    </w:p>
    <w:p w14:paraId="130C8657" w14:textId="54BC6F09" w:rsidR="009C02C5" w:rsidRDefault="009C02C5" w:rsidP="009C02C5">
      <w:pPr>
        <w:pStyle w:val="ListParagraph"/>
      </w:pPr>
      <w:r w:rsidRPr="009C02C5">
        <w:lastRenderedPageBreak/>
        <w:drawing>
          <wp:inline distT="0" distB="0" distL="0" distR="0" wp14:anchorId="2A96A258" wp14:editId="6FDEE321">
            <wp:extent cx="4311872" cy="3029106"/>
            <wp:effectExtent l="0" t="0" r="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8475" w14:textId="332098F1" w:rsidR="009C02C5" w:rsidRDefault="009C02C5" w:rsidP="009C02C5">
      <w:pPr>
        <w:pStyle w:val="ListParagraph"/>
      </w:pPr>
    </w:p>
    <w:p w14:paraId="04982940" w14:textId="5C732B9A" w:rsidR="009C02C5" w:rsidRDefault="009C02C5" w:rsidP="009C02C5">
      <w:pPr>
        <w:pStyle w:val="ListParagraph"/>
      </w:pPr>
    </w:p>
    <w:p w14:paraId="495CAB5B" w14:textId="402701B2" w:rsidR="009C02C5" w:rsidRDefault="009C02C5" w:rsidP="009C02C5">
      <w:pPr>
        <w:pStyle w:val="ListParagraph"/>
        <w:numPr>
          <w:ilvl w:val="0"/>
          <w:numId w:val="1"/>
        </w:numPr>
      </w:pPr>
      <w:r>
        <w:t xml:space="preserve">Home page of </w:t>
      </w:r>
      <w:proofErr w:type="spellStart"/>
      <w:r>
        <w:t>Jfrog</w:t>
      </w:r>
      <w:proofErr w:type="spellEnd"/>
      <w:r>
        <w:t xml:space="preserve"> Artifactory</w:t>
      </w:r>
    </w:p>
    <w:p w14:paraId="3378E4B4" w14:textId="1C5048F4" w:rsidR="009C02C5" w:rsidRDefault="009C02C5" w:rsidP="009C02C5">
      <w:r w:rsidRPr="009C02C5">
        <w:drawing>
          <wp:inline distT="0" distB="0" distL="0" distR="0" wp14:anchorId="4F0B787B" wp14:editId="69927512">
            <wp:extent cx="5943600" cy="26174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71D6"/>
    <w:multiLevelType w:val="hybridMultilevel"/>
    <w:tmpl w:val="E9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A0"/>
    <w:rsid w:val="004C3795"/>
    <w:rsid w:val="006A4BA0"/>
    <w:rsid w:val="009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E35E"/>
  <w15:chartTrackingRefBased/>
  <w15:docId w15:val="{AF6B52FB-98C7-4DCD-8E9D-ED34AF4F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4B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BA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A4BA0"/>
  </w:style>
  <w:style w:type="character" w:customStyle="1" w:styleId="pl-c1">
    <w:name w:val="pl-c1"/>
    <w:basedOn w:val="DefaultParagraphFont"/>
    <w:rsid w:val="006A4BA0"/>
  </w:style>
  <w:style w:type="paragraph" w:styleId="ListParagraph">
    <w:name w:val="List Paragraph"/>
    <w:basedOn w:val="Normal"/>
    <w:uiPriority w:val="34"/>
    <w:qFormat/>
    <w:rsid w:val="006A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 D</dc:creator>
  <cp:keywords/>
  <dc:description/>
  <cp:lastModifiedBy>Nivas D</cp:lastModifiedBy>
  <cp:revision>1</cp:revision>
  <dcterms:created xsi:type="dcterms:W3CDTF">2023-01-03T13:35:00Z</dcterms:created>
  <dcterms:modified xsi:type="dcterms:W3CDTF">2023-01-03T13:53:00Z</dcterms:modified>
</cp:coreProperties>
</file>