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Dokumentation 19.12.2025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Projekt- und Zieldefinition: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1(Aktorik):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Simon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sind Hamo und Deniel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Strecke mit Hindernissen aufbauen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sollte ohne Menschliches Eingreifen Fahren können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Aktueller Schaltplan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2(Sensorik):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Valentin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ist Thorge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Lidar, IMU und encoder werden integriert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Daten der Sensoren müssen brauchbare Daten liefern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3(Modell der Welt):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Hamo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Eine Karte muss aus Lidar Daten erstellt werden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4(Lokalisierung):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Simon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sind Deniel und Hamo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muss Standort erkennen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Fusion von Lidar, Encoder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Position muss schnell sein und auch nach Stopp oder Neustart funktionieren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5(Navigation ohne KI):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ohne KI abfahren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Lokale Hindernisvermeidung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Autonomes Anhalten bei Ziel einer Route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Fährt schon bestehende Route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6(Entscheidungslogik):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Deniel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sind Sebastian und Simon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Prioritätensetzung(Fehler führen zu Stopp)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 Notfall, Stopp der Elektrik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Zustände definieren(Idle, Driving, Stop, Emergency)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else umgehen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7(KI integration):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Valentin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sind wir alle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Kamera integrieren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KI-Modell trainieren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gate(Strop, Slow down)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Zuverlässiger Fahrzeug stopp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8(KI mit Navigation verbinden):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Lead ist Valentin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sind wir alle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KI soll Navigation sinnvoll beeinflussen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 objekte in Costmaps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Geschwindigkeitsanpassung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9(Testing):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 sind involviert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Worst-case tests: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Mensch springt vor Auto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Sensorik fällt aus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 tuning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8/10 Testläufen funktionieren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Phase 10(Presentation):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ist Sebastian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Vorzeigbares Projekt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Demo-Ablauf(Video)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recording(Status &amp; UI)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Powerpoint presentation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Anmerkungen: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Aktorik und Sensorik müssen früh fertig sein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 läuft parallel greift aber erst später ein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Geschwindigkeit bleibt niedrig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Sicherheit ist priorität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