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853" w:rsidRDefault="004E2853" w:rsidP="004E2853">
      <w:pPr>
        <w:spacing w:after="240"/>
        <w:jc w:val="center"/>
        <w:rPr>
          <w:b/>
        </w:rPr>
      </w:pPr>
    </w:p>
    <w:p w:rsidR="004E2853" w:rsidRPr="004E2853" w:rsidRDefault="004E2853" w:rsidP="004E2853">
      <w:pPr>
        <w:spacing w:after="240"/>
        <w:jc w:val="center"/>
        <w:rPr>
          <w:b/>
        </w:rPr>
      </w:pPr>
      <w:r w:rsidRPr="00220B1A">
        <w:rPr>
          <w:b/>
        </w:rPr>
        <w:t>Задача за курсова работа по Програмиране и структури от данни</w:t>
      </w:r>
    </w:p>
    <w:p w:rsidR="00CC06EF" w:rsidRDefault="00552DD1">
      <w:r>
        <w:t xml:space="preserve">Да се разработи </w:t>
      </w:r>
      <w:r>
        <w:rPr>
          <w:lang w:val="en-US"/>
        </w:rPr>
        <w:t xml:space="preserve">Windows </w:t>
      </w:r>
      <w:r>
        <w:t xml:space="preserve">приложение на </w:t>
      </w:r>
      <w:r>
        <w:rPr>
          <w:lang w:val="en-US"/>
        </w:rPr>
        <w:t>C#</w:t>
      </w:r>
      <w:r>
        <w:t xml:space="preserve"> „Банкови сметки“ за Банка „Х“. Банката предлага различни сметки за своите клиенти – депозитни, кредитни и ипотечни. Клиентите на банката могат да бъдат физически лица или фирми. Всички сметки имат клиент, баланс и месечна лихва. Депозитните сметки имат възможност да се внасят и теглят пари. В кредитните и ипотечните сметки може само да се внасят пари. Всички сметки могат да изчисляват лихвеният си процент. </w:t>
      </w:r>
      <w:bookmarkStart w:id="0" w:name="_GoBack"/>
      <w:bookmarkEnd w:id="0"/>
    </w:p>
    <w:p w:rsidR="00D02648" w:rsidRPr="006B2863" w:rsidRDefault="00D02648">
      <w:pPr>
        <w:rPr>
          <w:i/>
        </w:rPr>
      </w:pPr>
      <w:r w:rsidRPr="006B2863">
        <w:rPr>
          <w:i/>
        </w:rPr>
        <w:t>Програмата да има възможности:</w:t>
      </w:r>
    </w:p>
    <w:p w:rsidR="00D02648" w:rsidRDefault="00D02648">
      <w:r>
        <w:t xml:space="preserve">- за добавяне, премахване </w:t>
      </w:r>
      <w:r w:rsidRPr="00E31E38">
        <w:t>и редактиране на клиент. Също така</w:t>
      </w:r>
      <w:r>
        <w:t xml:space="preserve"> и възможност за управление на сметките на клиентите (откриване, закриване, внасяне/теглене на пари). Възможност за разделяне на потребителите на групи (клиенти и служители на банката)</w:t>
      </w:r>
    </w:p>
    <w:p w:rsidR="00D02648" w:rsidRDefault="00D02648">
      <w:r w:rsidRPr="007C0A12">
        <w:t>- за търсене на инфорамция за клиенти и техните сметки по име на клиент, ЕГН и др.</w:t>
      </w:r>
    </w:p>
    <w:p w:rsidR="00D02648" w:rsidRDefault="00D02648">
      <w:r w:rsidRPr="007C0A12">
        <w:t>- за обобщени справки като например общ брой на ипотечните кредити, обща сума на кредитите, обща сума на депозитите и др.</w:t>
      </w:r>
    </w:p>
    <w:p w:rsidR="00552DD1" w:rsidRPr="006B2863" w:rsidRDefault="00D02648">
      <w:pPr>
        <w:rPr>
          <w:i/>
        </w:rPr>
      </w:pPr>
      <w:r w:rsidRPr="006B2863">
        <w:rPr>
          <w:i/>
        </w:rPr>
        <w:t>Допълнителни възможности на програмата:</w:t>
      </w:r>
    </w:p>
    <w:p w:rsidR="00D02648" w:rsidRPr="00E31E38" w:rsidRDefault="00FA541E">
      <w:r>
        <w:t>1. И</w:t>
      </w:r>
      <w:r w:rsidR="00D02648" w:rsidRPr="00E31E38">
        <w:t>зготвяне на амортизационен план на ипотечният кредит</w:t>
      </w:r>
    </w:p>
    <w:p w:rsidR="00D02648" w:rsidRDefault="00FA541E">
      <w:r>
        <w:t>2. В</w:t>
      </w:r>
      <w:r w:rsidR="00D02648" w:rsidRPr="00E31E38">
        <w:t>ъз</w:t>
      </w:r>
      <w:r w:rsidR="000572A0" w:rsidRPr="00E31E38">
        <w:t xml:space="preserve">можност за печат на </w:t>
      </w:r>
      <w:r w:rsidR="00D02648" w:rsidRPr="00E31E38">
        <w:t>амортизационният план</w:t>
      </w:r>
    </w:p>
    <w:p w:rsidR="00D02648" w:rsidRPr="00552DD1" w:rsidRDefault="00D02648"/>
    <w:sectPr w:rsidR="00D02648" w:rsidRPr="00552DD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401" w:rsidRDefault="004F5401" w:rsidP="004E2853">
      <w:pPr>
        <w:spacing w:after="0" w:line="240" w:lineRule="auto"/>
      </w:pPr>
      <w:r>
        <w:separator/>
      </w:r>
    </w:p>
  </w:endnote>
  <w:endnote w:type="continuationSeparator" w:id="0">
    <w:p w:rsidR="004F5401" w:rsidRDefault="004F5401" w:rsidP="004E2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401" w:rsidRDefault="004F5401" w:rsidP="004E2853">
      <w:pPr>
        <w:spacing w:after="0" w:line="240" w:lineRule="auto"/>
      </w:pPr>
      <w:r>
        <w:separator/>
      </w:r>
    </w:p>
  </w:footnote>
  <w:footnote w:type="continuationSeparator" w:id="0">
    <w:p w:rsidR="004F5401" w:rsidRDefault="004F5401" w:rsidP="004E2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853" w:rsidRDefault="004E2853" w:rsidP="004E2853">
    <w:pPr>
      <w:pStyle w:val="Header"/>
      <w:jc w:val="center"/>
    </w:pPr>
    <w:r>
      <w:t>Валентин Колев ф.н. 3837 гр. 47</w:t>
    </w:r>
  </w:p>
  <w:p w:rsidR="004E2853" w:rsidRPr="004E2853" w:rsidRDefault="004E2853" w:rsidP="004E2853">
    <w:pPr>
      <w:pStyle w:val="Header"/>
      <w:jc w:val="center"/>
    </w:pPr>
    <w:r>
      <w:t>Георги Петров ф.н. 3837 гр. 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DD1"/>
    <w:rsid w:val="000572A0"/>
    <w:rsid w:val="003E59EC"/>
    <w:rsid w:val="004441C7"/>
    <w:rsid w:val="00485209"/>
    <w:rsid w:val="004E2853"/>
    <w:rsid w:val="004F5401"/>
    <w:rsid w:val="00552DD1"/>
    <w:rsid w:val="006B2863"/>
    <w:rsid w:val="00747232"/>
    <w:rsid w:val="007C0A12"/>
    <w:rsid w:val="00A56C30"/>
    <w:rsid w:val="00CC06EF"/>
    <w:rsid w:val="00D02648"/>
    <w:rsid w:val="00D029E5"/>
    <w:rsid w:val="00E31E38"/>
    <w:rsid w:val="00E94AEB"/>
    <w:rsid w:val="00FA541E"/>
    <w:rsid w:val="00FB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76F3A3B-C131-4986-AC6C-9522B1E4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8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853"/>
  </w:style>
  <w:style w:type="paragraph" w:styleId="Footer">
    <w:name w:val="footer"/>
    <w:basedOn w:val="Normal"/>
    <w:link w:val="FooterChar"/>
    <w:uiPriority w:val="99"/>
    <w:unhideWhenUsed/>
    <w:rsid w:val="004E28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 Kolev</dc:creator>
  <cp:lastModifiedBy>Valentin Kolev</cp:lastModifiedBy>
  <cp:revision>10</cp:revision>
  <dcterms:created xsi:type="dcterms:W3CDTF">2013-04-10T06:26:00Z</dcterms:created>
  <dcterms:modified xsi:type="dcterms:W3CDTF">2013-05-06T19:09:00Z</dcterms:modified>
</cp:coreProperties>
</file>